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F2335E" w14:textId="77777777" w:rsidR="00B41733" w:rsidRDefault="00B41733">
      <w:pPr>
        <w:spacing w:line="0" w:lineRule="atLeast"/>
        <w:ind w:right="-5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T.C.</w:t>
      </w:r>
    </w:p>
    <w:p w14:paraId="7CA94741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</w:pPr>
    </w:p>
    <w:p w14:paraId="051F8BF7" w14:textId="77777777" w:rsidR="00B41733" w:rsidRDefault="00B41733">
      <w:pPr>
        <w:spacing w:line="17" w:lineRule="exact"/>
        <w:rPr>
          <w:rFonts w:ascii="Times New Roman" w:eastAsia="Times New Roman" w:hAnsi="Times New Roman"/>
          <w:sz w:val="24"/>
        </w:rPr>
      </w:pPr>
    </w:p>
    <w:p w14:paraId="2649463E" w14:textId="77777777" w:rsidR="00B41733" w:rsidRDefault="00B41733">
      <w:pPr>
        <w:spacing w:line="0" w:lineRule="atLeast"/>
        <w:ind w:right="-5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KARADENIZ TECHNICAL UNIVERSITY</w:t>
      </w:r>
    </w:p>
    <w:p w14:paraId="64188540" w14:textId="77777777" w:rsidR="00B41733" w:rsidRDefault="00B41733">
      <w:pPr>
        <w:spacing w:line="38" w:lineRule="exact"/>
        <w:rPr>
          <w:rFonts w:ascii="Times New Roman" w:eastAsia="Times New Roman" w:hAnsi="Times New Roman"/>
          <w:sz w:val="24"/>
        </w:rPr>
      </w:pPr>
    </w:p>
    <w:p w14:paraId="1BBCC217" w14:textId="77777777" w:rsidR="00B41733" w:rsidRDefault="00854CE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OF FACULTY OF TECHNOLOGY</w:t>
      </w:r>
    </w:p>
    <w:p w14:paraId="336EBE07" w14:textId="77777777" w:rsidR="00B41733" w:rsidRDefault="00B41733">
      <w:pPr>
        <w:spacing w:line="37" w:lineRule="exact"/>
        <w:rPr>
          <w:rFonts w:ascii="Times New Roman" w:eastAsia="Times New Roman" w:hAnsi="Times New Roman"/>
          <w:sz w:val="24"/>
        </w:rPr>
      </w:pPr>
    </w:p>
    <w:p w14:paraId="3A7CEBEF" w14:textId="77777777" w:rsidR="00B41733" w:rsidRDefault="00B41733">
      <w:pPr>
        <w:spacing w:line="0" w:lineRule="atLeast"/>
        <w:ind w:left="3080"/>
        <w:rPr>
          <w:rFonts w:ascii="Times New Roman" w:eastAsia="Times New Roman" w:hAnsi="Times New Roman"/>
          <w:b/>
          <w:color w:val="FF0000"/>
          <w:sz w:val="22"/>
        </w:rPr>
      </w:pPr>
      <w:r>
        <w:rPr>
          <w:rFonts w:ascii="Times New Roman" w:eastAsia="Times New Roman" w:hAnsi="Times New Roman"/>
          <w:b/>
          <w:color w:val="FF0000"/>
          <w:sz w:val="22"/>
        </w:rPr>
        <w:t xml:space="preserve">EXCUSED-ABSENCE EXAM APPLICATION FORM</w:t>
      </w:r>
    </w:p>
    <w:p w14:paraId="6573FE0C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DE6047A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C46884C" w14:textId="77777777" w:rsidR="00B41733" w:rsidRDefault="00B41733">
      <w:pPr>
        <w:spacing w:line="202" w:lineRule="exact"/>
        <w:rPr>
          <w:rFonts w:ascii="Times New Roman" w:eastAsia="Times New Roman" w:hAnsi="Times New Roman"/>
          <w:sz w:val="24"/>
        </w:rPr>
      </w:pPr>
    </w:p>
    <w:p w14:paraId="68E7AC7D" w14:textId="77777777" w:rsidR="00B41733" w:rsidRPr="00854CE5" w:rsidRDefault="00854CE5" w:rsidP="00854CE5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TO THE OFFICE OF THE HEAD OF THE DEPARTMENT OF ELECTRONICS AND COMMUNICATION ENGINEERING</w:t>
      </w:r>
      <w:r w:rsidR="00B41733">
        <w:rPr>
          <w:rFonts w:ascii="Times New Roman" w:eastAsia="Times New Roman" w:hAnsi="Times New Roman"/>
          <w:b/>
          <w:sz w:val="24"/>
        </w:rPr>
        <w:t xml:space="preserve"/>
      </w:r>
    </w:p>
    <w:p w14:paraId="1AD1325F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6861CC2" w14:textId="77777777" w:rsidR="00B41733" w:rsidRDefault="00B41733">
      <w:pPr>
        <w:spacing w:line="251" w:lineRule="exact"/>
        <w:rPr>
          <w:rFonts w:ascii="Times New Roman" w:eastAsia="Times New Roman" w:hAnsi="Times New Roman"/>
          <w:sz w:val="24"/>
        </w:rPr>
      </w:pPr>
    </w:p>
    <w:p w14:paraId="420A2BCC" w14:textId="77777777" w:rsidR="00B41733" w:rsidRDefault="00B41733" w:rsidP="007C47C7">
      <w:pPr>
        <w:tabs>
          <w:tab w:val="left" w:pos="2140"/>
          <w:tab w:val="left" w:pos="3440"/>
          <w:tab w:val="left" w:pos="4500"/>
          <w:tab w:val="left" w:pos="6020"/>
          <w:tab w:val="left" w:pos="7020"/>
          <w:tab w:val="left" w:pos="8260"/>
        </w:tabs>
        <w:spacing w:line="0" w:lineRule="atLeast"/>
        <w:ind w:left="82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 am student no.</w:t>
      </w:r>
      <w:r>
        <w:rPr>
          <w:rFonts w:ascii="Times New Roman" w:eastAsia="Times New Roman" w:hAnsi="Times New Roman"/>
          <w:color w:val="7F7F7F"/>
          <w:sz w:val="24"/>
        </w:rPr>
        <w:t xml:space="preserve"> …………..</w:t>
      </w:r>
      <w:r>
        <w:rPr>
          <w:rFonts w:ascii="Times New Roman" w:eastAsia="Times New Roman" w:hAnsi="Times New Roman"/>
        </w:rPr>
      </w:r>
      <w:r>
        <w:rPr>
          <w:rFonts w:ascii="Times New Roman" w:eastAsia="Times New Roman" w:hAnsi="Times New Roman"/>
          <w:sz w:val="24"/>
        </w:rPr>
        <w:t xml:space="preserve"> of your</w:t>
      </w:r>
      <w:r>
        <w:rPr>
          <w:rFonts w:ascii="Times New Roman" w:eastAsia="Times New Roman" w:hAnsi="Times New Roman"/>
        </w:rPr>
      </w:r>
      <w:r>
        <w:rPr>
          <w:rFonts w:ascii="Times New Roman" w:eastAsia="Times New Roman" w:hAnsi="Times New Roman"/>
          <w:sz w:val="24"/>
        </w:rPr>
        <w:t xml:space="preserve"> Department.</w:t>
      </w:r>
      <w:r>
        <w:rPr>
          <w:rFonts w:ascii="Times New Roman" w:eastAsia="Times New Roman" w:hAnsi="Times New Roman"/>
          <w:sz w:val="24"/>
        </w:rPr>
        <w:t xml:space="preserve"> Due to the</w:t>
      </w:r>
      <w:r>
        <w:rPr>
          <w:rFonts w:ascii="Times New Roman" w:eastAsia="Times New Roman" w:hAnsi="Times New Roman"/>
          <w:sz w:val="24"/>
        </w:rPr>
        <w:t xml:space="preserve"> reason I stated</w:t>
      </w:r>
      <w:r>
        <w:rPr>
          <w:rFonts w:ascii="Times New Roman" w:eastAsia="Times New Roman" w:hAnsi="Times New Roman"/>
        </w:rPr>
      </w:r>
      <w:r>
        <w:rPr>
          <w:rFonts w:ascii="Times New Roman" w:eastAsia="Times New Roman" w:hAnsi="Times New Roman"/>
          <w:sz w:val="24"/>
        </w:rPr>
        <w:t xml:space="preserve"> below,</w:t>
      </w:r>
    </w:p>
    <w:p w14:paraId="1B3F0B7A" w14:textId="77777777" w:rsidR="00B41733" w:rsidRDefault="00B41733" w:rsidP="007C47C7">
      <w:pPr>
        <w:spacing w:line="53" w:lineRule="exact"/>
        <w:jc w:val="both"/>
        <w:rPr>
          <w:rFonts w:ascii="Times New Roman" w:eastAsia="Times New Roman" w:hAnsi="Times New Roman"/>
          <w:sz w:val="24"/>
        </w:rPr>
      </w:pPr>
    </w:p>
    <w:p w14:paraId="5CA7FD0B" w14:textId="77777777" w:rsidR="00B41733" w:rsidRDefault="00B41733" w:rsidP="007C47C7">
      <w:pPr>
        <w:spacing w:line="264" w:lineRule="auto"/>
        <w:ind w:left="120" w:right="38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 could not take the exams of my courses on time. I request that I be allowed to take the excused-absence exam for the courses, listed on the back page, whose exams I missed.</w:t>
      </w:r>
    </w:p>
    <w:p w14:paraId="33A371E7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557BC5" w14:textId="77777777" w:rsidR="00B41733" w:rsidRDefault="00B41733">
      <w:pPr>
        <w:spacing w:line="23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1160"/>
        <w:gridCol w:w="3300"/>
        <w:gridCol w:w="1360"/>
        <w:gridCol w:w="1000"/>
        <w:gridCol w:w="835"/>
        <w:gridCol w:w="283"/>
        <w:gridCol w:w="1002"/>
        <w:gridCol w:w="260"/>
        <w:gridCol w:w="140"/>
      </w:tblGrid>
      <w:tr w:rsidR="00B41733" w14:paraId="328D0507" w14:textId="77777777">
        <w:trPr>
          <w:trHeight w:val="276"/>
        </w:trPr>
        <w:tc>
          <w:tcPr>
            <w:tcW w:w="1160" w:type="dxa"/>
            <w:vAlign w:val="bottom"/>
          </w:tcPr>
          <w:p w14:paraId="0A79E7A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00" w:type="dxa"/>
            <w:vAlign w:val="bottom"/>
          </w:tcPr>
          <w:p w14:paraId="01B96052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60" w:type="dxa"/>
            <w:vAlign w:val="bottom"/>
          </w:tcPr>
          <w:p w14:paraId="3FB0CB0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00" w:type="dxa"/>
            <w:vAlign w:val="bottom"/>
          </w:tcPr>
          <w:p w14:paraId="7C6ACAC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520" w:type="dxa"/>
            <w:gridSpan w:val="5"/>
            <w:vAlign w:val="bottom"/>
          </w:tcPr>
          <w:p w14:paraId="27F30ED7" w14:textId="77777777" w:rsidR="00B41733" w:rsidRDefault="00762EAF">
            <w:pPr>
              <w:spacing w:line="0" w:lineRule="atLeast"/>
              <w:ind w:right="18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…/…/202</w:t>
            </w:r>
            <w:r w:rsidR="00B41733">
              <w:rPr>
                <w:rFonts w:ascii="Times New Roman" w:eastAsia="Times New Roman" w:hAnsi="Times New Roman"/>
                <w:b/>
                <w:sz w:val="24"/>
              </w:rPr>
              <w:t>..</w:t>
            </w:r>
          </w:p>
        </w:tc>
      </w:tr>
      <w:tr w:rsidR="00B41733" w14:paraId="5904C6E6" w14:textId="77777777">
        <w:trPr>
          <w:trHeight w:val="316"/>
        </w:trPr>
        <w:tc>
          <w:tcPr>
            <w:tcW w:w="1160" w:type="dxa"/>
            <w:vAlign w:val="bottom"/>
          </w:tcPr>
          <w:p w14:paraId="6706BCD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00" w:type="dxa"/>
            <w:vAlign w:val="bottom"/>
          </w:tcPr>
          <w:p w14:paraId="0887D2D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vAlign w:val="bottom"/>
          </w:tcPr>
          <w:p w14:paraId="5DB014D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vAlign w:val="bottom"/>
          </w:tcPr>
          <w:p w14:paraId="471C3F5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20" w:type="dxa"/>
            <w:gridSpan w:val="5"/>
            <w:vAlign w:val="bottom"/>
          </w:tcPr>
          <w:p w14:paraId="21B5DDA5" w14:textId="77777777" w:rsidR="00B41733" w:rsidRDefault="00B41733">
            <w:pPr>
              <w:spacing w:line="0" w:lineRule="atLeast"/>
              <w:ind w:right="200"/>
              <w:jc w:val="center"/>
              <w:rPr>
                <w:rFonts w:ascii="Times New Roman" w:eastAsia="Times New Roman" w:hAnsi="Times New Roman"/>
                <w:color w:val="7F7F7F"/>
                <w:w w:val="98"/>
              </w:rPr>
            </w:pPr>
            <w:r>
              <w:rPr>
                <w:rFonts w:ascii="Times New Roman" w:eastAsia="Times New Roman" w:hAnsi="Times New Roman"/>
                <w:color w:val="7F7F7F"/>
                <w:w w:val="98"/>
              </w:rPr>
              <w:t xml:space="preserve">(Name Surname, signature)</w:t>
            </w:r>
          </w:p>
        </w:tc>
      </w:tr>
      <w:tr w:rsidR="00B41733" w14:paraId="26211191" w14:textId="77777777" w:rsidTr="00AC6335">
        <w:trPr>
          <w:trHeight w:val="452"/>
        </w:trPr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14:paraId="274F5C1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300" w:type="dxa"/>
            <w:tcBorders>
              <w:bottom w:val="single" w:sz="8" w:space="0" w:color="auto"/>
            </w:tcBorders>
            <w:vAlign w:val="bottom"/>
          </w:tcPr>
          <w:p w14:paraId="2A8CC5D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14:paraId="758E504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6FAB5E3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35" w:type="dxa"/>
            <w:tcBorders>
              <w:bottom w:val="single" w:sz="8" w:space="0" w:color="auto"/>
            </w:tcBorders>
            <w:vAlign w:val="bottom"/>
          </w:tcPr>
          <w:p w14:paraId="1C4AE98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bottom"/>
          </w:tcPr>
          <w:p w14:paraId="00EECAA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2" w:type="dxa"/>
            <w:tcBorders>
              <w:bottom w:val="single" w:sz="8" w:space="0" w:color="auto"/>
            </w:tcBorders>
            <w:vAlign w:val="bottom"/>
          </w:tcPr>
          <w:p w14:paraId="63E00E0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2586FB5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664DA8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0380FD8E" w14:textId="77777777" w:rsidTr="00AC6335">
        <w:trPr>
          <w:trHeight w:val="305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14:paraId="5DAB9FF2" w14:textId="77777777" w:rsidR="00B41733" w:rsidRDefault="00B41733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Full Name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14:paraId="1C23F091" w14:textId="77777777" w:rsidR="00B41733" w:rsidRDefault="00B41733">
            <w:pPr>
              <w:spacing w:line="0" w:lineRule="atLeast"/>
              <w:ind w:right="304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:</w:t>
            </w:r>
          </w:p>
        </w:tc>
        <w:tc>
          <w:tcPr>
            <w:tcW w:w="1360" w:type="dxa"/>
            <w:vAlign w:val="bottom"/>
          </w:tcPr>
          <w:p w14:paraId="29D0A280" w14:textId="77777777" w:rsidR="00B41733" w:rsidRDefault="00B41733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Student No</w:t>
            </w:r>
          </w:p>
        </w:tc>
        <w:tc>
          <w:tcPr>
            <w:tcW w:w="1000" w:type="dxa"/>
            <w:vAlign w:val="bottom"/>
          </w:tcPr>
          <w:p w14:paraId="43F6C857" w14:textId="77777777" w:rsidR="00B41733" w:rsidRDefault="00B41733">
            <w:pPr>
              <w:spacing w:line="0" w:lineRule="atLeast"/>
              <w:ind w:right="54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:</w:t>
            </w:r>
          </w:p>
        </w:tc>
        <w:tc>
          <w:tcPr>
            <w:tcW w:w="835" w:type="dxa"/>
            <w:vAlign w:val="bottom"/>
          </w:tcPr>
          <w:p w14:paraId="6D70822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" w:type="dxa"/>
            <w:vAlign w:val="bottom"/>
          </w:tcPr>
          <w:p w14:paraId="103DF62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2" w:type="dxa"/>
            <w:vAlign w:val="bottom"/>
          </w:tcPr>
          <w:p w14:paraId="3417E91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vAlign w:val="bottom"/>
          </w:tcPr>
          <w:p w14:paraId="1455EB6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3F3586C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6C7BD340" w14:textId="77777777" w:rsidTr="00854CE5">
        <w:trPr>
          <w:trHeight w:val="243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68BE1F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88F1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14:paraId="2946D88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1DEC6A3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vAlign w:val="bottom"/>
          </w:tcPr>
          <w:p w14:paraId="11B4616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500A867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bottom"/>
          </w:tcPr>
          <w:p w14:paraId="3ED4497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vAlign w:val="bottom"/>
          </w:tcPr>
          <w:p w14:paraId="7113E8D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3D9902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7C47C7" w14:paraId="542BBB4A" w14:textId="77777777" w:rsidTr="007C47C7">
        <w:trPr>
          <w:trHeight w:val="502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5642919" w14:textId="77777777" w:rsidR="007C47C7" w:rsidRPr="007C47C7" w:rsidRDefault="007C47C7" w:rsidP="007C47C7">
            <w:pPr>
              <w:spacing w:line="360" w:lineRule="auto"/>
              <w:ind w:firstLine="142"/>
              <w:rPr>
                <w:rFonts w:ascii="Times New Roman" w:eastAsia="Times New Roman" w:hAnsi="Times New Roman"/>
                <w:b/>
                <w:bCs/>
              </w:rPr>
            </w:pPr>
            <w:r w:rsidRPr="007C47C7">
              <w:rPr>
                <w:rFonts w:ascii="Times New Roman" w:eastAsia="Times New Roman" w:hAnsi="Times New Roman"/>
                <w:b/>
                <w:bCs/>
              </w:rPr>
              <w:t xml:space="preserve">T.R. ID No</w:t>
            </w: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897ED2" w14:textId="77777777" w:rsidR="007C47C7" w:rsidRPr="007C47C7" w:rsidRDefault="007C47C7" w:rsidP="007C47C7">
            <w:pPr>
              <w:spacing w:line="360" w:lineRule="auto"/>
              <w:ind w:firstLine="142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7C47C7">
              <w:rPr>
                <w:rFonts w:ascii="Times New Roman" w:eastAsia="Times New Roman" w:hAnsi="Times New Roman"/>
                <w:b/>
                <w:bCs/>
              </w:rPr>
              <w:t>:</w:t>
            </w: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14:paraId="0BD316DC" w14:textId="77777777" w:rsidR="007C47C7" w:rsidRPr="007C47C7" w:rsidRDefault="007C47C7" w:rsidP="007C47C7">
            <w:pPr>
              <w:spacing w:line="360" w:lineRule="auto"/>
              <w:ind w:firstLine="142"/>
              <w:rPr>
                <w:rFonts w:ascii="Times New Roman" w:eastAsia="Times New Roman" w:hAnsi="Times New Roman"/>
                <w:b/>
                <w:bCs/>
              </w:rPr>
            </w:pPr>
            <w:r w:rsidRPr="007C47C7">
              <w:rPr>
                <w:rFonts w:ascii="Times New Roman" w:eastAsia="Times New Roman" w:hAnsi="Times New Roman"/>
                <w:b/>
                <w:bCs/>
              </w:rPr>
              <w:t xml:space="preserve">Year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3C209DDC" w14:textId="77777777" w:rsidR="007C47C7" w:rsidRPr="007C47C7" w:rsidRDefault="007C47C7" w:rsidP="007C47C7">
            <w:pPr>
              <w:spacing w:line="360" w:lineRule="auto"/>
              <w:ind w:firstLine="142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     </w:t>
            </w:r>
            <w:r w:rsidRPr="007C47C7">
              <w:rPr>
                <w:rFonts w:ascii="Times New Roman" w:eastAsia="Times New Roman" w:hAnsi="Times New Roman"/>
                <w:b/>
                <w:bCs/>
              </w:rPr>
              <w:t>: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vAlign w:val="bottom"/>
          </w:tcPr>
          <w:p w14:paraId="4A54D3A4" w14:textId="77777777" w:rsidR="007C47C7" w:rsidRDefault="007C47C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334828CC" w14:textId="77777777" w:rsidR="007C47C7" w:rsidRDefault="007C47C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bottom"/>
          </w:tcPr>
          <w:p w14:paraId="7251FB5D" w14:textId="77777777" w:rsidR="007C47C7" w:rsidRDefault="007C47C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vAlign w:val="bottom"/>
          </w:tcPr>
          <w:p w14:paraId="4E251625" w14:textId="77777777" w:rsidR="007C47C7" w:rsidRDefault="007C47C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FCF70EA" w14:textId="77777777" w:rsidR="007C47C7" w:rsidRDefault="007C47C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B41733" w14:paraId="24335494" w14:textId="77777777" w:rsidTr="00AC6335">
        <w:trPr>
          <w:trHeight w:val="305"/>
        </w:trPr>
        <w:tc>
          <w:tcPr>
            <w:tcW w:w="1160" w:type="dxa"/>
            <w:tcBorders>
              <w:left w:val="single" w:sz="8" w:space="0" w:color="auto"/>
            </w:tcBorders>
            <w:vAlign w:val="bottom"/>
          </w:tcPr>
          <w:p w14:paraId="2CBCF082" w14:textId="77777777" w:rsidR="00B41733" w:rsidRDefault="007C47C7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E-mail</w:t>
            </w:r>
            <w:r w:rsidR="00B41733">
              <w:rPr>
                <w:rFonts w:ascii="Times New Roman" w:eastAsia="Times New Roman" w:hAnsi="Times New Roman"/>
                <w:b/>
              </w:rPr>
              <w:t xml:space="preserve"/>
            </w:r>
          </w:p>
        </w:tc>
        <w:tc>
          <w:tcPr>
            <w:tcW w:w="3300" w:type="dxa"/>
            <w:tcBorders>
              <w:right w:val="single" w:sz="8" w:space="0" w:color="auto"/>
            </w:tcBorders>
            <w:vAlign w:val="bottom"/>
          </w:tcPr>
          <w:p w14:paraId="676370E8" w14:textId="77777777" w:rsidR="00B41733" w:rsidRDefault="00B41733">
            <w:pPr>
              <w:spacing w:line="0" w:lineRule="atLeast"/>
              <w:ind w:right="304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:</w:t>
            </w:r>
          </w:p>
        </w:tc>
        <w:tc>
          <w:tcPr>
            <w:tcW w:w="1360" w:type="dxa"/>
            <w:vAlign w:val="bottom"/>
          </w:tcPr>
          <w:p w14:paraId="6CEF71A2" w14:textId="77777777" w:rsidR="00B41733" w:rsidRDefault="00B41733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Phone No</w:t>
            </w:r>
          </w:p>
        </w:tc>
        <w:tc>
          <w:tcPr>
            <w:tcW w:w="1000" w:type="dxa"/>
            <w:vAlign w:val="bottom"/>
          </w:tcPr>
          <w:p w14:paraId="38E74FA2" w14:textId="77777777" w:rsidR="00B41733" w:rsidRDefault="00B41733">
            <w:pPr>
              <w:spacing w:line="0" w:lineRule="atLeast"/>
              <w:ind w:right="54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:</w:t>
            </w:r>
          </w:p>
        </w:tc>
        <w:tc>
          <w:tcPr>
            <w:tcW w:w="835" w:type="dxa"/>
            <w:vAlign w:val="bottom"/>
          </w:tcPr>
          <w:p w14:paraId="1CE6D66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" w:type="dxa"/>
            <w:vAlign w:val="bottom"/>
          </w:tcPr>
          <w:p w14:paraId="5EBB7A5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2" w:type="dxa"/>
            <w:vAlign w:val="bottom"/>
          </w:tcPr>
          <w:p w14:paraId="595053E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vAlign w:val="bottom"/>
          </w:tcPr>
          <w:p w14:paraId="79AFED5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6D31A27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65101C44" w14:textId="77777777" w:rsidTr="00AC6335">
        <w:trPr>
          <w:trHeight w:val="140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0406A0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30C4E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14:paraId="43FF498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14:paraId="33B5B2C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35" w:type="dxa"/>
            <w:tcBorders>
              <w:bottom w:val="single" w:sz="8" w:space="0" w:color="auto"/>
            </w:tcBorders>
            <w:vAlign w:val="bottom"/>
          </w:tcPr>
          <w:p w14:paraId="5C98BFE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83" w:type="dxa"/>
            <w:tcBorders>
              <w:bottom w:val="single" w:sz="8" w:space="0" w:color="auto"/>
            </w:tcBorders>
            <w:vAlign w:val="bottom"/>
          </w:tcPr>
          <w:p w14:paraId="6B07F16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002" w:type="dxa"/>
            <w:tcBorders>
              <w:bottom w:val="single" w:sz="8" w:space="0" w:color="auto"/>
            </w:tcBorders>
            <w:vAlign w:val="bottom"/>
          </w:tcPr>
          <w:p w14:paraId="2AC5553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6F61D8A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C1135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</w:tbl>
    <w:p w14:paraId="36193BDD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12"/>
        </w:rPr>
        <w:pict w14:anchorId="64120A17">
          <v:rect id="_x0000_s1031" style="position:absolute;margin-left:466.05pt;margin-top:-.7pt;width:1pt;height:.95pt;z-index:-251668992;mso-position-horizontal-relative:text;mso-position-vertical-relative:text" o:userdrawn="t" fillcolor="black" strokecolor="none"/>
        </w:pict>
      </w:r>
    </w:p>
    <w:p w14:paraId="011A5AFD" w14:textId="77777777" w:rsidR="00B41733" w:rsidRDefault="00B41733">
      <w:pPr>
        <w:spacing w:line="291" w:lineRule="exact"/>
        <w:rPr>
          <w:rFonts w:ascii="Times New Roman" w:eastAsia="Times New Roman" w:hAnsi="Times New Roman"/>
          <w:sz w:val="24"/>
        </w:rPr>
      </w:pPr>
    </w:p>
    <w:p w14:paraId="6B215D3F" w14:textId="77777777" w:rsidR="00B41733" w:rsidRDefault="00B41733">
      <w:pPr>
        <w:spacing w:line="0" w:lineRule="atLeast"/>
        <w:ind w:left="120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REASON FOR MISSING THE EXAM:</w:t>
      </w:r>
    </w:p>
    <w:p w14:paraId="7A0322B6" w14:textId="77777777" w:rsidR="00B41733" w:rsidRDefault="00B41733">
      <w:pPr>
        <w:spacing w:line="39" w:lineRule="exact"/>
        <w:rPr>
          <w:rFonts w:ascii="Times New Roman" w:eastAsia="Times New Roman" w:hAnsi="Times New Roman"/>
          <w:sz w:val="24"/>
        </w:rPr>
      </w:pPr>
    </w:p>
    <w:p w14:paraId="655789FD" w14:textId="77777777" w:rsidR="00B41733" w:rsidRDefault="00B41733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244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sz w:val="24"/>
        </w:rPr>
        <w:pict w14:anchorId="2319EE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5pt;height:12.75pt">
            <v:imagedata r:id="rId5" o:title=""/>
          </v:shape>
        </w:pict>
      </w:r>
      <w:r>
        <w:rPr>
          <w:rFonts w:ascii="Times New Roman" w:eastAsia="Times New Roman" w:hAnsi="Times New Roman"/>
          <w:b/>
        </w:rPr>
        <w:t xml:space="preserve"> For Health Reasons:</w:t>
      </w:r>
    </w:p>
    <w:p w14:paraId="6A55A213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</w:rPr>
        <w:pict w14:anchorId="34E50510">
          <v:line id="_x0000_s1032" style="position:absolute;z-index:-251667968" from="18pt,-1pt" to="33.6pt,-1pt" o:userdrawn="t" strokeweight="2.04pt"/>
        </w:pict>
      </w:r>
    </w:p>
    <w:p w14:paraId="723793B5" w14:textId="77777777" w:rsidR="00B41733" w:rsidRDefault="00B41733">
      <w:pPr>
        <w:spacing w:line="36" w:lineRule="exact"/>
        <w:rPr>
          <w:rFonts w:ascii="Times New Roman" w:eastAsia="Times New Roman" w:hAnsi="Times New Roman"/>
          <w:sz w:val="24"/>
        </w:rPr>
      </w:pPr>
    </w:p>
    <w:p w14:paraId="592A7AAB" w14:textId="77777777" w:rsidR="00B41733" w:rsidRDefault="00B41733">
      <w:pPr>
        <w:spacing w:line="0" w:lineRule="atLeast"/>
        <w:ind w:left="1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Duly issued medical report.</w:t>
      </w:r>
    </w:p>
    <w:p w14:paraId="4DB0CBF6" w14:textId="77777777" w:rsidR="00B41733" w:rsidRDefault="00B41733">
      <w:pPr>
        <w:spacing w:line="68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1760"/>
        <w:gridCol w:w="360"/>
        <w:gridCol w:w="2220"/>
        <w:gridCol w:w="2520"/>
        <w:gridCol w:w="380"/>
        <w:gridCol w:w="2320"/>
      </w:tblGrid>
      <w:tr w:rsidR="00B41733" w14:paraId="2961D296" w14:textId="77777777">
        <w:trPr>
          <w:trHeight w:val="232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128D6E0B" w14:textId="77777777" w:rsidR="00B41733" w:rsidRDefault="00B41733">
            <w:pPr>
              <w:spacing w:line="0" w:lineRule="atLeast"/>
              <w:ind w:left="1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Issued by</w:t>
            </w:r>
          </w:p>
        </w:tc>
        <w:tc>
          <w:tcPr>
            <w:tcW w:w="360" w:type="dxa"/>
            <w:vMerge w:val="restart"/>
            <w:tcBorders>
              <w:top w:val="single" w:sz="8" w:space="0" w:color="auto"/>
            </w:tcBorders>
            <w:vAlign w:val="bottom"/>
          </w:tcPr>
          <w:p w14:paraId="56C34F05" w14:textId="77777777" w:rsidR="00B41733" w:rsidRDefault="00B41733">
            <w:pPr>
              <w:spacing w:line="0" w:lineRule="atLeast"/>
              <w:ind w:right="4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2220" w:type="dxa"/>
            <w:tcBorders>
              <w:top w:val="single" w:sz="8" w:space="0" w:color="auto"/>
            </w:tcBorders>
            <w:vAlign w:val="bottom"/>
          </w:tcPr>
          <w:p w14:paraId="1DBB676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520" w:type="dxa"/>
            <w:tcBorders>
              <w:top w:val="single" w:sz="8" w:space="0" w:color="auto"/>
            </w:tcBorders>
            <w:vAlign w:val="bottom"/>
          </w:tcPr>
          <w:p w14:paraId="397ACC89" w14:textId="77777777" w:rsidR="00B41733" w:rsidRDefault="00B41733">
            <w:pPr>
              <w:spacing w:line="0" w:lineRule="atLeast"/>
              <w:ind w:left="114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Report Duration</w:t>
            </w:r>
          </w:p>
        </w:tc>
        <w:tc>
          <w:tcPr>
            <w:tcW w:w="380" w:type="dxa"/>
            <w:vMerge w:val="restart"/>
            <w:tcBorders>
              <w:top w:val="single" w:sz="8" w:space="0" w:color="auto"/>
            </w:tcBorders>
            <w:vAlign w:val="bottom"/>
          </w:tcPr>
          <w:p w14:paraId="37056FBF" w14:textId="77777777" w:rsidR="00B41733" w:rsidRDefault="00B41733">
            <w:pPr>
              <w:spacing w:line="0" w:lineRule="atLeast"/>
              <w:ind w:right="8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2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69CD34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41733" w14:paraId="3B3E85E6" w14:textId="77777777">
        <w:trPr>
          <w:trHeight w:val="115"/>
        </w:trPr>
        <w:tc>
          <w:tcPr>
            <w:tcW w:w="1760" w:type="dxa"/>
            <w:vMerge w:val="restart"/>
            <w:tcBorders>
              <w:left w:val="single" w:sz="8" w:space="0" w:color="auto"/>
            </w:tcBorders>
            <w:vAlign w:val="bottom"/>
          </w:tcPr>
          <w:p w14:paraId="28D89A23" w14:textId="77777777" w:rsidR="00B41733" w:rsidRDefault="00B41733">
            <w:pPr>
              <w:spacing w:line="0" w:lineRule="atLeast"/>
              <w:ind w:left="1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Institution Name</w:t>
            </w:r>
          </w:p>
        </w:tc>
        <w:tc>
          <w:tcPr>
            <w:tcW w:w="360" w:type="dxa"/>
            <w:vMerge/>
            <w:vAlign w:val="bottom"/>
          </w:tcPr>
          <w:p w14:paraId="189DFBC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220" w:type="dxa"/>
            <w:vAlign w:val="bottom"/>
          </w:tcPr>
          <w:p w14:paraId="7FD174B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20" w:type="dxa"/>
            <w:vMerge w:val="restart"/>
            <w:vAlign w:val="bottom"/>
          </w:tcPr>
          <w:p w14:paraId="21782FE8" w14:textId="77777777" w:rsidR="00B41733" w:rsidRDefault="00B41733">
            <w:pPr>
              <w:spacing w:line="0" w:lineRule="atLeast"/>
              <w:ind w:left="114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(days)</w:t>
            </w:r>
          </w:p>
        </w:tc>
        <w:tc>
          <w:tcPr>
            <w:tcW w:w="380" w:type="dxa"/>
            <w:vMerge/>
            <w:vAlign w:val="bottom"/>
          </w:tcPr>
          <w:p w14:paraId="1AD2A86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14:paraId="1E9452F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B41733" w14:paraId="7B2591A9" w14:textId="77777777">
        <w:trPr>
          <w:trHeight w:val="115"/>
        </w:trPr>
        <w:tc>
          <w:tcPr>
            <w:tcW w:w="1760" w:type="dxa"/>
            <w:vMerge/>
            <w:tcBorders>
              <w:left w:val="single" w:sz="8" w:space="0" w:color="auto"/>
            </w:tcBorders>
            <w:vAlign w:val="bottom"/>
          </w:tcPr>
          <w:p w14:paraId="68A391A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60" w:type="dxa"/>
            <w:vAlign w:val="bottom"/>
          </w:tcPr>
          <w:p w14:paraId="6618CB3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220" w:type="dxa"/>
            <w:vAlign w:val="bottom"/>
          </w:tcPr>
          <w:p w14:paraId="6038618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20" w:type="dxa"/>
            <w:vMerge/>
            <w:vAlign w:val="bottom"/>
          </w:tcPr>
          <w:p w14:paraId="6E03725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80" w:type="dxa"/>
            <w:vAlign w:val="bottom"/>
          </w:tcPr>
          <w:p w14:paraId="1546EAD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14:paraId="5CAD305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B41733" w14:paraId="34C02975" w14:textId="77777777">
        <w:trPr>
          <w:trHeight w:val="278"/>
        </w:trPr>
        <w:tc>
          <w:tcPr>
            <w:tcW w:w="1760" w:type="dxa"/>
            <w:tcBorders>
              <w:left w:val="single" w:sz="8" w:space="0" w:color="auto"/>
            </w:tcBorders>
            <w:vAlign w:val="bottom"/>
          </w:tcPr>
          <w:p w14:paraId="6B5208D6" w14:textId="77777777" w:rsidR="00B41733" w:rsidRDefault="00B41733">
            <w:pPr>
              <w:spacing w:line="0" w:lineRule="atLeast"/>
              <w:ind w:left="1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Report Start</w:t>
            </w:r>
          </w:p>
        </w:tc>
        <w:tc>
          <w:tcPr>
            <w:tcW w:w="360" w:type="dxa"/>
            <w:vMerge w:val="restart"/>
            <w:vAlign w:val="bottom"/>
          </w:tcPr>
          <w:p w14:paraId="4529F11A" w14:textId="77777777" w:rsidR="00B41733" w:rsidRDefault="00B41733">
            <w:pPr>
              <w:spacing w:line="0" w:lineRule="atLeast"/>
              <w:ind w:right="4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2220" w:type="dxa"/>
            <w:vMerge w:val="restart"/>
            <w:vAlign w:val="bottom"/>
          </w:tcPr>
          <w:p w14:paraId="751359EB" w14:textId="77777777" w:rsidR="00B41733" w:rsidRDefault="00BC6145">
            <w:pPr>
              <w:spacing w:line="0" w:lineRule="atLeast"/>
              <w:ind w:left="14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…/…./202</w:t>
            </w:r>
            <w:r w:rsidR="00B41733">
              <w:rPr>
                <w:rFonts w:ascii="Times New Roman" w:eastAsia="Times New Roman" w:hAnsi="Times New Roman"/>
                <w:b/>
              </w:rPr>
              <w:t>..</w:t>
            </w:r>
          </w:p>
        </w:tc>
        <w:tc>
          <w:tcPr>
            <w:tcW w:w="2520" w:type="dxa"/>
            <w:vAlign w:val="bottom"/>
          </w:tcPr>
          <w:p w14:paraId="026D86A8" w14:textId="77777777" w:rsidR="00B41733" w:rsidRDefault="00B41733">
            <w:pPr>
              <w:spacing w:line="0" w:lineRule="atLeast"/>
              <w:ind w:left="114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Report End</w:t>
            </w:r>
          </w:p>
        </w:tc>
        <w:tc>
          <w:tcPr>
            <w:tcW w:w="380" w:type="dxa"/>
            <w:vMerge w:val="restart"/>
            <w:vAlign w:val="bottom"/>
          </w:tcPr>
          <w:p w14:paraId="3ED39F4B" w14:textId="77777777" w:rsidR="00B41733" w:rsidRDefault="00B41733">
            <w:pPr>
              <w:spacing w:line="0" w:lineRule="atLeast"/>
              <w:ind w:right="8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2320" w:type="dxa"/>
            <w:vMerge w:val="restart"/>
            <w:tcBorders>
              <w:right w:val="single" w:sz="8" w:space="0" w:color="auto"/>
            </w:tcBorders>
            <w:vAlign w:val="bottom"/>
          </w:tcPr>
          <w:p w14:paraId="5792C5EE" w14:textId="77777777" w:rsidR="00B41733" w:rsidRDefault="00BC6145">
            <w:pPr>
              <w:spacing w:line="0" w:lineRule="atLeast"/>
              <w:ind w:left="16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…/…./202</w:t>
            </w:r>
            <w:r w:rsidR="00B41733">
              <w:rPr>
                <w:rFonts w:ascii="Times New Roman" w:eastAsia="Times New Roman" w:hAnsi="Times New Roman"/>
                <w:b/>
              </w:rPr>
              <w:t>..</w:t>
            </w:r>
          </w:p>
        </w:tc>
      </w:tr>
      <w:tr w:rsidR="00B41733" w14:paraId="4F4043E8" w14:textId="77777777">
        <w:trPr>
          <w:trHeight w:val="230"/>
        </w:trPr>
        <w:tc>
          <w:tcPr>
            <w:tcW w:w="1760" w:type="dxa"/>
            <w:vMerge w:val="restart"/>
            <w:tcBorders>
              <w:left w:val="single" w:sz="8" w:space="0" w:color="auto"/>
            </w:tcBorders>
            <w:vAlign w:val="bottom"/>
          </w:tcPr>
          <w:p w14:paraId="4B0339DB" w14:textId="77777777" w:rsidR="00B41733" w:rsidRDefault="00B41733">
            <w:pPr>
              <w:spacing w:line="0" w:lineRule="atLeast"/>
              <w:ind w:left="12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Date</w:t>
            </w:r>
          </w:p>
        </w:tc>
        <w:tc>
          <w:tcPr>
            <w:tcW w:w="360" w:type="dxa"/>
            <w:vMerge/>
            <w:vAlign w:val="bottom"/>
          </w:tcPr>
          <w:p w14:paraId="55CF63E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220" w:type="dxa"/>
            <w:vMerge/>
            <w:vAlign w:val="bottom"/>
          </w:tcPr>
          <w:p w14:paraId="103914A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20" w:type="dxa"/>
            <w:vMerge w:val="restart"/>
            <w:vAlign w:val="bottom"/>
          </w:tcPr>
          <w:p w14:paraId="78D9FBD1" w14:textId="77777777" w:rsidR="00B41733" w:rsidRDefault="00B41733">
            <w:pPr>
              <w:spacing w:line="0" w:lineRule="atLeast"/>
              <w:ind w:left="114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Date</w:t>
            </w:r>
          </w:p>
        </w:tc>
        <w:tc>
          <w:tcPr>
            <w:tcW w:w="380" w:type="dxa"/>
            <w:vMerge/>
            <w:vAlign w:val="bottom"/>
          </w:tcPr>
          <w:p w14:paraId="5D9E871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20" w:type="dxa"/>
            <w:vMerge/>
            <w:tcBorders>
              <w:right w:val="single" w:sz="8" w:space="0" w:color="auto"/>
            </w:tcBorders>
            <w:vAlign w:val="bottom"/>
          </w:tcPr>
          <w:p w14:paraId="25B2966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B41733" w14:paraId="0C66C5A0" w14:textId="77777777">
        <w:trPr>
          <w:trHeight w:val="110"/>
        </w:trPr>
        <w:tc>
          <w:tcPr>
            <w:tcW w:w="1760" w:type="dxa"/>
            <w:vMerge/>
            <w:tcBorders>
              <w:left w:val="single" w:sz="8" w:space="0" w:color="auto"/>
            </w:tcBorders>
            <w:vAlign w:val="bottom"/>
          </w:tcPr>
          <w:p w14:paraId="6F7A035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60" w:type="dxa"/>
            <w:vAlign w:val="bottom"/>
          </w:tcPr>
          <w:p w14:paraId="36DF9F5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20" w:type="dxa"/>
            <w:vAlign w:val="bottom"/>
          </w:tcPr>
          <w:p w14:paraId="3BF17C7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20" w:type="dxa"/>
            <w:vMerge/>
            <w:vAlign w:val="bottom"/>
          </w:tcPr>
          <w:p w14:paraId="3A3FC3B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80" w:type="dxa"/>
            <w:vAlign w:val="bottom"/>
          </w:tcPr>
          <w:p w14:paraId="3B44BE1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14:paraId="573E4EE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2A5769F3" w14:textId="77777777">
        <w:trPr>
          <w:trHeight w:val="56"/>
        </w:trPr>
        <w:tc>
          <w:tcPr>
            <w:tcW w:w="17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DB8315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14:paraId="7E49A28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14:paraId="69EC2F2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20" w:type="dxa"/>
            <w:tcBorders>
              <w:bottom w:val="single" w:sz="8" w:space="0" w:color="auto"/>
            </w:tcBorders>
            <w:vAlign w:val="bottom"/>
          </w:tcPr>
          <w:p w14:paraId="24D950B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14:paraId="3FFA781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DEBF2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</w:tbl>
    <w:p w14:paraId="768846A5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4"/>
        </w:rPr>
        <w:pict w14:anchorId="50FFF77A">
          <v:line id="_x0000_s1033" style="position:absolute;z-index:-251666944;mso-position-horizontal-relative:text;mso-position-vertical-relative:text" from="18pt,26.85pt" to="33.6pt,26.85pt" o:userdrawn="t" strokeweight="2.04pt"/>
        </w:pict>
      </w:r>
      <w:r>
        <w:rPr>
          <w:rFonts w:ascii="Times New Roman" w:eastAsia="Times New Roman" w:hAnsi="Times New Roman"/>
          <w:sz w:val="4"/>
        </w:rPr>
        <w:pict w14:anchorId="06C5D3CC">
          <v:line id="_x0000_s1034" style="position:absolute;z-index:-251665920;mso-position-horizontal-relative:text;mso-position-vertical-relative:text" from="32.6pt,15.25pt" to="32.6pt,27.85pt" o:userdrawn="t" strokeweight="2.04pt"/>
        </w:pict>
      </w:r>
      <w:r>
        <w:rPr>
          <w:rFonts w:ascii="Times New Roman" w:eastAsia="Times New Roman" w:hAnsi="Times New Roman"/>
          <w:sz w:val="4"/>
        </w:rPr>
        <w:pict w14:anchorId="6E5AEFBB">
          <v:line id="_x0000_s1035" style="position:absolute;z-index:-251664896;mso-position-horizontal-relative:text;mso-position-vertical-relative:text" from="18pt,16.3pt" to="33.6pt,16.3pt" o:userdrawn="t" strokeweight="2.04pt"/>
        </w:pict>
      </w:r>
      <w:r>
        <w:rPr>
          <w:rFonts w:ascii="Times New Roman" w:eastAsia="Times New Roman" w:hAnsi="Times New Roman"/>
          <w:sz w:val="4"/>
        </w:rPr>
        <w:pict w14:anchorId="31ABC2BC">
          <v:line id="_x0000_s1036" style="position:absolute;z-index:-251663872;mso-position-horizontal-relative:text;mso-position-vertical-relative:text" from="19.05pt,15.25pt" to="19.05pt,27.85pt" o:userdrawn="t" strokeweight="2.04pt"/>
        </w:pict>
      </w:r>
    </w:p>
    <w:p w14:paraId="650B310F" w14:textId="77777777" w:rsidR="00B41733" w:rsidRDefault="00B41733">
      <w:pPr>
        <w:spacing w:line="291" w:lineRule="exact"/>
        <w:rPr>
          <w:rFonts w:ascii="Times New Roman" w:eastAsia="Times New Roman" w:hAnsi="Times New Roman"/>
          <w:sz w:val="24"/>
        </w:rPr>
      </w:pPr>
    </w:p>
    <w:p w14:paraId="7965F5DF" w14:textId="77777777" w:rsidR="00B41733" w:rsidRDefault="00B41733">
      <w:pPr>
        <w:tabs>
          <w:tab w:val="left" w:pos="740"/>
        </w:tabs>
        <w:spacing w:line="0" w:lineRule="atLeast"/>
        <w:ind w:left="1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2.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</w:rPr>
        <w:t xml:space="preserve">Late registration due to Additional Quota / Horizontal Transfer.</w:t>
      </w:r>
    </w:p>
    <w:p w14:paraId="57965BA7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</w:rPr>
        <w:pict w14:anchorId="255A6C0F">
          <v:line id="_x0000_s1037" style="position:absolute;z-index:-251662848" from="18pt,15.4pt" to="33.6pt,15.4pt" o:userdrawn="t" strokeweight="2.04pt"/>
        </w:pict>
      </w:r>
      <w:r>
        <w:rPr>
          <w:rFonts w:ascii="Times New Roman" w:eastAsia="Times New Roman" w:hAnsi="Times New Roman"/>
          <w:b/>
        </w:rPr>
        <w:pict w14:anchorId="18F0330C">
          <v:line id="_x0000_s1038" style="position:absolute;z-index:-251661824" from="32.6pt,3.8pt" to="32.6pt,16.4pt" o:userdrawn="t" strokeweight="2.04pt"/>
        </w:pict>
      </w:r>
      <w:r>
        <w:rPr>
          <w:rFonts w:ascii="Times New Roman" w:eastAsia="Times New Roman" w:hAnsi="Times New Roman"/>
          <w:b/>
        </w:rPr>
        <w:pict w14:anchorId="51E324A8">
          <v:line id="_x0000_s1039" style="position:absolute;z-index:-251660800" from="18pt,4.85pt" to="33.6pt,4.85pt" o:userdrawn="t" strokeweight="2.04pt"/>
        </w:pict>
      </w:r>
      <w:r>
        <w:rPr>
          <w:rFonts w:ascii="Times New Roman" w:eastAsia="Times New Roman" w:hAnsi="Times New Roman"/>
          <w:b/>
        </w:rPr>
        <w:pict w14:anchorId="12021DF2">
          <v:line id="_x0000_s1040" style="position:absolute;z-index:-251659776" from="19.05pt,3.8pt" to="19.05pt,16.4pt" o:userdrawn="t" strokeweight="2.04pt"/>
        </w:pict>
      </w:r>
    </w:p>
    <w:p w14:paraId="3E470862" w14:textId="77777777" w:rsidR="00B41733" w:rsidRDefault="00B41733">
      <w:pPr>
        <w:spacing w:line="62" w:lineRule="exact"/>
        <w:rPr>
          <w:rFonts w:ascii="Times New Roman" w:eastAsia="Times New Roman" w:hAnsi="Times New Roman"/>
          <w:sz w:val="24"/>
        </w:rPr>
      </w:pPr>
    </w:p>
    <w:p w14:paraId="461974F6" w14:textId="77777777" w:rsidR="00B41733" w:rsidRDefault="00B41733">
      <w:pPr>
        <w:tabs>
          <w:tab w:val="left" w:pos="740"/>
        </w:tabs>
        <w:spacing w:line="0" w:lineRule="atLeast"/>
        <w:ind w:left="1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3.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</w:rPr>
        <w:t xml:space="preserve">Participating as an official representative in the University's sports, cultural or similar activities.</w:t>
      </w:r>
    </w:p>
    <w:p w14:paraId="59A8E7A5" w14:textId="77777777" w:rsidR="00B41733" w:rsidRDefault="00B41733">
      <w:pPr>
        <w:spacing w:line="80" w:lineRule="exact"/>
        <w:rPr>
          <w:rFonts w:ascii="Times New Roman" w:eastAsia="Times New Roman" w:hAnsi="Times New Roman"/>
          <w:sz w:val="24"/>
        </w:rPr>
      </w:pPr>
    </w:p>
    <w:p w14:paraId="3FCB7C75" w14:textId="77777777" w:rsidR="00B41733" w:rsidRDefault="00B41733">
      <w:pPr>
        <w:spacing w:line="0" w:lineRule="atLeast"/>
        <w:ind w:left="1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(An official document proving participation in the activity must be attached to the petition.)</w:t>
      </w:r>
    </w:p>
    <w:p w14:paraId="7C727455" w14:textId="77777777" w:rsidR="00B41733" w:rsidRDefault="00B41733">
      <w:pPr>
        <w:spacing w:line="50" w:lineRule="exact"/>
        <w:rPr>
          <w:rFonts w:ascii="Times New Roman" w:eastAsia="Times New Roman" w:hAnsi="Times New Roman"/>
          <w:sz w:val="24"/>
        </w:rPr>
      </w:pPr>
    </w:p>
    <w:p w14:paraId="4DE5ED4B" w14:textId="77777777" w:rsidR="00B41733" w:rsidRDefault="00B41733">
      <w:pPr>
        <w:numPr>
          <w:ilvl w:val="0"/>
          <w:numId w:val="2"/>
        </w:numPr>
        <w:tabs>
          <w:tab w:val="left" w:pos="360"/>
        </w:tabs>
        <w:spacing w:line="0" w:lineRule="atLeast"/>
        <w:ind w:left="360" w:hanging="244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sz w:val="24"/>
        </w:rPr>
        <w:pict w14:anchorId="76438961">
          <v:shape id="_x0000_i1026" type="#_x0000_t75" style="width:15.5pt;height:12.75pt">
            <v:imagedata r:id="rId5" o:title=""/>
          </v:shape>
        </w:pict>
      </w:r>
      <w:r>
        <w:rPr>
          <w:rFonts w:ascii="Times New Roman" w:eastAsia="Times New Roman" w:hAnsi="Times New Roman"/>
          <w:b/>
        </w:rPr>
        <w:t xml:space="preserve"> Death / surgery / illness / accident of a first-degree relative</w:t>
      </w:r>
    </w:p>
    <w:p w14:paraId="08CD3F60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</w:rPr>
        <w:pict w14:anchorId="17FA3E7C">
          <v:line id="_x0000_s1041" style="position:absolute;z-index:-251658752" from="18pt,-1pt" to="33.6pt,-1pt" o:userdrawn="t" strokeweight="2.04pt"/>
        </w:pict>
      </w:r>
    </w:p>
    <w:p w14:paraId="4504F348" w14:textId="77777777" w:rsidR="00B41733" w:rsidRDefault="00B41733">
      <w:pPr>
        <w:spacing w:line="34" w:lineRule="exact"/>
        <w:rPr>
          <w:rFonts w:ascii="Times New Roman" w:eastAsia="Times New Roman" w:hAnsi="Times New Roman"/>
          <w:sz w:val="24"/>
        </w:rPr>
      </w:pPr>
    </w:p>
    <w:p w14:paraId="69F5EDD7" w14:textId="77777777" w:rsidR="00B41733" w:rsidRDefault="00B41733">
      <w:pPr>
        <w:spacing w:line="0" w:lineRule="atLeast"/>
        <w:ind w:left="1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(A civil registry record with events from the Population Directorate, death certificate, etc. must be attached to the petition.)</w:t>
      </w:r>
    </w:p>
    <w:p w14:paraId="1AB24566" w14:textId="77777777" w:rsidR="00B41733" w:rsidRDefault="00B41733">
      <w:pPr>
        <w:spacing w:line="81" w:lineRule="exact"/>
        <w:rPr>
          <w:rFonts w:ascii="Times New Roman" w:eastAsia="Times New Roman" w:hAnsi="Times New Roman"/>
          <w:sz w:val="24"/>
        </w:rPr>
      </w:pPr>
    </w:p>
    <w:p w14:paraId="441D09EF" w14:textId="77777777" w:rsidR="00B41733" w:rsidRDefault="00B41733">
      <w:pPr>
        <w:numPr>
          <w:ilvl w:val="0"/>
          <w:numId w:val="3"/>
        </w:numPr>
        <w:tabs>
          <w:tab w:val="left" w:pos="364"/>
        </w:tabs>
        <w:spacing w:line="253" w:lineRule="auto"/>
        <w:ind w:left="120" w:right="380" w:hanging="4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sz w:val="24"/>
        </w:rPr>
        <w:pict w14:anchorId="763BD26A">
          <v:shape id="_x0000_i1027" type="#_x0000_t75" style="width:15.5pt;height:10.5pt">
            <v:imagedata r:id="rId6" o:title=""/>
          </v:shape>
        </w:pict>
      </w:r>
      <w:r>
        <w:rPr>
          <w:rFonts w:ascii="Times New Roman" w:eastAsia="Times New Roman" w:hAnsi="Times New Roman"/>
          <w:b/>
        </w:rPr>
        <w:t xml:space="preserve">Clash with Double Major, Minor, KPDS, ÜDS, LES, ÖSS, KPSS, professional chamber exams, etc. (A document proving the situation must be attached to the petition.)</w:t>
      </w:r>
    </w:p>
    <w:p w14:paraId="2912F24A" w14:textId="77777777" w:rsidR="00B41733" w:rsidRDefault="00B41733">
      <w:pPr>
        <w:spacing w:line="48" w:lineRule="exact"/>
        <w:rPr>
          <w:rFonts w:ascii="Times New Roman" w:eastAsia="Times New Roman" w:hAnsi="Times New Roman"/>
          <w:b/>
        </w:rPr>
      </w:pPr>
    </w:p>
    <w:p w14:paraId="56E5B9E7" w14:textId="77777777" w:rsidR="00B41733" w:rsidRDefault="00B41733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24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pict w14:anchorId="700435A0">
          <v:shape id="_x0000_i1028" type="#_x0000_t75" style="width:15.5pt;height:12.75pt">
            <v:imagedata r:id="rId7" o:title=""/>
          </v:shape>
        </w:pict>
      </w:r>
      <w:r>
        <w:rPr>
          <w:rFonts w:ascii="Times New Roman" w:eastAsia="Times New Roman" w:hAnsi="Times New Roman"/>
          <w:b/>
        </w:rPr>
        <w:t xml:space="preserve"> Having exams for more than three courses in one day (Course names)</w:t>
      </w:r>
    </w:p>
    <w:p w14:paraId="4619B586" w14:textId="77777777" w:rsidR="00B41733" w:rsidRDefault="00B41733">
      <w:pPr>
        <w:spacing w:line="19" w:lineRule="exact"/>
        <w:rPr>
          <w:rFonts w:ascii="Times New Roman" w:eastAsia="Times New Roman" w:hAnsi="Times New Roman"/>
          <w:b/>
        </w:rPr>
      </w:pPr>
    </w:p>
    <w:p w14:paraId="6355B104" w14:textId="77777777" w:rsidR="00B41733" w:rsidRDefault="00B41733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24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pict w14:anchorId="6C8A248C">
          <v:shape id="_x0000_i1029" type="#_x0000_t75" style="width:15.5pt;height:12.3pt">
            <v:imagedata r:id="rId8" o:title=""/>
          </v:shape>
        </w:pict>
      </w:r>
      <w:r>
        <w:rPr>
          <w:rFonts w:ascii="Times New Roman" w:eastAsia="Times New Roman" w:hAnsi="Times New Roman"/>
          <w:b/>
        </w:rPr>
        <w:t xml:space="preserve"> Clash of exam times of enrolled courses (Course names)</w:t>
      </w:r>
    </w:p>
    <w:p w14:paraId="6974D066" w14:textId="77777777" w:rsidR="00B41733" w:rsidRDefault="00B41733">
      <w:pPr>
        <w:numPr>
          <w:ilvl w:val="0"/>
          <w:numId w:val="3"/>
        </w:numPr>
        <w:tabs>
          <w:tab w:val="left" w:pos="340"/>
        </w:tabs>
        <w:spacing w:line="0" w:lineRule="atLeast"/>
        <w:ind w:left="340" w:hanging="224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pict w14:anchorId="0AA8FE95">
          <v:shape id="_x0000_i1030" type="#_x0000_t75" style="width:15.5pt;height:12.75pt">
            <v:imagedata r:id="rId7" o:title=""/>
          </v:shape>
        </w:pict>
      </w:r>
      <w:r>
        <w:rPr>
          <w:rFonts w:ascii="Times New Roman" w:eastAsia="Times New Roman" w:hAnsi="Times New Roman"/>
          <w:b/>
        </w:rPr>
        <w:t xml:space="preserve"> Other reasons (Explanation)</w:t>
      </w:r>
    </w:p>
    <w:p w14:paraId="416BD31D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</w:rPr>
        <w:pict w14:anchorId="103B4704">
          <v:line id="_x0000_s1042" style="position:absolute;z-index:-251657728" from="18pt,-61.35pt" to="33.6pt,-61.35pt" o:userdrawn="t" strokeweight="2.04pt"/>
        </w:pict>
      </w:r>
      <w:r>
        <w:rPr>
          <w:rFonts w:ascii="Times New Roman" w:eastAsia="Times New Roman" w:hAnsi="Times New Roman"/>
          <w:b/>
        </w:rPr>
        <w:pict w14:anchorId="4D20105C">
          <v:line id="_x0000_s1043" style="position:absolute;z-index:-251656704" from="16.6pt,-31.35pt" to="32.05pt,-31.35pt" o:userdrawn="t" strokeweight="2.04pt"/>
        </w:pict>
      </w:r>
      <w:r>
        <w:rPr>
          <w:rFonts w:ascii="Times New Roman" w:eastAsia="Times New Roman" w:hAnsi="Times New Roman"/>
          <w:b/>
        </w:rPr>
        <w:pict w14:anchorId="62208431">
          <v:line id="_x0000_s1044" style="position:absolute;z-index:-251655680" from="16.6pt,-15.75pt" to="32.05pt,-15.75pt" o:userdrawn="t" strokeweight="2.04pt"/>
        </w:pict>
      </w:r>
      <w:r>
        <w:rPr>
          <w:rFonts w:ascii="Times New Roman" w:eastAsia="Times New Roman" w:hAnsi="Times New Roman"/>
          <w:b/>
        </w:rPr>
        <w:pict w14:anchorId="147C45C9">
          <v:line id="_x0000_s1045" style="position:absolute;z-index:-251654656" from="17.3pt,-1pt" to="32.75pt,-1pt" o:userdrawn="t" strokeweight="2.04pt"/>
        </w:pict>
      </w:r>
    </w:p>
    <w:p w14:paraId="608ED540" w14:textId="77777777" w:rsidR="00B41733" w:rsidRDefault="00B41733">
      <w:pPr>
        <w:spacing w:line="33" w:lineRule="exact"/>
        <w:rPr>
          <w:rFonts w:ascii="Times New Roman" w:eastAsia="Times New Roman" w:hAnsi="Times New Roman"/>
          <w:sz w:val="24"/>
        </w:rPr>
      </w:pPr>
    </w:p>
    <w:p w14:paraId="6297F0A8" w14:textId="77777777" w:rsidR="00B41733" w:rsidRDefault="00B41733">
      <w:pPr>
        <w:spacing w:line="0" w:lineRule="atLeast"/>
        <w:ind w:left="120"/>
        <w:rPr>
          <w:rFonts w:ascii="Times New Roman" w:eastAsia="Times New Roman" w:hAnsi="Times New Roman"/>
          <w:sz w:val="14"/>
        </w:rPr>
      </w:pPr>
      <w:r>
        <w:rPr>
          <w:rFonts w:ascii="Times New Roman" w:eastAsia="Times New Roman" w:hAnsi="Times New Roman"/>
          <w:sz w:val="14"/>
        </w:rPr>
        <w:t>…………………………………………………………………………………………………………………………………………………………………………</w:t>
      </w:r>
    </w:p>
    <w:p w14:paraId="79F85942" w14:textId="77777777" w:rsidR="00B41733" w:rsidRDefault="00B41733">
      <w:pPr>
        <w:spacing w:line="161" w:lineRule="exact"/>
        <w:rPr>
          <w:rFonts w:ascii="Times New Roman" w:eastAsia="Times New Roman" w:hAnsi="Times New Roman"/>
          <w:sz w:val="24"/>
        </w:rPr>
      </w:pPr>
    </w:p>
    <w:p w14:paraId="47853F53" w14:textId="77777777" w:rsidR="00B41733" w:rsidRDefault="00B41733">
      <w:pPr>
        <w:spacing w:line="0" w:lineRule="atLeast"/>
        <w:ind w:left="120"/>
        <w:rPr>
          <w:rFonts w:ascii="Times New Roman" w:eastAsia="Times New Roman" w:hAnsi="Times New Roman"/>
          <w:sz w:val="14"/>
        </w:rPr>
      </w:pPr>
      <w:r>
        <w:rPr>
          <w:rFonts w:ascii="Times New Roman" w:eastAsia="Times New Roman" w:hAnsi="Times New Roman"/>
          <w:sz w:val="14"/>
        </w:rPr>
        <w:t>…………………………………………………………………………………………………………………………………………………………………………</w:t>
      </w:r>
    </w:p>
    <w:p w14:paraId="5DDB20DA" w14:textId="77777777" w:rsidR="00B41733" w:rsidRDefault="00B41733">
      <w:pPr>
        <w:spacing w:line="161" w:lineRule="exact"/>
        <w:rPr>
          <w:rFonts w:ascii="Times New Roman" w:eastAsia="Times New Roman" w:hAnsi="Times New Roman"/>
          <w:sz w:val="24"/>
        </w:rPr>
      </w:pPr>
    </w:p>
    <w:p w14:paraId="3A8832E6" w14:textId="77777777" w:rsidR="00B41733" w:rsidRDefault="00B41733">
      <w:pPr>
        <w:spacing w:line="0" w:lineRule="atLeast"/>
        <w:ind w:left="120"/>
        <w:rPr>
          <w:rFonts w:ascii="Times New Roman" w:eastAsia="Times New Roman" w:hAnsi="Times New Roman"/>
          <w:sz w:val="14"/>
        </w:rPr>
      </w:pPr>
      <w:r>
        <w:rPr>
          <w:rFonts w:ascii="Times New Roman" w:eastAsia="Times New Roman" w:hAnsi="Times New Roman"/>
          <w:sz w:val="14"/>
        </w:rPr>
        <w:t>…………………………………………………………</w:t>
      </w:r>
    </w:p>
    <w:p w14:paraId="16156405" w14:textId="77777777" w:rsidR="00B41733" w:rsidRDefault="00B41733">
      <w:pPr>
        <w:spacing w:line="212" w:lineRule="exact"/>
        <w:rPr>
          <w:rFonts w:ascii="Times New Roman" w:eastAsia="Times New Roman" w:hAnsi="Times New Roman"/>
          <w:sz w:val="24"/>
        </w:rPr>
      </w:pPr>
    </w:p>
    <w:p w14:paraId="4DAACBB6" w14:textId="77777777" w:rsidR="00B41733" w:rsidRDefault="00B41733">
      <w:pPr>
        <w:spacing w:line="0" w:lineRule="atLeast"/>
        <w:ind w:left="11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EXCUSED-ABSENCE EXAM: APPROPRIATE / NOT APPROPRIATE</w:t>
      </w:r>
    </w:p>
    <w:p w14:paraId="2C55F24A" w14:textId="77777777" w:rsidR="00B41733" w:rsidRDefault="00B41733">
      <w:pPr>
        <w:spacing w:line="46" w:lineRule="exact"/>
        <w:rPr>
          <w:rFonts w:ascii="Times New Roman" w:eastAsia="Times New Roman" w:hAnsi="Times New Roman"/>
          <w:sz w:val="24"/>
        </w:rPr>
      </w:pPr>
    </w:p>
    <w:p w14:paraId="783CCD4E" w14:textId="77777777" w:rsidR="00B41733" w:rsidRDefault="00B41733">
      <w:pPr>
        <w:spacing w:line="0" w:lineRule="atLeast"/>
        <w:ind w:left="3800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HEAD OF DEPARTMENT</w:t>
      </w:r>
    </w:p>
    <w:p w14:paraId="4F9D3407" w14:textId="77777777" w:rsidR="00B41733" w:rsidRDefault="00B41733">
      <w:pPr>
        <w:spacing w:line="44" w:lineRule="exact"/>
        <w:rPr>
          <w:rFonts w:ascii="Times New Roman" w:eastAsia="Times New Roman" w:hAnsi="Times New Roman"/>
          <w:sz w:val="24"/>
        </w:rPr>
      </w:pPr>
    </w:p>
    <w:p w14:paraId="5CE1D2C6" w14:textId="77777777" w:rsidR="00B41733" w:rsidRDefault="00BC6145">
      <w:pPr>
        <w:spacing w:line="0" w:lineRule="atLeast"/>
        <w:ind w:right="260"/>
        <w:jc w:val="center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.../…/202</w:t>
      </w:r>
      <w:r w:rsidR="00B41733">
        <w:rPr>
          <w:rFonts w:ascii="Times New Roman" w:eastAsia="Times New Roman" w:hAnsi="Times New Roman"/>
          <w:sz w:val="22"/>
        </w:rPr>
        <w:t>..</w:t>
      </w:r>
    </w:p>
    <w:p w14:paraId="5E5FD4CA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D732193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4DBD639" w14:textId="77777777" w:rsidR="00B41733" w:rsidRDefault="00B41733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60B63008" w14:textId="77777777" w:rsidR="00B41733" w:rsidRDefault="00B41733">
      <w:pPr>
        <w:spacing w:line="0" w:lineRule="atLeast"/>
        <w:ind w:right="260"/>
        <w:jc w:val="center"/>
        <w:rPr>
          <w:rFonts w:ascii="Times New Roman" w:eastAsia="Times New Roman" w:hAnsi="Times New Roman"/>
          <w:color w:val="7F7F7F"/>
        </w:rPr>
      </w:pPr>
      <w:r>
        <w:rPr>
          <w:rFonts w:ascii="Times New Roman" w:eastAsia="Times New Roman" w:hAnsi="Times New Roman"/>
          <w:color w:val="7F7F7F"/>
        </w:rPr>
        <w:t xml:space="preserve">(Name-Surname-signature)</w:t>
      </w:r>
    </w:p>
    <w:p w14:paraId="485D8F41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</w:pPr>
    </w:p>
    <w:p w14:paraId="484D7D1D" w14:textId="77777777" w:rsidR="00B41733" w:rsidRDefault="00B41733">
      <w:pPr>
        <w:spacing w:line="20" w:lineRule="exact"/>
        <w:rPr>
          <w:rFonts w:ascii="Times New Roman" w:eastAsia="Times New Roman" w:hAnsi="Times New Roman"/>
          <w:sz w:val="24"/>
        </w:rPr>
        <w:sectPr w:rsidR="00B41733" w:rsidSect="00AC6335">
          <w:pgSz w:w="11900" w:h="16838"/>
          <w:pgMar w:top="736" w:right="1046" w:bottom="0" w:left="130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0" w:equalWidth="0">
            <w:col w:w="9560"/>
          </w:cols>
          <w:docGrid w:linePitch="360"/>
        </w:sectPr>
      </w:pPr>
    </w:p>
    <w:p w14:paraId="5FC5ACD5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84456A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667CBC7" w14:textId="77777777" w:rsidR="00B41733" w:rsidRDefault="00B4173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70143B9" w14:textId="77777777" w:rsidR="00B41733" w:rsidRDefault="00B41733">
      <w:pPr>
        <w:tabs>
          <w:tab w:val="left" w:pos="7880"/>
        </w:tabs>
        <w:spacing w:line="0" w:lineRule="atLeast"/>
        <w:ind w:left="120"/>
        <w:rPr>
          <w:b/>
          <w:color w:val="0070C0"/>
          <w:sz w:val="15"/>
        </w:rPr>
        <w:sectPr w:rsidR="00B41733" w:rsidSect="00AC6335">
          <w:type w:val="continuous"/>
          <w:pgSz w:w="11900" w:h="16838"/>
          <w:pgMar w:top="736" w:right="1046" w:bottom="0" w:left="130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0" w:equalWidth="0">
            <w:col w:w="9560"/>
          </w:cols>
          <w:docGrid w:linePitch="360"/>
        </w:sectPr>
      </w:pPr>
      <w:r>
        <w:rPr>
          <w:rFonts w:ascii="Times New Roman" w:eastAsia="Times New Roman" w:hAnsi="Times New Roman"/>
        </w:rPr>
        <w:tab/>
      </w:r>
    </w:p>
    <w:p w14:paraId="768FCD0C" w14:textId="77777777" w:rsidR="00B41733" w:rsidRDefault="00B41733">
      <w:pPr>
        <w:spacing w:line="0" w:lineRule="atLeast"/>
        <w:ind w:right="-19"/>
        <w:jc w:val="center"/>
        <w:rPr>
          <w:rFonts w:ascii="Times New Roman" w:eastAsia="Times New Roman" w:hAnsi="Times New Roman"/>
          <w:b/>
          <w:sz w:val="24"/>
        </w:rPr>
      </w:pPr>
      <w:bookmarkStart w:id="0" w:name="page2"/>
      <w:bookmarkEnd w:id="0"/>
      <w:r>
        <w:rPr>
          <w:b/>
          <w:color w:val="0070C0"/>
          <w:sz w:val="15"/>
        </w:rPr>
        <w:lastRenderedPageBreak/>
        <w:pict w14:anchorId="7E8DFEC4">
          <v:line id="_x0000_s1047" style="position:absolute;left:0;text-align:left;z-index:-251653632;mso-position-horizontal-relative:page;mso-position-vertical-relative:page" from="66pt,49.9pt" to="529.3pt,49.9pt" o:userdrawn="t" strokeweight=".16931mm">
            <w10:wrap anchorx="page" anchory="page"/>
          </v:line>
        </w:pict>
      </w:r>
      <w:r>
        <w:rPr>
          <w:b/>
          <w:color w:val="0070C0"/>
          <w:sz w:val="15"/>
        </w:rPr>
        <w:pict w14:anchorId="2873A1BC">
          <v:line id="_x0000_s1048" style="position:absolute;left:0;text-align:left;z-index:-251652608;mso-position-horizontal-relative:page;mso-position-vertical-relative:page" from="66.25pt,49.65pt" to="66.25pt,417.3pt" o:userdrawn="t" strokeweight=".16931mm">
            <w10:wrap anchorx="page" anchory="page"/>
          </v:line>
        </w:pict>
      </w:r>
      <w:r>
        <w:rPr>
          <w:b/>
          <w:color w:val="0070C0"/>
          <w:sz w:val="15"/>
        </w:rPr>
        <w:pict w14:anchorId="77107EF0">
          <v:line id="_x0000_s1049" style="position:absolute;left:0;text-align:left;z-index:-251651584;mso-position-horizontal-relative:page;mso-position-vertical-relative:page" from="529.05pt,49.65pt" to="529.05pt,417.3pt" o:userdrawn="t" strokeweight=".48pt">
            <w10:wrap anchorx="page" anchory="page"/>
          </v:line>
        </w:pict>
      </w:r>
      <w:r>
        <w:rPr>
          <w:rFonts w:ascii="Times New Roman" w:eastAsia="Times New Roman" w:hAnsi="Times New Roman"/>
          <w:b/>
          <w:sz w:val="24"/>
        </w:rPr>
        <w:t xml:space="preserve">COURSE(S) FOR WHICH AN EXCUSED-ABSENCE EXAM IS REQUESTED</w:t>
      </w:r>
    </w:p>
    <w:p w14:paraId="05BA3216" w14:textId="77777777" w:rsidR="00B41733" w:rsidRDefault="00B41733">
      <w:pPr>
        <w:spacing w:line="125" w:lineRule="exact"/>
        <w:rPr>
          <w:rFonts w:ascii="Times New Roman" w:eastAsia="Times New Roman" w:hAnsi="Times New Roman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2240"/>
        <w:gridCol w:w="860"/>
        <w:gridCol w:w="1800"/>
        <w:gridCol w:w="940"/>
        <w:gridCol w:w="2540"/>
      </w:tblGrid>
      <w:tr w:rsidR="00B41733" w14:paraId="64D87DD4" w14:textId="77777777">
        <w:trPr>
          <w:trHeight w:val="283"/>
        </w:trPr>
        <w:tc>
          <w:tcPr>
            <w:tcW w:w="8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32018AF" w14:textId="77777777" w:rsidR="00B41733" w:rsidRDefault="00B41733">
            <w:pPr>
              <w:spacing w:line="0" w:lineRule="atLeast"/>
              <w:ind w:left="1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Code</w:t>
            </w:r>
          </w:p>
        </w:tc>
        <w:tc>
          <w:tcPr>
            <w:tcW w:w="22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15FCF3D" w14:textId="77777777" w:rsidR="00B41733" w:rsidRDefault="00B41733">
            <w:pPr>
              <w:spacing w:line="0" w:lineRule="atLeast"/>
              <w:ind w:left="5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Course 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39E0C96" w14:textId="77777777" w:rsidR="00B41733" w:rsidRDefault="00B41733">
            <w:pPr>
              <w:spacing w:line="0" w:lineRule="atLeast"/>
              <w:ind w:left="1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Exam</w:t>
            </w:r>
          </w:p>
        </w:tc>
        <w:tc>
          <w:tcPr>
            <w:tcW w:w="18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559D87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Exam Date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C88FF03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Exam</w:t>
            </w:r>
          </w:p>
        </w:tc>
        <w:tc>
          <w:tcPr>
            <w:tcW w:w="2540" w:type="dxa"/>
            <w:vMerge w:val="restart"/>
            <w:tcBorders>
              <w:top w:val="single" w:sz="8" w:space="0" w:color="auto"/>
            </w:tcBorders>
            <w:vAlign w:val="bottom"/>
          </w:tcPr>
          <w:p w14:paraId="3EABEE0F" w14:textId="77777777" w:rsidR="00B41733" w:rsidRDefault="00B41733">
            <w:pPr>
              <w:spacing w:line="0" w:lineRule="atLeast"/>
              <w:ind w:left="16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Course Instructor</w:t>
            </w:r>
          </w:p>
        </w:tc>
      </w:tr>
      <w:tr w:rsidR="00B41733" w14:paraId="21A76165" w14:textId="77777777">
        <w:trPr>
          <w:trHeight w:val="137"/>
        </w:trPr>
        <w:tc>
          <w:tcPr>
            <w:tcW w:w="880" w:type="dxa"/>
            <w:vMerge/>
            <w:tcBorders>
              <w:right w:val="single" w:sz="8" w:space="0" w:color="auto"/>
            </w:tcBorders>
            <w:vAlign w:val="bottom"/>
          </w:tcPr>
          <w:p w14:paraId="606019B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14:paraId="61C64F7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0FE2D8CE" w14:textId="77777777" w:rsidR="00B41733" w:rsidRDefault="00B41733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Type*</w:t>
            </w:r>
          </w:p>
        </w:tc>
        <w:tc>
          <w:tcPr>
            <w:tcW w:w="1800" w:type="dxa"/>
            <w:vMerge/>
            <w:tcBorders>
              <w:right w:val="single" w:sz="8" w:space="0" w:color="auto"/>
            </w:tcBorders>
            <w:vAlign w:val="bottom"/>
          </w:tcPr>
          <w:p w14:paraId="0CA40B2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0C4C0F51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 xml:space="preserve">Time</w:t>
            </w:r>
          </w:p>
        </w:tc>
        <w:tc>
          <w:tcPr>
            <w:tcW w:w="2540" w:type="dxa"/>
            <w:vMerge/>
            <w:vAlign w:val="bottom"/>
          </w:tcPr>
          <w:p w14:paraId="5CF4427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B41733" w14:paraId="406A48B8" w14:textId="77777777">
        <w:trPr>
          <w:trHeight w:val="14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502B12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91210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AD4BC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40242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B6A08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4838A6F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B41733" w14:paraId="1FEC7158" w14:textId="77777777">
        <w:trPr>
          <w:trHeight w:val="349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48747F6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384873F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E96045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6C30E16E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A452DC7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3AF9E5A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6805ABB8" w14:textId="77777777">
        <w:trPr>
          <w:trHeight w:val="10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C4F47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E4501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E1D67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DE8C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07E7B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3550637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1E64225D" w14:textId="77777777">
        <w:trPr>
          <w:trHeight w:val="349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3C998E9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6A00A53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35CE8E0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502AE5ED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8C390F6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219CFB5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67821EB0" w14:textId="77777777">
        <w:trPr>
          <w:trHeight w:val="101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86FBC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75479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4897A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EF58D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30AC5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134F627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B41733" w14:paraId="17AA85A7" w14:textId="77777777">
        <w:trPr>
          <w:trHeight w:val="349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05E03882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05E47C4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980EB0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51C5B566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8CCF0EF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5943C35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54758E36" w14:textId="77777777">
        <w:trPr>
          <w:trHeight w:val="101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D61A5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BDE1D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8E95B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12F47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3A12D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7BF0804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B41733" w14:paraId="73D5890A" w14:textId="77777777">
        <w:trPr>
          <w:trHeight w:val="349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3CDDA1D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1D9637A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6E1E24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42B19042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F81A1B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390E476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55FB29B1" w14:textId="77777777">
        <w:trPr>
          <w:trHeight w:val="10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F729E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10A5D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B7182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264AF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1795F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3DE003B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3F2ABB1D" w14:textId="77777777">
        <w:trPr>
          <w:trHeight w:val="347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1F7B5D92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5AC15D9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30427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2173D768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41B7F61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5DF29AD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0A305CBF" w14:textId="77777777">
        <w:trPr>
          <w:trHeight w:val="10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592A4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B8422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CEDA3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972A9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4A4AF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5C2B74E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0FCB0E32" w14:textId="77777777">
        <w:trPr>
          <w:trHeight w:val="350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7C62BFE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7369342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6025BD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438B00D5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46ABB329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4405062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53D5112F" w14:textId="77777777">
        <w:trPr>
          <w:trHeight w:val="101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C54D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7F197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01AD8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6BA53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AEAC4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3E1557C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B41733" w14:paraId="724C28A2" w14:textId="77777777">
        <w:trPr>
          <w:trHeight w:val="356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3001122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3421AF4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B4E9D4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61F455C7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58B9AD7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07C02B5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3B63D14C" w14:textId="77777777">
        <w:trPr>
          <w:trHeight w:val="111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BFC23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8B93D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B4B9A2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42841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1891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31844BF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38378D26" w14:textId="77777777">
        <w:trPr>
          <w:trHeight w:val="347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7F6126C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4D1975C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64C8839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7B6D6DC7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196C65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5A60375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0DBAB532" w14:textId="77777777">
        <w:trPr>
          <w:trHeight w:val="10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2EB96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8B930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93B7D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FFFC6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830B0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504BF9C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4E6D233F" w14:textId="77777777">
        <w:trPr>
          <w:trHeight w:val="356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4EC5E77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194E028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60C381E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475C6A97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F72089C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14C115C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1F7A672F" w14:textId="77777777">
        <w:trPr>
          <w:trHeight w:val="108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EE0B5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34FDB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F52BE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A2AE3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013CC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0B859A3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794686D0" w14:textId="77777777">
        <w:trPr>
          <w:trHeight w:val="356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35D52DD2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4E4BB08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8BFD95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03020EEA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102E9D9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67D1DE3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68E39646" w14:textId="77777777">
        <w:trPr>
          <w:trHeight w:val="111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AED86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B1484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2EA99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2D62A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2F1F5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2AD2827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05758F83" w14:textId="77777777">
        <w:trPr>
          <w:trHeight w:val="356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7E08E68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367FABF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F613E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2D665C96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4AFAADE6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0DEE2E5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27F1393B" w14:textId="77777777">
        <w:trPr>
          <w:trHeight w:val="108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0F5362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FE925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4024B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CD3A8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4C044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674D9F9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787F709A" w14:textId="77777777">
        <w:trPr>
          <w:trHeight w:val="357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6C2D553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229FA9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3F7F38E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0EB73C7B" w14:textId="77777777" w:rsidR="00B41733" w:rsidRDefault="00BC614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…../……/202</w:t>
            </w:r>
            <w:r w:rsidR="00B41733"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697FB80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2F98158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36D9A922" w14:textId="77777777">
        <w:trPr>
          <w:trHeight w:val="111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0FAE7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A5FD01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E7D20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72098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E43A7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25A49AF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B41733" w14:paraId="54BF0D08" w14:textId="77777777">
        <w:trPr>
          <w:trHeight w:val="356"/>
        </w:trPr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14:paraId="573A480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71EB1E9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6401A16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0" w:type="dxa"/>
            <w:tcBorders>
              <w:right w:val="single" w:sz="8" w:space="0" w:color="auto"/>
            </w:tcBorders>
            <w:vAlign w:val="bottom"/>
          </w:tcPr>
          <w:p w14:paraId="2D9AEEAD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…../……/20</w:t>
            </w:r>
            <w:r w:rsidR="00BC6145">
              <w:rPr>
                <w:rFonts w:ascii="Times New Roman" w:eastAsia="Times New Roman" w:hAnsi="Times New Roman"/>
                <w:sz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</w:rPr>
              <w:t>…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BC32409" w14:textId="77777777" w:rsidR="00B41733" w:rsidRDefault="00B41733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… : …</w:t>
            </w:r>
          </w:p>
        </w:tc>
        <w:tc>
          <w:tcPr>
            <w:tcW w:w="2540" w:type="dxa"/>
            <w:vAlign w:val="bottom"/>
          </w:tcPr>
          <w:p w14:paraId="784A482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3291AE34" w14:textId="77777777">
        <w:trPr>
          <w:trHeight w:val="108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63D85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6EE1FC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E067B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F8029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893C24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40" w:type="dxa"/>
            <w:tcBorders>
              <w:bottom w:val="single" w:sz="8" w:space="0" w:color="auto"/>
            </w:tcBorders>
            <w:vAlign w:val="bottom"/>
          </w:tcPr>
          <w:p w14:paraId="48D51BA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14:paraId="19D4DC02" w14:textId="77777777" w:rsidR="00B41733" w:rsidRDefault="00B41733">
      <w:pPr>
        <w:spacing w:line="232" w:lineRule="auto"/>
        <w:ind w:left="10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*Exam Type: AS: Midterm; DS: Final; BÜT: Make-up (resit)</w:t>
      </w:r>
      <w:r>
        <w:rPr>
          <w:rFonts w:ascii="Times New Roman" w:eastAsia="Times New Roman" w:hAnsi="Times New Roman"/>
          <w:sz w:val="22"/>
        </w:rPr>
        <w:t xml:space="preserve"/>
      </w:r>
      <w:r>
        <w:rPr>
          <w:rFonts w:ascii="Times New Roman" w:eastAsia="Times New Roman" w:hAnsi="Times New Roman"/>
          <w:b/>
          <w:sz w:val="22"/>
        </w:rPr>
        <w:t xml:space="preserve"/>
      </w:r>
      <w:r>
        <w:rPr>
          <w:rFonts w:ascii="Times New Roman" w:eastAsia="Times New Roman" w:hAnsi="Times New Roman"/>
          <w:sz w:val="22"/>
        </w:rPr>
        <w:t xml:space="preserve"/>
      </w:r>
    </w:p>
    <w:p w14:paraId="1608E769" w14:textId="77777777" w:rsidR="00B41733" w:rsidRDefault="00B4173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2"/>
        </w:rPr>
        <w:pict w14:anchorId="4EE2AEA1">
          <v:line id="_x0000_s1053" style="position:absolute;z-index:-251650560" from="66.5pt,43.45pt" to="396.8pt,43.45pt" o:userdrawn="t" strokeweight=".16931mm"/>
        </w:pict>
      </w:r>
      <w:r>
        <w:rPr>
          <w:rFonts w:ascii="Times New Roman" w:eastAsia="Times New Roman" w:hAnsi="Times New Roman"/>
          <w:sz w:val="22"/>
        </w:rPr>
        <w:pict w14:anchorId="695230A0">
          <v:line id="_x0000_s1054" style="position:absolute;z-index:-251649536" from="66.7pt,43.2pt" to="66.7pt,360.4pt" o:userdrawn="t" strokeweight=".16931mm"/>
        </w:pict>
      </w:r>
      <w:r>
        <w:rPr>
          <w:rFonts w:ascii="Times New Roman" w:eastAsia="Times New Roman" w:hAnsi="Times New Roman"/>
          <w:sz w:val="22"/>
        </w:rPr>
        <w:pict w14:anchorId="112057AC">
          <v:line id="_x0000_s1055" style="position:absolute;z-index:-251648512" from="396.55pt,43.2pt" to="396.55pt,360.4pt" o:userdrawn="t" strokeweight=".48pt"/>
        </w:pict>
      </w:r>
    </w:p>
    <w:p w14:paraId="6EA260D6" w14:textId="77777777" w:rsidR="00B41733" w:rsidRDefault="00B41733">
      <w:pPr>
        <w:spacing w:line="200" w:lineRule="exact"/>
        <w:rPr>
          <w:rFonts w:ascii="Times New Roman" w:eastAsia="Times New Roman" w:hAnsi="Times New Roman"/>
        </w:rPr>
      </w:pPr>
    </w:p>
    <w:p w14:paraId="6669ECB3" w14:textId="77777777" w:rsidR="00B41733" w:rsidRDefault="00B41733">
      <w:pPr>
        <w:spacing w:line="200" w:lineRule="exact"/>
        <w:rPr>
          <w:rFonts w:ascii="Times New Roman" w:eastAsia="Times New Roman" w:hAnsi="Times New Roman"/>
        </w:rPr>
      </w:pPr>
    </w:p>
    <w:p w14:paraId="08AA6BB8" w14:textId="77777777" w:rsidR="00B41733" w:rsidRDefault="00B41733">
      <w:pPr>
        <w:spacing w:line="200" w:lineRule="exact"/>
        <w:rPr>
          <w:rFonts w:ascii="Times New Roman" w:eastAsia="Times New Roman" w:hAnsi="Times New Roman"/>
        </w:rPr>
      </w:pPr>
    </w:p>
    <w:p w14:paraId="0CF31969" w14:textId="77777777" w:rsidR="00B41733" w:rsidRDefault="00B41733">
      <w:pPr>
        <w:spacing w:line="347" w:lineRule="exact"/>
        <w:rPr>
          <w:rFonts w:ascii="Times New Roman" w:eastAsia="Times New Roman" w:hAnsi="Times New Roman"/>
        </w:rPr>
      </w:pPr>
    </w:p>
    <w:p w14:paraId="65228106" w14:textId="77777777" w:rsidR="00B41733" w:rsidRDefault="00B41733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ALL COURSES REGISTERED</w:t>
      </w:r>
    </w:p>
    <w:p w14:paraId="77BC9FA3" w14:textId="77777777" w:rsidR="00B41733" w:rsidRDefault="00B41733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DURING THE SEMESTER</w:t>
      </w:r>
    </w:p>
    <w:p w14:paraId="1A4535F7" w14:textId="77777777" w:rsidR="00B41733" w:rsidRDefault="00B41733">
      <w:pPr>
        <w:spacing w:line="84" w:lineRule="exact"/>
        <w:rPr>
          <w:rFonts w:ascii="Times New Roman" w:eastAsia="Times New Roman" w:hAnsi="Times New Roman"/>
        </w:rPr>
      </w:pPr>
    </w:p>
    <w:tbl>
      <w:tblPr>
        <w:tblW w:w="0" w:type="auto"/>
        <w:tblInd w:w="13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1820"/>
        <w:gridCol w:w="4780"/>
      </w:tblGrid>
      <w:tr w:rsidR="00B41733" w14:paraId="35E15E96" w14:textId="77777777">
        <w:trPr>
          <w:trHeight w:val="345"/>
        </w:trPr>
        <w:tc>
          <w:tcPr>
            <w:tcW w:w="1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C34010C" w14:textId="77777777" w:rsidR="00B41733" w:rsidRDefault="00B41733">
            <w:pPr>
              <w:spacing w:line="0" w:lineRule="atLeast"/>
              <w:ind w:left="2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Course Code</w:t>
            </w:r>
          </w:p>
        </w:tc>
        <w:tc>
          <w:tcPr>
            <w:tcW w:w="4780" w:type="dxa"/>
            <w:tcBorders>
              <w:top w:val="single" w:sz="8" w:space="0" w:color="auto"/>
            </w:tcBorders>
            <w:vAlign w:val="bottom"/>
          </w:tcPr>
          <w:p w14:paraId="22190BAB" w14:textId="77777777" w:rsidR="00B41733" w:rsidRDefault="00B41733">
            <w:pPr>
              <w:spacing w:line="0" w:lineRule="atLeast"/>
              <w:ind w:left="1840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Course Name</w:t>
            </w:r>
            <w:r>
              <w:rPr>
                <w:rFonts w:ascii="Times New Roman" w:eastAsia="Times New Roman" w:hAnsi="Times New Roman"/>
                <w:b/>
                <w:sz w:val="22"/>
              </w:rPr>
              <w:t xml:space="preserve"/>
            </w:r>
          </w:p>
        </w:tc>
      </w:tr>
      <w:tr w:rsidR="00B41733" w14:paraId="3BE88108" w14:textId="77777777">
        <w:trPr>
          <w:trHeight w:val="68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F67490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06E28A8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B41733" w14:paraId="446581E6" w14:textId="77777777">
        <w:trPr>
          <w:trHeight w:val="378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AAE7A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748599A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2E27B757" w14:textId="77777777">
        <w:trPr>
          <w:trHeight w:val="376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353EB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66B44E2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12650E1E" w14:textId="77777777">
        <w:trPr>
          <w:trHeight w:val="378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157C7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6281389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2EDAD9DF" w14:textId="77777777">
        <w:trPr>
          <w:trHeight w:val="376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DB41C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7B7767ED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62E3E000" w14:textId="77777777">
        <w:trPr>
          <w:trHeight w:val="378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E513B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1B31DC79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17DB8D80" w14:textId="77777777">
        <w:trPr>
          <w:trHeight w:val="376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55C3B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5D80236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7CF85B1A" w14:textId="77777777">
        <w:trPr>
          <w:trHeight w:val="376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D021DE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37B02E9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728091D7" w14:textId="77777777">
        <w:trPr>
          <w:trHeight w:val="379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CBE52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4F2250B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4BFE20EC" w14:textId="77777777">
        <w:trPr>
          <w:trHeight w:val="376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67D8D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2FF7AEEA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1DF4B832" w14:textId="77777777">
        <w:trPr>
          <w:trHeight w:val="378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41D65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4BC9F625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10BEEE00" w14:textId="77777777">
        <w:trPr>
          <w:trHeight w:val="376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4B05F8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6930D096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23CD836B" w14:textId="77777777">
        <w:trPr>
          <w:trHeight w:val="376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BD31DF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002EF08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41733" w14:paraId="4BC21FA4" w14:textId="77777777">
        <w:trPr>
          <w:trHeight w:val="378"/>
        </w:trPr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3771B2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80" w:type="dxa"/>
            <w:tcBorders>
              <w:bottom w:val="single" w:sz="8" w:space="0" w:color="auto"/>
            </w:tcBorders>
            <w:vAlign w:val="bottom"/>
          </w:tcPr>
          <w:p w14:paraId="50118903" w14:textId="77777777" w:rsidR="00B41733" w:rsidRDefault="00B4173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7144B177" w14:textId="77777777" w:rsidR="00B41733" w:rsidRDefault="00B41733">
      <w:pPr>
        <w:spacing w:line="20" w:lineRule="exact"/>
        <w:rPr>
          <w:rFonts w:ascii="Times New Roman" w:eastAsia="Times New Roman" w:hAnsi="Times New Roman"/>
        </w:rPr>
      </w:pPr>
    </w:p>
    <w:p w14:paraId="735908BB" w14:textId="77777777" w:rsidR="00B41733" w:rsidRDefault="00B41733">
      <w:pPr>
        <w:spacing w:line="20" w:lineRule="exact"/>
        <w:rPr>
          <w:rFonts w:ascii="Times New Roman" w:eastAsia="Times New Roman" w:hAnsi="Times New Roman"/>
        </w:rPr>
        <w:sectPr w:rsidR="00B41733" w:rsidSect="00AC6335">
          <w:pgSz w:w="11900" w:h="16838"/>
          <w:pgMar w:top="1139" w:right="1326" w:bottom="0" w:left="13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0" w:equalWidth="0">
            <w:col w:w="9260"/>
          </w:cols>
          <w:docGrid w:linePitch="360"/>
        </w:sectPr>
      </w:pPr>
    </w:p>
    <w:p w14:paraId="39B0DA5B" w14:textId="77777777" w:rsidR="00B41733" w:rsidRDefault="00B41733">
      <w:pPr>
        <w:spacing w:line="200" w:lineRule="exact"/>
        <w:rPr>
          <w:rFonts w:ascii="Times New Roman" w:eastAsia="Times New Roman" w:hAnsi="Times New Roman"/>
        </w:rPr>
      </w:pPr>
    </w:p>
    <w:p w14:paraId="50B5A89A" w14:textId="77777777" w:rsidR="00B41733" w:rsidRDefault="00B41733">
      <w:pPr>
        <w:spacing w:line="200" w:lineRule="exact"/>
        <w:rPr>
          <w:rFonts w:ascii="Times New Roman" w:eastAsia="Times New Roman" w:hAnsi="Times New Roman"/>
        </w:rPr>
      </w:pPr>
    </w:p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B41733" w:rsidSect="00AC6335">
      <w:type w:val="continuous"/>
      <w:pgSz w:w="11900" w:h="16838"/>
      <w:pgMar w:top="1139" w:right="1326" w:bottom="0" w:left="1320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0" w:equalWidth="0">
        <w:col w:w="92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593591222">
    <w:abstractNumId w:val="0"/>
  </w:num>
  <w:num w:numId="2" w16cid:durableId="481968574">
    <w:abstractNumId w:val="1"/>
  </w:num>
  <w:num w:numId="3" w16cid:durableId="1739472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6335"/>
    <w:rsid w:val="00762EAF"/>
    <w:rsid w:val="007C47C7"/>
    <w:rsid w:val="00830B2F"/>
    <w:rsid w:val="00854CE5"/>
    <w:rsid w:val="00AA1568"/>
    <w:rsid w:val="00AC6335"/>
    <w:rsid w:val="00B41733"/>
    <w:rsid w:val="00BC6145"/>
    <w:rsid w:val="00DA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</o:shapelayout>
  </w:shapeDefaults>
  <w:decimalSymbol w:val=","/>
  <w:listSeparator w:val=";"/>
  <w14:docId w14:val="131D2DE2"/>
  <w15:chartTrackingRefBased/>
  <w15:docId w15:val="{F72E4B55-367A-450D-B69A-2EB929A7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4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Burak&amp;Esra</dc:creator>
  <cp:keywords/>
  <cp:lastModifiedBy>SERKAN VELA</cp:lastModifiedBy>
  <cp:revision>2</cp:revision>
  <dcterms:created xsi:type="dcterms:W3CDTF">2026-10-27T08:59:00Z</dcterms:created>
  <dcterms:modified xsi:type="dcterms:W3CDTF">2026-10-27T08:59:00Z</dcterms:modified>
</cp:coreProperties>
</file>