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49" w:type="dxa"/>
        <w:tblInd w:w="54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55" w:type="dxa"/>
          <w:left w:w="103" w:type="dxa"/>
          <w:bottom w:w="55" w:type="dxa"/>
        </w:tblCellMar>
        <w:tblLook w:val="01E0" w:firstRow="1" w:lastRow="1" w:firstColumn="1" w:lastColumn="1" w:noHBand="0" w:noVBand="0"/>
      </w:tblPr>
      <w:tblGrid>
        <w:gridCol w:w="2445"/>
        <w:gridCol w:w="6904"/>
      </w:tblGrid>
      <w:tr w:rsidR="00675447" w14:paraId="662A52E4" w14:textId="77777777">
        <w:trPr>
          <w:trHeight w:val="276"/>
        </w:trPr>
        <w:tc>
          <w:tcPr>
            <w:tcW w:w="24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C2D1D0" w14:textId="77777777" w:rsidR="00675447" w:rsidRDefault="004B7FB0">
            <w:pPr>
              <w:pStyle w:val="stBilgi"/>
              <w:jc w:val="center"/>
            </w:pPr>
            <w:r>
              <w:rPr>
                <w:noProof/>
              </w:rPr>
              <w:drawing>
                <wp:inline distT="0" distB="0" distL="0" distR="0" wp14:anchorId="593B282E" wp14:editId="4D814FEA">
                  <wp:extent cx="771525" cy="771525"/>
                  <wp:effectExtent l="0" t="0" r="0" b="0"/>
                  <wp:docPr id="1" name="1 Resim" descr="indi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 Resim" descr="indi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F7EBDD" w14:textId="3FDF6161" w:rsidR="00450C9C" w:rsidRDefault="00531737">
            <w:pPr>
              <w:pStyle w:val="stBilgi"/>
              <w:jc w:val="center"/>
            </w:pPr>
            <w:r>
              <w:t>KARADENIZ</w:t>
            </w:r>
            <w:r w:rsidR="00000000">
              <w:t xml:space="preserve"> TECHNICAL UNIVERSITY</w:t>
            </w:r>
          </w:p>
          <w:p w14:paraId="0C205E65" w14:textId="77777777" w:rsidR="00450C9C" w:rsidRDefault="00000000">
            <w:pPr>
              <w:pStyle w:val="stBilgi"/>
              <w:jc w:val="center"/>
            </w:pPr>
            <w:r>
              <w:t>OF TECHNOLOGY FACULTY</w:t>
            </w:r>
          </w:p>
          <w:p w14:paraId="50D20BC0" w14:textId="77777777" w:rsidR="00450C9C" w:rsidRDefault="00000000">
            <w:pPr>
              <w:pStyle w:val="stBilgi"/>
              <w:jc w:val="center"/>
              <w:rPr>
                <w:b/>
              </w:rPr>
            </w:pPr>
            <w:r>
              <w:rPr>
                <w:b/>
              </w:rPr>
              <w:t xml:space="preserve">STUDENT WORKPLACE </w:t>
            </w:r>
            <w:r w:rsidR="00663738">
              <w:rPr>
                <w:b/>
              </w:rPr>
              <w:t>TRAINING COURSE</w:t>
            </w:r>
          </w:p>
          <w:p w14:paraId="2519B465" w14:textId="77777777" w:rsidR="00450C9C" w:rsidRDefault="00000000">
            <w:pPr>
              <w:pStyle w:val="stBilgi"/>
              <w:jc w:val="center"/>
            </w:pPr>
            <w:r>
              <w:rPr>
                <w:b/>
              </w:rPr>
              <w:t>ATTENDANCE CHART</w:t>
            </w:r>
          </w:p>
        </w:tc>
      </w:tr>
      <w:tr w:rsidR="00675447" w14:paraId="0842595C" w14:textId="77777777">
        <w:trPr>
          <w:trHeight w:val="272"/>
        </w:trPr>
        <w:tc>
          <w:tcPr>
            <w:tcW w:w="24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BAEA9F" w14:textId="77777777" w:rsidR="00675447" w:rsidRDefault="00675447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3" w:type="dxa"/>
            <w:vMerge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DC7778F" w14:textId="77777777" w:rsidR="00675447" w:rsidRDefault="00675447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447" w14:paraId="3984D7AC" w14:textId="77777777">
        <w:trPr>
          <w:trHeight w:val="272"/>
        </w:trPr>
        <w:tc>
          <w:tcPr>
            <w:tcW w:w="24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6AC412" w14:textId="77777777" w:rsidR="00675447" w:rsidRDefault="00675447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3" w:type="dxa"/>
            <w:vMerge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EF0DE16" w14:textId="77777777" w:rsidR="00675447" w:rsidRDefault="00675447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447" w14:paraId="3AAC1ECC" w14:textId="77777777">
        <w:trPr>
          <w:trHeight w:val="272"/>
        </w:trPr>
        <w:tc>
          <w:tcPr>
            <w:tcW w:w="2445" w:type="dxa"/>
            <w:vMerge/>
            <w:tcBorders>
              <w:top w:val="single" w:sz="12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52A79E" w14:textId="77777777" w:rsidR="00675447" w:rsidRDefault="00675447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3" w:type="dxa"/>
            <w:vMerge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5F532D6" w14:textId="77777777" w:rsidR="00675447" w:rsidRDefault="00675447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2656E4" w14:textId="77777777" w:rsidR="00675447" w:rsidRDefault="00675447">
      <w:pPr>
        <w:rPr>
          <w:rFonts w:ascii="Arial" w:hAnsi="Arial" w:cs="Arial"/>
          <w:b/>
          <w:sz w:val="20"/>
          <w:szCs w:val="20"/>
        </w:rPr>
      </w:pPr>
    </w:p>
    <w:tbl>
      <w:tblPr>
        <w:tblW w:w="9263" w:type="dxa"/>
        <w:tblInd w:w="527" w:type="dxa"/>
        <w:tblBorders>
          <w:top w:val="single" w:sz="4" w:space="0" w:color="00000A"/>
          <w:left w:val="single" w:sz="4" w:space="0" w:color="00000A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"/>
        <w:gridCol w:w="834"/>
        <w:gridCol w:w="1529"/>
        <w:gridCol w:w="6754"/>
      </w:tblGrid>
      <w:tr w:rsidR="00675447" w14:paraId="3BD1F0B0" w14:textId="77777777">
        <w:trPr>
          <w:trHeight w:val="460"/>
        </w:trPr>
        <w:tc>
          <w:tcPr>
            <w:tcW w:w="1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70" w:type="dxa"/>
            </w:tcMar>
            <w:vAlign w:val="center"/>
          </w:tcPr>
          <w:p w14:paraId="71E06069" w14:textId="77777777" w:rsidR="00675447" w:rsidRDefault="00675447">
            <w:pPr>
              <w:ind w:left="108"/>
              <w:rPr>
                <w:rFonts w:ascii="Arial" w:hAnsi="Arial" w:cs="Arial"/>
                <w:b/>
              </w:rPr>
            </w:pPr>
          </w:p>
        </w:tc>
        <w:tc>
          <w:tcPr>
            <w:tcW w:w="840" w:type="dxa"/>
            <w:vMerge w:val="restart"/>
            <w:tcBorders>
              <w:top w:val="single" w:sz="12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0000"/>
            <w:tcMar>
              <w:left w:w="70" w:type="dxa"/>
            </w:tcMar>
            <w:textDirection w:val="btLr"/>
            <w:vAlign w:val="center"/>
          </w:tcPr>
          <w:p w14:paraId="47DF9873" w14:textId="77777777" w:rsidR="00450C9C" w:rsidRDefault="00000000">
            <w:pPr>
              <w:ind w:left="108" w:right="113"/>
              <w:jc w:val="center"/>
            </w:pPr>
            <w:r>
              <w:rPr>
                <w:rFonts w:ascii="Arial" w:hAnsi="Arial" w:cs="Arial"/>
                <w:b/>
                <w:color w:val="FFFFFF"/>
              </w:rPr>
              <w:t>STUDENT</w:t>
            </w:r>
          </w:p>
        </w:tc>
        <w:tc>
          <w:tcPr>
            <w:tcW w:w="1485" w:type="dxa"/>
            <w:tcBorders>
              <w:top w:val="single" w:sz="12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70" w:type="dxa"/>
            </w:tcMar>
            <w:vAlign w:val="center"/>
          </w:tcPr>
          <w:p w14:paraId="67E85ACD" w14:textId="77777777" w:rsidR="00450C9C" w:rsidRDefault="0000000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DEPARTMENT</w:t>
            </w:r>
          </w:p>
        </w:tc>
        <w:tc>
          <w:tcPr>
            <w:tcW w:w="6818" w:type="dxa"/>
            <w:tcBorders>
              <w:top w:val="single" w:sz="12" w:space="0" w:color="00000A"/>
              <w:left w:val="single" w:sz="4" w:space="0" w:color="808080"/>
              <w:bottom w:val="single" w:sz="4" w:space="0" w:color="808080"/>
              <w:right w:val="single" w:sz="12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7F0614F" w14:textId="77777777" w:rsidR="00450C9C" w:rsidRDefault="00000000">
            <w:r>
              <w:rPr>
                <w:rFonts w:cs="Arial"/>
              </w:rPr>
              <w:t xml:space="preserve">ELECTRONICS AND COMMUNICATION </w:t>
            </w:r>
            <w:r w:rsidR="004B7FB0">
              <w:rPr>
                <w:rFonts w:cs="Arial"/>
              </w:rPr>
              <w:t>ENGINEERING</w:t>
            </w:r>
          </w:p>
        </w:tc>
      </w:tr>
      <w:tr w:rsidR="00675447" w14:paraId="49C4584C" w14:textId="77777777">
        <w:trPr>
          <w:trHeight w:val="460"/>
        </w:trPr>
        <w:tc>
          <w:tcPr>
            <w:tcW w:w="120" w:type="dxa"/>
            <w:vMerge/>
            <w:tcBorders>
              <w:top w:val="single" w:sz="4" w:space="0" w:color="808080"/>
              <w:left w:val="single" w:sz="4" w:space="0" w:color="00000A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70" w:type="dxa"/>
            </w:tcMar>
          </w:tcPr>
          <w:p w14:paraId="000B5361" w14:textId="77777777" w:rsidR="00675447" w:rsidRDefault="00675447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0000"/>
            <w:tcMar>
              <w:left w:w="70" w:type="dxa"/>
            </w:tcMar>
            <w:vAlign w:val="bottom"/>
          </w:tcPr>
          <w:p w14:paraId="4D8A4FA2" w14:textId="77777777" w:rsidR="00675447" w:rsidRDefault="00675447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70" w:type="dxa"/>
            </w:tcMar>
            <w:vAlign w:val="center"/>
          </w:tcPr>
          <w:p w14:paraId="4E1DD7D0" w14:textId="77777777" w:rsidR="00450C9C" w:rsidRDefault="0000000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STUDENT NO.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9ED257F" w14:textId="77777777" w:rsidR="00675447" w:rsidRDefault="006754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447" w14:paraId="4954ECCF" w14:textId="77777777">
        <w:trPr>
          <w:trHeight w:val="460"/>
        </w:trPr>
        <w:tc>
          <w:tcPr>
            <w:tcW w:w="120" w:type="dxa"/>
            <w:vMerge/>
            <w:tcBorders>
              <w:top w:val="single" w:sz="4" w:space="0" w:color="808080"/>
              <w:left w:val="single" w:sz="4" w:space="0" w:color="00000A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70" w:type="dxa"/>
            </w:tcMar>
          </w:tcPr>
          <w:p w14:paraId="0C7C2950" w14:textId="77777777" w:rsidR="00675447" w:rsidRDefault="00675447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0000"/>
            <w:tcMar>
              <w:left w:w="70" w:type="dxa"/>
            </w:tcMar>
            <w:vAlign w:val="bottom"/>
          </w:tcPr>
          <w:p w14:paraId="1249A367" w14:textId="77777777" w:rsidR="00675447" w:rsidRDefault="00675447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70" w:type="dxa"/>
            </w:tcMar>
            <w:vAlign w:val="center"/>
          </w:tcPr>
          <w:p w14:paraId="2E0E68E1" w14:textId="77777777" w:rsidR="00450C9C" w:rsidRDefault="0000000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 AND SURNAME</w:t>
            </w:r>
          </w:p>
        </w:tc>
        <w:tc>
          <w:tcPr>
            <w:tcW w:w="6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9DA5DFF" w14:textId="77777777" w:rsidR="00675447" w:rsidRDefault="00675447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A0D8DB3" w14:textId="77777777" w:rsidR="00450C9C" w:rsidRDefault="0000000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89535" distR="89535" simplePos="0" relativeHeight="2" behindDoc="0" locked="0" layoutInCell="1" allowOverlap="1" wp14:anchorId="74E3B0BA" wp14:editId="5DFFBEEA">
                <wp:simplePos x="0" y="0"/>
                <wp:positionH relativeFrom="margin">
                  <wp:posOffset>191770</wp:posOffset>
                </wp:positionH>
                <wp:positionV relativeFrom="paragraph">
                  <wp:posOffset>222250</wp:posOffset>
                </wp:positionV>
                <wp:extent cx="6156960" cy="5705475"/>
                <wp:effectExtent l="0" t="0" r="0" b="9525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960" cy="570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9360" w:type="dxa"/>
                              <w:tblInd w:w="46" w:type="dxa"/>
                              <w:tblBorders>
                                <w:top w:val="single" w:sz="4" w:space="0" w:color="000001"/>
                                <w:left w:val="single" w:sz="4" w:space="0" w:color="000001"/>
                                <w:bottom w:val="single" w:sz="4" w:space="0" w:color="000001"/>
                                <w:insideH w:val="single" w:sz="4" w:space="0" w:color="000001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17"/>
                              <w:gridCol w:w="2618"/>
                              <w:gridCol w:w="585"/>
                              <w:gridCol w:w="600"/>
                              <w:gridCol w:w="600"/>
                              <w:gridCol w:w="585"/>
                              <w:gridCol w:w="585"/>
                              <w:gridCol w:w="570"/>
                              <w:gridCol w:w="600"/>
                            </w:tblGrid>
                            <w:tr w:rsidR="00A35AB1" w14:paraId="4F0CE2C4" w14:textId="77777777" w:rsidTr="00A35AB1">
                              <w:trPr>
                                <w:cantSplit/>
                                <w:trHeight w:val="1128"/>
                              </w:trPr>
                              <w:tc>
                                <w:tcPr>
                                  <w:tcW w:w="5235" w:type="dxa"/>
                                  <w:gridSpan w:val="2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vAlign w:val="bottom"/>
                                </w:tcPr>
                                <w:p w14:paraId="3E533F88" w14:textId="77777777" w:rsidR="00450C9C" w:rsidRDefault="00000000">
                                  <w:pPr>
                                    <w:spacing w:before="114" w:after="114"/>
                                  </w:pPr>
                                  <w:r w:rsidRPr="00663738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</w:rPr>
                                    <w:t xml:space="preserve"> Note: </w:t>
                                  </w:r>
                                  <w:r w:rsidR="00663738" w:rsidRPr="00663738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</w:rPr>
                                    <w:t xml:space="preserve">Workplace training </w:t>
                                  </w:r>
                                  <w:r w:rsidRPr="00663738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</w:rPr>
                                    <w:t>must be 14 weeks in total within the start and end dates of the relevant academic year.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1AB92777" w14:textId="77777777" w:rsidR="00450C9C" w:rsidRDefault="00000000">
                                  <w:pPr>
                                    <w:ind w:left="113" w:right="113"/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4C2BB8A7" w14:textId="77777777" w:rsidR="00450C9C" w:rsidRDefault="00000000">
                                  <w:pPr>
                                    <w:ind w:left="113" w:right="113"/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4457AFE4" w14:textId="77777777" w:rsidR="00450C9C" w:rsidRDefault="00000000">
                                  <w:pPr>
                                    <w:ind w:left="113" w:right="113"/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730393C5" w14:textId="77777777" w:rsidR="00450C9C" w:rsidRDefault="00000000">
                                  <w:pPr>
                                    <w:ind w:left="113" w:right="113"/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6B48D384" w14:textId="77777777" w:rsidR="00450C9C" w:rsidRDefault="00000000">
                                  <w:pPr>
                                    <w:ind w:left="113" w:right="113"/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</w:tcBorders>
                                  <w:shd w:val="clear" w:color="auto" w:fill="E0E0E0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63E75EF8" w14:textId="77777777" w:rsidR="00450C9C" w:rsidRDefault="00000000">
                                  <w:pPr>
                                    <w:ind w:left="113" w:right="113"/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SATURDAY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E0E0E0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3E333F36" w14:textId="64CA5FF1" w:rsidR="00450C9C" w:rsidRDefault="00531737">
                                  <w:pPr>
                                    <w:ind w:left="113" w:right="113"/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SUNDAY</w:t>
                                  </w:r>
                                </w:p>
                              </w:tc>
                            </w:tr>
                            <w:tr w:rsidR="00A35AB1" w14:paraId="41D3E90F" w14:textId="77777777" w:rsidTr="00A35AB1">
                              <w:trPr>
                                <w:cantSplit/>
                                <w:trHeight w:hRule="exact" w:val="562"/>
                              </w:trPr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vAlign w:val="bottom"/>
                                </w:tcPr>
                                <w:p w14:paraId="3C64657A" w14:textId="77777777" w:rsidR="00450C9C" w:rsidRDefault="00000000">
                                  <w:pPr>
                                    <w:spacing w:before="114" w:after="114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WEEK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7295BEDA" w14:textId="77777777" w:rsidR="00450C9C" w:rsidRDefault="00000000">
                                  <w:pPr>
                                    <w:spacing w:before="114" w:after="114"/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75C7A09C" w14:textId="77777777" w:rsidR="00A35AB1" w:rsidRDefault="00A35AB1">
                                  <w:pPr>
                                    <w:ind w:left="113" w:right="113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066984C6" w14:textId="77777777" w:rsidR="00A35AB1" w:rsidRDefault="00A35AB1">
                                  <w:pPr>
                                    <w:ind w:left="113" w:right="113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19175C66" w14:textId="77777777" w:rsidR="00A35AB1" w:rsidRDefault="00A35AB1">
                                  <w:pPr>
                                    <w:ind w:left="113" w:right="113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30407EEF" w14:textId="77777777" w:rsidR="00A35AB1" w:rsidRDefault="00A35AB1">
                                  <w:pPr>
                                    <w:ind w:left="113" w:right="113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35527469" w14:textId="77777777" w:rsidR="00A35AB1" w:rsidRDefault="00A35AB1">
                                  <w:pPr>
                                    <w:ind w:left="113" w:right="113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vMerge/>
                                  <w:tcBorders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E0E0E0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3748B4F7" w14:textId="77777777" w:rsidR="00A35AB1" w:rsidRDefault="00A35AB1">
                                  <w:pPr>
                                    <w:ind w:left="113" w:right="113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0" w:type="dxa"/>
                                  <w:vMerge/>
                                  <w:tcBorders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E0E0E0"/>
                                  <w:tcMar>
                                    <w:left w:w="0" w:type="dxa"/>
                                  </w:tcMar>
                                  <w:textDirection w:val="btLr"/>
                                  <w:vAlign w:val="center"/>
                                </w:tcPr>
                                <w:p w14:paraId="7B5332E1" w14:textId="77777777" w:rsidR="00A35AB1" w:rsidRDefault="00A35AB1">
                                  <w:pPr>
                                    <w:ind w:left="113" w:right="113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A35AB1" w14:paraId="42461DF5" w14:textId="77777777" w:rsidTr="00685D92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9A0C015" w14:textId="77777777" w:rsidR="00450C9C" w:rsidRDefault="00000000">
                                  <w:pPr>
                                    <w:tabs>
                                      <w:tab w:val="left" w:pos="-48"/>
                                    </w:tabs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01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F5EB74" w14:textId="77777777" w:rsidR="00A35AB1" w:rsidRDefault="00A35AB1" w:rsidP="00A35AB1">
                                  <w:pPr>
                                    <w:tabs>
                                      <w:tab w:val="left" w:pos="-48"/>
                                    </w:tabs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356848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738E0C1">
                                      <v:shape id="ole_rId5" o:spid="_x0000_i1025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5" DrawAspect="Content" ObjectID="_1770121036" r:id="rId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92607A7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C12F926">
                                      <v:shape id="ole_rId7" o:spid="_x0000_i102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7" DrawAspect="Content" ObjectID="_1770121037" r:id="rId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30073BF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6EECE0A6">
                                      <v:shape id="ole_rId9" o:spid="_x0000_i1027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9" DrawAspect="Content" ObjectID="_1770121038" r:id="rId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3655DA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07322D7">
                                      <v:shape id="ole_rId11" o:spid="_x0000_i102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1" DrawAspect="Content" ObjectID="_1770121039" r:id="rId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2C76FEC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C0C4030">
                                      <v:shape id="ole_rId13" o:spid="_x0000_i102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3" DrawAspect="Content" ObjectID="_1770121040" r:id="rId1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81D5B86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6D07401C">
                                      <v:shape id="ole_rId15" o:spid="_x0000_i1030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5" DrawAspect="Content" ObjectID="_1770121041" r:id="rId1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94CCC4A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4A3367BC">
                                      <v:shape id="ole_rId17" o:spid="_x0000_i1031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7" DrawAspect="Content" ObjectID="_1770121042" r:id="rId13"/>
                                    </w:object>
                                  </w:r>
                                </w:p>
                              </w:tc>
                            </w:tr>
                            <w:tr w:rsidR="00A35AB1" w14:paraId="56D2581C" w14:textId="77777777" w:rsidTr="00344FE3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6F80923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02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8341FB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A8711D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11F70FD">
                                      <v:shape id="ole_rId19" o:spid="_x0000_i1032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9" DrawAspect="Content" ObjectID="_1770121043" r:id="rId1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AC49F9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E3E5DA6">
                                      <v:shape id="ole_rId21" o:spid="_x0000_i103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21" DrawAspect="Content" ObjectID="_1770121044" r:id="rId1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42BB4D4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99B6492">
                                      <v:shape id="ole_rId23" o:spid="_x0000_i1034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23" DrawAspect="Content" ObjectID="_1770121045" r:id="rId1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BC519B6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96E28E1">
                                      <v:shape id="ole_rId25" o:spid="_x0000_i1035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25" DrawAspect="Content" ObjectID="_1770121046" r:id="rId1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37815C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2231289">
                                      <v:shape id="ole_rId27" o:spid="_x0000_i103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27" DrawAspect="Content" ObjectID="_1770121047" r:id="rId1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0E8A27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268AE099">
                                      <v:shape id="ole_rId29" o:spid="_x0000_i1037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29" DrawAspect="Content" ObjectID="_1770121048" r:id="rId1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7ADEFB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38D7045B">
                                      <v:shape id="ole_rId31" o:spid="_x0000_i1038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31" DrawAspect="Content" ObjectID="_1770121049" r:id="rId20"/>
                                    </w:object>
                                  </w:r>
                                </w:p>
                              </w:tc>
                            </w:tr>
                            <w:tr w:rsidR="00A35AB1" w14:paraId="5F9DDE9D" w14:textId="77777777" w:rsidTr="00150DC3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E8B0416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03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2898A3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E74541F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BCEE86F">
                                      <v:shape id="ole_rId33" o:spid="_x0000_i103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33" DrawAspect="Content" ObjectID="_1770121050" r:id="rId2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FCBF7D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BB7A7D7">
                                      <v:shape id="ole_rId35" o:spid="_x0000_i104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35" DrawAspect="Content" ObjectID="_1770121051" r:id="rId2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EF0A185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FAEC1D1">
                                      <v:shape id="ole_rId37" o:spid="_x0000_i1041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37" DrawAspect="Content" ObjectID="_1770121052" r:id="rId2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07122B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E4E392E">
                                      <v:shape id="ole_rId39" o:spid="_x0000_i1042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39" DrawAspect="Content" ObjectID="_1770121053" r:id="rId2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F4C9CB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9F473C6">
                                      <v:shape id="ole_rId41" o:spid="_x0000_i104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41" DrawAspect="Content" ObjectID="_1770121054" r:id="rId2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9241B93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120A5982">
                                      <v:shape id="ole_rId43" o:spid="_x0000_i1044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43" DrawAspect="Content" ObjectID="_1770121055" r:id="rId2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942B81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32189D41">
                                      <v:shape id="ole_rId45" o:spid="_x0000_i1045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45" DrawAspect="Content" ObjectID="_1770121056" r:id="rId27"/>
                                    </w:object>
                                  </w:r>
                                </w:p>
                              </w:tc>
                            </w:tr>
                            <w:tr w:rsidR="00A35AB1" w14:paraId="742BA09F" w14:textId="77777777" w:rsidTr="000346E5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6722213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04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92021B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367791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755595F6">
                                      <v:shape id="ole_rId47" o:spid="_x0000_i104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47" DrawAspect="Content" ObjectID="_1770121057" r:id="rId2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39C1795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6F66E5EA">
                                      <v:shape id="ole_rId49" o:spid="_x0000_i1047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49" DrawAspect="Content" ObjectID="_1770121058" r:id="rId2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6416E85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98F4368">
                                      <v:shape id="ole_rId51" o:spid="_x0000_i104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51" DrawAspect="Content" ObjectID="_1770121059" r:id="rId3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739B16C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6819E14B">
                                      <v:shape id="ole_rId53" o:spid="_x0000_i104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53" DrawAspect="Content" ObjectID="_1770121060" r:id="rId3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B582C3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3E4E565">
                                      <v:shape id="ole_rId55" o:spid="_x0000_i105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55" DrawAspect="Content" ObjectID="_1770121061" r:id="rId3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0A410DF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3F4123CA">
                                      <v:shape id="ole_rId57" o:spid="_x0000_i1051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57" DrawAspect="Content" ObjectID="_1770121062" r:id="rId3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127EFEA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4106DCE4">
                                      <v:shape id="ole_rId59" o:spid="_x0000_i1052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59" DrawAspect="Content" ObjectID="_1770121063" r:id="rId34"/>
                                    </w:object>
                                  </w:r>
                                </w:p>
                              </w:tc>
                            </w:tr>
                            <w:tr w:rsidR="00A35AB1" w14:paraId="4F49C84F" w14:textId="77777777" w:rsidTr="00C16030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8BDF1F1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05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F78B6F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8ACF5D7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F54EEDF">
                                      <v:shape id="ole_rId61" o:spid="_x0000_i105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61" DrawAspect="Content" ObjectID="_1770121064" r:id="rId3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E60351C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85CA4E6">
                                      <v:shape id="ole_rId63" o:spid="_x0000_i1054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63" DrawAspect="Content" ObjectID="_1770121065" r:id="rId3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BE2649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52ED4C2">
                                      <v:shape id="ole_rId65" o:spid="_x0000_i1055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65" DrawAspect="Content" ObjectID="_1770121066" r:id="rId3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73AB507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0A50214">
                                      <v:shape id="ole_rId67" o:spid="_x0000_i105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67" DrawAspect="Content" ObjectID="_1770121067" r:id="rId3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23F86CA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54D6672">
                                      <v:shape id="ole_rId69" o:spid="_x0000_i1057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69" DrawAspect="Content" ObjectID="_1770121068" r:id="rId3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A22C48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15601190">
                                      <v:shape id="ole_rId71" o:spid="_x0000_i1058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71" DrawAspect="Content" ObjectID="_1770121069" r:id="rId4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2DA646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218E80B4">
                                      <v:shape id="ole_rId73" o:spid="_x0000_i1059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73" DrawAspect="Content" ObjectID="_1770121070" r:id="rId41"/>
                                    </w:object>
                                  </w:r>
                                </w:p>
                              </w:tc>
                            </w:tr>
                            <w:tr w:rsidR="00A35AB1" w14:paraId="043C0FB3" w14:textId="77777777" w:rsidTr="00551917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C966E31" w14:textId="6A355FC4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 w:rsidR="00531737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0E326F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5B17DA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72EC467D">
                                      <v:shape id="ole_rId75" o:spid="_x0000_i106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75" DrawAspect="Content" ObjectID="_1770121071" r:id="rId4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52D50E5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6D592617">
                                      <v:shape id="ole_rId77" o:spid="_x0000_i1061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77" DrawAspect="Content" ObjectID="_1770121072" r:id="rId4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6853F0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01723CA">
                                      <v:shape id="ole_rId79" o:spid="_x0000_i1062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79" DrawAspect="Content" ObjectID="_1770121073" r:id="rId4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0CECCB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62C4B15B">
                                      <v:shape id="ole_rId81" o:spid="_x0000_i106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81" DrawAspect="Content" ObjectID="_1770121074" r:id="rId4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890BA6F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ED4DA02">
                                      <v:shape id="ole_rId83" o:spid="_x0000_i1064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83" DrawAspect="Content" ObjectID="_1770121075" r:id="rId4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34D1D72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36BC526C">
                                      <v:shape id="ole_rId85" o:spid="_x0000_i1065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85" DrawAspect="Content" ObjectID="_1770121076" r:id="rId4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06F988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71B2CEF3">
                                      <v:shape id="ole_rId87" o:spid="_x0000_i1066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87" DrawAspect="Content" ObjectID="_1770121077" r:id="rId48"/>
                                    </w:object>
                                  </w:r>
                                </w:p>
                              </w:tc>
                            </w:tr>
                            <w:tr w:rsidR="00A35AB1" w14:paraId="51032C2B" w14:textId="77777777" w:rsidTr="00CF2F4E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F32FB9B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07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EB17EA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301451A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73BA38AF">
                                      <v:shape id="ole_rId89" o:spid="_x0000_i1067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89" DrawAspect="Content" ObjectID="_1770121078" r:id="rId4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2C4A8C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A1D8DE1">
                                      <v:shape id="ole_rId91" o:spid="_x0000_i106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91" DrawAspect="Content" ObjectID="_1770121079" r:id="rId5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D8C765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6AD8D7C3">
                                      <v:shape id="ole_rId93" o:spid="_x0000_i106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93" DrawAspect="Content" ObjectID="_1770121080" r:id="rId5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0A4FED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BDA4AAE">
                                      <v:shape id="ole_rId95" o:spid="_x0000_i107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95" DrawAspect="Content" ObjectID="_1770121081" r:id="rId5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4D0512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06FABFC">
                                      <v:shape id="ole_rId97" o:spid="_x0000_i1071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97" DrawAspect="Content" ObjectID="_1770121082" r:id="rId5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6C6D62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7725B3EA">
                                      <v:shape id="ole_rId99" o:spid="_x0000_i1072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99" DrawAspect="Content" ObjectID="_1770121083" r:id="rId5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511A567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7C74223F">
                                      <v:shape id="ole_rId101" o:spid="_x0000_i1073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01" DrawAspect="Content" ObjectID="_1770121084" r:id="rId55"/>
                                    </w:object>
                                  </w:r>
                                </w:p>
                              </w:tc>
                            </w:tr>
                            <w:tr w:rsidR="00A35AB1" w14:paraId="2AE65210" w14:textId="77777777" w:rsidTr="00690260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1C25FF7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08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E84141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11C08C6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E52D00A">
                                      <v:shape id="ole_rId103" o:spid="_x0000_i1074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03" DrawAspect="Content" ObjectID="_1770121085" r:id="rId5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B895A36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A03BA92">
                                      <v:shape id="ole_rId105" o:spid="_x0000_i1075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05" DrawAspect="Content" ObjectID="_1770121086" r:id="rId5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F56B1F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C192997">
                                      <v:shape id="ole_rId107" o:spid="_x0000_i107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07" DrawAspect="Content" ObjectID="_1770121087" r:id="rId5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BF73816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C5D4253">
                                      <v:shape id="ole_rId109" o:spid="_x0000_i1077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09" DrawAspect="Content" ObjectID="_1770121088" r:id="rId5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62F838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70C63407">
                                      <v:shape id="ole_rId111" o:spid="_x0000_i107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11" DrawAspect="Content" ObjectID="_1770121089" r:id="rId6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7D59C4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7EC6F47D">
                                      <v:shape id="ole_rId113" o:spid="_x0000_i1079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13" DrawAspect="Content" ObjectID="_1770121090" r:id="rId6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8D9E9A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319E5AAB">
                                      <v:shape id="ole_rId115" o:spid="_x0000_i1080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15" DrawAspect="Content" ObjectID="_1770121091" r:id="rId62"/>
                                    </w:object>
                                  </w:r>
                                </w:p>
                              </w:tc>
                            </w:tr>
                            <w:tr w:rsidR="00A35AB1" w14:paraId="1290EE21" w14:textId="77777777" w:rsidTr="001730F7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0E6FCD6" w14:textId="27D69599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 w:rsidR="00531737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09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7E9375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AEBB0B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3092452">
                                      <v:shape id="ole_rId117" o:spid="_x0000_i1081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17" DrawAspect="Content" ObjectID="_1770121092" r:id="rId6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EE6513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0C31B3B">
                                      <v:shape id="ole_rId119" o:spid="_x0000_i1082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19" DrawAspect="Content" ObjectID="_1770121093" r:id="rId6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4C584F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7F87E2D">
                                      <v:shape id="ole_rId121" o:spid="_x0000_i108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21" DrawAspect="Content" ObjectID="_1770121094" r:id="rId6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889D79C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30D52BA">
                                      <v:shape id="ole_rId123" o:spid="_x0000_i1084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23" DrawAspect="Content" ObjectID="_1770121095" r:id="rId6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B214F3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12B5CE5">
                                      <v:shape id="ole_rId125" o:spid="_x0000_i1085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25" DrawAspect="Content" ObjectID="_1770121096" r:id="rId6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7E8DF2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0797A74B">
                                      <v:shape id="ole_rId127" o:spid="_x0000_i1086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27" DrawAspect="Content" ObjectID="_1770121097" r:id="rId6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BC4A8E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5FF9A383">
                                      <v:shape id="ole_rId129" o:spid="_x0000_i1087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29" DrawAspect="Content" ObjectID="_1770121098" r:id="rId69"/>
                                    </w:object>
                                  </w:r>
                                </w:p>
                              </w:tc>
                            </w:tr>
                            <w:tr w:rsidR="00A35AB1" w14:paraId="3ACFF974" w14:textId="77777777" w:rsidTr="00C80EF3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D0C28A6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10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805F24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5CEC51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702CC6F">
                                      <v:shape id="ole_rId131" o:spid="_x0000_i108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31" DrawAspect="Content" ObjectID="_1770121099" r:id="rId7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86AE09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1696AC3">
                                      <v:shape id="ole_rId133" o:spid="_x0000_i108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33" DrawAspect="Content" ObjectID="_1770121100" r:id="rId7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737ACC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431634E">
                                      <v:shape id="ole_rId135" o:spid="_x0000_i109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35" DrawAspect="Content" ObjectID="_1770121101" r:id="rId7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DECC5B6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5BB5E1C">
                                      <v:shape id="ole_rId137" o:spid="_x0000_i1091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37" DrawAspect="Content" ObjectID="_1770121102" r:id="rId7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F69820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016298B">
                                      <v:shape id="ole_rId139" o:spid="_x0000_i1092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39" DrawAspect="Content" ObjectID="_1770121103" r:id="rId7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DAF09A3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2D449D61">
                                      <v:shape id="ole_rId141" o:spid="_x0000_i1093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41" DrawAspect="Content" ObjectID="_1770121104" r:id="rId7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F116EAE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3C564A96">
                                      <v:shape id="ole_rId143" o:spid="_x0000_i1094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43" DrawAspect="Content" ObjectID="_1770121105" r:id="rId76"/>
                                    </w:object>
                                  </w:r>
                                </w:p>
                              </w:tc>
                            </w:tr>
                            <w:tr w:rsidR="00A35AB1" w14:paraId="7798BA10" w14:textId="77777777" w:rsidTr="008476C1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7A1B4BA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11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9F1863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F777F7A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57826BF">
                                      <v:shape id="ole_rId145" o:spid="_x0000_i1095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45" DrawAspect="Content" ObjectID="_1770121106" r:id="rId7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66272B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7D734772">
                                      <v:shape id="ole_rId147" o:spid="_x0000_i109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47" DrawAspect="Content" ObjectID="_1770121107" r:id="rId7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9D7B903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A88ED5B">
                                      <v:shape id="ole_rId149" o:spid="_x0000_i1097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49" DrawAspect="Content" ObjectID="_1770121108" r:id="rId7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3E17C75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206892A">
                                      <v:shape id="ole_rId151" o:spid="_x0000_i109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51" DrawAspect="Content" ObjectID="_1770121109" r:id="rId8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C708294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FC8C036">
                                      <v:shape id="ole_rId153" o:spid="_x0000_i109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53" DrawAspect="Content" ObjectID="_1770121110" r:id="rId8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34E14B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6382BB0C">
                                      <v:shape id="ole_rId155" o:spid="_x0000_i1100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55" DrawAspect="Content" ObjectID="_1770121111" r:id="rId8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57DD672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294EADA0">
                                      <v:shape id="ole_rId157" o:spid="_x0000_i1101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57" DrawAspect="Content" ObjectID="_1770121112" r:id="rId83"/>
                                    </w:object>
                                  </w:r>
                                </w:p>
                              </w:tc>
                            </w:tr>
                            <w:tr w:rsidR="00A35AB1" w14:paraId="3BB0004C" w14:textId="77777777" w:rsidTr="00E11316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926F252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12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2B0D08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C9FAC3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A67AD0A">
                                      <v:shape id="ole_rId159" o:spid="_x0000_i1102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59" DrawAspect="Content" ObjectID="_1770121113" r:id="rId8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749DCE2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6663147">
                                      <v:shape id="ole_rId161" o:spid="_x0000_i110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61" DrawAspect="Content" ObjectID="_1770121114" r:id="rId8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4FAC61F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97D1FB3">
                                      <v:shape id="ole_rId163" o:spid="_x0000_i1104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63" DrawAspect="Content" ObjectID="_1770121115" r:id="rId8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38F7B31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7035E4A0">
                                      <v:shape id="ole_rId165" o:spid="_x0000_i1105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65" DrawAspect="Content" ObjectID="_1770121116" r:id="rId8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275B7CE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E90BCB8">
                                      <v:shape id="ole_rId167" o:spid="_x0000_i110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67" DrawAspect="Content" ObjectID="_1770121117" r:id="rId8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9192BB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71A4BC94">
                                      <v:shape id="ole_rId169" o:spid="_x0000_i1107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69" DrawAspect="Content" ObjectID="_1770121118" r:id="rId8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5AF933B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57E35C85">
                                      <v:shape id="ole_rId171" o:spid="_x0000_i1108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71" DrawAspect="Content" ObjectID="_1770121119" r:id="rId90"/>
                                    </w:object>
                                  </w:r>
                                </w:p>
                              </w:tc>
                            </w:tr>
                            <w:tr w:rsidR="00A35AB1" w14:paraId="72486F95" w14:textId="77777777" w:rsidTr="00A92A34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A08307C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13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38ECD2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DE22415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86143BE">
                                      <v:shape id="ole_rId173" o:spid="_x0000_i110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73" DrawAspect="Content" ObjectID="_1770121120" r:id="rId9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78F13C5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670994D">
                                      <v:shape id="ole_rId175" o:spid="_x0000_i111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75" DrawAspect="Content" ObjectID="_1770121121" r:id="rId9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6F633C0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8B6118A">
                                      <v:shape id="ole_rId177" o:spid="_x0000_i1111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77" DrawAspect="Content" ObjectID="_1770121122" r:id="rId9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E2C15A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BCBAA8F">
                                      <v:shape id="ole_rId179" o:spid="_x0000_i1112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79" DrawAspect="Content" ObjectID="_1770121123" r:id="rId9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1C479DC2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F5AF81C">
                                      <v:shape id="ole_rId181" o:spid="_x0000_i111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81" DrawAspect="Content" ObjectID="_1770121124" r:id="rId9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27BD926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2FECFA94">
                                      <v:shape id="ole_rId183" o:spid="_x0000_i1114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83" DrawAspect="Content" ObjectID="_1770121125" r:id="rId9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44626B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3155C048">
                                      <v:shape id="ole_rId185" o:spid="_x0000_i1115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85" DrawAspect="Content" ObjectID="_1770121126" r:id="rId97"/>
                                    </w:object>
                                  </w:r>
                                </w:p>
                              </w:tc>
                            </w:tr>
                            <w:tr w:rsidR="00A35AB1" w14:paraId="716E0BB2" w14:textId="77777777" w:rsidTr="00761DA9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FED98F2" w14:textId="77777777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14  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115275" w14:textId="77777777" w:rsidR="00A35AB1" w:rsidRDefault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8952479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1BE4CB1">
                                      <v:shape id="ole_rId187" o:spid="_x0000_i111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87" DrawAspect="Content" ObjectID="_1770121127" r:id="rId9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CA52B38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C910788">
                                      <v:shape id="ole_rId189" o:spid="_x0000_i1117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89" DrawAspect="Content" ObjectID="_1770121128" r:id="rId9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777E773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2DAAF18">
                                      <v:shape id="ole_rId191" o:spid="_x0000_i111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91" DrawAspect="Content" ObjectID="_1770121129" r:id="rId10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3DF6F407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3A7BF885">
                                      <v:shape id="ole_rId193" o:spid="_x0000_i1119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93" DrawAspect="Content" ObjectID="_1770121130" r:id="rId10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5FC94CC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40F9E720">
                                      <v:shape id="ole_rId195" o:spid="_x0000_i112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95" DrawAspect="Content" ObjectID="_1770121131" r:id="rId10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5E5314D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4E24842D">
                                      <v:shape id="ole_rId197" o:spid="_x0000_i1121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97" DrawAspect="Content" ObjectID="_1770121132" r:id="rId10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4A10C9F" w14:textId="77777777" w:rsidR="00A35AB1" w:rsidRDefault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69EF8C1C">
                                      <v:shape id="ole_rId199" o:spid="_x0000_i1122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ole_rId199" DrawAspect="Content" ObjectID="_1770121133" r:id="rId104"/>
                                    </w:object>
                                  </w:r>
                                </w:p>
                              </w:tc>
                            </w:tr>
                            <w:tr w:rsidR="00A35AB1" w14:paraId="3A7B7E0E" w14:textId="77777777" w:rsidTr="00761DA9">
                              <w:tc>
                                <w:tcPr>
                                  <w:tcW w:w="2617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25C3A6FF" w14:textId="5EE410E3" w:rsidR="00450C9C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WEEK </w:t>
                                  </w:r>
                                  <w:r w:rsidR="00531737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531737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EA5DE0" w14:textId="77777777" w:rsidR="00A35AB1" w:rsidRDefault="00A35AB1" w:rsidP="00A35AB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3204108" w14:textId="77777777" w:rsidR="00A35AB1" w:rsidRDefault="00A35AB1" w:rsidP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25DEFF3E">
                                      <v:shape id="_x0000_i1123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_x0000_i1123" DrawAspect="Content" ObjectID="_1770121134" r:id="rId10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076B7D8B" w14:textId="77777777" w:rsidR="00A35AB1" w:rsidRDefault="00A35AB1" w:rsidP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76F2A4AB">
                                      <v:shape id="_x0000_i1124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_x0000_i1124" DrawAspect="Content" ObjectID="_1770121135" r:id="rId10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1BBE25D" w14:textId="77777777" w:rsidR="00A35AB1" w:rsidRDefault="00A35AB1" w:rsidP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55A42855">
                                      <v:shape id="_x0000_i1126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_x0000_i1126" DrawAspect="Content" ObjectID="_1770121136" r:id="rId10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FE7E257" w14:textId="77777777" w:rsidR="00A35AB1" w:rsidRDefault="00A35AB1" w:rsidP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15AC3A98">
                                      <v:shape id="_x0000_i1128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_x0000_i1128" DrawAspect="Content" ObjectID="_1770121137" r:id="rId10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5DE308FB" w14:textId="77777777" w:rsidR="00A35AB1" w:rsidRDefault="00A35AB1" w:rsidP="00A35AB1">
                                  <w:pPr>
                                    <w:jc w:val="center"/>
                                  </w:pPr>
                                  <w:r>
                                    <w:object w:dxaOrig="204" w:dyaOrig="196" w14:anchorId="0B509A69">
                                      <v:shape id="_x0000_i1130" style="width:18pt;height:17.25pt" coordsize="" o:spt="100" adj="0,,0" path="" stroked="f">
                                        <v:stroke joinstyle="miter"/>
                                        <v:imagedata r:id="rId5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_x0000_i1130" DrawAspect="Content" ObjectID="_1770121138" r:id="rId109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69DC7C2B" w14:textId="77777777" w:rsidR="00A35AB1" w:rsidRDefault="00A35AB1" w:rsidP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2E4062AC">
                                      <v:shape id="_x0000_i1132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_x0000_i1132" DrawAspect="Content" ObjectID="_1770121139" r:id="rId110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</w:tcBorders>
                                  <w:shd w:val="clear" w:color="auto" w:fill="auto"/>
                                  <w:tcMar>
                                    <w:top w:w="55" w:type="dxa"/>
                                    <w:left w:w="45" w:type="dxa"/>
                                    <w:bottom w:w="55" w:type="dxa"/>
                                    <w:right w:w="55" w:type="dxa"/>
                                  </w:tcMar>
                                  <w:vAlign w:val="center"/>
                                </w:tcPr>
                                <w:p w14:paraId="4A94688B" w14:textId="77777777" w:rsidR="00A35AB1" w:rsidRDefault="00A35AB1" w:rsidP="00A35AB1">
                                  <w:pPr>
                                    <w:jc w:val="center"/>
                                  </w:pPr>
                                  <w:r>
                                    <w:object w:dxaOrig="221" w:dyaOrig="196" w14:anchorId="7716209F">
                                      <v:shape id="_x0000_i1134" style="width:19.5pt;height:17.25pt" coordsize="" o:spt="100" adj="0,,0" path="" stroked="f">
                                        <v:stroke joinstyle="miter"/>
                                        <v:imagedata r:id="rId11" o:title=""/>
                                        <v:formulas/>
                                        <v:path o:connecttype="segments"/>
                                      </v:shape>
                                      <o:OLEObject Type="Embed" ProgID="PBrush" ShapeID="_x0000_i1134" DrawAspect="Content" ObjectID="_1770121140" r:id="rId111"/>
                                    </w:object>
                                  </w:r>
                                </w:p>
                              </w:tc>
                            </w:tr>
                          </w:tbl>
                          <w:p w14:paraId="2E9FA598" w14:textId="77777777" w:rsidR="00675447" w:rsidRDefault="00675447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3B0BA" id="Frame1" o:spid="_x0000_s1026" style="position:absolute;margin-left:15.1pt;margin-top:17.5pt;width:484.8pt;height:449.25pt;z-index:2;visibility:visible;mso-wrap-style:square;mso-height-percent:0;mso-wrap-distance-left:7.05pt;mso-wrap-distance-top:0;mso-wrap-distance-right:7.05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" filled="f" stroked="f">
                <v:textbox inset="2.5mm,1.25mm,2.5mm,1.25mm">
                  <w:txbxContent>
                    <w:tbl>
                      <w:tblPr>
                        <w:tblW w:w="9360" w:type="dxa"/>
                        <w:tblInd w:w="46" w:type="dxa"/>
                        <w:tbl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insideH w:val="single" w:sz="4" w:space="0" w:color="000001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17"/>
                        <w:gridCol w:w="2618"/>
                        <w:gridCol w:w="585"/>
                        <w:gridCol w:w="600"/>
                        <w:gridCol w:w="600"/>
                        <w:gridCol w:w="585"/>
                        <w:gridCol w:w="585"/>
                        <w:gridCol w:w="570"/>
                        <w:gridCol w:w="600"/>
                      </w:tblGrid>
                      <w:tr w:rsidR="00A35AB1" w14:paraId="4F0CE2C4" w14:textId="77777777" w:rsidTr="00A35AB1">
                        <w:trPr>
                          <w:cantSplit/>
                          <w:trHeight w:val="1128"/>
                        </w:trPr>
                        <w:tc>
                          <w:tcPr>
                            <w:tcW w:w="5235" w:type="dxa"/>
                            <w:gridSpan w:val="2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vAlign w:val="bottom"/>
                          </w:tcPr>
                          <w:p w14:paraId="3E533F88" w14:textId="77777777" w:rsidR="00450C9C" w:rsidRDefault="00000000">
                            <w:pPr>
                              <w:spacing w:before="114" w:after="114"/>
                            </w:pPr>
                            <w:r w:rsidRPr="00663738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Note: </w:t>
                            </w:r>
                            <w:r w:rsidR="00663738" w:rsidRPr="00663738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Workplace training </w:t>
                            </w:r>
                            <w:r w:rsidRPr="00663738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must be 14 weeks in total within the start and end dates of the relevant academic year.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1AB92777" w14:textId="77777777" w:rsidR="00450C9C" w:rsidRDefault="00000000">
                            <w:pPr>
                              <w:ind w:left="113" w:right="113"/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4C2BB8A7" w14:textId="77777777" w:rsidR="00450C9C" w:rsidRDefault="00000000">
                            <w:pPr>
                              <w:ind w:left="113" w:right="113"/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4457AFE4" w14:textId="77777777" w:rsidR="00450C9C" w:rsidRDefault="00000000">
                            <w:pPr>
                              <w:ind w:left="113" w:right="113"/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730393C5" w14:textId="77777777" w:rsidR="00450C9C" w:rsidRDefault="00000000">
                            <w:pPr>
                              <w:ind w:left="113" w:right="113"/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6B48D384" w14:textId="77777777" w:rsidR="00450C9C" w:rsidRDefault="00000000">
                            <w:pPr>
                              <w:ind w:left="113" w:right="113"/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570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</w:tcBorders>
                            <w:shd w:val="clear" w:color="auto" w:fill="E0E0E0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63E75EF8" w14:textId="77777777" w:rsidR="00450C9C" w:rsidRDefault="00000000">
                            <w:pPr>
                              <w:ind w:left="113" w:right="113"/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SATURDAY</w:t>
                            </w:r>
                          </w:p>
                        </w:tc>
                        <w:tc>
                          <w:tcPr>
                            <w:tcW w:w="600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right w:val="single" w:sz="4" w:space="0" w:color="000001"/>
                            </w:tcBorders>
                            <w:shd w:val="clear" w:color="auto" w:fill="E0E0E0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3E333F36" w14:textId="64CA5FF1" w:rsidR="00450C9C" w:rsidRDefault="00531737">
                            <w:pPr>
                              <w:ind w:left="113" w:right="113"/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SUNDAY</w:t>
                            </w:r>
                          </w:p>
                        </w:tc>
                      </w:tr>
                      <w:tr w:rsidR="00A35AB1" w14:paraId="41D3E90F" w14:textId="77777777" w:rsidTr="00A35AB1">
                        <w:trPr>
                          <w:cantSplit/>
                          <w:trHeight w:hRule="exact" w:val="562"/>
                        </w:trPr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vAlign w:val="bottom"/>
                          </w:tcPr>
                          <w:p w14:paraId="3C64657A" w14:textId="77777777" w:rsidR="00450C9C" w:rsidRDefault="00000000">
                            <w:pPr>
                              <w:spacing w:before="114" w:after="114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WEEK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bottom"/>
                          </w:tcPr>
                          <w:p w14:paraId="7295BEDA" w14:textId="77777777" w:rsidR="00450C9C" w:rsidRDefault="00000000">
                            <w:pPr>
                              <w:spacing w:before="114" w:after="114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75C7A09C" w14:textId="77777777" w:rsidR="00A35AB1" w:rsidRDefault="00A35AB1">
                            <w:pPr>
                              <w:ind w:left="113" w:right="113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00" w:type="dxa"/>
                            <w:vMerge/>
                            <w:tcBorders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066984C6" w14:textId="77777777" w:rsidR="00A35AB1" w:rsidRDefault="00A35AB1">
                            <w:pPr>
                              <w:ind w:left="113" w:right="113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00" w:type="dxa"/>
                            <w:vMerge/>
                            <w:tcBorders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19175C66" w14:textId="77777777" w:rsidR="00A35AB1" w:rsidRDefault="00A35AB1">
                            <w:pPr>
                              <w:ind w:left="113" w:right="113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30407EEF" w14:textId="77777777" w:rsidR="00A35AB1" w:rsidRDefault="00A35AB1">
                            <w:pPr>
                              <w:ind w:left="113" w:right="113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35527469" w14:textId="77777777" w:rsidR="00A35AB1" w:rsidRDefault="00A35AB1">
                            <w:pPr>
                              <w:ind w:left="113" w:right="113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vMerge/>
                            <w:tcBorders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E0E0E0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3748B4F7" w14:textId="77777777" w:rsidR="00A35AB1" w:rsidRDefault="00A35AB1">
                            <w:pPr>
                              <w:ind w:left="113" w:right="113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00" w:type="dxa"/>
                            <w:vMerge/>
                            <w:tcBorders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E0E0E0"/>
                            <w:tcMar>
                              <w:left w:w="0" w:type="dxa"/>
                            </w:tcMar>
                            <w:textDirection w:val="btLr"/>
                            <w:vAlign w:val="center"/>
                          </w:tcPr>
                          <w:p w14:paraId="7B5332E1" w14:textId="77777777" w:rsidR="00A35AB1" w:rsidRDefault="00A35AB1">
                            <w:pPr>
                              <w:ind w:left="113" w:right="113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A35AB1" w14:paraId="42461DF5" w14:textId="77777777" w:rsidTr="00685D92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9A0C015" w14:textId="77777777" w:rsidR="00450C9C" w:rsidRDefault="00000000">
                            <w:pPr>
                              <w:tabs>
                                <w:tab w:val="left" w:pos="-48"/>
                              </w:tabs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01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26F5EB74" w14:textId="77777777" w:rsidR="00A35AB1" w:rsidRDefault="00A35AB1" w:rsidP="00A35AB1">
                            <w:pPr>
                              <w:tabs>
                                <w:tab w:val="left" w:pos="-48"/>
                              </w:tabs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356848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738E0C1">
                                <v:shape id="ole_rId5" o:spid="_x0000_i1025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5" DrawAspect="Content" ObjectID="_1770121036" r:id="rId112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92607A7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C12F926">
                                <v:shape id="ole_rId7" o:spid="_x0000_i102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7" DrawAspect="Content" ObjectID="_1770121037" r:id="rId113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30073BF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6EECE0A6">
                                <v:shape id="ole_rId9" o:spid="_x0000_i1027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9" DrawAspect="Content" ObjectID="_1770121038" r:id="rId114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3655DA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07322D7">
                                <v:shape id="ole_rId11" o:spid="_x0000_i102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1" DrawAspect="Content" ObjectID="_1770121039" r:id="rId115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2C76FEC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C0C4030">
                                <v:shape id="ole_rId13" o:spid="_x0000_i102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3" DrawAspect="Content" ObjectID="_1770121040" r:id="rId116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81D5B86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6D07401C">
                                <v:shape id="ole_rId15" o:spid="_x0000_i1030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5" DrawAspect="Content" ObjectID="_1770121041" r:id="rId117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94CCC4A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4A3367BC">
                                <v:shape id="ole_rId17" o:spid="_x0000_i1031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7" DrawAspect="Content" ObjectID="_1770121042" r:id="rId118"/>
                              </w:object>
                            </w:r>
                          </w:p>
                        </w:tc>
                      </w:tr>
                      <w:tr w:rsidR="00A35AB1" w14:paraId="56D2581C" w14:textId="77777777" w:rsidTr="00344FE3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6F80923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02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448341FB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A8711D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11F70FD">
                                <v:shape id="ole_rId19" o:spid="_x0000_i1032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9" DrawAspect="Content" ObjectID="_1770121043" r:id="rId119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AC49F9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E3E5DA6">
                                <v:shape id="ole_rId21" o:spid="_x0000_i103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21" DrawAspect="Content" ObjectID="_1770121044" r:id="rId120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42BB4D4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99B6492">
                                <v:shape id="ole_rId23" o:spid="_x0000_i1034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23" DrawAspect="Content" ObjectID="_1770121045" r:id="rId121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BC519B6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96E28E1">
                                <v:shape id="ole_rId25" o:spid="_x0000_i1035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25" DrawAspect="Content" ObjectID="_1770121046" r:id="rId122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37815C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2231289">
                                <v:shape id="ole_rId27" o:spid="_x0000_i103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27" DrawAspect="Content" ObjectID="_1770121047" r:id="rId123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0E8A27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268AE099">
                                <v:shape id="ole_rId29" o:spid="_x0000_i1037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29" DrawAspect="Content" ObjectID="_1770121048" r:id="rId124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7ADEFB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38D7045B">
                                <v:shape id="ole_rId31" o:spid="_x0000_i1038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31" DrawAspect="Content" ObjectID="_1770121049" r:id="rId125"/>
                              </w:object>
                            </w:r>
                          </w:p>
                        </w:tc>
                      </w:tr>
                      <w:tr w:rsidR="00A35AB1" w14:paraId="5F9DDE9D" w14:textId="77777777" w:rsidTr="00150DC3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E8B0416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03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162898A3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E74541F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BCEE86F">
                                <v:shape id="ole_rId33" o:spid="_x0000_i103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33" DrawAspect="Content" ObjectID="_1770121050" r:id="rId126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FCBF7D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BB7A7D7">
                                <v:shape id="ole_rId35" o:spid="_x0000_i104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35" DrawAspect="Content" ObjectID="_1770121051" r:id="rId127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EF0A185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FAEC1D1">
                                <v:shape id="ole_rId37" o:spid="_x0000_i1041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37" DrawAspect="Content" ObjectID="_1770121052" r:id="rId128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07122B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E4E392E">
                                <v:shape id="ole_rId39" o:spid="_x0000_i1042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39" DrawAspect="Content" ObjectID="_1770121053" r:id="rId129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F4C9CB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9F473C6">
                                <v:shape id="ole_rId41" o:spid="_x0000_i104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41" DrawAspect="Content" ObjectID="_1770121054" r:id="rId130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9241B93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120A5982">
                                <v:shape id="ole_rId43" o:spid="_x0000_i1044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43" DrawAspect="Content" ObjectID="_1770121055" r:id="rId131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942B81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32189D41">
                                <v:shape id="ole_rId45" o:spid="_x0000_i1045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45" DrawAspect="Content" ObjectID="_1770121056" r:id="rId132"/>
                              </w:object>
                            </w:r>
                          </w:p>
                        </w:tc>
                      </w:tr>
                      <w:tr w:rsidR="00A35AB1" w14:paraId="742BA09F" w14:textId="77777777" w:rsidTr="000346E5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6722213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04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2392021B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367791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755595F6">
                                <v:shape id="ole_rId47" o:spid="_x0000_i104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47" DrawAspect="Content" ObjectID="_1770121057" r:id="rId133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39C1795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6F66E5EA">
                                <v:shape id="ole_rId49" o:spid="_x0000_i1047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49" DrawAspect="Content" ObjectID="_1770121058" r:id="rId134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6416E85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98F4368">
                                <v:shape id="ole_rId51" o:spid="_x0000_i104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51" DrawAspect="Content" ObjectID="_1770121059" r:id="rId135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739B16C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6819E14B">
                                <v:shape id="ole_rId53" o:spid="_x0000_i104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53" DrawAspect="Content" ObjectID="_1770121060" r:id="rId136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B582C3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3E4E565">
                                <v:shape id="ole_rId55" o:spid="_x0000_i105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55" DrawAspect="Content" ObjectID="_1770121061" r:id="rId137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0A410DF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3F4123CA">
                                <v:shape id="ole_rId57" o:spid="_x0000_i1051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57" DrawAspect="Content" ObjectID="_1770121062" r:id="rId138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127EFEA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4106DCE4">
                                <v:shape id="ole_rId59" o:spid="_x0000_i1052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59" DrawAspect="Content" ObjectID="_1770121063" r:id="rId139"/>
                              </w:object>
                            </w:r>
                          </w:p>
                        </w:tc>
                      </w:tr>
                      <w:tr w:rsidR="00A35AB1" w14:paraId="4F49C84F" w14:textId="77777777" w:rsidTr="00C16030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8BDF1F1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05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39F78B6F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8ACF5D7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F54EEDF">
                                <v:shape id="ole_rId61" o:spid="_x0000_i105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61" DrawAspect="Content" ObjectID="_1770121064" r:id="rId140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E60351C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85CA4E6">
                                <v:shape id="ole_rId63" o:spid="_x0000_i1054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63" DrawAspect="Content" ObjectID="_1770121065" r:id="rId141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BE2649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52ED4C2">
                                <v:shape id="ole_rId65" o:spid="_x0000_i1055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65" DrawAspect="Content" ObjectID="_1770121066" r:id="rId142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73AB507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0A50214">
                                <v:shape id="ole_rId67" o:spid="_x0000_i105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67" DrawAspect="Content" ObjectID="_1770121067" r:id="rId143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23F86CA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54D6672">
                                <v:shape id="ole_rId69" o:spid="_x0000_i1057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69" DrawAspect="Content" ObjectID="_1770121068" r:id="rId144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A22C48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15601190">
                                <v:shape id="ole_rId71" o:spid="_x0000_i1058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71" DrawAspect="Content" ObjectID="_1770121069" r:id="rId145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2DA646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218E80B4">
                                <v:shape id="ole_rId73" o:spid="_x0000_i1059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73" DrawAspect="Content" ObjectID="_1770121070" r:id="rId146"/>
                              </w:object>
                            </w:r>
                          </w:p>
                        </w:tc>
                      </w:tr>
                      <w:tr w:rsidR="00A35AB1" w14:paraId="043C0FB3" w14:textId="77777777" w:rsidTr="00551917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C966E31" w14:textId="6A355FC4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 w:rsidR="0053173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120E326F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5B17DA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72EC467D">
                                <v:shape id="ole_rId75" o:spid="_x0000_i106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75" DrawAspect="Content" ObjectID="_1770121071" r:id="rId147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52D50E5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6D592617">
                                <v:shape id="ole_rId77" o:spid="_x0000_i1061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77" DrawAspect="Content" ObjectID="_1770121072" r:id="rId148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6853F0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01723CA">
                                <v:shape id="ole_rId79" o:spid="_x0000_i1062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79" DrawAspect="Content" ObjectID="_1770121073" r:id="rId149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0CECCB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62C4B15B">
                                <v:shape id="ole_rId81" o:spid="_x0000_i106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81" DrawAspect="Content" ObjectID="_1770121074" r:id="rId150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890BA6F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ED4DA02">
                                <v:shape id="ole_rId83" o:spid="_x0000_i1064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83" DrawAspect="Content" ObjectID="_1770121075" r:id="rId151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34D1D72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36BC526C">
                                <v:shape id="ole_rId85" o:spid="_x0000_i1065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85" DrawAspect="Content" ObjectID="_1770121076" r:id="rId152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06F988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71B2CEF3">
                                <v:shape id="ole_rId87" o:spid="_x0000_i1066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87" DrawAspect="Content" ObjectID="_1770121077" r:id="rId153"/>
                              </w:object>
                            </w:r>
                          </w:p>
                        </w:tc>
                      </w:tr>
                      <w:tr w:rsidR="00A35AB1" w14:paraId="51032C2B" w14:textId="77777777" w:rsidTr="00CF2F4E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F32FB9B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07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31EB17EA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301451A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73BA38AF">
                                <v:shape id="ole_rId89" o:spid="_x0000_i1067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89" DrawAspect="Content" ObjectID="_1770121078" r:id="rId154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2C4A8C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A1D8DE1">
                                <v:shape id="ole_rId91" o:spid="_x0000_i106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91" DrawAspect="Content" ObjectID="_1770121079" r:id="rId155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D8C765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6AD8D7C3">
                                <v:shape id="ole_rId93" o:spid="_x0000_i106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93" DrawAspect="Content" ObjectID="_1770121080" r:id="rId156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0A4FED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BDA4AAE">
                                <v:shape id="ole_rId95" o:spid="_x0000_i107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95" DrawAspect="Content" ObjectID="_1770121081" r:id="rId157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4D0512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06FABFC">
                                <v:shape id="ole_rId97" o:spid="_x0000_i1071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97" DrawAspect="Content" ObjectID="_1770121082" r:id="rId158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6C6D62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7725B3EA">
                                <v:shape id="ole_rId99" o:spid="_x0000_i1072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99" DrawAspect="Content" ObjectID="_1770121083" r:id="rId159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511A567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7C74223F">
                                <v:shape id="ole_rId101" o:spid="_x0000_i1073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01" DrawAspect="Content" ObjectID="_1770121084" r:id="rId160"/>
                              </w:object>
                            </w:r>
                          </w:p>
                        </w:tc>
                      </w:tr>
                      <w:tr w:rsidR="00A35AB1" w14:paraId="2AE65210" w14:textId="77777777" w:rsidTr="00690260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1C25FF7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08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18E84141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11C08C6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E52D00A">
                                <v:shape id="ole_rId103" o:spid="_x0000_i1074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03" DrawAspect="Content" ObjectID="_1770121085" r:id="rId161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B895A36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A03BA92">
                                <v:shape id="ole_rId105" o:spid="_x0000_i1075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05" DrawAspect="Content" ObjectID="_1770121086" r:id="rId162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F56B1F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C192997">
                                <v:shape id="ole_rId107" o:spid="_x0000_i107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07" DrawAspect="Content" ObjectID="_1770121087" r:id="rId163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BF73816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C5D4253">
                                <v:shape id="ole_rId109" o:spid="_x0000_i1077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09" DrawAspect="Content" ObjectID="_1770121088" r:id="rId164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62F838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70C63407">
                                <v:shape id="ole_rId111" o:spid="_x0000_i107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11" DrawAspect="Content" ObjectID="_1770121089" r:id="rId165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7D59C4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7EC6F47D">
                                <v:shape id="ole_rId113" o:spid="_x0000_i1079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13" DrawAspect="Content" ObjectID="_1770121090" r:id="rId166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8D9E9A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319E5AAB">
                                <v:shape id="ole_rId115" o:spid="_x0000_i1080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15" DrawAspect="Content" ObjectID="_1770121091" r:id="rId167"/>
                              </w:object>
                            </w:r>
                          </w:p>
                        </w:tc>
                      </w:tr>
                      <w:tr w:rsidR="00A35AB1" w14:paraId="1290EE21" w14:textId="77777777" w:rsidTr="001730F7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0E6FCD6" w14:textId="27D69599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 w:rsidR="0053173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09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187E9375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AEBB0B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3092452">
                                <v:shape id="ole_rId117" o:spid="_x0000_i1081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17" DrawAspect="Content" ObjectID="_1770121092" r:id="rId168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EE6513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0C31B3B">
                                <v:shape id="ole_rId119" o:spid="_x0000_i1082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19" DrawAspect="Content" ObjectID="_1770121093" r:id="rId169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4C584F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7F87E2D">
                                <v:shape id="ole_rId121" o:spid="_x0000_i108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21" DrawAspect="Content" ObjectID="_1770121094" r:id="rId170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889D79C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30D52BA">
                                <v:shape id="ole_rId123" o:spid="_x0000_i1084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23" DrawAspect="Content" ObjectID="_1770121095" r:id="rId171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B214F3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12B5CE5">
                                <v:shape id="ole_rId125" o:spid="_x0000_i1085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25" DrawAspect="Content" ObjectID="_1770121096" r:id="rId172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7E8DF2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0797A74B">
                                <v:shape id="ole_rId127" o:spid="_x0000_i1086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27" DrawAspect="Content" ObjectID="_1770121097" r:id="rId173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BC4A8E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5FF9A383">
                                <v:shape id="ole_rId129" o:spid="_x0000_i1087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29" DrawAspect="Content" ObjectID="_1770121098" r:id="rId174"/>
                              </w:object>
                            </w:r>
                          </w:p>
                        </w:tc>
                      </w:tr>
                      <w:tr w:rsidR="00A35AB1" w14:paraId="3ACFF974" w14:textId="77777777" w:rsidTr="00C80EF3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D0C28A6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10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36805F24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5CEC51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702CC6F">
                                <v:shape id="ole_rId131" o:spid="_x0000_i108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31" DrawAspect="Content" ObjectID="_1770121099" r:id="rId175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86AE09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1696AC3">
                                <v:shape id="ole_rId133" o:spid="_x0000_i108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33" DrawAspect="Content" ObjectID="_1770121100" r:id="rId176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737ACC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431634E">
                                <v:shape id="ole_rId135" o:spid="_x0000_i109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35" DrawAspect="Content" ObjectID="_1770121101" r:id="rId177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DECC5B6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5BB5E1C">
                                <v:shape id="ole_rId137" o:spid="_x0000_i1091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37" DrawAspect="Content" ObjectID="_1770121102" r:id="rId178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F69820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016298B">
                                <v:shape id="ole_rId139" o:spid="_x0000_i1092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39" DrawAspect="Content" ObjectID="_1770121103" r:id="rId179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DAF09A3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2D449D61">
                                <v:shape id="ole_rId141" o:spid="_x0000_i1093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41" DrawAspect="Content" ObjectID="_1770121104" r:id="rId180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F116EAE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3C564A96">
                                <v:shape id="ole_rId143" o:spid="_x0000_i1094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43" DrawAspect="Content" ObjectID="_1770121105" r:id="rId181"/>
                              </w:object>
                            </w:r>
                          </w:p>
                        </w:tc>
                      </w:tr>
                      <w:tr w:rsidR="00A35AB1" w14:paraId="7798BA10" w14:textId="77777777" w:rsidTr="008476C1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7A1B4BA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11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719F1863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F777F7A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57826BF">
                                <v:shape id="ole_rId145" o:spid="_x0000_i1095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45" DrawAspect="Content" ObjectID="_1770121106" r:id="rId182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66272B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7D734772">
                                <v:shape id="ole_rId147" o:spid="_x0000_i109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47" DrawAspect="Content" ObjectID="_1770121107" r:id="rId183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9D7B903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A88ED5B">
                                <v:shape id="ole_rId149" o:spid="_x0000_i1097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49" DrawAspect="Content" ObjectID="_1770121108" r:id="rId184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3E17C75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206892A">
                                <v:shape id="ole_rId151" o:spid="_x0000_i109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51" DrawAspect="Content" ObjectID="_1770121109" r:id="rId185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C708294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FC8C036">
                                <v:shape id="ole_rId153" o:spid="_x0000_i109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53" DrawAspect="Content" ObjectID="_1770121110" r:id="rId186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34E14B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6382BB0C">
                                <v:shape id="ole_rId155" o:spid="_x0000_i1100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55" DrawAspect="Content" ObjectID="_1770121111" r:id="rId187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57DD672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294EADA0">
                                <v:shape id="ole_rId157" o:spid="_x0000_i1101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57" DrawAspect="Content" ObjectID="_1770121112" r:id="rId188"/>
                              </w:object>
                            </w:r>
                          </w:p>
                        </w:tc>
                      </w:tr>
                      <w:tr w:rsidR="00A35AB1" w14:paraId="3BB0004C" w14:textId="77777777" w:rsidTr="00E11316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926F252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12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262B0D08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C9FAC3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A67AD0A">
                                <v:shape id="ole_rId159" o:spid="_x0000_i1102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59" DrawAspect="Content" ObjectID="_1770121113" r:id="rId189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749DCE2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6663147">
                                <v:shape id="ole_rId161" o:spid="_x0000_i110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61" DrawAspect="Content" ObjectID="_1770121114" r:id="rId190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4FAC61F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197D1FB3">
                                <v:shape id="ole_rId163" o:spid="_x0000_i1104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63" DrawAspect="Content" ObjectID="_1770121115" r:id="rId191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38F7B31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7035E4A0">
                                <v:shape id="ole_rId165" o:spid="_x0000_i1105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65" DrawAspect="Content" ObjectID="_1770121116" r:id="rId192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275B7CE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E90BCB8">
                                <v:shape id="ole_rId167" o:spid="_x0000_i110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67" DrawAspect="Content" ObjectID="_1770121117" r:id="rId193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9192BB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71A4BC94">
                                <v:shape id="ole_rId169" o:spid="_x0000_i1107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69" DrawAspect="Content" ObjectID="_1770121118" r:id="rId194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5AF933B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57E35C85">
                                <v:shape id="ole_rId171" o:spid="_x0000_i1108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71" DrawAspect="Content" ObjectID="_1770121119" r:id="rId195"/>
                              </w:object>
                            </w:r>
                          </w:p>
                        </w:tc>
                      </w:tr>
                      <w:tr w:rsidR="00A35AB1" w14:paraId="72486F95" w14:textId="77777777" w:rsidTr="00A92A34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A08307C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13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5738ECD2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DE22415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86143BE">
                                <v:shape id="ole_rId173" o:spid="_x0000_i110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73" DrawAspect="Content" ObjectID="_1770121120" r:id="rId196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78F13C5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5670994D">
                                <v:shape id="ole_rId175" o:spid="_x0000_i111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75" DrawAspect="Content" ObjectID="_1770121121" r:id="rId197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6F633C0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8B6118A">
                                <v:shape id="ole_rId177" o:spid="_x0000_i1111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77" DrawAspect="Content" ObjectID="_1770121122" r:id="rId198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E2C15A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BCBAA8F">
                                <v:shape id="ole_rId179" o:spid="_x0000_i1112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79" DrawAspect="Content" ObjectID="_1770121123" r:id="rId199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1C479DC2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0F5AF81C">
                                <v:shape id="ole_rId181" o:spid="_x0000_i111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81" DrawAspect="Content" ObjectID="_1770121124" r:id="rId200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27BD926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2FECFA94">
                                <v:shape id="ole_rId183" o:spid="_x0000_i1114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83" DrawAspect="Content" ObjectID="_1770121125" r:id="rId201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44626B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3155C048">
                                <v:shape id="ole_rId185" o:spid="_x0000_i1115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85" DrawAspect="Content" ObjectID="_1770121126" r:id="rId202"/>
                              </w:object>
                            </w:r>
                          </w:p>
                        </w:tc>
                      </w:tr>
                      <w:tr w:rsidR="00A35AB1" w14:paraId="716E0BB2" w14:textId="77777777" w:rsidTr="00761DA9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FED98F2" w14:textId="77777777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14  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39115275" w14:textId="77777777" w:rsidR="00A35AB1" w:rsidRDefault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8952479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1BE4CB1">
                                <v:shape id="ole_rId187" o:spid="_x0000_i111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87" DrawAspect="Content" ObjectID="_1770121127" r:id="rId203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CA52B38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C910788">
                                <v:shape id="ole_rId189" o:spid="_x0000_i1117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89" DrawAspect="Content" ObjectID="_1770121128" r:id="rId204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777E773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22DAAF18">
                                <v:shape id="ole_rId191" o:spid="_x0000_i111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91" DrawAspect="Content" ObjectID="_1770121129" r:id="rId205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3DF6F407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3A7BF885">
                                <v:shape id="ole_rId193" o:spid="_x0000_i1119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93" DrawAspect="Content" ObjectID="_1770121130" r:id="rId206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5FC94CC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04" w:dyaOrig="196" w14:anchorId="40F9E720">
                                <v:shape id="ole_rId195" o:spid="_x0000_i112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ole_rId195" DrawAspect="Content" ObjectID="_1770121131" r:id="rId207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5E5314D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4E24842D">
                                <v:shape id="ole_rId197" o:spid="_x0000_i1121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97" DrawAspect="Content" ObjectID="_1770121132" r:id="rId208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4A10C9F" w14:textId="77777777" w:rsidR="00A35AB1" w:rsidRDefault="00A35AB1">
                            <w:pPr>
                              <w:jc w:val="center"/>
                            </w:pPr>
                            <w:r>
                              <w:object w:dxaOrig="221" w:dyaOrig="196" w14:anchorId="69EF8C1C">
                                <v:shape id="ole_rId199" o:spid="_x0000_i1122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ole_rId199" DrawAspect="Content" ObjectID="_1770121133" r:id="rId209"/>
                              </w:object>
                            </w:r>
                          </w:p>
                        </w:tc>
                      </w:tr>
                      <w:tr w:rsidR="00A35AB1" w14:paraId="3A7B7E0E" w14:textId="77777777" w:rsidTr="00761DA9">
                        <w:tc>
                          <w:tcPr>
                            <w:tcW w:w="2617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25C3A6FF" w14:textId="5EE410E3" w:rsidR="00450C9C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WEEK </w:t>
                            </w:r>
                            <w:r w:rsidR="0053173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53173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18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vAlign w:val="center"/>
                          </w:tcPr>
                          <w:p w14:paraId="5DEA5DE0" w14:textId="77777777" w:rsidR="00A35AB1" w:rsidRDefault="00A35AB1" w:rsidP="00A35AB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3204108" w14:textId="77777777" w:rsidR="00A35AB1" w:rsidRDefault="00A35AB1" w:rsidP="00A35AB1">
                            <w:pPr>
                              <w:jc w:val="center"/>
                            </w:pPr>
                            <w:r>
                              <w:object w:dxaOrig="204" w:dyaOrig="196" w14:anchorId="25DEFF3E">
                                <v:shape id="_x0000_i1123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_x0000_i1123" DrawAspect="Content" ObjectID="_1770121134" r:id="rId210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076B7D8B" w14:textId="77777777" w:rsidR="00A35AB1" w:rsidRDefault="00A35AB1" w:rsidP="00A35AB1">
                            <w:pPr>
                              <w:jc w:val="center"/>
                            </w:pPr>
                            <w:r>
                              <w:object w:dxaOrig="204" w:dyaOrig="196" w14:anchorId="76F2A4AB">
                                <v:shape id="_x0000_i1124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_x0000_i1124" DrawAspect="Content" ObjectID="_1770121135" r:id="rId211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1BBE25D" w14:textId="77777777" w:rsidR="00A35AB1" w:rsidRDefault="00A35AB1" w:rsidP="00A35AB1">
                            <w:pPr>
                              <w:jc w:val="center"/>
                            </w:pPr>
                            <w:r>
                              <w:object w:dxaOrig="204" w:dyaOrig="196" w14:anchorId="55A42855">
                                <v:shape id="_x0000_i1126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_x0000_i1126" DrawAspect="Content" ObjectID="_1770121136" r:id="rId212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FE7E257" w14:textId="77777777" w:rsidR="00A35AB1" w:rsidRDefault="00A35AB1" w:rsidP="00A35AB1">
                            <w:pPr>
                              <w:jc w:val="center"/>
                            </w:pPr>
                            <w:r>
                              <w:object w:dxaOrig="204" w:dyaOrig="196" w14:anchorId="15AC3A98">
                                <v:shape id="_x0000_i1128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_x0000_i1128" DrawAspect="Content" ObjectID="_1770121137" r:id="rId213"/>
                              </w:objec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5DE308FB" w14:textId="77777777" w:rsidR="00A35AB1" w:rsidRDefault="00A35AB1" w:rsidP="00A35AB1">
                            <w:pPr>
                              <w:jc w:val="center"/>
                            </w:pPr>
                            <w:r>
                              <w:object w:dxaOrig="204" w:dyaOrig="196" w14:anchorId="0B509A69">
                                <v:shape id="_x0000_i1130" style="width:18pt;height:17.25pt" coordsize="" o:spt="100" adj="0,,0" path="" stroked="f">
                                  <v:stroke joinstyle="miter"/>
                                  <v:imagedata r:id="rId5" o:title=""/>
                                  <v:formulas/>
                                  <v:path o:connecttype="segments"/>
                                </v:shape>
                                <o:OLEObject Type="Embed" ProgID="PBrush" ShapeID="_x0000_i1130" DrawAspect="Content" ObjectID="_1770121138" r:id="rId214"/>
                              </w:object>
                            </w:r>
                          </w:p>
                        </w:tc>
                        <w:tc>
                          <w:tcPr>
                            <w:tcW w:w="57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69DC7C2B" w14:textId="77777777" w:rsidR="00A35AB1" w:rsidRDefault="00A35AB1" w:rsidP="00A35AB1">
                            <w:pPr>
                              <w:jc w:val="center"/>
                            </w:pPr>
                            <w:r>
                              <w:object w:dxaOrig="221" w:dyaOrig="196" w14:anchorId="2E4062AC">
                                <v:shape id="_x0000_i1132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_x0000_i1132" DrawAspect="Content" ObjectID="_1770121139" r:id="rId215"/>
                              </w:objec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</w:tcBorders>
                            <w:shd w:val="clear" w:color="auto" w:fill="auto"/>
                            <w:tcMar>
                              <w:top w:w="55" w:type="dxa"/>
                              <w:left w:w="45" w:type="dxa"/>
                              <w:bottom w:w="55" w:type="dxa"/>
                              <w:right w:w="55" w:type="dxa"/>
                            </w:tcMar>
                            <w:vAlign w:val="center"/>
                          </w:tcPr>
                          <w:p w14:paraId="4A94688B" w14:textId="77777777" w:rsidR="00A35AB1" w:rsidRDefault="00A35AB1" w:rsidP="00A35AB1">
                            <w:pPr>
                              <w:jc w:val="center"/>
                            </w:pPr>
                            <w:r>
                              <w:object w:dxaOrig="221" w:dyaOrig="196" w14:anchorId="7716209F">
                                <v:shape id="_x0000_i1134" style="width:19.5pt;height:17.25pt" coordsize="" o:spt="100" adj="0,,0" path="" stroked="f">
                                  <v:stroke joinstyle="miter"/>
                                  <v:imagedata r:id="rId11" o:title=""/>
                                  <v:formulas/>
                                  <v:path o:connecttype="segments"/>
                                </v:shape>
                                <o:OLEObject Type="Embed" ProgID="PBrush" ShapeID="_x0000_i1134" DrawAspect="Content" ObjectID="_1770121140" r:id="rId216"/>
                              </w:object>
                            </w:r>
                          </w:p>
                        </w:tc>
                      </w:tr>
                    </w:tbl>
                    <w:p w14:paraId="2E9FA598" w14:textId="77777777" w:rsidR="00675447" w:rsidRDefault="00675447">
                      <w:pPr>
                        <w:pStyle w:val="FrameContents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501F753" w14:textId="77777777" w:rsidR="00675447" w:rsidRDefault="00675447">
      <w:pPr>
        <w:ind w:left="510"/>
        <w:jc w:val="both"/>
        <w:rPr>
          <w:rFonts w:ascii="Arial" w:hAnsi="Arial" w:cs="Arial"/>
          <w:sz w:val="22"/>
          <w:szCs w:val="22"/>
        </w:rPr>
      </w:pPr>
    </w:p>
    <w:p w14:paraId="477A0930" w14:textId="77777777" w:rsidR="00450C9C" w:rsidRDefault="00000000">
      <w:pPr>
        <w:ind w:left="510"/>
        <w:jc w:val="both"/>
      </w:pPr>
      <w:r>
        <w:rPr>
          <w:rFonts w:ascii="Arial" w:hAnsi="Arial" w:cs="Arial"/>
          <w:sz w:val="22"/>
          <w:szCs w:val="22"/>
        </w:rPr>
        <w:t xml:space="preserve">*The student </w:t>
      </w:r>
      <w:r>
        <w:rPr>
          <w:rFonts w:cs="Arial"/>
        </w:rPr>
        <w:t xml:space="preserve">must be at the workplace full-time for </w:t>
      </w:r>
      <w:r>
        <w:rPr>
          <w:rFonts w:cs="Arial"/>
          <w:b/>
          <w:bCs/>
        </w:rPr>
        <w:t xml:space="preserve">14 weeks </w:t>
      </w:r>
      <w:r>
        <w:rPr>
          <w:rFonts w:cs="Arial"/>
        </w:rPr>
        <w:t xml:space="preserve">from ................. </w:t>
      </w:r>
      <w:r>
        <w:rPr>
          <w:rFonts w:cs="Arial"/>
          <w:u w:val="single"/>
        </w:rPr>
        <w:t xml:space="preserve">The days of absenteeism when the student does not come to the workplace </w:t>
      </w:r>
      <w:r>
        <w:rPr>
          <w:rFonts w:cs="Arial"/>
        </w:rPr>
        <w:t>should be marked in the table as</w:t>
      </w:r>
      <w:r>
        <w:rPr>
          <w:rFonts w:cs="Arial"/>
          <w:noProof/>
        </w:rPr>
        <w:drawing>
          <wp:inline distT="0" distB="0" distL="0" distR="0" wp14:anchorId="374BEDDA" wp14:editId="76F08BAD">
            <wp:extent cx="228600" cy="219075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>
                      <a:picLocks noChangeAspect="1" noChangeArrowheads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</w:rPr>
        <w:t xml:space="preserve"> </w:t>
      </w:r>
      <w:r>
        <w:rPr>
          <w:rFonts w:ascii="Arial" w:hAnsi="Arial" w:cs="Arial"/>
        </w:rPr>
        <w:t xml:space="preserve">. </w:t>
      </w:r>
    </w:p>
    <w:p w14:paraId="2FBF4EB4" w14:textId="77777777" w:rsidR="00450C9C" w:rsidRDefault="00000000">
      <w:r>
        <w:rPr>
          <w:noProof/>
        </w:rPr>
        <mc:AlternateContent>
          <mc:Choice Requires="wps">
            <w:drawing>
              <wp:anchor distT="0" distB="0" distL="89535" distR="89535" simplePos="0" relativeHeight="3" behindDoc="0" locked="0" layoutInCell="1" allowOverlap="1" wp14:anchorId="052B50A1" wp14:editId="69C0EFCD">
                <wp:simplePos x="0" y="0"/>
                <wp:positionH relativeFrom="margin">
                  <wp:align>right</wp:align>
                </wp:positionH>
                <wp:positionV relativeFrom="page">
                  <wp:posOffset>9158605</wp:posOffset>
                </wp:positionV>
                <wp:extent cx="2743200" cy="1162685"/>
                <wp:effectExtent l="0" t="0" r="0" b="0"/>
                <wp:wrapSquare wrapText="bothSides"/>
                <wp:docPr id="5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480" cy="116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4317" w:type="dxa"/>
                              <w:jc w:val="right"/>
                              <w:tblBorders>
                                <w:top w:val="single" w:sz="6" w:space="0" w:color="999999"/>
                                <w:left w:val="single" w:sz="4" w:space="0" w:color="00000A"/>
                                <w:bottom w:val="single" w:sz="6" w:space="0" w:color="999999"/>
                                <w:right w:val="single" w:sz="6" w:space="0" w:color="999999"/>
                                <w:insideH w:val="single" w:sz="6" w:space="0" w:color="999999"/>
                                <w:insideV w:val="single" w:sz="6" w:space="0" w:color="999999"/>
                              </w:tblBorders>
                              <w:tblCellMar>
                                <w:left w:w="103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17"/>
                            </w:tblGrid>
                            <w:tr w:rsidR="00675447" w14:paraId="3C332BEA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4317" w:type="dxa"/>
                                  <w:tcBorders>
                                    <w:top w:val="single" w:sz="6" w:space="0" w:color="999999"/>
                                    <w:left w:val="single" w:sz="4" w:space="0" w:color="00000A"/>
                                    <w:bottom w:val="single" w:sz="6" w:space="0" w:color="999999"/>
                                    <w:right w:val="single" w:sz="6" w:space="0" w:color="999999"/>
                                  </w:tcBorders>
                                  <w:shd w:val="clear" w:color="auto" w:fill="99CC00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14:paraId="53A0002A" w14:textId="77777777" w:rsidR="00450C9C" w:rsidRDefault="00000000">
                                  <w:pPr>
                                    <w:jc w:val="right"/>
                                  </w:pPr>
                                  <w:bookmarkStart w:id="0" w:name="__UnoMark__708_4049780188"/>
                                  <w:bookmarkEnd w:id="0"/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WORKPLACE TRAINING AUTHORIZED PERSON</w:t>
                                  </w:r>
                                </w:p>
                              </w:tc>
                            </w:tr>
                            <w:tr w:rsidR="00675447" w14:paraId="3A0EC68E" w14:textId="77777777">
                              <w:trPr>
                                <w:cantSplit/>
                                <w:trHeight w:val="944"/>
                                <w:jc w:val="right"/>
                              </w:trPr>
                              <w:tc>
                                <w:tcPr>
                                  <w:tcW w:w="4317" w:type="dxa"/>
                                  <w:tcBorders>
                                    <w:top w:val="single" w:sz="6" w:space="0" w:color="999999"/>
                                    <w:left w:val="single" w:sz="4" w:space="0" w:color="00000A"/>
                                    <w:bottom w:val="single" w:sz="6" w:space="0" w:color="999999"/>
                                    <w:right w:val="single" w:sz="6" w:space="0" w:color="999999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122895FD" w14:textId="77777777" w:rsidR="00675447" w:rsidRDefault="0067544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C0C0C0"/>
                                    </w:rPr>
                                  </w:pPr>
                                  <w:bookmarkStart w:id="1" w:name="__UnoMark__709_4049780188"/>
                                  <w:bookmarkStart w:id="2" w:name="__UnoMark__710_4049780188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675447" w14:paraId="3CCF35B0" w14:textId="77777777">
                              <w:trPr>
                                <w:trHeight w:val="169"/>
                                <w:jc w:val="right"/>
                              </w:trPr>
                              <w:tc>
                                <w:tcPr>
                                  <w:tcW w:w="4317" w:type="dxa"/>
                                  <w:tcBorders>
                                    <w:top w:val="single" w:sz="6" w:space="0" w:color="999999"/>
                                    <w:left w:val="single" w:sz="4" w:space="0" w:color="00000A"/>
                                    <w:bottom w:val="single" w:sz="12" w:space="0" w:color="00000A"/>
                                    <w:right w:val="single" w:sz="6" w:space="0" w:color="999999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63E3FF8A" w14:textId="77777777" w:rsidR="00450C9C" w:rsidRDefault="00000000">
                                  <w:pPr>
                                    <w:jc w:val="center"/>
                                  </w:pPr>
                                  <w:bookmarkStart w:id="3" w:name="__UnoMark__711_4049780188"/>
                                  <w:bookmarkEnd w:id="3"/>
                                  <w:r>
                                    <w:rPr>
                                      <w:rFonts w:ascii="Arial" w:hAnsi="Arial" w:cs="Arial"/>
                                      <w:color w:val="C0C0C0"/>
                                    </w:rPr>
                                    <w:t>Approval (Signature &amp; Stamp)</w:t>
                                  </w:r>
                                </w:p>
                              </w:tc>
                            </w:tr>
                          </w:tbl>
                          <w:p w14:paraId="744B71A2" w14:textId="77777777" w:rsidR="00675447" w:rsidRDefault="00675447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2B50A1" id="Frame3" o:spid="_x0000_s1027" style="position:absolute;margin-left:164.8pt;margin-top:721.15pt;width:3in;height:91.55pt;z-index:3;visibility:visible;mso-wrap-style:square;mso-wrap-distance-left:7.05pt;mso-wrap-distance-top:0;mso-wrap-distance-right:7.05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" filled="f" stroked="f">
                <v:textbox style="mso-fit-shape-to-text:t" inset="0,0,0,0">
                  <w:txbxContent>
                    <w:tbl>
                      <w:tblPr>
                        <w:tblW w:w="4317" w:type="dxa"/>
                        <w:jc w:val="right"/>
                        <w:tblBorders>
                          <w:top w:val="single" w:sz="6" w:space="0" w:color="999999"/>
                          <w:left w:val="single" w:sz="4" w:space="0" w:color="00000A"/>
                          <w:bottom w:val="single" w:sz="6" w:space="0" w:color="999999"/>
                          <w:right w:val="single" w:sz="6" w:space="0" w:color="999999"/>
                          <w:insideH w:val="single" w:sz="6" w:space="0" w:color="999999"/>
                          <w:insideV w:val="single" w:sz="6" w:space="0" w:color="999999"/>
                        </w:tblBorders>
                        <w:tblCellMar>
                          <w:left w:w="103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17"/>
                      </w:tblGrid>
                      <w:tr w:rsidR="00675447" w14:paraId="3C332BEA" w14:textId="77777777">
                        <w:trPr>
                          <w:jc w:val="right"/>
                        </w:trPr>
                        <w:tc>
                          <w:tcPr>
                            <w:tcW w:w="4317" w:type="dxa"/>
                            <w:tcBorders>
                              <w:top w:val="single" w:sz="6" w:space="0" w:color="999999"/>
                              <w:left w:val="single" w:sz="4" w:space="0" w:color="00000A"/>
                              <w:bottom w:val="single" w:sz="6" w:space="0" w:color="999999"/>
                              <w:right w:val="single" w:sz="6" w:space="0" w:color="999999"/>
                            </w:tcBorders>
                            <w:shd w:val="clear" w:color="auto" w:fill="99CC00"/>
                            <w:tcMar>
                              <w:left w:w="103" w:type="dxa"/>
                            </w:tcMar>
                            <w:vAlign w:val="center"/>
                          </w:tcPr>
                          <w:p w14:paraId="53A0002A" w14:textId="77777777" w:rsidR="00450C9C" w:rsidRDefault="00000000">
                            <w:pPr>
                              <w:jc w:val="right"/>
                            </w:pPr>
                            <w:bookmarkStart w:id="4" w:name="__UnoMark__708_4049780188"/>
                            <w:bookmarkEnd w:id="4"/>
                            <w:r>
                              <w:rPr>
                                <w:rFonts w:ascii="Arial" w:hAnsi="Arial" w:cs="Arial"/>
                                <w:b/>
                              </w:rPr>
                              <w:t>WORKPLACE TRAINING AUTHORIZED PERSON</w:t>
                            </w:r>
                          </w:p>
                        </w:tc>
                      </w:tr>
                      <w:tr w:rsidR="00675447" w14:paraId="3A0EC68E" w14:textId="77777777">
                        <w:trPr>
                          <w:cantSplit/>
                          <w:trHeight w:val="944"/>
                          <w:jc w:val="right"/>
                        </w:trPr>
                        <w:tc>
                          <w:tcPr>
                            <w:tcW w:w="4317" w:type="dxa"/>
                            <w:tcBorders>
                              <w:top w:val="single" w:sz="6" w:space="0" w:color="999999"/>
                              <w:left w:val="single" w:sz="4" w:space="0" w:color="00000A"/>
                              <w:bottom w:val="single" w:sz="6" w:space="0" w:color="999999"/>
                              <w:right w:val="single" w:sz="6" w:space="0" w:color="999999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122895FD" w14:textId="77777777" w:rsidR="00675447" w:rsidRDefault="00675447">
                            <w:pPr>
                              <w:jc w:val="center"/>
                              <w:rPr>
                                <w:rFonts w:ascii="Arial" w:hAnsi="Arial" w:cs="Arial"/>
                                <w:color w:val="C0C0C0"/>
                              </w:rPr>
                            </w:pPr>
                            <w:bookmarkStart w:id="5" w:name="__UnoMark__709_4049780188"/>
                            <w:bookmarkStart w:id="6" w:name="__UnoMark__710_4049780188"/>
                            <w:bookmarkEnd w:id="5"/>
                            <w:bookmarkEnd w:id="6"/>
                          </w:p>
                        </w:tc>
                      </w:tr>
                      <w:tr w:rsidR="00675447" w14:paraId="3CCF35B0" w14:textId="77777777">
                        <w:trPr>
                          <w:trHeight w:val="169"/>
                          <w:jc w:val="right"/>
                        </w:trPr>
                        <w:tc>
                          <w:tcPr>
                            <w:tcW w:w="4317" w:type="dxa"/>
                            <w:tcBorders>
                              <w:top w:val="single" w:sz="6" w:space="0" w:color="999999"/>
                              <w:left w:val="single" w:sz="4" w:space="0" w:color="00000A"/>
                              <w:bottom w:val="single" w:sz="12" w:space="0" w:color="00000A"/>
                              <w:right w:val="single" w:sz="6" w:space="0" w:color="999999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63E3FF8A" w14:textId="77777777" w:rsidR="00450C9C" w:rsidRDefault="00000000">
                            <w:pPr>
                              <w:jc w:val="center"/>
                            </w:pPr>
                            <w:bookmarkStart w:id="7" w:name="__UnoMark__711_4049780188"/>
                            <w:bookmarkEnd w:id="7"/>
                            <w:r>
                              <w:rPr>
                                <w:rFonts w:ascii="Arial" w:hAnsi="Arial" w:cs="Arial"/>
                                <w:color w:val="C0C0C0"/>
                              </w:rPr>
                              <w:t>Approval (Signature &amp; Stamp)</w:t>
                            </w:r>
                          </w:p>
                        </w:tc>
                      </w:tr>
                    </w:tbl>
                    <w:p w14:paraId="744B71A2" w14:textId="77777777" w:rsidR="00675447" w:rsidRDefault="00675447">
                      <w:pPr>
                        <w:pStyle w:val="FrameContents"/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sectPr w:rsidR="00450C9C">
      <w:pgSz w:w="11906" w:h="16838"/>
      <w:pgMar w:top="562" w:right="1138" w:bottom="180" w:left="113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47"/>
    <w:rsid w:val="00010915"/>
    <w:rsid w:val="00450C9C"/>
    <w:rsid w:val="004B7FB0"/>
    <w:rsid w:val="00531737"/>
    <w:rsid w:val="00663738"/>
    <w:rsid w:val="00675447"/>
    <w:rsid w:val="0088622A"/>
    <w:rsid w:val="00A35AB1"/>
    <w:rsid w:val="00A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CBE9F"/>
  <w15:docId w15:val="{5FAB776A-84B3-43F6-92AD-1B3D70E9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EE9"/>
    <w:rPr>
      <w:color w:val="00000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nternetLink">
    <w:name w:val="Internet Link"/>
    <w:rsid w:val="004B30B1"/>
    <w:rPr>
      <w:color w:val="0000FF"/>
      <w:u w:val="single"/>
    </w:rPr>
  </w:style>
  <w:style w:type="character" w:customStyle="1" w:styleId="BalonMetniChar">
    <w:name w:val="Balon Metni Char"/>
    <w:basedOn w:val="VarsaylanParagrafYazTipi"/>
    <w:link w:val="BalonMetni"/>
    <w:qFormat/>
    <w:rsid w:val="00A05A90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Mang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stBilgi">
    <w:name w:val="header"/>
    <w:basedOn w:val="Normal"/>
    <w:rsid w:val="006715E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715EF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qFormat/>
    <w:rsid w:val="00A05A90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table" w:styleId="TabloKlavuzu">
    <w:name w:val="Table Grid"/>
    <w:basedOn w:val="NormalTablo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11.bin"/><Relationship Id="rId21" Type="http://schemas.openxmlformats.org/officeDocument/2006/relationships/oleObject" Target="embeddings/oleObject15.bin"/><Relationship Id="rId42" Type="http://schemas.openxmlformats.org/officeDocument/2006/relationships/oleObject" Target="embeddings/oleObject36.bin"/><Relationship Id="rId63" Type="http://schemas.openxmlformats.org/officeDocument/2006/relationships/oleObject" Target="embeddings/oleObject57.bin"/><Relationship Id="rId84" Type="http://schemas.openxmlformats.org/officeDocument/2006/relationships/oleObject" Target="embeddings/oleObject78.bin"/><Relationship Id="rId138" Type="http://schemas.openxmlformats.org/officeDocument/2006/relationships/oleObject" Target="embeddings/oleObject132.bin"/><Relationship Id="rId159" Type="http://schemas.openxmlformats.org/officeDocument/2006/relationships/oleObject" Target="embeddings/oleObject153.bin"/><Relationship Id="rId170" Type="http://schemas.openxmlformats.org/officeDocument/2006/relationships/oleObject" Target="embeddings/oleObject164.bin"/><Relationship Id="rId191" Type="http://schemas.openxmlformats.org/officeDocument/2006/relationships/oleObject" Target="embeddings/oleObject185.bin"/><Relationship Id="rId205" Type="http://schemas.openxmlformats.org/officeDocument/2006/relationships/oleObject" Target="embeddings/oleObject199.bin"/><Relationship Id="rId107" Type="http://schemas.openxmlformats.org/officeDocument/2006/relationships/oleObject" Target="embeddings/oleObject101.bin"/><Relationship Id="rId11" Type="http://schemas.openxmlformats.org/officeDocument/2006/relationships/image" Target="media/image3.emf"/><Relationship Id="rId32" Type="http://schemas.openxmlformats.org/officeDocument/2006/relationships/oleObject" Target="embeddings/oleObject26.bin"/><Relationship Id="rId53" Type="http://schemas.openxmlformats.org/officeDocument/2006/relationships/oleObject" Target="embeddings/oleObject47.bin"/><Relationship Id="rId74" Type="http://schemas.openxmlformats.org/officeDocument/2006/relationships/oleObject" Target="embeddings/oleObject68.bin"/><Relationship Id="rId128" Type="http://schemas.openxmlformats.org/officeDocument/2006/relationships/oleObject" Target="embeddings/oleObject122.bin"/><Relationship Id="rId149" Type="http://schemas.openxmlformats.org/officeDocument/2006/relationships/oleObject" Target="embeddings/oleObject143.bin"/><Relationship Id="rId5" Type="http://schemas.openxmlformats.org/officeDocument/2006/relationships/image" Target="media/image2.emf"/><Relationship Id="rId95" Type="http://schemas.openxmlformats.org/officeDocument/2006/relationships/oleObject" Target="embeddings/oleObject89.bin"/><Relationship Id="rId160" Type="http://schemas.openxmlformats.org/officeDocument/2006/relationships/oleObject" Target="embeddings/oleObject154.bin"/><Relationship Id="rId181" Type="http://schemas.openxmlformats.org/officeDocument/2006/relationships/oleObject" Target="embeddings/oleObject175.bin"/><Relationship Id="rId216" Type="http://schemas.openxmlformats.org/officeDocument/2006/relationships/oleObject" Target="embeddings/oleObject210.bin"/><Relationship Id="rId22" Type="http://schemas.openxmlformats.org/officeDocument/2006/relationships/oleObject" Target="embeddings/oleObject16.bin"/><Relationship Id="rId43" Type="http://schemas.openxmlformats.org/officeDocument/2006/relationships/oleObject" Target="embeddings/oleObject37.bin"/><Relationship Id="rId64" Type="http://schemas.openxmlformats.org/officeDocument/2006/relationships/oleObject" Target="embeddings/oleObject58.bin"/><Relationship Id="rId118" Type="http://schemas.openxmlformats.org/officeDocument/2006/relationships/oleObject" Target="embeddings/oleObject112.bin"/><Relationship Id="rId139" Type="http://schemas.openxmlformats.org/officeDocument/2006/relationships/oleObject" Target="embeddings/oleObject133.bin"/><Relationship Id="rId85" Type="http://schemas.openxmlformats.org/officeDocument/2006/relationships/oleObject" Target="embeddings/oleObject79.bin"/><Relationship Id="rId150" Type="http://schemas.openxmlformats.org/officeDocument/2006/relationships/oleObject" Target="embeddings/oleObject144.bin"/><Relationship Id="rId171" Type="http://schemas.openxmlformats.org/officeDocument/2006/relationships/oleObject" Target="embeddings/oleObject165.bin"/><Relationship Id="rId192" Type="http://schemas.openxmlformats.org/officeDocument/2006/relationships/oleObject" Target="embeddings/oleObject186.bin"/><Relationship Id="rId206" Type="http://schemas.openxmlformats.org/officeDocument/2006/relationships/oleObject" Target="embeddings/oleObject200.bin"/><Relationship Id="rId12" Type="http://schemas.openxmlformats.org/officeDocument/2006/relationships/oleObject" Target="embeddings/oleObject6.bin"/><Relationship Id="rId33" Type="http://schemas.openxmlformats.org/officeDocument/2006/relationships/oleObject" Target="embeddings/oleObject27.bin"/><Relationship Id="rId108" Type="http://schemas.openxmlformats.org/officeDocument/2006/relationships/oleObject" Target="embeddings/oleObject102.bin"/><Relationship Id="rId129" Type="http://schemas.openxmlformats.org/officeDocument/2006/relationships/oleObject" Target="embeddings/oleObject123.bin"/><Relationship Id="rId54" Type="http://schemas.openxmlformats.org/officeDocument/2006/relationships/oleObject" Target="embeddings/oleObject48.bin"/><Relationship Id="rId75" Type="http://schemas.openxmlformats.org/officeDocument/2006/relationships/oleObject" Target="embeddings/oleObject69.bin"/><Relationship Id="rId96" Type="http://schemas.openxmlformats.org/officeDocument/2006/relationships/oleObject" Target="embeddings/oleObject90.bin"/><Relationship Id="rId140" Type="http://schemas.openxmlformats.org/officeDocument/2006/relationships/oleObject" Target="embeddings/oleObject134.bin"/><Relationship Id="rId161" Type="http://schemas.openxmlformats.org/officeDocument/2006/relationships/oleObject" Target="embeddings/oleObject155.bin"/><Relationship Id="rId182" Type="http://schemas.openxmlformats.org/officeDocument/2006/relationships/oleObject" Target="embeddings/oleObject176.bin"/><Relationship Id="rId217" Type="http://schemas.openxmlformats.org/officeDocument/2006/relationships/image" Target="media/image4.png"/><Relationship Id="rId6" Type="http://schemas.openxmlformats.org/officeDocument/2006/relationships/oleObject" Target="embeddings/oleObject1.bin"/><Relationship Id="rId23" Type="http://schemas.openxmlformats.org/officeDocument/2006/relationships/oleObject" Target="embeddings/oleObject17.bin"/><Relationship Id="rId119" Type="http://schemas.openxmlformats.org/officeDocument/2006/relationships/oleObject" Target="embeddings/oleObject113.bin"/><Relationship Id="rId44" Type="http://schemas.openxmlformats.org/officeDocument/2006/relationships/oleObject" Target="embeddings/oleObject38.bin"/><Relationship Id="rId65" Type="http://schemas.openxmlformats.org/officeDocument/2006/relationships/oleObject" Target="embeddings/oleObject59.bin"/><Relationship Id="rId86" Type="http://schemas.openxmlformats.org/officeDocument/2006/relationships/oleObject" Target="embeddings/oleObject80.bin"/><Relationship Id="rId130" Type="http://schemas.openxmlformats.org/officeDocument/2006/relationships/oleObject" Target="embeddings/oleObject124.bin"/><Relationship Id="rId151" Type="http://schemas.openxmlformats.org/officeDocument/2006/relationships/oleObject" Target="embeddings/oleObject145.bin"/><Relationship Id="rId172" Type="http://schemas.openxmlformats.org/officeDocument/2006/relationships/oleObject" Target="embeddings/oleObject166.bin"/><Relationship Id="rId193" Type="http://schemas.openxmlformats.org/officeDocument/2006/relationships/oleObject" Target="embeddings/oleObject187.bin"/><Relationship Id="rId207" Type="http://schemas.openxmlformats.org/officeDocument/2006/relationships/oleObject" Target="embeddings/oleObject201.bin"/><Relationship Id="rId13" Type="http://schemas.openxmlformats.org/officeDocument/2006/relationships/oleObject" Target="embeddings/oleObject7.bin"/><Relationship Id="rId109" Type="http://schemas.openxmlformats.org/officeDocument/2006/relationships/oleObject" Target="embeddings/oleObject103.bin"/><Relationship Id="rId34" Type="http://schemas.openxmlformats.org/officeDocument/2006/relationships/oleObject" Target="embeddings/oleObject28.bin"/><Relationship Id="rId55" Type="http://schemas.openxmlformats.org/officeDocument/2006/relationships/oleObject" Target="embeddings/oleObject49.bin"/><Relationship Id="rId76" Type="http://schemas.openxmlformats.org/officeDocument/2006/relationships/oleObject" Target="embeddings/oleObject70.bin"/><Relationship Id="rId97" Type="http://schemas.openxmlformats.org/officeDocument/2006/relationships/oleObject" Target="embeddings/oleObject91.bin"/><Relationship Id="rId120" Type="http://schemas.openxmlformats.org/officeDocument/2006/relationships/oleObject" Target="embeddings/oleObject114.bin"/><Relationship Id="rId141" Type="http://schemas.openxmlformats.org/officeDocument/2006/relationships/oleObject" Target="embeddings/oleObject135.bin"/><Relationship Id="rId7" Type="http://schemas.openxmlformats.org/officeDocument/2006/relationships/oleObject" Target="embeddings/oleObject2.bin"/><Relationship Id="rId162" Type="http://schemas.openxmlformats.org/officeDocument/2006/relationships/oleObject" Target="embeddings/oleObject156.bin"/><Relationship Id="rId183" Type="http://schemas.openxmlformats.org/officeDocument/2006/relationships/oleObject" Target="embeddings/oleObject177.bin"/><Relationship Id="rId218" Type="http://schemas.openxmlformats.org/officeDocument/2006/relationships/fontTable" Target="fontTable.xml"/><Relationship Id="rId24" Type="http://schemas.openxmlformats.org/officeDocument/2006/relationships/oleObject" Target="embeddings/oleObject18.bin"/><Relationship Id="rId45" Type="http://schemas.openxmlformats.org/officeDocument/2006/relationships/oleObject" Target="embeddings/oleObject39.bin"/><Relationship Id="rId66" Type="http://schemas.openxmlformats.org/officeDocument/2006/relationships/oleObject" Target="embeddings/oleObject60.bin"/><Relationship Id="rId87" Type="http://schemas.openxmlformats.org/officeDocument/2006/relationships/oleObject" Target="embeddings/oleObject81.bin"/><Relationship Id="rId110" Type="http://schemas.openxmlformats.org/officeDocument/2006/relationships/oleObject" Target="embeddings/oleObject104.bin"/><Relationship Id="rId131" Type="http://schemas.openxmlformats.org/officeDocument/2006/relationships/oleObject" Target="embeddings/oleObject125.bin"/><Relationship Id="rId152" Type="http://schemas.openxmlformats.org/officeDocument/2006/relationships/oleObject" Target="embeddings/oleObject146.bin"/><Relationship Id="rId173" Type="http://schemas.openxmlformats.org/officeDocument/2006/relationships/oleObject" Target="embeddings/oleObject167.bin"/><Relationship Id="rId194" Type="http://schemas.openxmlformats.org/officeDocument/2006/relationships/oleObject" Target="embeddings/oleObject188.bin"/><Relationship Id="rId208" Type="http://schemas.openxmlformats.org/officeDocument/2006/relationships/oleObject" Target="embeddings/oleObject202.bin"/><Relationship Id="rId14" Type="http://schemas.openxmlformats.org/officeDocument/2006/relationships/oleObject" Target="embeddings/oleObject8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Relationship Id="rId56" Type="http://schemas.openxmlformats.org/officeDocument/2006/relationships/oleObject" Target="embeddings/oleObject50.bin"/><Relationship Id="rId77" Type="http://schemas.openxmlformats.org/officeDocument/2006/relationships/oleObject" Target="embeddings/oleObject71.bin"/><Relationship Id="rId100" Type="http://schemas.openxmlformats.org/officeDocument/2006/relationships/oleObject" Target="embeddings/oleObject94.bin"/><Relationship Id="rId105" Type="http://schemas.openxmlformats.org/officeDocument/2006/relationships/oleObject" Target="embeddings/oleObject99.bin"/><Relationship Id="rId126" Type="http://schemas.openxmlformats.org/officeDocument/2006/relationships/oleObject" Target="embeddings/oleObject120.bin"/><Relationship Id="rId147" Type="http://schemas.openxmlformats.org/officeDocument/2006/relationships/oleObject" Target="embeddings/oleObject141.bin"/><Relationship Id="rId168" Type="http://schemas.openxmlformats.org/officeDocument/2006/relationships/oleObject" Target="embeddings/oleObject162.bin"/><Relationship Id="rId8" Type="http://schemas.openxmlformats.org/officeDocument/2006/relationships/oleObject" Target="embeddings/oleObject3.bin"/><Relationship Id="rId51" Type="http://schemas.openxmlformats.org/officeDocument/2006/relationships/oleObject" Target="embeddings/oleObject45.bin"/><Relationship Id="rId72" Type="http://schemas.openxmlformats.org/officeDocument/2006/relationships/oleObject" Target="embeddings/oleObject66.bin"/><Relationship Id="rId93" Type="http://schemas.openxmlformats.org/officeDocument/2006/relationships/oleObject" Target="embeddings/oleObject87.bin"/><Relationship Id="rId98" Type="http://schemas.openxmlformats.org/officeDocument/2006/relationships/oleObject" Target="embeddings/oleObject92.bin"/><Relationship Id="rId121" Type="http://schemas.openxmlformats.org/officeDocument/2006/relationships/oleObject" Target="embeddings/oleObject115.bin"/><Relationship Id="rId142" Type="http://schemas.openxmlformats.org/officeDocument/2006/relationships/oleObject" Target="embeddings/oleObject136.bin"/><Relationship Id="rId163" Type="http://schemas.openxmlformats.org/officeDocument/2006/relationships/oleObject" Target="embeddings/oleObject157.bin"/><Relationship Id="rId184" Type="http://schemas.openxmlformats.org/officeDocument/2006/relationships/oleObject" Target="embeddings/oleObject178.bin"/><Relationship Id="rId189" Type="http://schemas.openxmlformats.org/officeDocument/2006/relationships/oleObject" Target="embeddings/oleObject183.bin"/><Relationship Id="rId219" Type="http://schemas.openxmlformats.org/officeDocument/2006/relationships/theme" Target="theme/theme1.xml"/><Relationship Id="rId3" Type="http://schemas.openxmlformats.org/officeDocument/2006/relationships/webSettings" Target="webSettings.xml"/><Relationship Id="rId214" Type="http://schemas.openxmlformats.org/officeDocument/2006/relationships/oleObject" Target="embeddings/oleObject208.bin"/><Relationship Id="rId25" Type="http://schemas.openxmlformats.org/officeDocument/2006/relationships/oleObject" Target="embeddings/oleObject19.bin"/><Relationship Id="rId46" Type="http://schemas.openxmlformats.org/officeDocument/2006/relationships/oleObject" Target="embeddings/oleObject40.bin"/><Relationship Id="rId67" Type="http://schemas.openxmlformats.org/officeDocument/2006/relationships/oleObject" Target="embeddings/oleObject61.bin"/><Relationship Id="rId116" Type="http://schemas.openxmlformats.org/officeDocument/2006/relationships/oleObject" Target="embeddings/oleObject110.bin"/><Relationship Id="rId137" Type="http://schemas.openxmlformats.org/officeDocument/2006/relationships/oleObject" Target="embeddings/oleObject131.bin"/><Relationship Id="rId158" Type="http://schemas.openxmlformats.org/officeDocument/2006/relationships/oleObject" Target="embeddings/oleObject152.bin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35.bin"/><Relationship Id="rId62" Type="http://schemas.openxmlformats.org/officeDocument/2006/relationships/oleObject" Target="embeddings/oleObject56.bin"/><Relationship Id="rId83" Type="http://schemas.openxmlformats.org/officeDocument/2006/relationships/oleObject" Target="embeddings/oleObject77.bin"/><Relationship Id="rId88" Type="http://schemas.openxmlformats.org/officeDocument/2006/relationships/oleObject" Target="embeddings/oleObject82.bin"/><Relationship Id="rId111" Type="http://schemas.openxmlformats.org/officeDocument/2006/relationships/oleObject" Target="embeddings/oleObject105.bin"/><Relationship Id="rId132" Type="http://schemas.openxmlformats.org/officeDocument/2006/relationships/oleObject" Target="embeddings/oleObject126.bin"/><Relationship Id="rId153" Type="http://schemas.openxmlformats.org/officeDocument/2006/relationships/oleObject" Target="embeddings/oleObject147.bin"/><Relationship Id="rId174" Type="http://schemas.openxmlformats.org/officeDocument/2006/relationships/oleObject" Target="embeddings/oleObject168.bin"/><Relationship Id="rId179" Type="http://schemas.openxmlformats.org/officeDocument/2006/relationships/oleObject" Target="embeddings/oleObject173.bin"/><Relationship Id="rId195" Type="http://schemas.openxmlformats.org/officeDocument/2006/relationships/oleObject" Target="embeddings/oleObject189.bin"/><Relationship Id="rId209" Type="http://schemas.openxmlformats.org/officeDocument/2006/relationships/oleObject" Target="embeddings/oleObject203.bin"/><Relationship Id="rId190" Type="http://schemas.openxmlformats.org/officeDocument/2006/relationships/oleObject" Target="embeddings/oleObject184.bin"/><Relationship Id="rId204" Type="http://schemas.openxmlformats.org/officeDocument/2006/relationships/oleObject" Target="embeddings/oleObject198.bin"/><Relationship Id="rId15" Type="http://schemas.openxmlformats.org/officeDocument/2006/relationships/oleObject" Target="embeddings/oleObject9.bin"/><Relationship Id="rId36" Type="http://schemas.openxmlformats.org/officeDocument/2006/relationships/oleObject" Target="embeddings/oleObject30.bin"/><Relationship Id="rId57" Type="http://schemas.openxmlformats.org/officeDocument/2006/relationships/oleObject" Target="embeddings/oleObject51.bin"/><Relationship Id="rId106" Type="http://schemas.openxmlformats.org/officeDocument/2006/relationships/oleObject" Target="embeddings/oleObject100.bin"/><Relationship Id="rId127" Type="http://schemas.openxmlformats.org/officeDocument/2006/relationships/oleObject" Target="embeddings/oleObject121.bin"/><Relationship Id="rId10" Type="http://schemas.openxmlformats.org/officeDocument/2006/relationships/oleObject" Target="embeddings/oleObject5.bin"/><Relationship Id="rId31" Type="http://schemas.openxmlformats.org/officeDocument/2006/relationships/oleObject" Target="embeddings/oleObject25.bin"/><Relationship Id="rId52" Type="http://schemas.openxmlformats.org/officeDocument/2006/relationships/oleObject" Target="embeddings/oleObject46.bin"/><Relationship Id="rId73" Type="http://schemas.openxmlformats.org/officeDocument/2006/relationships/oleObject" Target="embeddings/oleObject67.bin"/><Relationship Id="rId78" Type="http://schemas.openxmlformats.org/officeDocument/2006/relationships/oleObject" Target="embeddings/oleObject72.bin"/><Relationship Id="rId94" Type="http://schemas.openxmlformats.org/officeDocument/2006/relationships/oleObject" Target="embeddings/oleObject88.bin"/><Relationship Id="rId99" Type="http://schemas.openxmlformats.org/officeDocument/2006/relationships/oleObject" Target="embeddings/oleObject93.bin"/><Relationship Id="rId101" Type="http://schemas.openxmlformats.org/officeDocument/2006/relationships/oleObject" Target="embeddings/oleObject95.bin"/><Relationship Id="rId122" Type="http://schemas.openxmlformats.org/officeDocument/2006/relationships/oleObject" Target="embeddings/oleObject116.bin"/><Relationship Id="rId143" Type="http://schemas.openxmlformats.org/officeDocument/2006/relationships/oleObject" Target="embeddings/oleObject137.bin"/><Relationship Id="rId148" Type="http://schemas.openxmlformats.org/officeDocument/2006/relationships/oleObject" Target="embeddings/oleObject142.bin"/><Relationship Id="rId164" Type="http://schemas.openxmlformats.org/officeDocument/2006/relationships/oleObject" Target="embeddings/oleObject158.bin"/><Relationship Id="rId169" Type="http://schemas.openxmlformats.org/officeDocument/2006/relationships/oleObject" Target="embeddings/oleObject163.bin"/><Relationship Id="rId185" Type="http://schemas.openxmlformats.org/officeDocument/2006/relationships/oleObject" Target="embeddings/oleObject179.bin"/><Relationship Id="rId4" Type="http://schemas.openxmlformats.org/officeDocument/2006/relationships/image" Target="media/image1.jpeg"/><Relationship Id="rId9" Type="http://schemas.openxmlformats.org/officeDocument/2006/relationships/oleObject" Target="embeddings/oleObject4.bin"/><Relationship Id="rId180" Type="http://schemas.openxmlformats.org/officeDocument/2006/relationships/oleObject" Target="embeddings/oleObject174.bin"/><Relationship Id="rId210" Type="http://schemas.openxmlformats.org/officeDocument/2006/relationships/oleObject" Target="embeddings/oleObject204.bin"/><Relationship Id="rId215" Type="http://schemas.openxmlformats.org/officeDocument/2006/relationships/oleObject" Target="embeddings/oleObject209.bin"/><Relationship Id="rId26" Type="http://schemas.openxmlformats.org/officeDocument/2006/relationships/oleObject" Target="embeddings/oleObject20.bin"/><Relationship Id="rId47" Type="http://schemas.openxmlformats.org/officeDocument/2006/relationships/oleObject" Target="embeddings/oleObject41.bin"/><Relationship Id="rId68" Type="http://schemas.openxmlformats.org/officeDocument/2006/relationships/oleObject" Target="embeddings/oleObject62.bin"/><Relationship Id="rId89" Type="http://schemas.openxmlformats.org/officeDocument/2006/relationships/oleObject" Target="embeddings/oleObject83.bin"/><Relationship Id="rId112" Type="http://schemas.openxmlformats.org/officeDocument/2006/relationships/oleObject" Target="embeddings/oleObject106.bin"/><Relationship Id="rId133" Type="http://schemas.openxmlformats.org/officeDocument/2006/relationships/oleObject" Target="embeddings/oleObject127.bin"/><Relationship Id="rId154" Type="http://schemas.openxmlformats.org/officeDocument/2006/relationships/oleObject" Target="embeddings/oleObject148.bin"/><Relationship Id="rId175" Type="http://schemas.openxmlformats.org/officeDocument/2006/relationships/oleObject" Target="embeddings/oleObject169.bin"/><Relationship Id="rId196" Type="http://schemas.openxmlformats.org/officeDocument/2006/relationships/oleObject" Target="embeddings/oleObject190.bin"/><Relationship Id="rId200" Type="http://schemas.openxmlformats.org/officeDocument/2006/relationships/oleObject" Target="embeddings/oleObject194.bin"/><Relationship Id="rId16" Type="http://schemas.openxmlformats.org/officeDocument/2006/relationships/oleObject" Target="embeddings/oleObject10.bin"/><Relationship Id="rId37" Type="http://schemas.openxmlformats.org/officeDocument/2006/relationships/oleObject" Target="embeddings/oleObject31.bin"/><Relationship Id="rId58" Type="http://schemas.openxmlformats.org/officeDocument/2006/relationships/oleObject" Target="embeddings/oleObject52.bin"/><Relationship Id="rId79" Type="http://schemas.openxmlformats.org/officeDocument/2006/relationships/oleObject" Target="embeddings/oleObject73.bin"/><Relationship Id="rId102" Type="http://schemas.openxmlformats.org/officeDocument/2006/relationships/oleObject" Target="embeddings/oleObject96.bin"/><Relationship Id="rId123" Type="http://schemas.openxmlformats.org/officeDocument/2006/relationships/oleObject" Target="embeddings/oleObject117.bin"/><Relationship Id="rId144" Type="http://schemas.openxmlformats.org/officeDocument/2006/relationships/oleObject" Target="embeddings/oleObject138.bin"/><Relationship Id="rId90" Type="http://schemas.openxmlformats.org/officeDocument/2006/relationships/oleObject" Target="embeddings/oleObject84.bin"/><Relationship Id="rId165" Type="http://schemas.openxmlformats.org/officeDocument/2006/relationships/oleObject" Target="embeddings/oleObject159.bin"/><Relationship Id="rId186" Type="http://schemas.openxmlformats.org/officeDocument/2006/relationships/oleObject" Target="embeddings/oleObject180.bin"/><Relationship Id="rId211" Type="http://schemas.openxmlformats.org/officeDocument/2006/relationships/oleObject" Target="embeddings/oleObject205.bin"/><Relationship Id="rId27" Type="http://schemas.openxmlformats.org/officeDocument/2006/relationships/oleObject" Target="embeddings/oleObject21.bin"/><Relationship Id="rId48" Type="http://schemas.openxmlformats.org/officeDocument/2006/relationships/oleObject" Target="embeddings/oleObject42.bin"/><Relationship Id="rId69" Type="http://schemas.openxmlformats.org/officeDocument/2006/relationships/oleObject" Target="embeddings/oleObject63.bin"/><Relationship Id="rId113" Type="http://schemas.openxmlformats.org/officeDocument/2006/relationships/oleObject" Target="embeddings/oleObject107.bin"/><Relationship Id="rId134" Type="http://schemas.openxmlformats.org/officeDocument/2006/relationships/oleObject" Target="embeddings/oleObject128.bin"/><Relationship Id="rId80" Type="http://schemas.openxmlformats.org/officeDocument/2006/relationships/oleObject" Target="embeddings/oleObject74.bin"/><Relationship Id="rId155" Type="http://schemas.openxmlformats.org/officeDocument/2006/relationships/oleObject" Target="embeddings/oleObject149.bin"/><Relationship Id="rId176" Type="http://schemas.openxmlformats.org/officeDocument/2006/relationships/oleObject" Target="embeddings/oleObject170.bin"/><Relationship Id="rId197" Type="http://schemas.openxmlformats.org/officeDocument/2006/relationships/oleObject" Target="embeddings/oleObject191.bin"/><Relationship Id="rId201" Type="http://schemas.openxmlformats.org/officeDocument/2006/relationships/oleObject" Target="embeddings/oleObject195.bin"/><Relationship Id="rId17" Type="http://schemas.openxmlformats.org/officeDocument/2006/relationships/oleObject" Target="embeddings/oleObject11.bin"/><Relationship Id="rId38" Type="http://schemas.openxmlformats.org/officeDocument/2006/relationships/oleObject" Target="embeddings/oleObject32.bin"/><Relationship Id="rId59" Type="http://schemas.openxmlformats.org/officeDocument/2006/relationships/oleObject" Target="embeddings/oleObject53.bin"/><Relationship Id="rId103" Type="http://schemas.openxmlformats.org/officeDocument/2006/relationships/oleObject" Target="embeddings/oleObject97.bin"/><Relationship Id="rId124" Type="http://schemas.openxmlformats.org/officeDocument/2006/relationships/oleObject" Target="embeddings/oleObject118.bin"/><Relationship Id="rId70" Type="http://schemas.openxmlformats.org/officeDocument/2006/relationships/oleObject" Target="embeddings/oleObject64.bin"/><Relationship Id="rId91" Type="http://schemas.openxmlformats.org/officeDocument/2006/relationships/oleObject" Target="embeddings/oleObject85.bin"/><Relationship Id="rId145" Type="http://schemas.openxmlformats.org/officeDocument/2006/relationships/oleObject" Target="embeddings/oleObject139.bin"/><Relationship Id="rId166" Type="http://schemas.openxmlformats.org/officeDocument/2006/relationships/oleObject" Target="embeddings/oleObject160.bin"/><Relationship Id="rId187" Type="http://schemas.openxmlformats.org/officeDocument/2006/relationships/oleObject" Target="embeddings/oleObject181.bin"/><Relationship Id="rId1" Type="http://schemas.openxmlformats.org/officeDocument/2006/relationships/styles" Target="styles.xml"/><Relationship Id="rId212" Type="http://schemas.openxmlformats.org/officeDocument/2006/relationships/oleObject" Target="embeddings/oleObject206.bin"/><Relationship Id="rId28" Type="http://schemas.openxmlformats.org/officeDocument/2006/relationships/oleObject" Target="embeddings/oleObject22.bin"/><Relationship Id="rId49" Type="http://schemas.openxmlformats.org/officeDocument/2006/relationships/oleObject" Target="embeddings/oleObject43.bin"/><Relationship Id="rId114" Type="http://schemas.openxmlformats.org/officeDocument/2006/relationships/oleObject" Target="embeddings/oleObject108.bin"/><Relationship Id="rId60" Type="http://schemas.openxmlformats.org/officeDocument/2006/relationships/oleObject" Target="embeddings/oleObject54.bin"/><Relationship Id="rId81" Type="http://schemas.openxmlformats.org/officeDocument/2006/relationships/oleObject" Target="embeddings/oleObject75.bin"/><Relationship Id="rId135" Type="http://schemas.openxmlformats.org/officeDocument/2006/relationships/oleObject" Target="embeddings/oleObject129.bin"/><Relationship Id="rId156" Type="http://schemas.openxmlformats.org/officeDocument/2006/relationships/oleObject" Target="embeddings/oleObject150.bin"/><Relationship Id="rId177" Type="http://schemas.openxmlformats.org/officeDocument/2006/relationships/oleObject" Target="embeddings/oleObject171.bin"/><Relationship Id="rId198" Type="http://schemas.openxmlformats.org/officeDocument/2006/relationships/oleObject" Target="embeddings/oleObject192.bin"/><Relationship Id="rId202" Type="http://schemas.openxmlformats.org/officeDocument/2006/relationships/oleObject" Target="embeddings/oleObject196.bin"/><Relationship Id="rId18" Type="http://schemas.openxmlformats.org/officeDocument/2006/relationships/oleObject" Target="embeddings/oleObject12.bin"/><Relationship Id="rId39" Type="http://schemas.openxmlformats.org/officeDocument/2006/relationships/oleObject" Target="embeddings/oleObject33.bin"/><Relationship Id="rId50" Type="http://schemas.openxmlformats.org/officeDocument/2006/relationships/oleObject" Target="embeddings/oleObject44.bin"/><Relationship Id="rId104" Type="http://schemas.openxmlformats.org/officeDocument/2006/relationships/oleObject" Target="embeddings/oleObject98.bin"/><Relationship Id="rId125" Type="http://schemas.openxmlformats.org/officeDocument/2006/relationships/oleObject" Target="embeddings/oleObject119.bin"/><Relationship Id="rId146" Type="http://schemas.openxmlformats.org/officeDocument/2006/relationships/oleObject" Target="embeddings/oleObject140.bin"/><Relationship Id="rId167" Type="http://schemas.openxmlformats.org/officeDocument/2006/relationships/oleObject" Target="embeddings/oleObject161.bin"/><Relationship Id="rId188" Type="http://schemas.openxmlformats.org/officeDocument/2006/relationships/oleObject" Target="embeddings/oleObject182.bin"/><Relationship Id="rId71" Type="http://schemas.openxmlformats.org/officeDocument/2006/relationships/oleObject" Target="embeddings/oleObject65.bin"/><Relationship Id="rId92" Type="http://schemas.openxmlformats.org/officeDocument/2006/relationships/oleObject" Target="embeddings/oleObject86.bin"/><Relationship Id="rId213" Type="http://schemas.openxmlformats.org/officeDocument/2006/relationships/oleObject" Target="embeddings/oleObject207.bin"/><Relationship Id="rId2" Type="http://schemas.openxmlformats.org/officeDocument/2006/relationships/settings" Target="settings.xml"/><Relationship Id="rId29" Type="http://schemas.openxmlformats.org/officeDocument/2006/relationships/oleObject" Target="embeddings/oleObject23.bin"/><Relationship Id="rId40" Type="http://schemas.openxmlformats.org/officeDocument/2006/relationships/oleObject" Target="embeddings/oleObject34.bin"/><Relationship Id="rId115" Type="http://schemas.openxmlformats.org/officeDocument/2006/relationships/oleObject" Target="embeddings/oleObject109.bin"/><Relationship Id="rId136" Type="http://schemas.openxmlformats.org/officeDocument/2006/relationships/oleObject" Target="embeddings/oleObject130.bin"/><Relationship Id="rId157" Type="http://schemas.openxmlformats.org/officeDocument/2006/relationships/oleObject" Target="embeddings/oleObject151.bin"/><Relationship Id="rId178" Type="http://schemas.openxmlformats.org/officeDocument/2006/relationships/oleObject" Target="embeddings/oleObject172.bin"/><Relationship Id="rId61" Type="http://schemas.openxmlformats.org/officeDocument/2006/relationships/oleObject" Target="embeddings/oleObject55.bin"/><Relationship Id="rId82" Type="http://schemas.openxmlformats.org/officeDocument/2006/relationships/oleObject" Target="embeddings/oleObject76.bin"/><Relationship Id="rId199" Type="http://schemas.openxmlformats.org/officeDocument/2006/relationships/oleObject" Target="embeddings/oleObject193.bin"/><Relationship Id="rId203" Type="http://schemas.openxmlformats.org/officeDocument/2006/relationships/oleObject" Target="embeddings/oleObject197.bin"/><Relationship Id="rId19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Nesim DİKMEN</dc:creator>
  <cp:keywords>, docId:A252308C268E366D0ECCAAEFEB6E9941</cp:keywords>
  <dc:description/>
  <cp:lastModifiedBy>Serkan Vela</cp:lastModifiedBy>
  <cp:revision>9</cp:revision>
  <cp:lastPrinted>2017-09-07T12:34:00Z</cp:lastPrinted>
  <dcterms:created xsi:type="dcterms:W3CDTF">2019-06-21T13:57:00Z</dcterms:created>
  <dcterms:modified xsi:type="dcterms:W3CDTF">2024-02-22T12:25:00Z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Prive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