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799"/>
        <w:gridCol w:w="2263"/>
      </w:tblGrid>
      <w:tr w:rsidR="00DA7971" w:rsidRPr="00DA7971" w14:paraId="3D5CD8E1" w14:textId="77777777" w:rsidTr="00284991">
        <w:trPr>
          <w:trHeight w:val="450"/>
          <w:jc w:val="center"/>
        </w:trPr>
        <w:tc>
          <w:tcPr>
            <w:tcW w:w="6799" w:type="dxa"/>
            <w:vMerge w:val="restart"/>
            <w:tcBorders>
              <w:bottom w:val="nil"/>
              <w:right w:val="nil"/>
            </w:tcBorders>
            <w:hideMark/>
          </w:tcPr>
          <w:p w14:paraId="2B88B11E" w14:textId="3E3363BF" w:rsidR="00FA5981" w:rsidRDefault="0029444F" w:rsidP="00DA79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444F">
              <w:rPr>
                <w:rFonts w:ascii="Times New Roman" w:hAnsi="Times New Roman" w:cs="Times New Roman"/>
                <w:noProof/>
                <w:sz w:val="28"/>
                <w:szCs w:val="2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4F4E001" wp14:editId="4FF70E7A">
                      <wp:simplePos x="0" y="0"/>
                      <wp:positionH relativeFrom="column">
                        <wp:posOffset>4674680</wp:posOffset>
                      </wp:positionH>
                      <wp:positionV relativeFrom="paragraph">
                        <wp:posOffset>-8234680</wp:posOffset>
                      </wp:positionV>
                      <wp:extent cx="1057275" cy="1219200"/>
                      <wp:effectExtent l="0" t="0" r="28575" b="19050"/>
                      <wp:wrapNone/>
                      <wp:docPr id="1" name="Dikdörtge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57275" cy="121920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69E38F4" w14:textId="2194C0A9" w:rsidR="000253D8" w:rsidRDefault="000253D8" w:rsidP="000253D8">
                                  <w:pPr>
                                    <w:jc w:val="center"/>
                                  </w:pPr>
                                  <w:r>
                                    <w:t xml:space="preserve">Photo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4F4E001" id="Dikdörtgen 1" o:spid="_x0000_s1026" style="position:absolute;left:0;text-align:left;margin-left:368.1pt;margin-top:-648.4pt;width:83.25pt;height:9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" fillcolor="white [3201]" strokecolor="black [3213]" strokeweight="1pt">
                      <v:textbox>
                        <w:txbxContent>
                          <w:p w14:paraId="469E38F4" w14:textId="2194C0A9" w:rsidR="000253D8" w:rsidRDefault="000253D8" w:rsidP="000253D8">
                            <w:pPr>
                              <w:jc w:val="center"/>
                            </w:pPr>
                            <w:r>
                              <w:t xml:space="preserve">Photo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1BA4B55C" w14:textId="77777777" w:rsidR="00DA7971" w:rsidRPr="00FA5981" w:rsidRDefault="00DA7971" w:rsidP="00DA79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A598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KARADENIZ TECHNICAL UNIVERSITY                                                                                       Department of Student Affairs                                                                                               TRABZON</w:t>
            </w:r>
          </w:p>
        </w:tc>
        <w:tc>
          <w:tcPr>
            <w:tcW w:w="2263" w:type="dxa"/>
            <w:vMerge w:val="restart"/>
            <w:tcBorders>
              <w:left w:val="nil"/>
              <w:bottom w:val="nil"/>
            </w:tcBorders>
            <w:noWrap/>
            <w:hideMark/>
          </w:tcPr>
          <w:p w14:paraId="18CE4C96" w14:textId="35B00179" w:rsidR="00DA7971" w:rsidRPr="00DA7971" w:rsidRDefault="004F3B8D" w:rsidP="00DA7971"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BDB5BFA" wp14:editId="54410BD6">
                      <wp:simplePos x="0" y="0"/>
                      <wp:positionH relativeFrom="column">
                        <wp:posOffset>185609</wp:posOffset>
                      </wp:positionH>
                      <wp:positionV relativeFrom="paragraph">
                        <wp:posOffset>186385</wp:posOffset>
                      </wp:positionV>
                      <wp:extent cx="1021261" cy="1246909"/>
                      <wp:effectExtent l="0" t="0" r="26670" b="10795"/>
                      <wp:wrapNone/>
                      <wp:docPr id="3" name="Dikdörtge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21261" cy="1246909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9ACCEA0" w14:textId="77777777" w:rsidR="004F3B8D" w:rsidRDefault="004F3B8D" w:rsidP="004F3B8D">
                                  <w:pPr>
                                    <w:jc w:val="center"/>
                                  </w:pPr>
                                  <w:r>
                                    <w:t xml:space="preserve">Photo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BDB5BFA" id="Dikdörtgen 3" o:spid="_x0000_s1027" style="position:absolute;margin-left:14.6pt;margin-top:14.7pt;width:80.4pt;height:98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" fillcolor="white [3201]" strokecolor="black [3213]" strokeweight="1pt">
                      <v:textbox>
                        <w:txbxContent>
                          <w:p w14:paraId="59ACCEA0" w14:textId="77777777" w:rsidR="004F3B8D" w:rsidRDefault="004F3B8D" w:rsidP="004F3B8D">
                            <w:pPr>
                              <w:jc w:val="center"/>
                            </w:pPr>
                            <w:r>
                              <w:t xml:space="preserve">Photo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DA7971" w:rsidRPr="00DA7971" w14:paraId="2E8145CC" w14:textId="77777777" w:rsidTr="00284991">
        <w:trPr>
          <w:trHeight w:val="450"/>
          <w:jc w:val="center"/>
        </w:trPr>
        <w:tc>
          <w:tcPr>
            <w:tcW w:w="6799" w:type="dxa"/>
            <w:vMerge/>
            <w:tcBorders>
              <w:bottom w:val="nil"/>
              <w:right w:val="nil"/>
            </w:tcBorders>
            <w:hideMark/>
          </w:tcPr>
          <w:p w14:paraId="2DF90708" w14:textId="77777777" w:rsidR="00DA7971" w:rsidRPr="00DA7971" w:rsidRDefault="00DA7971"/>
        </w:tc>
        <w:tc>
          <w:tcPr>
            <w:tcW w:w="2263" w:type="dxa"/>
            <w:vMerge/>
            <w:tcBorders>
              <w:left w:val="nil"/>
              <w:bottom w:val="nil"/>
            </w:tcBorders>
            <w:hideMark/>
          </w:tcPr>
          <w:p w14:paraId="458F88D6" w14:textId="77777777" w:rsidR="00DA7971" w:rsidRPr="00DA7971" w:rsidRDefault="00DA7971"/>
        </w:tc>
      </w:tr>
      <w:tr w:rsidR="00DA7971" w:rsidRPr="00DA7971" w14:paraId="48F5A033" w14:textId="77777777" w:rsidTr="00284991">
        <w:trPr>
          <w:trHeight w:val="450"/>
          <w:jc w:val="center"/>
        </w:trPr>
        <w:tc>
          <w:tcPr>
            <w:tcW w:w="6799" w:type="dxa"/>
            <w:vMerge/>
            <w:tcBorders>
              <w:bottom w:val="nil"/>
              <w:right w:val="nil"/>
            </w:tcBorders>
            <w:hideMark/>
          </w:tcPr>
          <w:p w14:paraId="305F6499" w14:textId="77777777" w:rsidR="00DA7971" w:rsidRPr="00DA7971" w:rsidRDefault="00DA7971"/>
        </w:tc>
        <w:tc>
          <w:tcPr>
            <w:tcW w:w="2263" w:type="dxa"/>
            <w:vMerge/>
            <w:tcBorders>
              <w:left w:val="nil"/>
              <w:bottom w:val="nil"/>
            </w:tcBorders>
            <w:hideMark/>
          </w:tcPr>
          <w:p w14:paraId="56A311FB" w14:textId="77777777" w:rsidR="00DA7971" w:rsidRPr="00DA7971" w:rsidRDefault="00DA7971"/>
        </w:tc>
      </w:tr>
      <w:tr w:rsidR="00DA7971" w:rsidRPr="00DA7971" w14:paraId="7BDC255F" w14:textId="77777777" w:rsidTr="00284991">
        <w:trPr>
          <w:trHeight w:val="450"/>
          <w:jc w:val="center"/>
        </w:trPr>
        <w:tc>
          <w:tcPr>
            <w:tcW w:w="6799" w:type="dxa"/>
            <w:vMerge w:val="restart"/>
            <w:tcBorders>
              <w:top w:val="nil"/>
              <w:right w:val="nil"/>
            </w:tcBorders>
            <w:noWrap/>
            <w:hideMark/>
          </w:tcPr>
          <w:p w14:paraId="6591C44B" w14:textId="77777777" w:rsidR="00DA7971" w:rsidRDefault="00DA7971" w:rsidP="00DA7971"/>
          <w:p w14:paraId="21586609" w14:textId="77777777" w:rsidR="00A87A4E" w:rsidRDefault="00A87A4E" w:rsidP="00DA7971"/>
          <w:p w14:paraId="7311601C" w14:textId="77777777" w:rsidR="00FE5FB0" w:rsidRDefault="00FE5FB0" w:rsidP="00DA7971"/>
          <w:p w14:paraId="16F55D00" w14:textId="267EBC20" w:rsidR="00A87A4E" w:rsidRDefault="00A87A4E" w:rsidP="00956AA9">
            <w:r>
              <w:t xml:space="preserve">Name Surname              :</w:t>
            </w:r>
          </w:p>
          <w:p w14:paraId="4D109420" w14:textId="424304CF" w:rsidR="00A87A4E" w:rsidRDefault="00A87A4E" w:rsidP="00DA7971">
            <w:r>
              <w:t xml:space="preserve">Student No               </w:t>
            </w:r>
            <w:r w:rsidR="00956AA9">
              <w:t xml:space="preserve"/>
            </w:r>
            <w:r w:rsidRPr="00956AA9">
              <w:rPr>
                <w:sz w:val="14"/>
                <w:szCs w:val="14"/>
              </w:rPr>
              <w:t xml:space="preserve"/>
            </w:r>
            <w:r>
              <w:t xml:space="preserve">:</w:t>
            </w:r>
          </w:p>
          <w:p w14:paraId="218C3930" w14:textId="7C9CFB59" w:rsidR="00A87A4E" w:rsidRDefault="00A87A4E" w:rsidP="00DA7971">
            <w:r>
              <w:t xml:space="preserve">Year or Semester        :</w:t>
            </w:r>
          </w:p>
          <w:p w14:paraId="64CD55C0" w14:textId="77777777" w:rsidR="00A87A4E" w:rsidRDefault="00A87A4E" w:rsidP="00DA7971"/>
          <w:p w14:paraId="541ED59D" w14:textId="77777777" w:rsidR="00A87A4E" w:rsidRDefault="00A87A4E" w:rsidP="00DA7971"/>
          <w:p w14:paraId="120FB273" w14:textId="345FA3E2" w:rsidR="00A87A4E" w:rsidRPr="00DA7971" w:rsidRDefault="00A87A4E" w:rsidP="00DA7971"/>
        </w:tc>
        <w:tc>
          <w:tcPr>
            <w:tcW w:w="2263" w:type="dxa"/>
            <w:vMerge/>
            <w:tcBorders>
              <w:left w:val="nil"/>
              <w:bottom w:val="nil"/>
            </w:tcBorders>
            <w:hideMark/>
          </w:tcPr>
          <w:p w14:paraId="7F3DAB28" w14:textId="77777777" w:rsidR="00DA7971" w:rsidRPr="00DA7971" w:rsidRDefault="00DA7971"/>
        </w:tc>
      </w:tr>
      <w:tr w:rsidR="00DA7971" w:rsidRPr="00DA7971" w14:paraId="4959EEB7" w14:textId="77777777" w:rsidTr="00284991">
        <w:trPr>
          <w:trHeight w:val="450"/>
          <w:jc w:val="center"/>
        </w:trPr>
        <w:tc>
          <w:tcPr>
            <w:tcW w:w="6799" w:type="dxa"/>
            <w:vMerge/>
            <w:tcBorders>
              <w:bottom w:val="nil"/>
              <w:right w:val="nil"/>
            </w:tcBorders>
            <w:hideMark/>
          </w:tcPr>
          <w:p w14:paraId="4792B9DA" w14:textId="77777777" w:rsidR="00DA7971" w:rsidRPr="00DA7971" w:rsidRDefault="00DA7971"/>
        </w:tc>
        <w:tc>
          <w:tcPr>
            <w:tcW w:w="2263" w:type="dxa"/>
            <w:vMerge/>
            <w:tcBorders>
              <w:left w:val="nil"/>
              <w:bottom w:val="nil"/>
            </w:tcBorders>
            <w:hideMark/>
          </w:tcPr>
          <w:p w14:paraId="62F0C246" w14:textId="77777777" w:rsidR="00DA7971" w:rsidRPr="00DA7971" w:rsidRDefault="00DA7971"/>
        </w:tc>
      </w:tr>
      <w:tr w:rsidR="00DA7971" w:rsidRPr="00DA7971" w14:paraId="618BCC74" w14:textId="77777777" w:rsidTr="00284991">
        <w:trPr>
          <w:trHeight w:val="450"/>
          <w:jc w:val="center"/>
        </w:trPr>
        <w:tc>
          <w:tcPr>
            <w:tcW w:w="9062" w:type="dxa"/>
            <w:gridSpan w:val="2"/>
            <w:vMerge w:val="restart"/>
            <w:tcBorders>
              <w:top w:val="nil"/>
              <w:bottom w:val="nil"/>
            </w:tcBorders>
            <w:noWrap/>
            <w:hideMark/>
          </w:tcPr>
          <w:p w14:paraId="6796EE06" w14:textId="37940290" w:rsidR="00DA7971" w:rsidRDefault="00DA7971" w:rsidP="00DA7971"/>
          <w:tbl>
            <w:tblPr>
              <w:tblStyle w:val="TableGrid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3426"/>
              <w:gridCol w:w="1207"/>
              <w:gridCol w:w="1117"/>
              <w:gridCol w:w="1286"/>
              <w:gridCol w:w="1635"/>
            </w:tblGrid>
            <w:tr w:rsidR="00A87A4E" w14:paraId="4E32B126" w14:textId="77777777" w:rsidTr="0017321F">
              <w:trPr>
                <w:jc w:val="center"/>
              </w:trPr>
              <w:tc>
                <w:tcPr>
                  <w:tcW w:w="3426" w:type="dxa"/>
                  <w:vAlign w:val="center"/>
                </w:tcPr>
                <w:p w14:paraId="293ACB9D" w14:textId="0D484975" w:rsidR="00A87A4E" w:rsidRPr="00950039" w:rsidRDefault="00A87A4E" w:rsidP="00A87A4E">
                  <w:pPr>
                    <w:jc w:val="center"/>
                  </w:pPr>
                  <w:r w:rsidRPr="00950039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Name and Address of Workplace</w:t>
                  </w:r>
                </w:p>
              </w:tc>
              <w:tc>
                <w:tcPr>
                  <w:tcW w:w="1207" w:type="dxa"/>
                  <w:vAlign w:val="center"/>
                </w:tcPr>
                <w:p w14:paraId="4FA218AE" w14:textId="4D05B7DE" w:rsidR="00A87A4E" w:rsidRPr="00950039" w:rsidRDefault="00A87A4E" w:rsidP="00A87A4E">
                  <w:pPr>
                    <w:jc w:val="center"/>
                  </w:pPr>
                  <w:r w:rsidRPr="00950039">
                    <w:rPr>
                      <w:rFonts w:ascii="Times New Roman" w:hAnsi="Times New Roman" w:cs="Times New Roman"/>
                      <w:color w:val="000000" w:themeColor="text1"/>
                    </w:rPr>
                    <w:t xml:space="preserve">Start Date</w:t>
                  </w:r>
                </w:p>
              </w:tc>
              <w:tc>
                <w:tcPr>
                  <w:tcW w:w="1117" w:type="dxa"/>
                  <w:vAlign w:val="center"/>
                </w:tcPr>
                <w:p w14:paraId="1899B277" w14:textId="3884783E" w:rsidR="00A87A4E" w:rsidRPr="00950039" w:rsidRDefault="00A87A4E" w:rsidP="00A87A4E">
                  <w:pPr>
                    <w:jc w:val="center"/>
                  </w:pPr>
                  <w:r w:rsidRPr="00950039">
                    <w:rPr>
                      <w:rFonts w:ascii="Times New Roman" w:hAnsi="Times New Roman" w:cs="Times New Roman"/>
                      <w:color w:val="000000" w:themeColor="text1"/>
                    </w:rPr>
                    <w:t xml:space="preserve">End Date</w:t>
                  </w:r>
                </w:p>
              </w:tc>
              <w:tc>
                <w:tcPr>
                  <w:tcW w:w="1286" w:type="dxa"/>
                  <w:vAlign w:val="center"/>
                </w:tcPr>
                <w:p w14:paraId="5B603E3E" w14:textId="4FC7A151" w:rsidR="00A87A4E" w:rsidRPr="00950039" w:rsidRDefault="00A87A4E" w:rsidP="00A87A4E">
                  <w:pPr>
                    <w:jc w:val="center"/>
                  </w:pPr>
                  <w:r w:rsidRPr="00950039">
                    <w:rPr>
                      <w:rFonts w:ascii="Times New Roman" w:hAnsi="Times New Roman" w:cs="Times New Roman"/>
                      <w:color w:val="000000" w:themeColor="text1"/>
                    </w:rPr>
                    <w:t xml:space="preserve">Days Worked</w:t>
                  </w:r>
                </w:p>
              </w:tc>
              <w:tc>
                <w:tcPr>
                  <w:tcW w:w="1635" w:type="dxa"/>
                  <w:vAlign w:val="center"/>
                </w:tcPr>
                <w:p w14:paraId="1640C783" w14:textId="6F6B9537" w:rsidR="00A87A4E" w:rsidRPr="00950039" w:rsidRDefault="00A87A4E" w:rsidP="00A87A4E">
                  <w:pPr>
                    <w:jc w:val="center"/>
                  </w:pPr>
                  <w:r w:rsidRPr="00950039">
                    <w:rPr>
                      <w:rFonts w:ascii="Times New Roman" w:hAnsi="Times New Roman" w:cs="Times New Roman"/>
                    </w:rPr>
                    <w:t xml:space="preserve">Internship Department</w:t>
                  </w:r>
                </w:p>
              </w:tc>
            </w:tr>
            <w:tr w:rsidR="00A87A4E" w14:paraId="44229D1F" w14:textId="77777777" w:rsidTr="0017321F">
              <w:trPr>
                <w:trHeight w:val="2382"/>
                <w:jc w:val="center"/>
              </w:trPr>
              <w:tc>
                <w:tcPr>
                  <w:tcW w:w="3426" w:type="dxa"/>
                </w:tcPr>
                <w:p w14:paraId="09C2E05D" w14:textId="77777777" w:rsidR="00A87A4E" w:rsidRDefault="00A87A4E" w:rsidP="00A87A4E">
                  <w:pPr>
                    <w:tabs>
                      <w:tab w:val="left" w:pos="2216"/>
                    </w:tabs>
                  </w:pPr>
                </w:p>
              </w:tc>
              <w:tc>
                <w:tcPr>
                  <w:tcW w:w="1207" w:type="dxa"/>
                </w:tcPr>
                <w:p w14:paraId="1426164C" w14:textId="77777777" w:rsidR="00A87A4E" w:rsidRDefault="00A87A4E" w:rsidP="00A87A4E">
                  <w:pPr>
                    <w:tabs>
                      <w:tab w:val="left" w:pos="2216"/>
                    </w:tabs>
                  </w:pPr>
                </w:p>
              </w:tc>
              <w:tc>
                <w:tcPr>
                  <w:tcW w:w="1117" w:type="dxa"/>
                </w:tcPr>
                <w:p w14:paraId="1432122A" w14:textId="77777777" w:rsidR="00A87A4E" w:rsidRDefault="00A87A4E" w:rsidP="00A87A4E">
                  <w:pPr>
                    <w:tabs>
                      <w:tab w:val="left" w:pos="2216"/>
                    </w:tabs>
                  </w:pPr>
                </w:p>
              </w:tc>
              <w:tc>
                <w:tcPr>
                  <w:tcW w:w="1286" w:type="dxa"/>
                </w:tcPr>
                <w:p w14:paraId="5FEFA3B5" w14:textId="77777777" w:rsidR="00A87A4E" w:rsidRDefault="00A87A4E" w:rsidP="00A87A4E">
                  <w:pPr>
                    <w:tabs>
                      <w:tab w:val="left" w:pos="2216"/>
                    </w:tabs>
                  </w:pPr>
                </w:p>
              </w:tc>
              <w:tc>
                <w:tcPr>
                  <w:tcW w:w="1635" w:type="dxa"/>
                </w:tcPr>
                <w:p w14:paraId="0768376A" w14:textId="77777777" w:rsidR="00A87A4E" w:rsidRDefault="00A87A4E" w:rsidP="00A87A4E">
                  <w:pPr>
                    <w:tabs>
                      <w:tab w:val="left" w:pos="2216"/>
                    </w:tabs>
                  </w:pPr>
                </w:p>
              </w:tc>
            </w:tr>
          </w:tbl>
          <w:p w14:paraId="4FCE8376" w14:textId="260EA858" w:rsidR="00A87A4E" w:rsidRDefault="00A87A4E" w:rsidP="00A87A4E">
            <w:pPr>
              <w:tabs>
                <w:tab w:val="left" w:pos="2216"/>
              </w:tabs>
            </w:pPr>
          </w:p>
          <w:p w14:paraId="1B5CFD48" w14:textId="596D674E" w:rsidR="005204FA" w:rsidRDefault="005204FA" w:rsidP="00A87A4E">
            <w:pPr>
              <w:tabs>
                <w:tab w:val="left" w:pos="2216"/>
              </w:tabs>
            </w:pPr>
          </w:p>
          <w:p w14:paraId="5521055C" w14:textId="7DD08825" w:rsidR="005204FA" w:rsidRDefault="005204FA" w:rsidP="00A87A4E">
            <w:pPr>
              <w:tabs>
                <w:tab w:val="left" w:pos="2216"/>
              </w:tabs>
            </w:pPr>
          </w:p>
          <w:p w14:paraId="58775AA8" w14:textId="77777777" w:rsidR="004D09DC" w:rsidRDefault="004D09DC" w:rsidP="00A87A4E">
            <w:pPr>
              <w:tabs>
                <w:tab w:val="left" w:pos="2216"/>
              </w:tabs>
            </w:pPr>
          </w:p>
          <w:p w14:paraId="5AB39E96" w14:textId="37D7D95A" w:rsidR="005204FA" w:rsidRDefault="005204FA" w:rsidP="00A87A4E">
            <w:pPr>
              <w:tabs>
                <w:tab w:val="left" w:pos="2216"/>
              </w:tabs>
            </w:pPr>
          </w:p>
          <w:p w14:paraId="7710D958" w14:textId="3E1D1BD8" w:rsidR="005204FA" w:rsidRDefault="005204FA" w:rsidP="00F10BA9">
            <w:pPr>
              <w:spacing w:line="360" w:lineRule="auto"/>
              <w:ind w:firstLine="1873"/>
              <w:rPr>
                <w:rFonts w:ascii="Times New Roman" w:hAnsi="Times New Roman" w:cs="Times New Roman"/>
              </w:rPr>
            </w:pPr>
            <w:r w:rsidRPr="00FA5981">
              <w:rPr>
                <w:rFonts w:ascii="Times New Roman" w:hAnsi="Times New Roman" w:cs="Times New Roman"/>
              </w:rPr>
              <w:t xml:space="preserve">WORKPLACE SUPERVISOR'S</w:t>
            </w:r>
          </w:p>
          <w:p w14:paraId="5C6EFB47" w14:textId="3CAC40E6" w:rsidR="005204FA" w:rsidRDefault="005204FA" w:rsidP="00F10BA9">
            <w:pPr>
              <w:spacing w:line="360" w:lineRule="auto"/>
              <w:ind w:firstLine="1873"/>
              <w:rPr>
                <w:rFonts w:ascii="Times New Roman" w:hAnsi="Times New Roman" w:cs="Times New Roman"/>
                <w:sz w:val="24"/>
                <w:szCs w:val="24"/>
              </w:rPr>
            </w:pPr>
            <w:r w:rsidRPr="00FA5981">
              <w:rPr>
                <w:rFonts w:ascii="Times New Roman" w:hAnsi="Times New Roman" w:cs="Times New Roman"/>
                <w:sz w:val="24"/>
                <w:szCs w:val="24"/>
              </w:rPr>
              <w:t xml:space="preserve">Name Surname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</w:t>
            </w:r>
          </w:p>
          <w:p w14:paraId="28AACBCE" w14:textId="374286AE" w:rsidR="005204FA" w:rsidRDefault="005204FA" w:rsidP="00F10BA9">
            <w:pPr>
              <w:spacing w:line="360" w:lineRule="auto"/>
              <w:ind w:firstLine="1873"/>
              <w:rPr>
                <w:rFonts w:ascii="Times New Roman" w:hAnsi="Times New Roman" w:cs="Times New Roman"/>
                <w:sz w:val="24"/>
                <w:szCs w:val="24"/>
              </w:rPr>
            </w:pPr>
            <w:r w:rsidRPr="00FA5981">
              <w:rPr>
                <w:rFonts w:ascii="Times New Roman" w:hAnsi="Times New Roman" w:cs="Times New Roman"/>
                <w:sz w:val="24"/>
                <w:szCs w:val="24"/>
              </w:rPr>
              <w:t xml:space="preserve">Title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</w:t>
            </w:r>
          </w:p>
          <w:p w14:paraId="3B595EB9" w14:textId="77777777" w:rsidR="005204FA" w:rsidRDefault="005204FA" w:rsidP="005204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93C495" w14:textId="77777777" w:rsidR="005204FA" w:rsidRDefault="005204FA" w:rsidP="005204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E97F1E" w14:textId="1477B9FE" w:rsidR="005204FA" w:rsidRDefault="005204FA" w:rsidP="005204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271406" w14:textId="77777777" w:rsidR="00B47C58" w:rsidRDefault="00B47C58" w:rsidP="005204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A3C453" w14:textId="77777777" w:rsidR="005204FA" w:rsidRDefault="005204FA" w:rsidP="005204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AF54C9" w14:textId="38CCA780" w:rsidR="005204FA" w:rsidRDefault="000F4D80" w:rsidP="000F4D80">
            <w:pPr>
              <w:ind w:firstLine="329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…</w:t>
            </w:r>
            <w:r w:rsidR="00443D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204FA" w:rsidRPr="00FA598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443DE8">
              <w:rPr>
                <w:rFonts w:ascii="Times New Roman" w:hAnsi="Times New Roman" w:cs="Times New Roman"/>
                <w:sz w:val="24"/>
                <w:szCs w:val="24"/>
              </w:rPr>
              <w:t xml:space="preserve"> … </w:t>
            </w:r>
            <w:r w:rsidR="005204FA" w:rsidRPr="00FA5981">
              <w:rPr>
                <w:rFonts w:ascii="Times New Roman" w:hAnsi="Times New Roman" w:cs="Times New Roman"/>
                <w:sz w:val="24"/>
                <w:szCs w:val="24"/>
              </w:rPr>
              <w:t>/ 20</w:t>
            </w:r>
            <w:r w:rsidR="005204FA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  <w:p w14:paraId="3C545213" w14:textId="77777777" w:rsidR="005204FA" w:rsidRDefault="005204FA" w:rsidP="00F10BA9">
            <w:pPr>
              <w:ind w:firstLine="215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DD7F71" w14:textId="77777777" w:rsidR="005204FA" w:rsidRDefault="005204FA" w:rsidP="00F10BA9">
            <w:pPr>
              <w:ind w:firstLine="215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6ED20B" w14:textId="44D13451" w:rsidR="005204FA" w:rsidRDefault="005204FA" w:rsidP="000F4D80">
            <w:pPr>
              <w:ind w:firstLine="3290"/>
              <w:rPr>
                <w:rFonts w:ascii="Times New Roman" w:hAnsi="Times New Roman" w:cs="Times New Roman"/>
                <w:sz w:val="24"/>
                <w:szCs w:val="24"/>
              </w:rPr>
            </w:pPr>
            <w:r w:rsidRPr="00FA5981">
              <w:rPr>
                <w:rFonts w:ascii="Times New Roman" w:hAnsi="Times New Roman" w:cs="Times New Roman"/>
                <w:sz w:val="24"/>
                <w:szCs w:val="24"/>
              </w:rPr>
              <w:t xml:space="preserve">Signature and Seal</w:t>
            </w:r>
          </w:p>
          <w:p w14:paraId="28D0E05E" w14:textId="703C40ED" w:rsidR="004D09DC" w:rsidRDefault="004D09DC" w:rsidP="000F4D80">
            <w:pPr>
              <w:ind w:firstLine="329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93A893" w14:textId="77777777" w:rsidR="004D09DC" w:rsidRDefault="004D09DC" w:rsidP="000F4D80">
            <w:pPr>
              <w:ind w:firstLine="329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AD08E0" w14:textId="263A6413" w:rsidR="00F10BA9" w:rsidRDefault="00F10BA9" w:rsidP="00C118C6">
            <w:pPr>
              <w:rPr>
                <w:rFonts w:ascii="Times New Roman" w:hAnsi="Times New Roman" w:cs="Times New Roman"/>
              </w:rPr>
            </w:pPr>
          </w:p>
          <w:p w14:paraId="076B80E3" w14:textId="77777777" w:rsidR="00F10BA9" w:rsidRDefault="00F10BA9" w:rsidP="00F10BA9">
            <w:pPr>
              <w:ind w:firstLine="2156"/>
              <w:rPr>
                <w:rFonts w:ascii="Times New Roman" w:hAnsi="Times New Roman" w:cs="Times New Roman"/>
              </w:rPr>
            </w:pPr>
          </w:p>
          <w:p w14:paraId="6EBA2B02" w14:textId="77777777" w:rsidR="005204FA" w:rsidRDefault="005204FA" w:rsidP="00A87A4E">
            <w:pPr>
              <w:tabs>
                <w:tab w:val="left" w:pos="2216"/>
              </w:tabs>
            </w:pPr>
          </w:p>
          <w:p w14:paraId="76421E28" w14:textId="24363CFD" w:rsidR="00A87A4E" w:rsidRPr="00A87A4E" w:rsidRDefault="00A87A4E" w:rsidP="00A87A4E"/>
        </w:tc>
      </w:tr>
      <w:tr w:rsidR="00DA7971" w:rsidRPr="00DA7971" w14:paraId="77B2CBC7" w14:textId="77777777" w:rsidTr="00284991">
        <w:trPr>
          <w:trHeight w:val="450"/>
          <w:jc w:val="center"/>
        </w:trPr>
        <w:tc>
          <w:tcPr>
            <w:tcW w:w="9062" w:type="dxa"/>
            <w:gridSpan w:val="2"/>
            <w:vMerge/>
            <w:tcBorders>
              <w:bottom w:val="nil"/>
            </w:tcBorders>
            <w:hideMark/>
          </w:tcPr>
          <w:p w14:paraId="4B2F7BF2" w14:textId="77777777" w:rsidR="00DA7971" w:rsidRPr="00DA7971" w:rsidRDefault="00DA7971"/>
        </w:tc>
      </w:tr>
      <w:tr w:rsidR="00DA7971" w:rsidRPr="00DA7971" w14:paraId="41CD6CE8" w14:textId="77777777" w:rsidTr="00F10BA9">
        <w:trPr>
          <w:trHeight w:val="450"/>
          <w:jc w:val="center"/>
        </w:trPr>
        <w:tc>
          <w:tcPr>
            <w:tcW w:w="9062" w:type="dxa"/>
            <w:gridSpan w:val="2"/>
            <w:vMerge/>
            <w:tcBorders>
              <w:bottom w:val="single" w:sz="4" w:space="0" w:color="auto"/>
            </w:tcBorders>
            <w:hideMark/>
          </w:tcPr>
          <w:p w14:paraId="21407B78" w14:textId="77777777" w:rsidR="00DA7971" w:rsidRPr="00DA7971" w:rsidRDefault="00DA7971"/>
        </w:tc>
      </w:tr>
    </w:tbl>
    <w:p w14:paraId="6C19D916" w14:textId="5DEB0AAE" w:rsidR="00DA7971" w:rsidRDefault="00DA7971"/>
    <w:p>
      <w:pPr>
        <w:spacing w:before="0" w:after="0" w:line="160" w:lineRule="exact"/>
        <w:jc w:val="center"/>
      </w:pPr>
      <w:r>
        <w:rPr>
          <w:i/>
          <w:color w:val="666666"/>
          <w:sz w:val="12"/>
        </w:rPr>
        <w:t>Unofficial English translation. In case of any discrepancy, the Turkish original prevails.</w:t>
      </w:r>
    </w:p>
    <w:sectPr w:rsidR="00DA7971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1327DF5" w14:textId="77777777" w:rsidR="000366FD" w:rsidRDefault="000366FD" w:rsidP="008E6944">
      <w:pPr>
        <w:spacing w:after="0" w:line="240" w:lineRule="auto"/>
      </w:pPr>
      <w:r>
        <w:separator/>
      </w:r>
    </w:p>
  </w:endnote>
  <w:endnote w:type="continuationSeparator" w:id="0">
    <w:p w14:paraId="5F090155" w14:textId="77777777" w:rsidR="000366FD" w:rsidRDefault="000366FD" w:rsidP="008E69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2115508827"/>
      <w:docPartObj>
        <w:docPartGallery w:val="Page Numbers (Bottom of Page)"/>
        <w:docPartUnique/>
      </w:docPartObj>
    </w:sdtPr>
    <w:sdtEndPr>
      <w:rPr>
        <w:color w:val="000000" w:themeColor="text1"/>
      </w:rPr>
    </w:sdtEndPr>
    <w:sdtContent>
      <w:p w14:paraId="199C1BF4" w14:textId="125F1DB4" w:rsidR="008E6944" w:rsidRPr="008E6944" w:rsidRDefault="008E6944">
        <w:pPr>
          <w:pStyle w:val="Footer"/>
          <w:jc w:val="center"/>
          <w:rPr>
            <w:color w:val="000000" w:themeColor="text1"/>
          </w:rPr>
        </w:pPr>
        <w:r w:rsidRPr="008E6944">
          <w:rPr>
            <w:color w:val="000000" w:themeColor="text1"/>
          </w:rPr>
          <w:fldChar w:fldCharType="begin"/>
        </w:r>
        <w:r w:rsidRPr="008E6944">
          <w:rPr>
            <w:color w:val="000000" w:themeColor="text1"/>
          </w:rPr>
          <w:instrText>PAGE   \* MERGEFORMAT</w:instrText>
        </w:r>
        <w:r w:rsidRPr="008E6944">
          <w:rPr>
            <w:color w:val="000000" w:themeColor="text1"/>
          </w:rPr>
          <w:fldChar w:fldCharType="separate"/>
        </w:r>
        <w:r w:rsidR="004041AE">
          <w:rPr>
            <w:noProof/>
            <w:color w:val="000000" w:themeColor="text1"/>
          </w:rPr>
          <w:t>1</w:t>
        </w:r>
        <w:r w:rsidRPr="008E6944">
          <w:rPr>
            <w:color w:val="000000" w:themeColor="text1"/>
          </w:rPr>
          <w:fldChar w:fldCharType="end"/>
        </w:r>
      </w:p>
    </w:sdtContent>
  </w:sdt>
  <w:p w14:paraId="778A68D7" w14:textId="77777777" w:rsidR="008E6944" w:rsidRDefault="008E69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E2FB53D" w14:textId="77777777" w:rsidR="000366FD" w:rsidRDefault="000366FD" w:rsidP="008E6944">
      <w:pPr>
        <w:spacing w:after="0" w:line="240" w:lineRule="auto"/>
      </w:pPr>
      <w:r>
        <w:separator/>
      </w:r>
    </w:p>
  </w:footnote>
  <w:footnote w:type="continuationSeparator" w:id="0">
    <w:p w14:paraId="5FE4F15D" w14:textId="77777777" w:rsidR="000366FD" w:rsidRDefault="000366FD" w:rsidP="008E694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8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7370"/>
    <w:rsid w:val="000253D8"/>
    <w:rsid w:val="000366FD"/>
    <w:rsid w:val="00072743"/>
    <w:rsid w:val="000F4D80"/>
    <w:rsid w:val="00120496"/>
    <w:rsid w:val="0017321F"/>
    <w:rsid w:val="001C37C2"/>
    <w:rsid w:val="00241F3E"/>
    <w:rsid w:val="00245AC2"/>
    <w:rsid w:val="00273BBE"/>
    <w:rsid w:val="00284991"/>
    <w:rsid w:val="0029444F"/>
    <w:rsid w:val="002E5C47"/>
    <w:rsid w:val="00300F22"/>
    <w:rsid w:val="00310562"/>
    <w:rsid w:val="0034284C"/>
    <w:rsid w:val="00346CB2"/>
    <w:rsid w:val="003C567C"/>
    <w:rsid w:val="004041AE"/>
    <w:rsid w:val="0041776D"/>
    <w:rsid w:val="00443DE8"/>
    <w:rsid w:val="00452365"/>
    <w:rsid w:val="004D09DC"/>
    <w:rsid w:val="004F3B8D"/>
    <w:rsid w:val="005204FA"/>
    <w:rsid w:val="006E2AA1"/>
    <w:rsid w:val="00787370"/>
    <w:rsid w:val="008E6944"/>
    <w:rsid w:val="008E7A24"/>
    <w:rsid w:val="00950039"/>
    <w:rsid w:val="00956AA9"/>
    <w:rsid w:val="009F4E02"/>
    <w:rsid w:val="00A45424"/>
    <w:rsid w:val="00A61A4B"/>
    <w:rsid w:val="00A87A4E"/>
    <w:rsid w:val="00B47C58"/>
    <w:rsid w:val="00B659B1"/>
    <w:rsid w:val="00C118C6"/>
    <w:rsid w:val="00C74F94"/>
    <w:rsid w:val="00C87CE7"/>
    <w:rsid w:val="00DA7971"/>
    <w:rsid w:val="00DB3B9E"/>
    <w:rsid w:val="00DC12D2"/>
    <w:rsid w:val="00DE0CF9"/>
    <w:rsid w:val="00E81840"/>
    <w:rsid w:val="00F10BA9"/>
    <w:rsid w:val="00F75A1F"/>
    <w:rsid w:val="00FA5981"/>
    <w:rsid w:val="00FE5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397557"/>
  <w15:chartTrackingRefBased/>
  <w15:docId w15:val="{E9940BA3-DEA5-42C7-9E35-8FB4F301A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41F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F3B8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E69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6944"/>
  </w:style>
  <w:style w:type="paragraph" w:styleId="Footer">
    <w:name w:val="footer"/>
    <w:basedOn w:val="Normal"/>
    <w:link w:val="FooterChar"/>
    <w:uiPriority w:val="99"/>
    <w:unhideWhenUsed/>
    <w:rsid w:val="008E69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69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4718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0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73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13DBB1-3807-4D28-8582-2585F290FC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83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bora cavdar</dc:creator>
  <cp:keywords/>
  <dc:description/>
  <cp:lastModifiedBy>Zeynep HASIRCI</cp:lastModifiedBy>
  <cp:revision>3</cp:revision>
  <cp:lastPrinted>2019-05-27T17:37:00Z</cp:lastPrinted>
  <dcterms:created xsi:type="dcterms:W3CDTF">2020-12-28T10:56:00Z</dcterms:created>
  <dcterms:modified xsi:type="dcterms:W3CDTF">2020-12-28T10:57:00Z</dcterms:modified>
</cp:coreProperties>
</file>