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1E0" w:firstRow="1" w:lastRow="1" w:firstColumn="1" w:lastColumn="1" w:noHBand="0" w:noVBand="0"/>
      </w:tblPr>
      <w:tblGrid>
        <w:gridCol w:w="1387"/>
        <w:gridCol w:w="8360"/>
      </w:tblGrid>
      <w:tr w:rsidR="00131B2F" w:rsidRPr="008E1B94" w14:paraId="22E48E26" w14:textId="77777777" w:rsidTr="00131B2F">
        <w:trPr>
          <w:trHeight w:val="272"/>
        </w:trPr>
        <w:tc>
          <w:tcPr>
            <w:tcW w:w="1387" w:type="dxa"/>
            <w:vMerge w:val="restart"/>
            <w:shd w:val="clear" w:color="auto" w:fill="auto"/>
            <w:vAlign w:val="center"/>
          </w:tcPr>
          <w:p w14:paraId="00113FA8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0535F10" wp14:editId="39729C24">
                  <wp:extent cx="720000" cy="720000"/>
                  <wp:effectExtent l="19050" t="0" r="3900" b="0"/>
                  <wp:docPr id="2" name="4 Resim" descr="Karadeniz_Teknik_Üniversite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adeniz_Teknik_Üniversitesi.gif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C3C3F5" w14:textId="77777777" w:rsidR="00131B2F" w:rsidRPr="00F55FE7" w:rsidRDefault="00131B2F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5FE7">
              <w:rPr>
                <w:rFonts w:ascii="Arial" w:hAnsi="Arial" w:cs="Arial"/>
                <w:sz w:val="20"/>
                <w:szCs w:val="20"/>
              </w:rPr>
              <w:t xml:space="preserve">REPUBLIC OF TÜRKİYE KARADENIZ TECHNICAL UNIVERSITY</w:t>
            </w: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F55FE7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6141631F" w14:textId="77777777" w:rsidR="00131B2F" w:rsidRPr="00F55FE7" w:rsidRDefault="00131B2F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 FACULTY OF TECHNOLOGY</w:t>
            </w:r>
            <w:r w:rsidRPr="00F55FE7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248490ED" w14:textId="21F830EB" w:rsidR="00131B2F" w:rsidRPr="00F55FE7" w:rsidRDefault="00234072" w:rsidP="0095690D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 OF ELECTRONICS AND COMMUNICATION ENGINEERING</w:t>
            </w:r>
            <w:r w:rsidR="00131B2F"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 w14:paraId="0CB8A6D2" w14:textId="77777777" w:rsidR="00131B2F" w:rsidRPr="008E1B94" w:rsidRDefault="00131B2F" w:rsidP="00F82A6C">
            <w:pPr>
              <w:pStyle w:val="stBilgi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SUPERVISING FACULTY MEMBER INTERIM INSPECTION FORM</w:t>
            </w:r>
            <w:r w:rsidR="002D0BE9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  <w:r w:rsidR="00F82A6C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</w:p>
        </w:tc>
      </w:tr>
      <w:tr w:rsidR="00131B2F" w:rsidRPr="008E1B94" w14:paraId="1165F395" w14:textId="77777777" w:rsidTr="00131B2F">
        <w:trPr>
          <w:trHeight w:val="272"/>
        </w:trPr>
        <w:tc>
          <w:tcPr>
            <w:tcW w:w="1387" w:type="dxa"/>
            <w:vMerge/>
            <w:shd w:val="clear" w:color="auto" w:fill="auto"/>
          </w:tcPr>
          <w:p w14:paraId="352E02B3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12A5E06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B2F" w:rsidRPr="008E1B94" w14:paraId="6FF25665" w14:textId="77777777" w:rsidTr="00131B2F">
        <w:trPr>
          <w:trHeight w:val="272"/>
        </w:trPr>
        <w:tc>
          <w:tcPr>
            <w:tcW w:w="1387" w:type="dxa"/>
            <w:vMerge/>
            <w:shd w:val="clear" w:color="auto" w:fill="auto"/>
          </w:tcPr>
          <w:p w14:paraId="0F3E6815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2BB602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1B2F" w:rsidRPr="008E1B94" w14:paraId="2BEF6AB1" w14:textId="77777777" w:rsidTr="00131B2F">
        <w:trPr>
          <w:trHeight w:val="272"/>
        </w:trPr>
        <w:tc>
          <w:tcPr>
            <w:tcW w:w="1387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EE96192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60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A50E1B4" w14:textId="77777777" w:rsidR="00131B2F" w:rsidRPr="008E1B94" w:rsidRDefault="00131B2F" w:rsidP="00430C61">
            <w:pPr>
              <w:pStyle w:val="stBilgi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DCD9E6" w14:textId="77777777" w:rsidR="00B83232" w:rsidRPr="008E1B94" w:rsidRDefault="00B83232">
      <w:pPr>
        <w:rPr>
          <w:rFonts w:ascii="Arial" w:hAnsi="Arial" w:cs="Arial"/>
        </w:rPr>
      </w:pPr>
    </w:p>
    <w:p w14:paraId="25A01EFA" w14:textId="77777777" w:rsidR="00605603" w:rsidRPr="008E1B94" w:rsidRDefault="00605603" w:rsidP="00B36365">
      <w:pPr>
        <w:rPr>
          <w:rFonts w:ascii="Arial" w:hAnsi="Arial" w:cs="Arial"/>
          <w:b/>
          <w:sz w:val="20"/>
          <w:szCs w:val="20"/>
        </w:rPr>
      </w:pPr>
      <w:r w:rsidRPr="008E1B94">
        <w:rPr>
          <w:rFonts w:ascii="Arial" w:hAnsi="Arial" w:cs="Arial"/>
          <w:b/>
          <w:sz w:val="20"/>
          <w:szCs w:val="20"/>
        </w:rPr>
        <w:t xml:space="preserve">SUPERVISING FACULTY MEMBER (STUDENT EVALUATION FORM)</w:t>
      </w:r>
      <w:r w:rsidR="00B36365">
        <w:rPr>
          <w:rFonts w:ascii="Arial" w:hAnsi="Arial" w:cs="Arial"/>
          <w:b/>
          <w:sz w:val="20"/>
          <w:szCs w:val="20"/>
        </w:rPr>
        <w:t xml:space="preserve"/>
      </w:r>
      <w:r w:rsidRPr="008E1B94">
        <w:rPr>
          <w:rFonts w:ascii="Arial" w:hAnsi="Arial" w:cs="Arial"/>
          <w:b/>
          <w:sz w:val="20"/>
          <w:szCs w:val="20"/>
        </w:rPr>
        <w:t xml:space="preserve"/>
      </w:r>
    </w:p>
    <w:tbl>
      <w:tblPr>
        <w:tblW w:w="0" w:type="auto"/>
        <w:tblInd w:w="-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"/>
        <w:gridCol w:w="605"/>
        <w:gridCol w:w="1968"/>
        <w:gridCol w:w="4627"/>
        <w:gridCol w:w="2140"/>
      </w:tblGrid>
      <w:tr w:rsidR="00F11A60" w:rsidRPr="008E1B94" w14:paraId="2E7300A0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0070C0"/>
            <w:textDirection w:val="btLr"/>
            <w:vAlign w:val="bottom"/>
          </w:tcPr>
          <w:p w14:paraId="0AD12F2C" w14:textId="77777777" w:rsidR="00F11A60" w:rsidRPr="008E1B94" w:rsidRDefault="00F11A60" w:rsidP="00430C61">
            <w:pPr>
              <w:ind w:left="108" w:right="113"/>
              <w:jc w:val="center"/>
              <w:rPr>
                <w:rFonts w:ascii="Arial" w:hAnsi="Arial" w:cs="Arial"/>
                <w:b/>
                <w:color w:val="FFFFFF"/>
              </w:rPr>
            </w:pPr>
            <w:r w:rsidRPr="008E1B94">
              <w:rPr>
                <w:rFonts w:ascii="Arial" w:hAnsi="Arial" w:cs="Arial"/>
                <w:b/>
                <w:color w:val="FFFFFF"/>
              </w:rPr>
              <w:t xml:space="preserve">STUDENT</w:t>
            </w:r>
          </w:p>
        </w:tc>
        <w:tc>
          <w:tcPr>
            <w:tcW w:w="257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0B5000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DEPARTMENT</w:t>
            </w:r>
          </w:p>
        </w:tc>
        <w:tc>
          <w:tcPr>
            <w:tcW w:w="46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08DF80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605843F5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0CEBCCC6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4D1B88D1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STUDENT NO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345C9F4E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1450F10D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3533F8ED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25E17DA8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NAME AND SURNAME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569E5C8A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19B3EAFB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70C0"/>
            <w:vAlign w:val="bottom"/>
          </w:tcPr>
          <w:p w14:paraId="003C4E2D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auto"/>
            <w:vAlign w:val="center"/>
          </w:tcPr>
          <w:p w14:paraId="248FCEA5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4627" w:type="dxa"/>
            <w:shd w:val="clear" w:color="auto" w:fill="auto"/>
            <w:vAlign w:val="center"/>
          </w:tcPr>
          <w:p w14:paraId="3BF74F8F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3DD9D0C1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0070C0"/>
            <w:vAlign w:val="bottom"/>
          </w:tcPr>
          <w:p w14:paraId="264A6458" w14:textId="77777777" w:rsidR="00F11A60" w:rsidRPr="008E1B94" w:rsidRDefault="00F11A60" w:rsidP="00430C61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F8508C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E-MAIL ADDRESS</w:t>
            </w:r>
          </w:p>
        </w:tc>
        <w:tc>
          <w:tcPr>
            <w:tcW w:w="46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36D6C2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4D0E" w:rsidRPr="008E1B94" w14:paraId="057E8620" w14:textId="77777777" w:rsidTr="00CA3797">
        <w:trPr>
          <w:gridAfter w:val="1"/>
          <w:wAfter w:w="2140" w:type="dxa"/>
          <w:trHeight w:val="95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000000" w:themeFill="text1"/>
            <w:textDirection w:val="btLr"/>
            <w:vAlign w:val="bottom"/>
          </w:tcPr>
          <w:p w14:paraId="682A54C0" w14:textId="77777777" w:rsidR="00394D0E" w:rsidRPr="008E1B94" w:rsidRDefault="00394D0E" w:rsidP="00430C61">
            <w:pPr>
              <w:ind w:left="108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WORKPLACE</w:t>
            </w:r>
          </w:p>
        </w:tc>
        <w:tc>
          <w:tcPr>
            <w:tcW w:w="2573" w:type="dxa"/>
            <w:gridSpan w:val="2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B024562" w14:textId="77777777" w:rsidR="00394D0E" w:rsidRPr="008E1B94" w:rsidRDefault="00394D0E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COMPANY</w:t>
            </w:r>
          </w:p>
        </w:tc>
        <w:tc>
          <w:tcPr>
            <w:tcW w:w="462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12C8F33" w14:textId="77777777" w:rsidR="00394D0E" w:rsidRPr="008E1B94" w:rsidRDefault="00394D0E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1136561E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/>
            <w:shd w:val="clear" w:color="auto" w:fill="000000" w:themeFill="text1"/>
          </w:tcPr>
          <w:p w14:paraId="61EC30FF" w14:textId="77777777" w:rsidR="00F11A60" w:rsidRPr="008E1B94" w:rsidRDefault="00F11A60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shd w:val="clear" w:color="auto" w:fill="FFFFFF"/>
            <w:vAlign w:val="center"/>
          </w:tcPr>
          <w:p w14:paraId="3D208965" w14:textId="77777777" w:rsidR="00394D0E" w:rsidRDefault="00394D0E" w:rsidP="00394D0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AUTHORIZED PERSON'S </w:t>
            </w:r>
          </w:p>
          <w:p w14:paraId="2443AA9B" w14:textId="77777777" w:rsidR="00F11A60" w:rsidRPr="008E1B94" w:rsidRDefault="00394D0E" w:rsidP="00394D0E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NAME SURNAME</w:t>
            </w:r>
          </w:p>
        </w:tc>
        <w:tc>
          <w:tcPr>
            <w:tcW w:w="4627" w:type="dxa"/>
            <w:shd w:val="clear" w:color="auto" w:fill="FFFFFF"/>
            <w:vAlign w:val="center"/>
          </w:tcPr>
          <w:p w14:paraId="52F4B7A7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1A60" w:rsidRPr="008E1B94" w14:paraId="108C9F23" w14:textId="77777777" w:rsidTr="0095690D">
        <w:trPr>
          <w:gridAfter w:val="1"/>
          <w:wAfter w:w="2140" w:type="dxa"/>
          <w:trHeight w:val="46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000000" w:themeFill="text1"/>
          </w:tcPr>
          <w:p w14:paraId="6C926535" w14:textId="77777777" w:rsidR="00F11A60" w:rsidRPr="008E1B94" w:rsidRDefault="00F11A60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73" w:type="dxa"/>
            <w:gridSpan w:val="2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74197D1" w14:textId="77777777" w:rsidR="00F11A60" w:rsidRPr="008E1B94" w:rsidRDefault="00F11A60" w:rsidP="00A37E5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INSPECTION DATE</w:t>
            </w:r>
          </w:p>
        </w:tc>
        <w:tc>
          <w:tcPr>
            <w:tcW w:w="4627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A6A069E" w14:textId="0C1155B6" w:rsidR="00F11A60" w:rsidRPr="008E1B94" w:rsidRDefault="00AC54AE" w:rsidP="00F82A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bCs/>
              </w:rPr>
              <w:t>…/…/</w:t>
            </w:r>
            <w:proofErr w:type="gramStart"/>
            <w:r w:rsidRPr="008E1B94">
              <w:rPr>
                <w:rFonts w:ascii="Arial" w:hAnsi="Arial" w:cs="Arial"/>
                <w:b/>
                <w:bCs/>
              </w:rPr>
              <w:t>20</w:t>
            </w:r>
            <w:r w:rsidR="009061C4">
              <w:rPr>
                <w:rFonts w:ascii="Arial" w:hAnsi="Arial" w:cs="Arial"/>
                <w:b/>
                <w:bCs/>
              </w:rPr>
              <w:t>2</w:t>
            </w:r>
            <w:r w:rsidR="00BD5161">
              <w:rPr>
                <w:rFonts w:ascii="Arial" w:hAnsi="Arial" w:cs="Arial"/>
                <w:b/>
                <w:bCs/>
              </w:rPr>
              <w:t>..</w:t>
            </w:r>
            <w:proofErr w:type="gramEnd"/>
          </w:p>
        </w:tc>
      </w:tr>
      <w:tr w:rsidR="003C665E" w:rsidRPr="008E1B94" w14:paraId="1FE444DC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 w:val="restart"/>
            <w:tcBorders>
              <w:top w:val="single" w:sz="12" w:space="0" w:color="auto"/>
            </w:tcBorders>
            <w:shd w:val="clear" w:color="auto" w:fill="E36C0A" w:themeFill="accent6" w:themeFillShade="BF"/>
            <w:textDirection w:val="btLr"/>
            <w:vAlign w:val="bottom"/>
          </w:tcPr>
          <w:p w14:paraId="7DC1BCFB" w14:textId="77777777" w:rsidR="003C665E" w:rsidRPr="008E1B94" w:rsidRDefault="00B83232" w:rsidP="00430C61">
            <w:pPr>
              <w:ind w:left="113" w:right="113"/>
              <w:rPr>
                <w:rFonts w:ascii="Arial" w:hAnsi="Arial" w:cs="Arial"/>
                <w:b/>
                <w:color w:val="FFFFFF"/>
              </w:rPr>
            </w:pPr>
            <w:r w:rsidRPr="008E1B94">
              <w:rPr>
                <w:rFonts w:ascii="Arial" w:hAnsi="Arial" w:cs="Arial"/>
                <w:b/>
                <w:color w:val="FFFFFF"/>
              </w:rPr>
              <w:t xml:space="preserve">INSPECTION CRITERIA</w:t>
            </w:r>
          </w:p>
        </w:tc>
        <w:tc>
          <w:tcPr>
            <w:tcW w:w="6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7BDD07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6DB0221" w14:textId="77777777" w:rsidR="003C665E" w:rsidRPr="008E1B94" w:rsidRDefault="003C665E" w:rsidP="00A37E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FACULTY MEMBER STUDENT INSPECTION CRITERIA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ED6264" w14:textId="77777777" w:rsidR="003C665E" w:rsidRPr="008E1B94" w:rsidRDefault="00361E88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* GRADE</w:t>
            </w:r>
            <w:r w:rsidR="003C665E" w:rsidRPr="008E1B94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</w:p>
        </w:tc>
      </w:tr>
      <w:tr w:rsidR="003C665E" w:rsidRPr="008E1B94" w14:paraId="578E50F7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13327E0C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31A48D6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7268EF3D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Presence During Workplace Inspections</w:t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EAEEB86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64CD6AE7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09C4F30B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3ACA245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70DA1086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Work Activity During Inspection </w:t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8B8CE40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4DD24DE4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378B1149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D22F08A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7072C1DC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Understanding of the Work Performed</w:t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D840C21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55D0201C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18030011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462656A8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47D733A3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Ability to Relate Theory to Practice</w:t>
            </w:r>
            <w:proofErr w:type="gramStart"/>
            <w:r w:rsidR="00A37E5D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proofErr w:type="gramEnd"/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E4CE6E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63444862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2C6CBD52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62A7C2E3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58EC5EF9" w14:textId="77777777" w:rsidR="003C665E" w:rsidRPr="008E1B94" w:rsidRDefault="00AC54A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Performing Assigned Tasks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F044E7F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5F484AB2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4D99C752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1F8067F6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1C2113AC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Interest in Workplace Training</w:t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BFC7604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061BB591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7366874C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3F615962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14AED84D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Adaptation and Communication Skills at the Workplace</w:t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2ACB155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37AE51DF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70112B2D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5DB263B1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1FA7715E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Compliance with Weekly Work Plans</w:t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5B4E47C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129DB1D1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shd w:val="clear" w:color="auto" w:fill="E36C0A" w:themeFill="accent6" w:themeFillShade="BF"/>
          </w:tcPr>
          <w:p w14:paraId="3587B659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326B421C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595" w:type="dxa"/>
            <w:gridSpan w:val="2"/>
            <w:shd w:val="clear" w:color="auto" w:fill="auto"/>
            <w:vAlign w:val="center"/>
          </w:tcPr>
          <w:p w14:paraId="57D3F47A" w14:textId="77777777" w:rsidR="00AC54AE" w:rsidRPr="008E1B94" w:rsidRDefault="00FB26DA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Evaluation of Existing Reports for Quality and Content, and Conformity to Work Plans</w:t>
            </w:r>
            <w:r w:rsidR="003C665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56D105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62FC6003" w14:textId="77777777" w:rsidTr="0095690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vMerge/>
            <w:tcBorders>
              <w:bottom w:val="single" w:sz="12" w:space="0" w:color="auto"/>
            </w:tcBorders>
            <w:shd w:val="clear" w:color="auto" w:fill="E36C0A" w:themeFill="accent6" w:themeFillShade="BF"/>
          </w:tcPr>
          <w:p w14:paraId="46BB6249" w14:textId="77777777" w:rsidR="003C665E" w:rsidRPr="008E1B94" w:rsidRDefault="003C665E" w:rsidP="003C665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DB66FAD" w14:textId="77777777" w:rsidR="003C665E" w:rsidRPr="008E1B94" w:rsidRDefault="003C665E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595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AE6FB90" w14:textId="77777777" w:rsidR="003C665E" w:rsidRPr="008E1B94" w:rsidRDefault="003C665E" w:rsidP="00A37E5D">
            <w:pPr>
              <w:rPr>
                <w:rFonts w:ascii="Arial" w:hAnsi="Arial" w:cs="Arial"/>
                <w:sz w:val="20"/>
                <w:szCs w:val="20"/>
              </w:rPr>
            </w:pPr>
            <w:r w:rsidRPr="008E1B94">
              <w:rPr>
                <w:rFonts w:ascii="Arial" w:hAnsi="Arial" w:cs="Arial"/>
                <w:sz w:val="20"/>
                <w:szCs w:val="20"/>
              </w:rPr>
              <w:t xml:space="preserve">Understanding of Professional Responsibilities</w:t>
            </w:r>
            <w:proofErr w:type="gramStart"/>
            <w:r w:rsidR="00A37E5D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proofErr w:type="gramEnd"/>
            <w:r w:rsidR="00AC54AE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1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DBA9A" w14:textId="77777777" w:rsidR="003C665E" w:rsidRPr="008E1B94" w:rsidRDefault="003C665E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11A60" w:rsidRPr="008E1B94" w14:paraId="69350DC1" w14:textId="77777777" w:rsidTr="00A37E5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00"/>
        </w:trPr>
        <w:tc>
          <w:tcPr>
            <w:tcW w:w="468" w:type="dxa"/>
            <w:tcBorders>
              <w:top w:val="single" w:sz="12" w:space="0" w:color="auto"/>
            </w:tcBorders>
            <w:shd w:val="clear" w:color="auto" w:fill="E6E6E6"/>
            <w:vAlign w:val="center"/>
          </w:tcPr>
          <w:p w14:paraId="06FC4A88" w14:textId="77777777" w:rsidR="00F11A60" w:rsidRPr="008E1B94" w:rsidRDefault="00B83232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6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7C3E50D" w14:textId="77777777" w:rsidR="00F11A60" w:rsidRPr="008E1B94" w:rsidRDefault="00F11A60" w:rsidP="00A37E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36EC8D" w14:textId="77777777" w:rsidR="00F11A60" w:rsidRPr="008E1B94" w:rsidRDefault="008F2987" w:rsidP="00A37E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*(Grades must be evaluated out of 100.)             </w:t>
            </w:r>
            <w:r w:rsidR="00A178F4" w:rsidRPr="008E1B94">
              <w:rPr>
                <w:rFonts w:ascii="Arial" w:hAnsi="Arial" w:cs="Arial"/>
                <w:sz w:val="20"/>
                <w:szCs w:val="20"/>
              </w:rPr>
              <w:t xml:space="preserve"/>
            </w:r>
            <w:r w:rsidR="00A178F4" w:rsidRPr="008E1B94">
              <w:rPr>
                <w:rFonts w:ascii="Arial" w:hAnsi="Arial" w:cs="Arial"/>
                <w:b/>
                <w:sz w:val="20"/>
                <w:szCs w:val="20"/>
              </w:rPr>
              <w:t xml:space="preserve">AVERAGE</w:t>
            </w:r>
          </w:p>
        </w:tc>
        <w:tc>
          <w:tcPr>
            <w:tcW w:w="2140" w:type="dxa"/>
            <w:tcBorders>
              <w:right w:val="single" w:sz="12" w:space="0" w:color="auto"/>
            </w:tcBorders>
            <w:shd w:val="clear" w:color="auto" w:fill="E0E0E0"/>
            <w:vAlign w:val="center"/>
          </w:tcPr>
          <w:p w14:paraId="431DCC57" w14:textId="77777777" w:rsidR="00F11A60" w:rsidRPr="008E1B94" w:rsidRDefault="00F11A60" w:rsidP="00A37E5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C665E" w:rsidRPr="008E1B94" w14:paraId="370E4E25" w14:textId="77777777" w:rsidTr="00430C61">
        <w:trPr>
          <w:trHeight w:val="1802"/>
        </w:trPr>
        <w:tc>
          <w:tcPr>
            <w:tcW w:w="9808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5D9163" w14:textId="77777777" w:rsidR="003C665E" w:rsidRPr="008E1B94" w:rsidRDefault="003C665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9F4880" w14:textId="77777777" w:rsidR="003C665E" w:rsidRPr="008E1B94" w:rsidRDefault="00A37E5D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8E1B94">
              <w:rPr>
                <w:rFonts w:ascii="Arial" w:hAnsi="Arial" w:cs="Arial"/>
                <w:b/>
                <w:sz w:val="20"/>
                <w:szCs w:val="20"/>
              </w:rPr>
              <w:t xml:space="preserve">Opinions, Suggestions and Additional Information</w:t>
            </w:r>
            <w:r w:rsidR="000C3991" w:rsidRPr="008E1B94">
              <w:rPr>
                <w:rFonts w:ascii="Arial" w:hAnsi="Arial" w:cs="Arial"/>
                <w:b/>
                <w:sz w:val="20"/>
                <w:szCs w:val="20"/>
              </w:rPr>
              <w:t xml:space="preserve"/>
            </w:r>
          </w:p>
          <w:p w14:paraId="24AD1F8F" w14:textId="77777777" w:rsidR="003C665E" w:rsidRPr="008E1B94" w:rsidRDefault="003C665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A06840" w14:textId="77777777" w:rsidR="003C665E" w:rsidRPr="008E1B94" w:rsidRDefault="003C665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CC14AD" w14:textId="77777777" w:rsidR="003C665E" w:rsidRPr="008E1B94" w:rsidRDefault="003C665E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41F7E1" w14:textId="77777777" w:rsidR="00A178F4" w:rsidRPr="008E1B94" w:rsidRDefault="00A178F4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CF5412" w14:textId="77777777" w:rsidR="00A178F4" w:rsidRPr="008E1B94" w:rsidRDefault="00A178F4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D90E82" w14:textId="77777777" w:rsidR="00A178F4" w:rsidRPr="008E1B94" w:rsidRDefault="00A178F4" w:rsidP="00430C61">
            <w:pPr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AD8AEC5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page" w:horzAnchor="margin" w:tblpXSpec="right" w:tblpY="14941"/>
        <w:tblW w:w="0" w:type="auto"/>
        <w:tblLayout w:type="fixed"/>
        <w:tblLook w:val="01E0" w:firstRow="1" w:lastRow="1" w:firstColumn="1" w:lastColumn="1" w:noHBand="0" w:noVBand="0"/>
      </w:tblPr>
      <w:tblGrid>
        <w:gridCol w:w="2340"/>
        <w:gridCol w:w="2160"/>
        <w:gridCol w:w="4320"/>
      </w:tblGrid>
      <w:tr w:rsidR="007A14F2" w:rsidRPr="008E1B94" w14:paraId="3F0CACAA" w14:textId="77777777" w:rsidTr="0095690D">
        <w:tc>
          <w:tcPr>
            <w:tcW w:w="8820" w:type="dxa"/>
            <w:gridSpan w:val="3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8064A2" w:themeFill="accent4"/>
            <w:vAlign w:val="center"/>
          </w:tcPr>
          <w:p w14:paraId="25B5806D" w14:textId="77777777" w:rsidR="007A14F2" w:rsidRPr="008E1B94" w:rsidRDefault="007A14F2" w:rsidP="00430C61">
            <w:pPr>
              <w:jc w:val="right"/>
              <w:rPr>
                <w:rFonts w:ascii="Arial" w:hAnsi="Arial" w:cs="Arial"/>
                <w:b/>
              </w:rPr>
            </w:pPr>
            <w:r w:rsidRPr="008E1B94">
              <w:rPr>
                <w:rFonts w:ascii="Arial" w:hAnsi="Arial" w:cs="Arial"/>
                <w:b/>
              </w:rPr>
              <w:t xml:space="preserve">SUPERVISING FACULTY MEMBER</w:t>
            </w:r>
          </w:p>
        </w:tc>
      </w:tr>
      <w:tr w:rsidR="007A14F2" w:rsidRPr="008E1B94" w14:paraId="59C49149" w14:textId="77777777" w:rsidTr="00430C61">
        <w:trPr>
          <w:cantSplit/>
          <w:trHeight w:val="616"/>
        </w:trPr>
        <w:tc>
          <w:tcPr>
            <w:tcW w:w="4500" w:type="dxa"/>
            <w:gridSpan w:val="2"/>
            <w:tcBorders>
              <w:top w:val="single" w:sz="6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6448D224" w14:textId="77777777" w:rsidR="007A14F2" w:rsidRPr="008E1B94" w:rsidRDefault="007A14F2" w:rsidP="00430C61">
            <w:pPr>
              <w:rPr>
                <w:rFonts w:ascii="Arial" w:hAnsi="Arial" w:cs="Arial"/>
                <w:color w:val="C0C0C0"/>
              </w:rPr>
            </w:pPr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</w:tcPr>
          <w:p w14:paraId="58B2ADDB" w14:textId="77777777" w:rsidR="007A14F2" w:rsidRPr="008E1B94" w:rsidRDefault="007A14F2" w:rsidP="00430C61">
            <w:pPr>
              <w:jc w:val="center"/>
              <w:rPr>
                <w:rFonts w:ascii="Arial" w:hAnsi="Arial" w:cs="Arial"/>
                <w:color w:val="C0C0C0"/>
              </w:rPr>
            </w:pPr>
          </w:p>
        </w:tc>
      </w:tr>
      <w:tr w:rsidR="007A14F2" w:rsidRPr="008E1B94" w14:paraId="3EDA2370" w14:textId="77777777" w:rsidTr="00430C61">
        <w:trPr>
          <w:trHeight w:val="65"/>
        </w:trPr>
        <w:tc>
          <w:tcPr>
            <w:tcW w:w="2340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12" w:space="0" w:color="C0C0C0"/>
            </w:tcBorders>
            <w:shd w:val="clear" w:color="auto" w:fill="auto"/>
          </w:tcPr>
          <w:p w14:paraId="6506787B" w14:textId="77777777" w:rsidR="007A14F2" w:rsidRPr="008E1B94" w:rsidRDefault="001A6448" w:rsidP="00430C61">
            <w:pPr>
              <w:jc w:val="right"/>
              <w:rPr>
                <w:rFonts w:ascii="Arial" w:hAnsi="Arial" w:cs="Arial"/>
              </w:rPr>
            </w:pPr>
            <w:r w:rsidRPr="008E1B94">
              <w:rPr>
                <w:rFonts w:ascii="Arial" w:hAnsi="Arial" w:cs="Arial"/>
              </w:rPr>
              <w:t xml:space="preserve">Inspection Date:</w:t>
            </w:r>
            <w:r w:rsidR="00AC54AE" w:rsidRPr="008E1B94">
              <w:rPr>
                <w:rFonts w:ascii="Arial" w:hAnsi="Arial" w:cs="Arial"/>
              </w:rPr>
              <w:t xml:space="preserve"/>
            </w:r>
          </w:p>
        </w:tc>
        <w:tc>
          <w:tcPr>
            <w:tcW w:w="2160" w:type="dxa"/>
            <w:tcBorders>
              <w:top w:val="single" w:sz="6" w:space="0" w:color="999999"/>
              <w:left w:val="single" w:sz="12" w:space="0" w:color="C0C0C0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4448F427" w14:textId="1011DA99" w:rsidR="007A14F2" w:rsidRPr="008E1B94" w:rsidRDefault="000F7A7E" w:rsidP="000F7A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/  </w:t>
            </w:r>
            <w:r w:rsidR="00AF5EB9">
              <w:rPr>
                <w:rFonts w:ascii="Arial" w:hAnsi="Arial" w:cs="Arial"/>
              </w:rPr>
              <w:t xml:space="preserve"> /</w:t>
            </w:r>
            <w:proofErr w:type="gramStart"/>
            <w:r w:rsidR="001A6448" w:rsidRPr="008E1B94">
              <w:rPr>
                <w:rFonts w:ascii="Arial" w:hAnsi="Arial" w:cs="Arial"/>
              </w:rPr>
              <w:t>20</w:t>
            </w:r>
            <w:r w:rsidR="009061C4">
              <w:rPr>
                <w:rFonts w:ascii="Arial" w:hAnsi="Arial" w:cs="Arial"/>
              </w:rPr>
              <w:t>2</w:t>
            </w:r>
            <w:r w:rsidR="00BD5161">
              <w:rPr>
                <w:rFonts w:ascii="Arial" w:hAnsi="Arial" w:cs="Arial"/>
              </w:rPr>
              <w:t>..</w:t>
            </w:r>
            <w:proofErr w:type="gramEnd"/>
          </w:p>
        </w:tc>
        <w:tc>
          <w:tcPr>
            <w:tcW w:w="4320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6" w:space="0" w:color="999999"/>
            </w:tcBorders>
            <w:shd w:val="clear" w:color="auto" w:fill="auto"/>
          </w:tcPr>
          <w:p w14:paraId="3DCB6478" w14:textId="77777777" w:rsidR="007A14F2" w:rsidRPr="008E1B94" w:rsidRDefault="008F2987" w:rsidP="00430C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0C0C0"/>
              </w:rPr>
              <w:t xml:space="preserve">Approval (Signature &amp; Stamp)</w:t>
            </w:r>
            <w:r w:rsidR="001A6448" w:rsidRPr="008E1B94">
              <w:rPr>
                <w:rFonts w:ascii="Arial" w:hAnsi="Arial" w:cs="Arial"/>
                <w:color w:val="C0C0C0"/>
              </w:rPr>
              <w:t xml:space="preserve"/>
            </w:r>
          </w:p>
        </w:tc>
      </w:tr>
    </w:tbl>
    <w:p w14:paraId="518E6357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5E85F0C6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5372B28C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72387DCC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7C3EEC3F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14FA37E2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p w14:paraId="5E3E8A7A" w14:textId="77777777" w:rsidR="007A14F2" w:rsidRPr="008E1B94" w:rsidRDefault="007A14F2">
      <w:pPr>
        <w:rPr>
          <w:rFonts w:ascii="Arial" w:hAnsi="Arial" w:cs="Arial"/>
          <w:b/>
          <w:sz w:val="20"/>
          <w:szCs w:val="20"/>
        </w:rPr>
      </w:pPr>
    </w:p>
    <w:sectPr w:rsidR="007A14F2" w:rsidRPr="008E1B94" w:rsidSect="004749ED">
      <w:pgSz w:w="11906" w:h="16838" w:code="9"/>
      <w:pgMar w:top="562" w:right="1138" w:bottom="180" w:left="1138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F3EC9" w14:textId="77777777" w:rsidR="00BA7024" w:rsidRDefault="00BA7024">
      <w:r>
        <w:separator/>
      </w:r>
    </w:p>
  </w:endnote>
  <w:endnote w:type="continuationSeparator" w:id="0">
    <w:p w14:paraId="56168C6F" w14:textId="77777777" w:rsidR="00BA7024" w:rsidRDefault="00BA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C03E0" w14:textId="77777777" w:rsidR="00BA7024" w:rsidRDefault="00BA7024">
      <w:r>
        <w:separator/>
      </w:r>
    </w:p>
  </w:footnote>
  <w:footnote w:type="continuationSeparator" w:id="0">
    <w:p w14:paraId="4F2850E5" w14:textId="77777777" w:rsidR="00BA7024" w:rsidRDefault="00BA7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5EF"/>
    <w:rsid w:val="00006090"/>
    <w:rsid w:val="00010A7D"/>
    <w:rsid w:val="000278F6"/>
    <w:rsid w:val="0003012B"/>
    <w:rsid w:val="00073FE9"/>
    <w:rsid w:val="0007426B"/>
    <w:rsid w:val="000972DF"/>
    <w:rsid w:val="000A5E1B"/>
    <w:rsid w:val="000C3991"/>
    <w:rsid w:val="000C5C78"/>
    <w:rsid w:val="000F7A7E"/>
    <w:rsid w:val="00116602"/>
    <w:rsid w:val="00117ACD"/>
    <w:rsid w:val="00131B2F"/>
    <w:rsid w:val="001511E9"/>
    <w:rsid w:val="00192CFC"/>
    <w:rsid w:val="001A343A"/>
    <w:rsid w:val="001A6448"/>
    <w:rsid w:val="001B51B8"/>
    <w:rsid w:val="001C19DD"/>
    <w:rsid w:val="001D4D11"/>
    <w:rsid w:val="001E4FD8"/>
    <w:rsid w:val="001F3302"/>
    <w:rsid w:val="002132AF"/>
    <w:rsid w:val="00234072"/>
    <w:rsid w:val="00267637"/>
    <w:rsid w:val="00283342"/>
    <w:rsid w:val="00285133"/>
    <w:rsid w:val="002B0D7B"/>
    <w:rsid w:val="002D0BE9"/>
    <w:rsid w:val="003100B1"/>
    <w:rsid w:val="00361E88"/>
    <w:rsid w:val="0036729F"/>
    <w:rsid w:val="003746DA"/>
    <w:rsid w:val="00386524"/>
    <w:rsid w:val="00394D0E"/>
    <w:rsid w:val="003A2ED8"/>
    <w:rsid w:val="003B0578"/>
    <w:rsid w:val="003C665E"/>
    <w:rsid w:val="003E774D"/>
    <w:rsid w:val="003F443D"/>
    <w:rsid w:val="003F5D83"/>
    <w:rsid w:val="004107E8"/>
    <w:rsid w:val="00412682"/>
    <w:rsid w:val="004207FB"/>
    <w:rsid w:val="0043085F"/>
    <w:rsid w:val="00430C61"/>
    <w:rsid w:val="00440579"/>
    <w:rsid w:val="00442E48"/>
    <w:rsid w:val="004545DF"/>
    <w:rsid w:val="004568A9"/>
    <w:rsid w:val="004606BD"/>
    <w:rsid w:val="004709B5"/>
    <w:rsid w:val="0047124D"/>
    <w:rsid w:val="004749ED"/>
    <w:rsid w:val="004A7BF2"/>
    <w:rsid w:val="004B0BDD"/>
    <w:rsid w:val="004B30B1"/>
    <w:rsid w:val="00503364"/>
    <w:rsid w:val="00522A8F"/>
    <w:rsid w:val="00542F5B"/>
    <w:rsid w:val="00596A81"/>
    <w:rsid w:val="00597B11"/>
    <w:rsid w:val="005A1B10"/>
    <w:rsid w:val="005C089D"/>
    <w:rsid w:val="005E033E"/>
    <w:rsid w:val="005E2A8D"/>
    <w:rsid w:val="00605603"/>
    <w:rsid w:val="0060760E"/>
    <w:rsid w:val="006715EF"/>
    <w:rsid w:val="006B31C5"/>
    <w:rsid w:val="006C4560"/>
    <w:rsid w:val="006D0AC4"/>
    <w:rsid w:val="006D165C"/>
    <w:rsid w:val="0070267F"/>
    <w:rsid w:val="007443F3"/>
    <w:rsid w:val="007A14F2"/>
    <w:rsid w:val="007C0A1E"/>
    <w:rsid w:val="007F7CCC"/>
    <w:rsid w:val="00802475"/>
    <w:rsid w:val="00825348"/>
    <w:rsid w:val="0083655E"/>
    <w:rsid w:val="008B564F"/>
    <w:rsid w:val="008C71DD"/>
    <w:rsid w:val="008C7ACA"/>
    <w:rsid w:val="008E1B94"/>
    <w:rsid w:val="008E7E58"/>
    <w:rsid w:val="008F2987"/>
    <w:rsid w:val="009061C4"/>
    <w:rsid w:val="00926AC3"/>
    <w:rsid w:val="00935CB2"/>
    <w:rsid w:val="00953AD6"/>
    <w:rsid w:val="009547B8"/>
    <w:rsid w:val="0095690D"/>
    <w:rsid w:val="00996D63"/>
    <w:rsid w:val="009F1552"/>
    <w:rsid w:val="009F16D2"/>
    <w:rsid w:val="00A178F4"/>
    <w:rsid w:val="00A307D2"/>
    <w:rsid w:val="00A37E5D"/>
    <w:rsid w:val="00A640DB"/>
    <w:rsid w:val="00A74682"/>
    <w:rsid w:val="00A83086"/>
    <w:rsid w:val="00A85F37"/>
    <w:rsid w:val="00A942C5"/>
    <w:rsid w:val="00A97BD8"/>
    <w:rsid w:val="00AC54AE"/>
    <w:rsid w:val="00AE62A4"/>
    <w:rsid w:val="00AF5EB9"/>
    <w:rsid w:val="00B164EC"/>
    <w:rsid w:val="00B22EE9"/>
    <w:rsid w:val="00B30C81"/>
    <w:rsid w:val="00B36365"/>
    <w:rsid w:val="00B47191"/>
    <w:rsid w:val="00B6260D"/>
    <w:rsid w:val="00B74697"/>
    <w:rsid w:val="00B83232"/>
    <w:rsid w:val="00B85B59"/>
    <w:rsid w:val="00BA7024"/>
    <w:rsid w:val="00BC5E62"/>
    <w:rsid w:val="00BD5161"/>
    <w:rsid w:val="00BF674D"/>
    <w:rsid w:val="00C1003D"/>
    <w:rsid w:val="00C534CC"/>
    <w:rsid w:val="00C53838"/>
    <w:rsid w:val="00C9282A"/>
    <w:rsid w:val="00D239F5"/>
    <w:rsid w:val="00D6323D"/>
    <w:rsid w:val="00D72426"/>
    <w:rsid w:val="00D76F52"/>
    <w:rsid w:val="00D84EDB"/>
    <w:rsid w:val="00DD4D9F"/>
    <w:rsid w:val="00E31BE4"/>
    <w:rsid w:val="00E37D12"/>
    <w:rsid w:val="00E61503"/>
    <w:rsid w:val="00E65950"/>
    <w:rsid w:val="00E778C4"/>
    <w:rsid w:val="00E95DF9"/>
    <w:rsid w:val="00EB6406"/>
    <w:rsid w:val="00EC5786"/>
    <w:rsid w:val="00ED683E"/>
    <w:rsid w:val="00EE76CD"/>
    <w:rsid w:val="00F07DBB"/>
    <w:rsid w:val="00F11A60"/>
    <w:rsid w:val="00F20425"/>
    <w:rsid w:val="00F25AD4"/>
    <w:rsid w:val="00F60DB1"/>
    <w:rsid w:val="00F65E40"/>
    <w:rsid w:val="00F82A6C"/>
    <w:rsid w:val="00FA1A1D"/>
    <w:rsid w:val="00FB26DA"/>
    <w:rsid w:val="00FF0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60B36"/>
  <w15:docId w15:val="{A7B6254F-444B-42D8-967A-E8CF73D5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715EF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4B30B1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F7A7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F7A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ÖMER FARUK ÇELİK</cp:lastModifiedBy>
  <cp:revision>19</cp:revision>
  <cp:lastPrinted>2016-03-17T08:01:00Z</cp:lastPrinted>
  <dcterms:created xsi:type="dcterms:W3CDTF">2014-09-08T11:12:00Z</dcterms:created>
  <dcterms:modified xsi:type="dcterms:W3CDTF">2022-01-11T14:16:00Z</dcterms:modified>
</cp:coreProperties>
</file>