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747" w:type="dxa"/>
        <w:tblLook w:val="01E0" w:firstRow="1" w:lastRow="1" w:firstColumn="1" w:lastColumn="1" w:noHBand="0" w:noVBand="0"/>
      </w:tblPr>
      <w:tblGrid>
        <w:gridCol w:w="1387"/>
        <w:gridCol w:w="8360"/>
      </w:tblGrid>
      <w:tr w:rsidR="00131B2F" w:rsidRPr="008E1B94" w14:paraId="4A19F747" w14:textId="77777777" w:rsidTr="00131B2F">
        <w:trPr>
          <w:trHeight w:val="272"/>
        </w:trPr>
        <w:tc>
          <w:tcPr>
            <w:tcW w:w="1387" w:type="dxa"/>
            <w:vMerge w:val="restart"/>
            <w:shd w:val="clear" w:color="auto" w:fill="auto"/>
            <w:vAlign w:val="center"/>
          </w:tcPr>
          <w:p w14:paraId="325C3CBD" w14:textId="77777777" w:rsidR="00131B2F" w:rsidRPr="008E1B94" w:rsidRDefault="00131B2F" w:rsidP="00430C61">
            <w:pPr>
              <w:pStyle w:val="stBilgi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42D4D129" wp14:editId="7968F10D">
                  <wp:extent cx="720000" cy="720000"/>
                  <wp:effectExtent l="19050" t="0" r="3900" b="0"/>
                  <wp:docPr id="2" name="4 Resim" descr="Karadeniz_Teknik_Üniversitesi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aradeniz_Teknik_Üniversitesi.gif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60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792DCEE" w14:textId="77777777" w:rsidR="00131B2F" w:rsidRPr="00F55FE7" w:rsidRDefault="00131B2F" w:rsidP="0095690D">
            <w:pPr>
              <w:pStyle w:val="stBilgi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55FE7">
              <w:rPr>
                <w:rFonts w:ascii="Arial" w:hAnsi="Arial" w:cs="Arial"/>
                <w:sz w:val="20"/>
                <w:szCs w:val="20"/>
              </w:rPr>
              <w:t xml:space="preserve">REPUBLIC OF TÜRKİYE KARADENIZ TECHNICAL UNIVERSITY</w:t>
            </w:r>
            <w:r>
              <w:rPr>
                <w:rFonts w:ascii="Arial" w:hAnsi="Arial" w:cs="Arial"/>
                <w:sz w:val="20"/>
                <w:szCs w:val="20"/>
              </w:rPr>
              <w:t xml:space="preserve"/>
            </w:r>
            <w:r w:rsidRPr="00F55FE7">
              <w:rPr>
                <w:rFonts w:ascii="Arial" w:hAnsi="Arial" w:cs="Arial"/>
                <w:sz w:val="20"/>
                <w:szCs w:val="20"/>
              </w:rPr>
              <w:t xml:space="preserve"/>
            </w:r>
          </w:p>
          <w:p w14:paraId="783247C3" w14:textId="77777777" w:rsidR="00131B2F" w:rsidRPr="00F55FE7" w:rsidRDefault="00131B2F" w:rsidP="0095690D">
            <w:pPr>
              <w:pStyle w:val="stBilgi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OF FACULTY OF TECHNOLOGY</w:t>
            </w:r>
            <w:r w:rsidRPr="00F55FE7">
              <w:rPr>
                <w:rFonts w:ascii="Arial" w:hAnsi="Arial" w:cs="Arial"/>
                <w:sz w:val="20"/>
                <w:szCs w:val="20"/>
              </w:rPr>
              <w:t xml:space="preserve"/>
            </w:r>
          </w:p>
          <w:p w14:paraId="3BF7F19C" w14:textId="041EBCCB" w:rsidR="00131B2F" w:rsidRPr="00F55FE7" w:rsidRDefault="00B37DCB" w:rsidP="0095690D">
            <w:pPr>
              <w:pStyle w:val="stBilgi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DEPARTMENT OF ELECTRONICS AND COMMUNICATION ENGINEERING</w:t>
            </w:r>
            <w:r w:rsidR="00131B2F">
              <w:rPr>
                <w:rFonts w:ascii="Arial" w:hAnsi="Arial" w:cs="Arial"/>
                <w:sz w:val="20"/>
                <w:szCs w:val="20"/>
              </w:rPr>
              <w:t xml:space="preserve"/>
            </w:r>
          </w:p>
          <w:p w14:paraId="31FCCB8F" w14:textId="77777777" w:rsidR="00131B2F" w:rsidRPr="008E1B94" w:rsidRDefault="00131B2F" w:rsidP="00430C61">
            <w:pPr>
              <w:pStyle w:val="stBilgi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E1B94">
              <w:rPr>
                <w:rFonts w:ascii="Arial" w:hAnsi="Arial" w:cs="Arial"/>
                <w:b/>
                <w:sz w:val="20"/>
                <w:szCs w:val="20"/>
              </w:rPr>
              <w:t xml:space="preserve">SUPERVISING FACULTY MEMBER EVALUATION FORM</w:t>
            </w:r>
          </w:p>
        </w:tc>
      </w:tr>
      <w:tr w:rsidR="00131B2F" w:rsidRPr="008E1B94" w14:paraId="03C65394" w14:textId="77777777" w:rsidTr="00131B2F">
        <w:trPr>
          <w:trHeight w:val="272"/>
        </w:trPr>
        <w:tc>
          <w:tcPr>
            <w:tcW w:w="1387" w:type="dxa"/>
            <w:vMerge/>
            <w:shd w:val="clear" w:color="auto" w:fill="auto"/>
          </w:tcPr>
          <w:p w14:paraId="61303FD3" w14:textId="77777777" w:rsidR="00131B2F" w:rsidRPr="008E1B94" w:rsidRDefault="00131B2F" w:rsidP="00430C61">
            <w:pPr>
              <w:pStyle w:val="stBilgi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60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130D641C" w14:textId="77777777" w:rsidR="00131B2F" w:rsidRPr="008E1B94" w:rsidRDefault="00131B2F" w:rsidP="00430C61">
            <w:pPr>
              <w:pStyle w:val="stBilgi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31B2F" w:rsidRPr="008E1B94" w14:paraId="070C7201" w14:textId="77777777" w:rsidTr="00131B2F">
        <w:trPr>
          <w:trHeight w:val="272"/>
        </w:trPr>
        <w:tc>
          <w:tcPr>
            <w:tcW w:w="1387" w:type="dxa"/>
            <w:vMerge/>
            <w:shd w:val="clear" w:color="auto" w:fill="auto"/>
          </w:tcPr>
          <w:p w14:paraId="6A80FA3A" w14:textId="77777777" w:rsidR="00131B2F" w:rsidRPr="008E1B94" w:rsidRDefault="00131B2F" w:rsidP="00430C61">
            <w:pPr>
              <w:pStyle w:val="stBilgi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60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710C7C60" w14:textId="77777777" w:rsidR="00131B2F" w:rsidRPr="008E1B94" w:rsidRDefault="00131B2F" w:rsidP="00430C61">
            <w:pPr>
              <w:pStyle w:val="stBilgi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31B2F" w:rsidRPr="008E1B94" w14:paraId="0ADC12AF" w14:textId="77777777" w:rsidTr="00131B2F">
        <w:trPr>
          <w:trHeight w:val="272"/>
        </w:trPr>
        <w:tc>
          <w:tcPr>
            <w:tcW w:w="1387" w:type="dxa"/>
            <w:vMerge/>
            <w:tcBorders>
              <w:bottom w:val="single" w:sz="12" w:space="0" w:color="auto"/>
            </w:tcBorders>
            <w:shd w:val="clear" w:color="auto" w:fill="auto"/>
          </w:tcPr>
          <w:p w14:paraId="037E3F0C" w14:textId="77777777" w:rsidR="00131B2F" w:rsidRPr="008E1B94" w:rsidRDefault="00131B2F" w:rsidP="00430C61">
            <w:pPr>
              <w:pStyle w:val="stBilgi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60" w:type="dxa"/>
            <w:vMerge/>
            <w:tcBorders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1D45690E" w14:textId="77777777" w:rsidR="00131B2F" w:rsidRPr="008E1B94" w:rsidRDefault="00131B2F" w:rsidP="00430C61">
            <w:pPr>
              <w:pStyle w:val="stBilgi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7C579D3" w14:textId="77777777" w:rsidR="00B83232" w:rsidRPr="008E1B94" w:rsidRDefault="00B83232">
      <w:pPr>
        <w:rPr>
          <w:rFonts w:ascii="Arial" w:hAnsi="Arial" w:cs="Arial"/>
        </w:rPr>
      </w:pPr>
    </w:p>
    <w:p w14:paraId="2DDF5A9C" w14:textId="77777777" w:rsidR="00605603" w:rsidRPr="008E1B94" w:rsidRDefault="00605603" w:rsidP="00B36365">
      <w:pPr>
        <w:rPr>
          <w:rFonts w:ascii="Arial" w:hAnsi="Arial" w:cs="Arial"/>
          <w:b/>
          <w:sz w:val="20"/>
          <w:szCs w:val="20"/>
        </w:rPr>
      </w:pPr>
      <w:r w:rsidRPr="008E1B94">
        <w:rPr>
          <w:rFonts w:ascii="Arial" w:hAnsi="Arial" w:cs="Arial"/>
          <w:b/>
          <w:sz w:val="20"/>
          <w:szCs w:val="20"/>
        </w:rPr>
        <w:t xml:space="preserve">SUPERVISING FACULTY MEMBER (STUDENT EVALUATION FORM)</w:t>
      </w:r>
      <w:r w:rsidR="00B36365">
        <w:rPr>
          <w:rFonts w:ascii="Arial" w:hAnsi="Arial" w:cs="Arial"/>
          <w:b/>
          <w:sz w:val="20"/>
          <w:szCs w:val="20"/>
        </w:rPr>
        <w:t xml:space="preserve"/>
      </w:r>
      <w:r w:rsidRPr="008E1B94">
        <w:rPr>
          <w:rFonts w:ascii="Arial" w:hAnsi="Arial" w:cs="Arial"/>
          <w:b/>
          <w:sz w:val="20"/>
          <w:szCs w:val="20"/>
        </w:rPr>
        <w:t xml:space="preserve"/>
      </w:r>
    </w:p>
    <w:tbl>
      <w:tblPr>
        <w:tblW w:w="0" w:type="auto"/>
        <w:tblInd w:w="-3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8"/>
        <w:gridCol w:w="605"/>
        <w:gridCol w:w="1968"/>
        <w:gridCol w:w="4627"/>
        <w:gridCol w:w="2140"/>
      </w:tblGrid>
      <w:tr w:rsidR="00F11A60" w:rsidRPr="008E1B94" w14:paraId="31394373" w14:textId="77777777" w:rsidTr="003F060E">
        <w:trPr>
          <w:gridAfter w:val="1"/>
          <w:wAfter w:w="2140" w:type="dxa"/>
          <w:trHeight w:val="460"/>
        </w:trPr>
        <w:tc>
          <w:tcPr>
            <w:tcW w:w="468" w:type="dxa"/>
            <w:vMerge w:val="restart"/>
            <w:tcBorders>
              <w:top w:val="single" w:sz="12" w:space="0" w:color="auto"/>
            </w:tcBorders>
            <w:shd w:val="clear" w:color="auto" w:fill="0070C0"/>
            <w:textDirection w:val="btLr"/>
            <w:vAlign w:val="bottom"/>
          </w:tcPr>
          <w:p w14:paraId="6CA3ED08" w14:textId="77777777" w:rsidR="00F11A60" w:rsidRPr="008E1B94" w:rsidRDefault="00F11A60" w:rsidP="00430C61">
            <w:pPr>
              <w:ind w:left="108" w:right="113"/>
              <w:jc w:val="center"/>
              <w:rPr>
                <w:rFonts w:ascii="Arial" w:hAnsi="Arial" w:cs="Arial"/>
                <w:b/>
                <w:color w:val="FFFFFF"/>
              </w:rPr>
            </w:pPr>
            <w:r w:rsidRPr="008E1B94">
              <w:rPr>
                <w:rFonts w:ascii="Arial" w:hAnsi="Arial" w:cs="Arial"/>
                <w:b/>
                <w:color w:val="FFFFFF"/>
              </w:rPr>
              <w:t xml:space="preserve">STUDENT</w:t>
            </w:r>
          </w:p>
        </w:tc>
        <w:tc>
          <w:tcPr>
            <w:tcW w:w="2573" w:type="dxa"/>
            <w:gridSpan w:val="2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67C94E5B" w14:textId="77777777" w:rsidR="00F11A60" w:rsidRPr="008E1B94" w:rsidRDefault="00F11A60" w:rsidP="00A37E5D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8E1B94">
              <w:rPr>
                <w:rFonts w:ascii="Arial" w:hAnsi="Arial" w:cs="Arial"/>
                <w:b/>
                <w:sz w:val="20"/>
                <w:szCs w:val="20"/>
              </w:rPr>
              <w:t xml:space="preserve">DEPARTMENT</w:t>
            </w:r>
          </w:p>
        </w:tc>
        <w:tc>
          <w:tcPr>
            <w:tcW w:w="4627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30CFDC0A" w14:textId="77777777" w:rsidR="00F11A60" w:rsidRPr="008E1B94" w:rsidRDefault="00F11A60" w:rsidP="00A37E5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11A60" w:rsidRPr="008E1B94" w14:paraId="6BB8BE42" w14:textId="77777777" w:rsidTr="003F060E">
        <w:trPr>
          <w:gridAfter w:val="1"/>
          <w:wAfter w:w="2140" w:type="dxa"/>
          <w:trHeight w:val="460"/>
        </w:trPr>
        <w:tc>
          <w:tcPr>
            <w:tcW w:w="468" w:type="dxa"/>
            <w:vMerge/>
            <w:shd w:val="clear" w:color="auto" w:fill="0070C0"/>
            <w:vAlign w:val="bottom"/>
          </w:tcPr>
          <w:p w14:paraId="7CDD681E" w14:textId="77777777" w:rsidR="00F11A60" w:rsidRPr="008E1B94" w:rsidRDefault="00F11A60" w:rsidP="00430C61">
            <w:pPr>
              <w:ind w:left="10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73" w:type="dxa"/>
            <w:gridSpan w:val="2"/>
            <w:shd w:val="clear" w:color="auto" w:fill="auto"/>
            <w:vAlign w:val="center"/>
          </w:tcPr>
          <w:p w14:paraId="54F042D4" w14:textId="77777777" w:rsidR="00F11A60" w:rsidRPr="008E1B94" w:rsidRDefault="00F11A60" w:rsidP="00A37E5D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8E1B94">
              <w:rPr>
                <w:rFonts w:ascii="Arial" w:hAnsi="Arial" w:cs="Arial"/>
                <w:b/>
                <w:sz w:val="20"/>
                <w:szCs w:val="20"/>
              </w:rPr>
              <w:t xml:space="preserve">STUDENT NO</w:t>
            </w:r>
          </w:p>
        </w:tc>
        <w:tc>
          <w:tcPr>
            <w:tcW w:w="4627" w:type="dxa"/>
            <w:shd w:val="clear" w:color="auto" w:fill="auto"/>
            <w:vAlign w:val="center"/>
          </w:tcPr>
          <w:p w14:paraId="2040A9A4" w14:textId="77777777" w:rsidR="00F11A60" w:rsidRPr="008E1B94" w:rsidRDefault="00F11A60" w:rsidP="00A37E5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11A60" w:rsidRPr="008E1B94" w14:paraId="710540AE" w14:textId="77777777" w:rsidTr="003F060E">
        <w:trPr>
          <w:gridAfter w:val="1"/>
          <w:wAfter w:w="2140" w:type="dxa"/>
          <w:trHeight w:val="460"/>
        </w:trPr>
        <w:tc>
          <w:tcPr>
            <w:tcW w:w="468" w:type="dxa"/>
            <w:vMerge/>
            <w:shd w:val="clear" w:color="auto" w:fill="0070C0"/>
            <w:vAlign w:val="bottom"/>
          </w:tcPr>
          <w:p w14:paraId="2967E755" w14:textId="77777777" w:rsidR="00F11A60" w:rsidRPr="008E1B94" w:rsidRDefault="00F11A60" w:rsidP="00430C61">
            <w:pPr>
              <w:ind w:left="10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73" w:type="dxa"/>
            <w:gridSpan w:val="2"/>
            <w:shd w:val="clear" w:color="auto" w:fill="auto"/>
            <w:vAlign w:val="center"/>
          </w:tcPr>
          <w:p w14:paraId="12227D60" w14:textId="77777777" w:rsidR="00F11A60" w:rsidRPr="008E1B94" w:rsidRDefault="00F11A60" w:rsidP="00A37E5D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8E1B94">
              <w:rPr>
                <w:rFonts w:ascii="Arial" w:hAnsi="Arial" w:cs="Arial"/>
                <w:b/>
                <w:sz w:val="20"/>
                <w:szCs w:val="20"/>
              </w:rPr>
              <w:t xml:space="preserve">NAME AND SURNAME</w:t>
            </w:r>
          </w:p>
        </w:tc>
        <w:tc>
          <w:tcPr>
            <w:tcW w:w="4627" w:type="dxa"/>
            <w:shd w:val="clear" w:color="auto" w:fill="auto"/>
            <w:vAlign w:val="center"/>
          </w:tcPr>
          <w:p w14:paraId="50308904" w14:textId="77777777" w:rsidR="00F11A60" w:rsidRPr="008E1B94" w:rsidRDefault="00F11A60" w:rsidP="00A37E5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11A60" w:rsidRPr="008E1B94" w14:paraId="790B5DE8" w14:textId="77777777" w:rsidTr="003F060E">
        <w:trPr>
          <w:gridAfter w:val="1"/>
          <w:wAfter w:w="2140" w:type="dxa"/>
          <w:trHeight w:val="460"/>
        </w:trPr>
        <w:tc>
          <w:tcPr>
            <w:tcW w:w="468" w:type="dxa"/>
            <w:vMerge/>
            <w:shd w:val="clear" w:color="auto" w:fill="0070C0"/>
            <w:vAlign w:val="bottom"/>
          </w:tcPr>
          <w:p w14:paraId="718F586E" w14:textId="77777777" w:rsidR="00F11A60" w:rsidRPr="008E1B94" w:rsidRDefault="00F11A60" w:rsidP="00430C61">
            <w:pPr>
              <w:ind w:left="10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73" w:type="dxa"/>
            <w:gridSpan w:val="2"/>
            <w:shd w:val="clear" w:color="auto" w:fill="auto"/>
            <w:vAlign w:val="center"/>
          </w:tcPr>
          <w:p w14:paraId="234072AB" w14:textId="77777777" w:rsidR="00F11A60" w:rsidRPr="008E1B94" w:rsidRDefault="00F11A60" w:rsidP="00A37E5D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8E1B94">
              <w:rPr>
                <w:rFonts w:ascii="Arial" w:hAnsi="Arial" w:cs="Arial"/>
                <w:b/>
                <w:sz w:val="20"/>
                <w:szCs w:val="20"/>
              </w:rPr>
              <w:t xml:space="preserve">PHONE</w:t>
            </w:r>
          </w:p>
        </w:tc>
        <w:tc>
          <w:tcPr>
            <w:tcW w:w="4627" w:type="dxa"/>
            <w:shd w:val="clear" w:color="auto" w:fill="auto"/>
            <w:vAlign w:val="center"/>
          </w:tcPr>
          <w:p w14:paraId="7A7BC396" w14:textId="77777777" w:rsidR="00F11A60" w:rsidRPr="008E1B94" w:rsidRDefault="00F11A60" w:rsidP="00A37E5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11A60" w:rsidRPr="008E1B94" w14:paraId="6CF8CA75" w14:textId="77777777" w:rsidTr="003F060E">
        <w:trPr>
          <w:gridAfter w:val="1"/>
          <w:wAfter w:w="2140" w:type="dxa"/>
          <w:trHeight w:val="460"/>
        </w:trPr>
        <w:tc>
          <w:tcPr>
            <w:tcW w:w="468" w:type="dxa"/>
            <w:vMerge/>
            <w:tcBorders>
              <w:bottom w:val="single" w:sz="12" w:space="0" w:color="auto"/>
            </w:tcBorders>
            <w:shd w:val="clear" w:color="auto" w:fill="0070C0"/>
            <w:vAlign w:val="bottom"/>
          </w:tcPr>
          <w:p w14:paraId="441E7668" w14:textId="77777777" w:rsidR="00F11A60" w:rsidRPr="008E1B94" w:rsidRDefault="00F11A60" w:rsidP="00430C61">
            <w:pPr>
              <w:ind w:left="10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73" w:type="dxa"/>
            <w:gridSpan w:val="2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5FB147A0" w14:textId="77777777" w:rsidR="00F11A60" w:rsidRPr="008E1B94" w:rsidRDefault="00F11A60" w:rsidP="00A37E5D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8E1B94">
              <w:rPr>
                <w:rFonts w:ascii="Arial" w:hAnsi="Arial" w:cs="Arial"/>
                <w:b/>
                <w:sz w:val="20"/>
                <w:szCs w:val="20"/>
              </w:rPr>
              <w:t xml:space="preserve">E-MAIL ADDRESS</w:t>
            </w:r>
          </w:p>
        </w:tc>
        <w:tc>
          <w:tcPr>
            <w:tcW w:w="4627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2F15A8C8" w14:textId="77777777" w:rsidR="00F11A60" w:rsidRPr="008E1B94" w:rsidRDefault="00F11A60" w:rsidP="00A37E5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C5786" w:rsidRPr="008E1B94" w14:paraId="2453C091" w14:textId="77777777" w:rsidTr="003F060E">
        <w:trPr>
          <w:gridAfter w:val="1"/>
          <w:wAfter w:w="2140" w:type="dxa"/>
          <w:trHeight w:val="460"/>
        </w:trPr>
        <w:tc>
          <w:tcPr>
            <w:tcW w:w="468" w:type="dxa"/>
            <w:vMerge w:val="restart"/>
            <w:tcBorders>
              <w:top w:val="single" w:sz="12" w:space="0" w:color="auto"/>
            </w:tcBorders>
            <w:shd w:val="clear" w:color="auto" w:fill="000000" w:themeFill="text1"/>
            <w:textDirection w:val="btLr"/>
            <w:vAlign w:val="bottom"/>
          </w:tcPr>
          <w:p w14:paraId="1F7BE77D" w14:textId="77777777" w:rsidR="00F11A60" w:rsidRPr="008E1B94" w:rsidRDefault="003F060E" w:rsidP="00430C61">
            <w:pPr>
              <w:ind w:left="108" w:right="113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WORKPLACE</w:t>
            </w:r>
          </w:p>
        </w:tc>
        <w:tc>
          <w:tcPr>
            <w:tcW w:w="2573" w:type="dxa"/>
            <w:gridSpan w:val="2"/>
            <w:tcBorders>
              <w:top w:val="single" w:sz="12" w:space="0" w:color="auto"/>
            </w:tcBorders>
            <w:shd w:val="clear" w:color="auto" w:fill="FFFFFF"/>
            <w:vAlign w:val="center"/>
          </w:tcPr>
          <w:p w14:paraId="6F6C58FC" w14:textId="77777777" w:rsidR="00F11A60" w:rsidRPr="008E1B94" w:rsidRDefault="003F060E" w:rsidP="00A37E5D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COMPANY NAME  </w:t>
            </w:r>
          </w:p>
        </w:tc>
        <w:tc>
          <w:tcPr>
            <w:tcW w:w="4627" w:type="dxa"/>
            <w:tcBorders>
              <w:top w:val="single" w:sz="12" w:space="0" w:color="auto"/>
            </w:tcBorders>
            <w:shd w:val="clear" w:color="auto" w:fill="FFFFFF"/>
            <w:vAlign w:val="center"/>
          </w:tcPr>
          <w:p w14:paraId="2A9EACB1" w14:textId="77777777" w:rsidR="00F11A60" w:rsidRPr="008E1B94" w:rsidRDefault="00F11A60" w:rsidP="00A37E5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11A60" w:rsidRPr="008E1B94" w14:paraId="75A7EC4C" w14:textId="77777777" w:rsidTr="003F060E">
        <w:trPr>
          <w:gridAfter w:val="1"/>
          <w:wAfter w:w="2140" w:type="dxa"/>
          <w:trHeight w:val="460"/>
        </w:trPr>
        <w:tc>
          <w:tcPr>
            <w:tcW w:w="468" w:type="dxa"/>
            <w:vMerge/>
            <w:shd w:val="clear" w:color="auto" w:fill="000000" w:themeFill="text1"/>
          </w:tcPr>
          <w:p w14:paraId="3C0F5258" w14:textId="77777777" w:rsidR="00F11A60" w:rsidRPr="008E1B94" w:rsidRDefault="00F11A60" w:rsidP="00430C61">
            <w:pPr>
              <w:ind w:left="108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73" w:type="dxa"/>
            <w:gridSpan w:val="2"/>
            <w:shd w:val="clear" w:color="auto" w:fill="FFFFFF"/>
            <w:vAlign w:val="center"/>
          </w:tcPr>
          <w:p w14:paraId="32D6C160" w14:textId="77777777" w:rsidR="00F11A60" w:rsidRPr="008E1B94" w:rsidRDefault="003F060E" w:rsidP="00A37E5D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AUTHORIZED PERSON'S NAME SURNAME</w:t>
            </w:r>
            <w:r w:rsidR="00F11A60" w:rsidRPr="008E1B94">
              <w:rPr>
                <w:rFonts w:ascii="Arial" w:hAnsi="Arial" w:cs="Arial"/>
                <w:b/>
                <w:sz w:val="20"/>
                <w:szCs w:val="20"/>
              </w:rPr>
              <w:t xml:space="preserve"/>
            </w:r>
          </w:p>
        </w:tc>
        <w:tc>
          <w:tcPr>
            <w:tcW w:w="4627" w:type="dxa"/>
            <w:shd w:val="clear" w:color="auto" w:fill="FFFFFF"/>
            <w:vAlign w:val="center"/>
          </w:tcPr>
          <w:p w14:paraId="73C55DAF" w14:textId="77777777" w:rsidR="00F11A60" w:rsidRPr="008E1B94" w:rsidRDefault="00F11A60" w:rsidP="00A37E5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F060E" w:rsidRPr="008E1B94" w14:paraId="7BC36EDD" w14:textId="77777777" w:rsidTr="003F060E">
        <w:trPr>
          <w:gridAfter w:val="4"/>
          <w:wAfter w:w="9340" w:type="dxa"/>
          <w:trHeight w:val="460"/>
        </w:trPr>
        <w:tc>
          <w:tcPr>
            <w:tcW w:w="468" w:type="dxa"/>
            <w:vMerge/>
            <w:shd w:val="clear" w:color="auto" w:fill="000000" w:themeFill="text1"/>
          </w:tcPr>
          <w:p w14:paraId="462104D6" w14:textId="77777777" w:rsidR="003F060E" w:rsidRPr="008E1B94" w:rsidRDefault="003F060E" w:rsidP="00430C61">
            <w:pPr>
              <w:ind w:left="108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F060E" w:rsidRPr="008E1B94" w14:paraId="5912FBB5" w14:textId="77777777" w:rsidTr="003F060E">
        <w:trPr>
          <w:gridAfter w:val="4"/>
          <w:wAfter w:w="9340" w:type="dxa"/>
          <w:trHeight w:val="460"/>
        </w:trPr>
        <w:tc>
          <w:tcPr>
            <w:tcW w:w="468" w:type="dxa"/>
            <w:vMerge/>
            <w:tcBorders>
              <w:bottom w:val="single" w:sz="12" w:space="0" w:color="auto"/>
            </w:tcBorders>
            <w:shd w:val="clear" w:color="auto" w:fill="000000" w:themeFill="text1"/>
          </w:tcPr>
          <w:p w14:paraId="13810E6C" w14:textId="77777777" w:rsidR="003F060E" w:rsidRPr="008E1B94" w:rsidRDefault="003F060E" w:rsidP="00430C61">
            <w:pPr>
              <w:ind w:left="108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F060E" w:rsidRPr="008E1B94" w14:paraId="544051D4" w14:textId="77777777" w:rsidTr="003F060E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434"/>
        </w:trPr>
        <w:tc>
          <w:tcPr>
            <w:tcW w:w="468" w:type="dxa"/>
            <w:vMerge w:val="restart"/>
            <w:tcBorders>
              <w:top w:val="single" w:sz="12" w:space="0" w:color="auto"/>
            </w:tcBorders>
            <w:shd w:val="clear" w:color="auto" w:fill="E36C0A" w:themeFill="accent6" w:themeFillShade="BF"/>
            <w:textDirection w:val="btLr"/>
            <w:vAlign w:val="bottom"/>
          </w:tcPr>
          <w:p w14:paraId="484F2A9E" w14:textId="77777777" w:rsidR="003F060E" w:rsidRPr="008E1B94" w:rsidRDefault="003F060E" w:rsidP="00430C61">
            <w:pPr>
              <w:ind w:left="113" w:right="113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 xml:space="preserve">OVERALL EVALUATION</w:t>
            </w:r>
          </w:p>
        </w:tc>
        <w:tc>
          <w:tcPr>
            <w:tcW w:w="605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2022BD67" w14:textId="77777777" w:rsidR="003F060E" w:rsidRPr="008E1B94" w:rsidRDefault="003F060E" w:rsidP="00A37E5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595" w:type="dxa"/>
            <w:gridSpan w:val="2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6FC8CF43" w14:textId="77777777" w:rsidR="003F060E" w:rsidRPr="008E1B94" w:rsidRDefault="003F060E" w:rsidP="00A37E5D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GRADES GIVEN</w:t>
            </w:r>
          </w:p>
        </w:tc>
        <w:tc>
          <w:tcPr>
            <w:tcW w:w="2140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05C43C0C" w14:textId="77777777" w:rsidR="003F060E" w:rsidRPr="008E1B94" w:rsidRDefault="003F060E" w:rsidP="00A37E5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E1B94">
              <w:rPr>
                <w:rFonts w:ascii="Arial" w:hAnsi="Arial" w:cs="Arial"/>
                <w:b/>
                <w:sz w:val="20"/>
                <w:szCs w:val="20"/>
              </w:rPr>
              <w:t xml:space="preserve">* GRADE</w:t>
            </w:r>
          </w:p>
        </w:tc>
      </w:tr>
      <w:tr w:rsidR="003F060E" w:rsidRPr="008E1B94" w14:paraId="15FC3AA4" w14:textId="77777777" w:rsidTr="003F060E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500"/>
        </w:trPr>
        <w:tc>
          <w:tcPr>
            <w:tcW w:w="468" w:type="dxa"/>
            <w:vMerge/>
            <w:shd w:val="clear" w:color="auto" w:fill="E36C0A" w:themeFill="accent6" w:themeFillShade="BF"/>
          </w:tcPr>
          <w:p w14:paraId="42901811" w14:textId="77777777" w:rsidR="003F060E" w:rsidRPr="008E1B94" w:rsidRDefault="003F060E" w:rsidP="003C665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05" w:type="dxa"/>
            <w:shd w:val="clear" w:color="auto" w:fill="auto"/>
            <w:vAlign w:val="center"/>
          </w:tcPr>
          <w:p w14:paraId="2CF82D27" w14:textId="77777777" w:rsidR="003F060E" w:rsidRPr="008E1B94" w:rsidRDefault="003F060E" w:rsidP="00A37E5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E1B94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6595" w:type="dxa"/>
            <w:gridSpan w:val="2"/>
            <w:shd w:val="clear" w:color="auto" w:fill="auto"/>
            <w:vAlign w:val="center"/>
          </w:tcPr>
          <w:p w14:paraId="47E8F700" w14:textId="77777777" w:rsidR="003F060E" w:rsidRPr="008E1B94" w:rsidRDefault="003F060E" w:rsidP="00A37E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Grade Given by the Workplace Training Authorized Person (50%)</w:t>
            </w:r>
            <w:r w:rsidR="00C26DBD">
              <w:rPr>
                <w:rFonts w:ascii="Arial" w:hAnsi="Arial" w:cs="Arial"/>
                <w:sz w:val="20"/>
                <w:szCs w:val="20"/>
              </w:rPr>
              <w:t xml:space="preserve"/>
            </w:r>
            <w:r>
              <w:rPr>
                <w:rFonts w:ascii="Arial" w:hAnsi="Arial" w:cs="Arial"/>
                <w:sz w:val="20"/>
                <w:szCs w:val="20"/>
              </w:rPr>
              <w:t xml:space="preserve"/>
            </w:r>
            <w:r w:rsidR="00C635F0">
              <w:rPr>
                <w:rFonts w:ascii="Arial" w:hAnsi="Arial" w:cs="Arial"/>
                <w:sz w:val="20"/>
                <w:szCs w:val="20"/>
              </w:rPr>
              <w:t xml:space="preserve"/>
            </w:r>
          </w:p>
        </w:tc>
        <w:tc>
          <w:tcPr>
            <w:tcW w:w="2140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4F589FEE" w14:textId="77777777" w:rsidR="003F060E" w:rsidRPr="008E1B94" w:rsidRDefault="003F060E" w:rsidP="00A37E5D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3F060E" w:rsidRPr="008E1B94" w14:paraId="341A581A" w14:textId="77777777" w:rsidTr="003F060E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500"/>
        </w:trPr>
        <w:tc>
          <w:tcPr>
            <w:tcW w:w="468" w:type="dxa"/>
            <w:vMerge/>
            <w:shd w:val="clear" w:color="auto" w:fill="E36C0A" w:themeFill="accent6" w:themeFillShade="BF"/>
          </w:tcPr>
          <w:p w14:paraId="08625C81" w14:textId="77777777" w:rsidR="003F060E" w:rsidRPr="008E1B94" w:rsidRDefault="003F060E" w:rsidP="003C665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05" w:type="dxa"/>
            <w:shd w:val="clear" w:color="auto" w:fill="auto"/>
            <w:vAlign w:val="center"/>
          </w:tcPr>
          <w:p w14:paraId="408379CF" w14:textId="77777777" w:rsidR="003F060E" w:rsidRPr="008E1B94" w:rsidRDefault="003F060E" w:rsidP="00A37E5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E1B94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6595" w:type="dxa"/>
            <w:gridSpan w:val="2"/>
            <w:shd w:val="clear" w:color="auto" w:fill="auto"/>
            <w:vAlign w:val="center"/>
          </w:tcPr>
          <w:p w14:paraId="0EE4D5D7" w14:textId="77777777" w:rsidR="003F060E" w:rsidRPr="008E1B94" w:rsidRDefault="003F060E" w:rsidP="00A37E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Grade Given by the Faculty Member During Workplace Inspections (the average is taken if multiple inspections were made) (10%)</w:t>
            </w:r>
            <w:r w:rsidRPr="008E1B94">
              <w:rPr>
                <w:rFonts w:ascii="Arial" w:hAnsi="Arial" w:cs="Arial"/>
                <w:sz w:val="20"/>
                <w:szCs w:val="20"/>
              </w:rPr>
              <w:t xml:space="preserve"/>
            </w:r>
            <w:r w:rsidR="00C635F0">
              <w:rPr>
                <w:rFonts w:ascii="Arial" w:hAnsi="Arial" w:cs="Arial"/>
                <w:sz w:val="20"/>
                <w:szCs w:val="20"/>
              </w:rPr>
              <w:t xml:space="preserve"/>
            </w:r>
          </w:p>
        </w:tc>
        <w:tc>
          <w:tcPr>
            <w:tcW w:w="2140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7BEC5233" w14:textId="77777777" w:rsidR="003F060E" w:rsidRPr="008E1B94" w:rsidRDefault="003F060E" w:rsidP="00A37E5D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3F060E" w:rsidRPr="008E1B94" w14:paraId="5F40959E" w14:textId="77777777" w:rsidTr="003F060E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500"/>
        </w:trPr>
        <w:tc>
          <w:tcPr>
            <w:tcW w:w="468" w:type="dxa"/>
            <w:vMerge/>
            <w:shd w:val="clear" w:color="auto" w:fill="E36C0A" w:themeFill="accent6" w:themeFillShade="BF"/>
          </w:tcPr>
          <w:p w14:paraId="71B2B4BC" w14:textId="77777777" w:rsidR="003F060E" w:rsidRPr="008E1B94" w:rsidRDefault="003F060E" w:rsidP="003C665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05" w:type="dxa"/>
            <w:shd w:val="clear" w:color="auto" w:fill="auto"/>
            <w:vAlign w:val="center"/>
          </w:tcPr>
          <w:p w14:paraId="6FCC8196" w14:textId="77777777" w:rsidR="003F060E" w:rsidRPr="008E1B94" w:rsidRDefault="003F060E" w:rsidP="00A37E5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E1B94"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6595" w:type="dxa"/>
            <w:gridSpan w:val="2"/>
            <w:shd w:val="clear" w:color="auto" w:fill="auto"/>
            <w:vAlign w:val="center"/>
          </w:tcPr>
          <w:p w14:paraId="139449E9" w14:textId="77777777" w:rsidR="003F060E" w:rsidRPr="008E1B94" w:rsidRDefault="003F060E" w:rsidP="00A37E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Scope and layout of the student's Final Report (20%)</w:t>
            </w:r>
            <w:r w:rsidR="00C635F0">
              <w:rPr>
                <w:rFonts w:ascii="Arial" w:hAnsi="Arial" w:cs="Arial"/>
                <w:sz w:val="20"/>
                <w:szCs w:val="20"/>
              </w:rPr>
              <w:t xml:space="preserve"/>
            </w:r>
          </w:p>
        </w:tc>
        <w:tc>
          <w:tcPr>
            <w:tcW w:w="2140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3AE43135" w14:textId="77777777" w:rsidR="003F060E" w:rsidRPr="008E1B94" w:rsidRDefault="003F060E" w:rsidP="00A37E5D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3F060E" w:rsidRPr="008E1B94" w14:paraId="1EFBC350" w14:textId="77777777" w:rsidTr="003F060E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500"/>
        </w:trPr>
        <w:tc>
          <w:tcPr>
            <w:tcW w:w="468" w:type="dxa"/>
            <w:vMerge/>
            <w:shd w:val="clear" w:color="auto" w:fill="E36C0A" w:themeFill="accent6" w:themeFillShade="BF"/>
          </w:tcPr>
          <w:p w14:paraId="4BB8C6A8" w14:textId="77777777" w:rsidR="003F060E" w:rsidRPr="008E1B94" w:rsidRDefault="003F060E" w:rsidP="003C665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05" w:type="dxa"/>
            <w:shd w:val="clear" w:color="auto" w:fill="auto"/>
            <w:vAlign w:val="center"/>
          </w:tcPr>
          <w:p w14:paraId="0AAA0954" w14:textId="77777777" w:rsidR="003F060E" w:rsidRPr="008E1B94" w:rsidRDefault="003F060E" w:rsidP="00A37E5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E1B94"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</w:tc>
        <w:tc>
          <w:tcPr>
            <w:tcW w:w="6595" w:type="dxa"/>
            <w:gridSpan w:val="2"/>
            <w:shd w:val="clear" w:color="auto" w:fill="auto"/>
            <w:vAlign w:val="center"/>
          </w:tcPr>
          <w:p w14:paraId="38349D61" w14:textId="77777777" w:rsidR="003F060E" w:rsidRPr="008E1B94" w:rsidRDefault="003F060E" w:rsidP="003F06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Student's presentation performance of the Final Report (20%)</w:t>
            </w:r>
            <w:r w:rsidR="00C635F0">
              <w:rPr>
                <w:rFonts w:ascii="Arial" w:hAnsi="Arial" w:cs="Arial"/>
                <w:sz w:val="20"/>
                <w:szCs w:val="20"/>
              </w:rPr>
              <w:t xml:space="preserve"/>
            </w:r>
          </w:p>
        </w:tc>
        <w:tc>
          <w:tcPr>
            <w:tcW w:w="2140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55865F1D" w14:textId="77777777" w:rsidR="003F060E" w:rsidRPr="008E1B94" w:rsidRDefault="003F060E" w:rsidP="00A37E5D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3F060E" w:rsidRPr="008E1B94" w14:paraId="2721FB8E" w14:textId="77777777" w:rsidTr="003F060E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500"/>
        </w:trPr>
        <w:tc>
          <w:tcPr>
            <w:tcW w:w="468" w:type="dxa"/>
            <w:vMerge/>
            <w:shd w:val="clear" w:color="auto" w:fill="E36C0A" w:themeFill="accent6" w:themeFillShade="BF"/>
          </w:tcPr>
          <w:p w14:paraId="3B809D7E" w14:textId="77777777" w:rsidR="003F060E" w:rsidRPr="008E1B94" w:rsidRDefault="003F060E" w:rsidP="003C665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05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5026C4E9" w14:textId="77777777" w:rsidR="003F060E" w:rsidRPr="008E1B94" w:rsidRDefault="003F060E" w:rsidP="00A37E5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595" w:type="dxa"/>
            <w:gridSpan w:val="2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7A5D0C30" w14:textId="77777777" w:rsidR="003F060E" w:rsidRPr="008E1B94" w:rsidRDefault="003F060E" w:rsidP="00A37E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*(Grades must be evaluated out of 100.)                             </w:t>
            </w:r>
            <w:r w:rsidRPr="008E1B94">
              <w:rPr>
                <w:rFonts w:ascii="Arial" w:hAnsi="Arial" w:cs="Arial"/>
                <w:sz w:val="20"/>
                <w:szCs w:val="20"/>
              </w:rPr>
              <w:t xml:space="preserve"/>
            </w:r>
            <w:r>
              <w:rPr>
                <w:rFonts w:ascii="Arial" w:hAnsi="Arial" w:cs="Arial"/>
                <w:sz w:val="20"/>
                <w:szCs w:val="20"/>
              </w:rPr>
              <w:t xml:space="preserve"/>
            </w:r>
            <w:r w:rsidRPr="008E1B94">
              <w:rPr>
                <w:rFonts w:ascii="Arial" w:hAnsi="Arial" w:cs="Arial"/>
                <w:b/>
                <w:sz w:val="20"/>
                <w:szCs w:val="20"/>
              </w:rPr>
              <w:t xml:space="preserve">AVERAGE</w:t>
            </w:r>
          </w:p>
        </w:tc>
        <w:tc>
          <w:tcPr>
            <w:tcW w:w="2140" w:type="dxa"/>
            <w:tcBorders>
              <w:right w:val="single" w:sz="12" w:space="0" w:color="auto"/>
            </w:tcBorders>
            <w:shd w:val="clear" w:color="auto" w:fill="E0E0E0"/>
            <w:vAlign w:val="center"/>
          </w:tcPr>
          <w:p w14:paraId="5EA97CB4" w14:textId="77777777" w:rsidR="003F060E" w:rsidRPr="008E1B94" w:rsidRDefault="003F060E" w:rsidP="00A37E5D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3F060E" w:rsidRPr="008E1B94" w14:paraId="13BFBD43" w14:textId="77777777" w:rsidTr="00EA714F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500"/>
        </w:trPr>
        <w:tc>
          <w:tcPr>
            <w:tcW w:w="468" w:type="dxa"/>
            <w:vMerge/>
            <w:tcBorders>
              <w:bottom w:val="single" w:sz="4" w:space="0" w:color="808080"/>
            </w:tcBorders>
            <w:shd w:val="clear" w:color="auto" w:fill="E36C0A" w:themeFill="accent6" w:themeFillShade="BF"/>
          </w:tcPr>
          <w:p w14:paraId="5DBC3B38" w14:textId="77777777" w:rsidR="003F060E" w:rsidRPr="008E1B94" w:rsidRDefault="003F060E" w:rsidP="003C665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05" w:type="dxa"/>
            <w:shd w:val="clear" w:color="auto" w:fill="auto"/>
            <w:vAlign w:val="center"/>
          </w:tcPr>
          <w:p w14:paraId="1938BBDF" w14:textId="77777777" w:rsidR="003F060E" w:rsidRPr="008E1B94" w:rsidRDefault="003F060E" w:rsidP="00A37E5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595" w:type="dxa"/>
            <w:gridSpan w:val="2"/>
            <w:shd w:val="clear" w:color="auto" w:fill="auto"/>
            <w:vAlign w:val="center"/>
          </w:tcPr>
          <w:p w14:paraId="308C1C66" w14:textId="77777777" w:rsidR="003F060E" w:rsidRPr="003F060E" w:rsidRDefault="003F060E" w:rsidP="00A37E5D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                                                                       </w:t>
            </w:r>
            <w:r w:rsidRPr="003F060E">
              <w:rPr>
                <w:rFonts w:ascii="Arial" w:hAnsi="Arial" w:cs="Arial"/>
                <w:b/>
                <w:sz w:val="20"/>
                <w:szCs w:val="20"/>
              </w:rPr>
              <w:t xml:space="preserve">LETTER GRADE:</w:t>
            </w:r>
          </w:p>
        </w:tc>
        <w:tc>
          <w:tcPr>
            <w:tcW w:w="2140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0A2A4C5A" w14:textId="77777777" w:rsidR="003F060E" w:rsidRPr="008E1B94" w:rsidRDefault="003F060E" w:rsidP="00A37E5D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</w:tbl>
    <w:p w14:paraId="3DCC7F64" w14:textId="77777777" w:rsidR="007A14F2" w:rsidRPr="008E1B94" w:rsidRDefault="007A14F2">
      <w:pPr>
        <w:rPr>
          <w:rFonts w:ascii="Arial" w:hAnsi="Arial" w:cs="Arial"/>
          <w:b/>
          <w:sz w:val="20"/>
          <w:szCs w:val="20"/>
        </w:rPr>
      </w:pPr>
    </w:p>
    <w:p w14:paraId="6940072D" w14:textId="77777777" w:rsidR="007A14F2" w:rsidRPr="008E1B94" w:rsidRDefault="007A14F2">
      <w:pPr>
        <w:rPr>
          <w:rFonts w:ascii="Arial" w:hAnsi="Arial" w:cs="Arial"/>
          <w:b/>
          <w:sz w:val="20"/>
          <w:szCs w:val="20"/>
        </w:rPr>
      </w:pPr>
    </w:p>
    <w:p w14:paraId="5860401C" w14:textId="77777777" w:rsidR="007A14F2" w:rsidRPr="008E1B94" w:rsidRDefault="002B4464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  <w:t xml:space="preserve">         APPROVAL</w:t>
      </w:r>
    </w:p>
    <w:p w14:paraId="7F884830" w14:textId="77777777" w:rsidR="002B4464" w:rsidRDefault="005A39E3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9F473C9" wp14:editId="420ACDCC">
                <wp:simplePos x="0" y="0"/>
                <wp:positionH relativeFrom="column">
                  <wp:posOffset>5287645</wp:posOffset>
                </wp:positionH>
                <wp:positionV relativeFrom="paragraph">
                  <wp:posOffset>62865</wp:posOffset>
                </wp:positionV>
                <wp:extent cx="238125" cy="219075"/>
                <wp:effectExtent l="9525" t="8890" r="9525" b="1016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8125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321E4F" id="Rectangle 2" o:spid="_x0000_s1026" style="position:absolute;margin-left:416.35pt;margin-top:4.95pt;width:18.75pt;height:17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"/>
            </w:pict>
          </mc:Fallback>
        </mc:AlternateContent>
      </w:r>
      <w:r w:rsidR="002B4464">
        <w:rPr>
          <w:rFonts w:ascii="Arial" w:hAnsi="Arial" w:cs="Arial"/>
          <w:b/>
          <w:sz w:val="20"/>
          <w:szCs w:val="20"/>
        </w:rPr>
        <w:t xml:space="preserve">Review of the attendance lists shows that the student has met the 80% </w:t>
      </w:r>
    </w:p>
    <w:p w14:paraId="2A46475C" w14:textId="77777777" w:rsidR="007A14F2" w:rsidRPr="008E1B94" w:rsidRDefault="002B4464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attendance requirement.</w:t>
      </w:r>
    </w:p>
    <w:p w14:paraId="652C59E1" w14:textId="77777777" w:rsidR="007A14F2" w:rsidRPr="008E1B94" w:rsidRDefault="007A14F2">
      <w:pPr>
        <w:rPr>
          <w:rFonts w:ascii="Arial" w:hAnsi="Arial" w:cs="Arial"/>
          <w:b/>
          <w:sz w:val="20"/>
          <w:szCs w:val="20"/>
        </w:rPr>
      </w:pPr>
    </w:p>
    <w:tbl>
      <w:tblPr>
        <w:tblpPr w:leftFromText="141" w:rightFromText="141" w:vertAnchor="page" w:horzAnchor="margin" w:tblpXSpec="center" w:tblpY="13006"/>
        <w:tblW w:w="0" w:type="auto"/>
        <w:tblLayout w:type="fixed"/>
        <w:tblLook w:val="01E0" w:firstRow="1" w:lastRow="1" w:firstColumn="1" w:lastColumn="1" w:noHBand="0" w:noVBand="0"/>
      </w:tblPr>
      <w:tblGrid>
        <w:gridCol w:w="2340"/>
        <w:gridCol w:w="2160"/>
        <w:gridCol w:w="4320"/>
      </w:tblGrid>
      <w:tr w:rsidR="002B4464" w:rsidRPr="008E1B94" w14:paraId="7B4B1437" w14:textId="77777777" w:rsidTr="002B4464">
        <w:tc>
          <w:tcPr>
            <w:tcW w:w="8820" w:type="dxa"/>
            <w:gridSpan w:val="3"/>
            <w:tcBorders>
              <w:top w:val="single" w:sz="6" w:space="0" w:color="999999"/>
              <w:left w:val="single" w:sz="12" w:space="0" w:color="auto"/>
              <w:bottom w:val="single" w:sz="6" w:space="0" w:color="999999"/>
              <w:right w:val="single" w:sz="6" w:space="0" w:color="999999"/>
            </w:tcBorders>
            <w:shd w:val="clear" w:color="auto" w:fill="8064A2" w:themeFill="accent4"/>
            <w:vAlign w:val="center"/>
          </w:tcPr>
          <w:p w14:paraId="7180F530" w14:textId="77777777" w:rsidR="002B4464" w:rsidRPr="008E1B94" w:rsidRDefault="002B4464" w:rsidP="002B4464">
            <w:pPr>
              <w:jc w:val="right"/>
              <w:rPr>
                <w:rFonts w:ascii="Arial" w:hAnsi="Arial" w:cs="Arial"/>
                <w:b/>
              </w:rPr>
            </w:pPr>
            <w:r w:rsidRPr="008E1B94">
              <w:rPr>
                <w:rFonts w:ascii="Arial" w:hAnsi="Arial" w:cs="Arial"/>
                <w:b/>
              </w:rPr>
              <w:t xml:space="preserve">SUPERVISING FACULTY MEMBER</w:t>
            </w:r>
          </w:p>
        </w:tc>
      </w:tr>
      <w:tr w:rsidR="002B4464" w:rsidRPr="008E1B94" w14:paraId="1EA3703E" w14:textId="77777777" w:rsidTr="002B4464">
        <w:trPr>
          <w:cantSplit/>
          <w:trHeight w:val="616"/>
        </w:trPr>
        <w:tc>
          <w:tcPr>
            <w:tcW w:w="4500" w:type="dxa"/>
            <w:gridSpan w:val="2"/>
            <w:tcBorders>
              <w:top w:val="single" w:sz="6" w:space="0" w:color="999999"/>
              <w:left w:val="single" w:sz="12" w:space="0" w:color="auto"/>
              <w:bottom w:val="single" w:sz="6" w:space="0" w:color="999999"/>
              <w:right w:val="single" w:sz="6" w:space="0" w:color="999999"/>
            </w:tcBorders>
            <w:shd w:val="clear" w:color="auto" w:fill="auto"/>
          </w:tcPr>
          <w:p w14:paraId="0A5383D6" w14:textId="77777777" w:rsidR="002B4464" w:rsidRPr="008E1B94" w:rsidRDefault="002B4464" w:rsidP="002B4464">
            <w:pPr>
              <w:rPr>
                <w:rFonts w:ascii="Arial" w:hAnsi="Arial" w:cs="Arial"/>
                <w:color w:val="C0C0C0"/>
              </w:rPr>
            </w:pPr>
          </w:p>
        </w:tc>
        <w:tc>
          <w:tcPr>
            <w:tcW w:w="432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auto"/>
          </w:tcPr>
          <w:p w14:paraId="40F553FA" w14:textId="77777777" w:rsidR="002B4464" w:rsidRPr="008E1B94" w:rsidRDefault="002B4464" w:rsidP="002B4464">
            <w:pPr>
              <w:jc w:val="center"/>
              <w:rPr>
                <w:rFonts w:ascii="Arial" w:hAnsi="Arial" w:cs="Arial"/>
                <w:color w:val="C0C0C0"/>
              </w:rPr>
            </w:pPr>
          </w:p>
        </w:tc>
      </w:tr>
      <w:tr w:rsidR="002B4464" w:rsidRPr="008E1B94" w14:paraId="7A6074E1" w14:textId="77777777" w:rsidTr="002B4464">
        <w:trPr>
          <w:trHeight w:val="65"/>
        </w:trPr>
        <w:tc>
          <w:tcPr>
            <w:tcW w:w="2340" w:type="dxa"/>
            <w:tcBorders>
              <w:top w:val="single" w:sz="6" w:space="0" w:color="999999"/>
              <w:left w:val="single" w:sz="12" w:space="0" w:color="auto"/>
              <w:bottom w:val="single" w:sz="12" w:space="0" w:color="auto"/>
              <w:right w:val="single" w:sz="12" w:space="0" w:color="C0C0C0"/>
            </w:tcBorders>
            <w:shd w:val="clear" w:color="auto" w:fill="auto"/>
          </w:tcPr>
          <w:p w14:paraId="7F15CCDE" w14:textId="77777777" w:rsidR="002B4464" w:rsidRPr="008E1B94" w:rsidRDefault="002B4464" w:rsidP="002B4464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Exam Date:</w:t>
            </w:r>
            <w:r w:rsidRPr="008E1B94">
              <w:rPr>
                <w:rFonts w:ascii="Arial" w:hAnsi="Arial" w:cs="Arial"/>
              </w:rPr>
              <w:t xml:space="preserve"/>
            </w:r>
          </w:p>
        </w:tc>
        <w:tc>
          <w:tcPr>
            <w:tcW w:w="2160" w:type="dxa"/>
            <w:tcBorders>
              <w:top w:val="single" w:sz="6" w:space="0" w:color="999999"/>
              <w:left w:val="single" w:sz="12" w:space="0" w:color="C0C0C0"/>
              <w:bottom w:val="single" w:sz="12" w:space="0" w:color="auto"/>
              <w:right w:val="single" w:sz="6" w:space="0" w:color="999999"/>
            </w:tcBorders>
            <w:shd w:val="clear" w:color="auto" w:fill="auto"/>
          </w:tcPr>
          <w:p w14:paraId="02615265" w14:textId="23F1926B" w:rsidR="002B4464" w:rsidRPr="008E1B94" w:rsidRDefault="002B4464" w:rsidP="002B44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/      /</w:t>
            </w:r>
            <w:r w:rsidRPr="008E1B94">
              <w:rPr>
                <w:rFonts w:ascii="Arial" w:hAnsi="Arial" w:cs="Arial"/>
              </w:rPr>
              <w:t>20</w:t>
            </w:r>
            <w:r w:rsidR="00B37DCB">
              <w:rPr>
                <w:rFonts w:ascii="Arial" w:hAnsi="Arial" w:cs="Arial"/>
              </w:rPr>
              <w:t>2</w:t>
            </w:r>
            <w:r w:rsidR="00161951">
              <w:rPr>
                <w:rFonts w:ascii="Arial" w:hAnsi="Arial" w:cs="Arial"/>
              </w:rPr>
              <w:t>..</w:t>
            </w:r>
          </w:p>
        </w:tc>
        <w:tc>
          <w:tcPr>
            <w:tcW w:w="4320" w:type="dxa"/>
            <w:tcBorders>
              <w:top w:val="single" w:sz="6" w:space="0" w:color="999999"/>
              <w:left w:val="single" w:sz="6" w:space="0" w:color="999999"/>
              <w:bottom w:val="single" w:sz="12" w:space="0" w:color="auto"/>
              <w:right w:val="single" w:sz="6" w:space="0" w:color="999999"/>
            </w:tcBorders>
            <w:shd w:val="clear" w:color="auto" w:fill="auto"/>
          </w:tcPr>
          <w:p w14:paraId="6AA295FA" w14:textId="77777777" w:rsidR="002B4464" w:rsidRPr="008E1B94" w:rsidRDefault="002B4464" w:rsidP="002B44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C0C0C0"/>
              </w:rPr>
              <w:t xml:space="preserve">Approval (Signature &amp; Stamp)</w:t>
            </w:r>
            <w:r w:rsidRPr="008E1B94">
              <w:rPr>
                <w:rFonts w:ascii="Arial" w:hAnsi="Arial" w:cs="Arial"/>
                <w:color w:val="C0C0C0"/>
              </w:rPr>
              <w:t xml:space="preserve"/>
            </w:r>
          </w:p>
        </w:tc>
      </w:tr>
    </w:tbl>
    <w:p w14:paraId="6170E382" w14:textId="77777777" w:rsidR="007A14F2" w:rsidRPr="008E1B94" w:rsidRDefault="007A14F2">
      <w:pPr>
        <w:rPr>
          <w:rFonts w:ascii="Arial" w:hAnsi="Arial" w:cs="Arial"/>
          <w:b/>
          <w:sz w:val="20"/>
          <w:szCs w:val="20"/>
        </w:rPr>
      </w:pPr>
    </w:p>
    <w:p>
      <w:pPr>
        <w:spacing w:before="0" w:after="0" w:line="160" w:lineRule="exact"/>
        <w:jc w:val="center"/>
      </w:pPr>
      <w:r>
        <w:rPr>
          <w:i/>
          <w:color w:val="666666"/>
          <w:sz w:val="12"/>
        </w:rPr>
        <w:t>Unofficial English translation. In case of any discrepancy, the Turkish original prevails.</w:t>
      </w:r>
    </w:p>
    <w:sectPr w:rsidR="007A14F2" w:rsidRPr="008E1B94" w:rsidSect="004749ED">
      <w:pgSz w:w="11906" w:h="16838" w:code="9"/>
      <w:pgMar w:top="562" w:right="1138" w:bottom="180" w:left="1138" w:header="288" w:footer="28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BAE91D" w14:textId="77777777" w:rsidR="00B6662C" w:rsidRDefault="00B6662C">
      <w:r>
        <w:separator/>
      </w:r>
    </w:p>
  </w:endnote>
  <w:endnote w:type="continuationSeparator" w:id="0">
    <w:p w14:paraId="37EBD952" w14:textId="77777777" w:rsidR="00B6662C" w:rsidRDefault="00B666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773367" w14:textId="77777777" w:rsidR="00B6662C" w:rsidRDefault="00B6662C">
      <w:r>
        <w:separator/>
      </w:r>
    </w:p>
  </w:footnote>
  <w:footnote w:type="continuationSeparator" w:id="0">
    <w:p w14:paraId="61C6FF3D" w14:textId="77777777" w:rsidR="00B6662C" w:rsidRDefault="00B6662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15EF"/>
    <w:rsid w:val="00006090"/>
    <w:rsid w:val="000070EC"/>
    <w:rsid w:val="00010A7D"/>
    <w:rsid w:val="000278F6"/>
    <w:rsid w:val="0003012B"/>
    <w:rsid w:val="00073FE9"/>
    <w:rsid w:val="0007426B"/>
    <w:rsid w:val="000972DF"/>
    <w:rsid w:val="000C3991"/>
    <w:rsid w:val="000C5C78"/>
    <w:rsid w:val="000C7005"/>
    <w:rsid w:val="000F7A7E"/>
    <w:rsid w:val="00116602"/>
    <w:rsid w:val="00117ACD"/>
    <w:rsid w:val="00131B2F"/>
    <w:rsid w:val="00161951"/>
    <w:rsid w:val="001A343A"/>
    <w:rsid w:val="001A6448"/>
    <w:rsid w:val="001B51B8"/>
    <w:rsid w:val="001C19DD"/>
    <w:rsid w:val="001D4D11"/>
    <w:rsid w:val="001E4FD8"/>
    <w:rsid w:val="001F3302"/>
    <w:rsid w:val="00267637"/>
    <w:rsid w:val="00283342"/>
    <w:rsid w:val="00285133"/>
    <w:rsid w:val="002A5CD3"/>
    <w:rsid w:val="002B0D7B"/>
    <w:rsid w:val="002B4464"/>
    <w:rsid w:val="003100B1"/>
    <w:rsid w:val="00361E88"/>
    <w:rsid w:val="0036729F"/>
    <w:rsid w:val="00371B75"/>
    <w:rsid w:val="003746DA"/>
    <w:rsid w:val="00386524"/>
    <w:rsid w:val="003A2ED8"/>
    <w:rsid w:val="003B0578"/>
    <w:rsid w:val="003C665E"/>
    <w:rsid w:val="003E774D"/>
    <w:rsid w:val="003F060E"/>
    <w:rsid w:val="004107E8"/>
    <w:rsid w:val="00412682"/>
    <w:rsid w:val="004207FB"/>
    <w:rsid w:val="00430C61"/>
    <w:rsid w:val="00440579"/>
    <w:rsid w:val="00442E48"/>
    <w:rsid w:val="004545DF"/>
    <w:rsid w:val="004568A9"/>
    <w:rsid w:val="004606BD"/>
    <w:rsid w:val="004709B5"/>
    <w:rsid w:val="0047124D"/>
    <w:rsid w:val="004749ED"/>
    <w:rsid w:val="004A7BF2"/>
    <w:rsid w:val="004B0BDD"/>
    <w:rsid w:val="004B30B1"/>
    <w:rsid w:val="00504D77"/>
    <w:rsid w:val="00522A8F"/>
    <w:rsid w:val="00542F5B"/>
    <w:rsid w:val="00596A81"/>
    <w:rsid w:val="005A1B10"/>
    <w:rsid w:val="005A39E3"/>
    <w:rsid w:val="005C089D"/>
    <w:rsid w:val="005E033E"/>
    <w:rsid w:val="005E2A8D"/>
    <w:rsid w:val="00605603"/>
    <w:rsid w:val="0060760E"/>
    <w:rsid w:val="00633C65"/>
    <w:rsid w:val="006715EF"/>
    <w:rsid w:val="006C4560"/>
    <w:rsid w:val="006D0AC4"/>
    <w:rsid w:val="006D165C"/>
    <w:rsid w:val="0070267F"/>
    <w:rsid w:val="007443F3"/>
    <w:rsid w:val="00745B6B"/>
    <w:rsid w:val="007A14F2"/>
    <w:rsid w:val="007C0A1E"/>
    <w:rsid w:val="007F7CCC"/>
    <w:rsid w:val="00802475"/>
    <w:rsid w:val="00825348"/>
    <w:rsid w:val="0083655E"/>
    <w:rsid w:val="00870244"/>
    <w:rsid w:val="008B564F"/>
    <w:rsid w:val="008C71DD"/>
    <w:rsid w:val="008C7ACA"/>
    <w:rsid w:val="008E1B94"/>
    <w:rsid w:val="008E7E58"/>
    <w:rsid w:val="008F2987"/>
    <w:rsid w:val="00926AC3"/>
    <w:rsid w:val="00935CB2"/>
    <w:rsid w:val="00953AD6"/>
    <w:rsid w:val="009547B8"/>
    <w:rsid w:val="0095690D"/>
    <w:rsid w:val="00980E04"/>
    <w:rsid w:val="00996D63"/>
    <w:rsid w:val="009F1552"/>
    <w:rsid w:val="009F16D2"/>
    <w:rsid w:val="00A178F4"/>
    <w:rsid w:val="00A307D2"/>
    <w:rsid w:val="00A37E5D"/>
    <w:rsid w:val="00A640DB"/>
    <w:rsid w:val="00A83086"/>
    <w:rsid w:val="00A85F37"/>
    <w:rsid w:val="00A942C5"/>
    <w:rsid w:val="00A97BD8"/>
    <w:rsid w:val="00AC54AE"/>
    <w:rsid w:val="00AD4959"/>
    <w:rsid w:val="00AE62A4"/>
    <w:rsid w:val="00AF5EB9"/>
    <w:rsid w:val="00B164EC"/>
    <w:rsid w:val="00B22EE9"/>
    <w:rsid w:val="00B30C81"/>
    <w:rsid w:val="00B36365"/>
    <w:rsid w:val="00B37DCB"/>
    <w:rsid w:val="00B47191"/>
    <w:rsid w:val="00B6260D"/>
    <w:rsid w:val="00B6662C"/>
    <w:rsid w:val="00B74697"/>
    <w:rsid w:val="00B83232"/>
    <w:rsid w:val="00B85B59"/>
    <w:rsid w:val="00BC5E62"/>
    <w:rsid w:val="00BE7B0F"/>
    <w:rsid w:val="00BF674D"/>
    <w:rsid w:val="00C1003D"/>
    <w:rsid w:val="00C26DBD"/>
    <w:rsid w:val="00C52CD0"/>
    <w:rsid w:val="00C534CC"/>
    <w:rsid w:val="00C53838"/>
    <w:rsid w:val="00C53A8F"/>
    <w:rsid w:val="00C635F0"/>
    <w:rsid w:val="00C9282A"/>
    <w:rsid w:val="00D239F5"/>
    <w:rsid w:val="00D6323D"/>
    <w:rsid w:val="00D72426"/>
    <w:rsid w:val="00D76F52"/>
    <w:rsid w:val="00D84EDB"/>
    <w:rsid w:val="00DD4D9F"/>
    <w:rsid w:val="00E37D12"/>
    <w:rsid w:val="00E65950"/>
    <w:rsid w:val="00E778C4"/>
    <w:rsid w:val="00E95DF9"/>
    <w:rsid w:val="00EB6406"/>
    <w:rsid w:val="00EC5786"/>
    <w:rsid w:val="00ED683E"/>
    <w:rsid w:val="00EE76CD"/>
    <w:rsid w:val="00F07DBB"/>
    <w:rsid w:val="00F11A60"/>
    <w:rsid w:val="00F20425"/>
    <w:rsid w:val="00F25AD4"/>
    <w:rsid w:val="00F60DB1"/>
    <w:rsid w:val="00F65E40"/>
    <w:rsid w:val="00FA1A1D"/>
    <w:rsid w:val="00FB26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3BB73C"/>
  <w15:docId w15:val="{771A2084-F4B4-46E7-AD01-7832C961B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22EE9"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rsid w:val="006715EF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rsid w:val="006715EF"/>
    <w:pPr>
      <w:tabs>
        <w:tab w:val="center" w:pos="4536"/>
        <w:tab w:val="right" w:pos="9072"/>
      </w:tabs>
    </w:pPr>
  </w:style>
  <w:style w:type="table" w:styleId="TabloKlavuzu">
    <w:name w:val="Table Grid"/>
    <w:basedOn w:val="NormalTablo"/>
    <w:rsid w:val="006715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rsid w:val="004B30B1"/>
    <w:rPr>
      <w:color w:val="0000FF"/>
      <w:u w:val="single"/>
    </w:rPr>
  </w:style>
  <w:style w:type="paragraph" w:styleId="BalonMetni">
    <w:name w:val="Balloon Text"/>
    <w:basedOn w:val="Normal"/>
    <w:link w:val="BalonMetniChar"/>
    <w:rsid w:val="000F7A7E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rsid w:val="000F7A7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54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156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Prive</Company>
  <LinksUpToDate>false</LinksUpToDate>
  <CharactersWithSpaces>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Nesim DİKMEN</dc:creator>
  <cp:lastModifiedBy>ÖMER FARUK ÇELİK</cp:lastModifiedBy>
  <cp:revision>7</cp:revision>
  <cp:lastPrinted>2016-03-17T08:02:00Z</cp:lastPrinted>
  <dcterms:created xsi:type="dcterms:W3CDTF">2019-06-25T12:40:00Z</dcterms:created>
  <dcterms:modified xsi:type="dcterms:W3CDTF">2022-01-11T14:26:00Z</dcterms:modified>
</cp:coreProperties>
</file>