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1E" w:rsidRDefault="00636C1E" w:rsidP="00636C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</w:t>
      </w:r>
      <w:r w:rsidRPr="00FA0C15">
        <w:rPr>
          <w:b/>
          <w:bCs/>
          <w:sz w:val="36"/>
          <w:szCs w:val="36"/>
        </w:rPr>
        <w:t xml:space="preserve"> ÜNİVERSİTESİ</w:t>
      </w:r>
      <w:r w:rsidR="002A6258">
        <w:rPr>
          <w:b/>
          <w:bCs/>
          <w:sz w:val="36"/>
          <w:szCs w:val="36"/>
        </w:rPr>
        <w:t xml:space="preserve"> </w:t>
      </w:r>
    </w:p>
    <w:p w:rsidR="002A6258" w:rsidRPr="00FA0C15" w:rsidRDefault="002A6258" w:rsidP="00636C1E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(UNIVERSITY)</w:t>
      </w:r>
    </w:p>
    <w:p w:rsidR="00636C1E" w:rsidRDefault="00636C1E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……/……</w:t>
      </w:r>
      <w:r w:rsidRPr="007B05B2">
        <w:rPr>
          <w:rFonts w:ascii="Garamond" w:hAnsi="Garamond" w:cs="Garamond"/>
          <w:b/>
          <w:bCs/>
        </w:rPr>
        <w:t xml:space="preserve"> AKADEMİK YILI</w:t>
      </w:r>
    </w:p>
    <w:p w:rsidR="007D0EA5" w:rsidRPr="007D0EA5" w:rsidRDefault="007D0EA5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FE334A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/........ACADEMIC YEAR)</w:t>
      </w:r>
    </w:p>
    <w:p w:rsidR="00636C1E" w:rsidRPr="00D13081" w:rsidRDefault="00636C1E" w:rsidP="00636C1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67FD1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 xml:space="preserve">ELEMANI </w:t>
      </w:r>
    </w:p>
    <w:p w:rsidR="00636C1E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:rsidR="007D0EA5" w:rsidRPr="007D0EA5" w:rsidRDefault="00906FB0" w:rsidP="00636C1E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r w:rsidR="007D0EA5" w:rsidRPr="007D0EA5">
        <w:rPr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…………………… Üniversitesi, …………………… Fakültesi/ Enstitüsü, ……………………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……………………, …/…/…… – …/…/…… tarihleri arasında üniversitemiz …………………… Fakültesi, ……………………</w:t>
      </w:r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>nde, ……………………</w:t>
      </w:r>
      <w:r>
        <w:rPr>
          <w:sz w:val="24"/>
          <w:szCs w:val="24"/>
          <w:lang w:val="tr-TR"/>
        </w:rPr>
        <w:t xml:space="preserve"> a</w:t>
      </w:r>
      <w:r w:rsidRPr="00494B91">
        <w:rPr>
          <w:sz w:val="24"/>
          <w:szCs w:val="24"/>
          <w:lang w:val="tr-TR"/>
        </w:rPr>
        <w:t xml:space="preserve">lanında, </w:t>
      </w:r>
      <w:r w:rsidR="007D0EA5">
        <w:rPr>
          <w:sz w:val="24"/>
          <w:szCs w:val="24"/>
          <w:lang w:val="tr-TR"/>
        </w:rPr>
        <w:t>MEVLANA</w:t>
      </w:r>
      <w:r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7D0EA5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:rsidR="00FA0FDF" w:rsidRDefault="00FA0FDF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Mr/Mrs……….……………….………..</w:t>
      </w:r>
      <w:r w:rsidR="007D0EA5" w:rsidRPr="00594DA8">
        <w:rPr>
          <w:color w:val="FF0000"/>
          <w:sz w:val="24"/>
          <w:szCs w:val="24"/>
        </w:rPr>
        <w:t xml:space="preserve">,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bookmarkStart w:id="0" w:name="_GoBack"/>
      <w:bookmarkEnd w:id="0"/>
      <w:r>
        <w:rPr>
          <w:color w:val="FF0000"/>
          <w:sz w:val="24"/>
          <w:szCs w:val="24"/>
        </w:rPr>
        <w:t xml:space="preserve">, </w:t>
      </w:r>
    </w:p>
    <w:tbl>
      <w:tblPr>
        <w:tblStyle w:val="TabloKlavuzu"/>
        <w:tblW w:w="0" w:type="auto"/>
        <w:tblLook w:val="04A0"/>
      </w:tblPr>
      <w:tblGrid>
        <w:gridCol w:w="3652"/>
        <w:gridCol w:w="4851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Institutional Coordinator’s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</w:p>
    <w:sectPr w:rsidR="00636C1E" w:rsidRPr="00494B91" w:rsidSect="00B53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739" w:rsidRDefault="00384739">
      <w:r>
        <w:separator/>
      </w:r>
    </w:p>
  </w:endnote>
  <w:endnote w:type="continuationSeparator" w:id="1">
    <w:p w:rsidR="00384739" w:rsidRDefault="00384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1E" w:rsidRDefault="00636C1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739" w:rsidRDefault="00384739">
      <w:r>
        <w:separator/>
      </w:r>
    </w:p>
  </w:footnote>
  <w:footnote w:type="continuationSeparator" w:id="1">
    <w:p w:rsidR="00384739" w:rsidRDefault="00384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4099"/>
      <w:docPartObj>
        <w:docPartGallery w:val="Watermarks"/>
        <w:docPartUnique/>
      </w:docPartObj>
    </w:sdtPr>
    <w:sdtContent>
      <w:p w:rsidR="00636C1E" w:rsidRDefault="00F37134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36C1E"/>
    <w:rsid w:val="00024D78"/>
    <w:rsid w:val="000E6009"/>
    <w:rsid w:val="000F7686"/>
    <w:rsid w:val="001429AA"/>
    <w:rsid w:val="00167FD1"/>
    <w:rsid w:val="001B6982"/>
    <w:rsid w:val="001D6CDF"/>
    <w:rsid w:val="002562C5"/>
    <w:rsid w:val="002A6258"/>
    <w:rsid w:val="003431BC"/>
    <w:rsid w:val="00384739"/>
    <w:rsid w:val="003B2502"/>
    <w:rsid w:val="003B7E43"/>
    <w:rsid w:val="00406002"/>
    <w:rsid w:val="0043186F"/>
    <w:rsid w:val="004728F0"/>
    <w:rsid w:val="004A6F4D"/>
    <w:rsid w:val="004E0479"/>
    <w:rsid w:val="0051003B"/>
    <w:rsid w:val="00573A27"/>
    <w:rsid w:val="00636C1E"/>
    <w:rsid w:val="00656A79"/>
    <w:rsid w:val="007D0EA5"/>
    <w:rsid w:val="00836572"/>
    <w:rsid w:val="00857FEA"/>
    <w:rsid w:val="00865414"/>
    <w:rsid w:val="008D15B4"/>
    <w:rsid w:val="008D48FA"/>
    <w:rsid w:val="00906FB0"/>
    <w:rsid w:val="0095372E"/>
    <w:rsid w:val="00971ACA"/>
    <w:rsid w:val="009724D8"/>
    <w:rsid w:val="009A64AA"/>
    <w:rsid w:val="009E7BC9"/>
    <w:rsid w:val="009F48B6"/>
    <w:rsid w:val="00AB3A12"/>
    <w:rsid w:val="00AC216D"/>
    <w:rsid w:val="00B24CFD"/>
    <w:rsid w:val="00B53DDB"/>
    <w:rsid w:val="00C1063F"/>
    <w:rsid w:val="00CE5A3C"/>
    <w:rsid w:val="00D670EC"/>
    <w:rsid w:val="00D92C77"/>
    <w:rsid w:val="00DB3093"/>
    <w:rsid w:val="00DF1F0A"/>
    <w:rsid w:val="00E206AE"/>
    <w:rsid w:val="00E60CF8"/>
    <w:rsid w:val="00E752F3"/>
    <w:rsid w:val="00EA563B"/>
    <w:rsid w:val="00EE66D9"/>
    <w:rsid w:val="00F2196F"/>
    <w:rsid w:val="00F37134"/>
    <w:rsid w:val="00FA0FDF"/>
    <w:rsid w:val="00FE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KTU</cp:lastModifiedBy>
  <cp:revision>2</cp:revision>
  <dcterms:created xsi:type="dcterms:W3CDTF">2014-05-09T07:01:00Z</dcterms:created>
  <dcterms:modified xsi:type="dcterms:W3CDTF">2014-05-09T07:01:00Z</dcterms:modified>
</cp:coreProperties>
</file>