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77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27"/>
        <w:gridCol w:w="1418"/>
        <w:gridCol w:w="1157"/>
        <w:gridCol w:w="1013"/>
        <w:gridCol w:w="959"/>
        <w:gridCol w:w="1137"/>
        <w:gridCol w:w="1164"/>
        <w:gridCol w:w="1096"/>
      </w:tblGrid>
      <w:tr w:rsidR="002A3CA7" w14:paraId="2D8834BA" w14:textId="77777777" w:rsidTr="00766476">
        <w:trPr>
          <w:cantSplit/>
          <w:trHeight w:val="68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27A1C9" w14:textId="7CDFF0F0" w:rsidR="002A3CA7" w:rsidRDefault="002A3CA7" w:rsidP="00766476">
            <w:pPr>
              <w:spacing w:line="360" w:lineRule="auto"/>
              <w:ind w:left="-4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Anket Linki</w:t>
            </w:r>
          </w:p>
        </w:tc>
        <w:tc>
          <w:tcPr>
            <w:tcW w:w="7944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C60C13" w14:textId="5BD20D27" w:rsidR="002A3CA7" w:rsidRDefault="002A3CA7" w:rsidP="0076647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hyperlink r:id="rId7" w:history="1">
              <w:r w:rsidRPr="00F72786">
                <w:rPr>
                  <w:rStyle w:val="Kpr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https://www.ktu.edu.tr/muhendislik/form/tedarikci-degerlendirme-anketi</w:t>
              </w:r>
            </w:hyperlink>
          </w:p>
          <w:p w14:paraId="4376542E" w14:textId="208813AD" w:rsidR="002A3CA7" w:rsidRPr="002A3CA7" w:rsidRDefault="002A3CA7" w:rsidP="0076647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</w:t>
            </w:r>
            <w:r w:rsidRPr="002A3CA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Tedarikçi Değerlendirme anketi için hazırlanan formu çevrimiçi doldurmak için tıklayınız.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4A5D09" w14:paraId="6AA565A6" w14:textId="77777777" w:rsidTr="00766476">
        <w:trPr>
          <w:cantSplit/>
          <w:trHeight w:val="272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FD1391" w14:textId="77777777" w:rsidR="004A5D09" w:rsidRDefault="00D016B6" w:rsidP="00766476">
            <w:pPr>
              <w:spacing w:line="360" w:lineRule="auto"/>
              <w:ind w:left="-4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Değerlendirme Komisyonu</w:t>
            </w:r>
          </w:p>
        </w:tc>
        <w:tc>
          <w:tcPr>
            <w:tcW w:w="7944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E47D3D" w14:textId="16AE704E" w:rsidR="004A5D09" w:rsidRDefault="008437D6" w:rsidP="00766476">
            <w:pPr>
              <w:spacing w:line="360" w:lineRule="auto"/>
              <w:ind w:left="-12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  <w:r w:rsidR="00D016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ermStart w:id="223483731" w:edGrp="everyone"/>
            <w:r w:rsidR="00DC5A9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  <w:permEnd w:id="223483731"/>
          </w:p>
        </w:tc>
      </w:tr>
      <w:tr w:rsidR="004A5D09" w14:paraId="4D829AF3" w14:textId="77777777" w:rsidTr="00766476">
        <w:trPr>
          <w:cantSplit/>
          <w:trHeight w:val="134"/>
        </w:trPr>
        <w:tc>
          <w:tcPr>
            <w:tcW w:w="28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397EFF" w14:textId="77777777" w:rsidR="004A5D09" w:rsidRDefault="00D016B6" w:rsidP="00766476">
            <w:pPr>
              <w:spacing w:line="360" w:lineRule="auto"/>
              <w:ind w:right="12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Hizmet Kapsamı</w:t>
            </w:r>
          </w:p>
        </w:tc>
        <w:tc>
          <w:tcPr>
            <w:tcW w:w="7944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C9F9D8" w14:textId="3D171370" w:rsidR="004A5D09" w:rsidRDefault="00D016B6" w:rsidP="00766476">
            <w:pPr>
              <w:spacing w:line="360" w:lineRule="auto"/>
              <w:ind w:right="12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ermStart w:id="566184965" w:edGrp="everyone"/>
            <w:r w:rsidR="00DC5A9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  <w:permEnd w:id="566184965"/>
          </w:p>
        </w:tc>
      </w:tr>
      <w:tr w:rsidR="004A5D09" w14:paraId="5D3077DD" w14:textId="77777777" w:rsidTr="00766476">
        <w:trPr>
          <w:cantSplit/>
          <w:trHeight w:val="208"/>
        </w:trPr>
        <w:tc>
          <w:tcPr>
            <w:tcW w:w="28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EF9BAF" w14:textId="77777777" w:rsidR="004A5D09" w:rsidRDefault="00D016B6" w:rsidP="00766476">
            <w:pPr>
              <w:spacing w:line="360" w:lineRule="auto"/>
              <w:ind w:left="-40" w:right="12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Tedarikçi Firma</w:t>
            </w:r>
          </w:p>
        </w:tc>
        <w:tc>
          <w:tcPr>
            <w:tcW w:w="7944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349477" w14:textId="130D8DA7" w:rsidR="004A5D09" w:rsidRDefault="00D016B6" w:rsidP="00766476">
            <w:pPr>
              <w:spacing w:line="360" w:lineRule="auto"/>
              <w:ind w:right="12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ermStart w:id="1814191432" w:edGrp="everyone"/>
            <w:r w:rsidR="00DC5A9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  <w:permEnd w:id="1814191432"/>
          </w:p>
        </w:tc>
      </w:tr>
      <w:tr w:rsidR="004A5D09" w14:paraId="19846EAF" w14:textId="77777777" w:rsidTr="00766476">
        <w:trPr>
          <w:cantSplit/>
          <w:trHeight w:val="226"/>
        </w:trPr>
        <w:tc>
          <w:tcPr>
            <w:tcW w:w="28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7342F0" w14:textId="77777777" w:rsidR="004A5D09" w:rsidRDefault="00D016B6" w:rsidP="00766476">
            <w:pPr>
              <w:spacing w:line="360" w:lineRule="auto"/>
              <w:ind w:right="12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Değerlendirme Tarihi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DBA903" w14:textId="32C5B713" w:rsidR="004A5D09" w:rsidRDefault="00D016B6" w:rsidP="00766476">
            <w:pPr>
              <w:spacing w:line="360" w:lineRule="auto"/>
              <w:ind w:right="12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/>
                  <w:sz w:val="22"/>
                  <w:szCs w:val="22"/>
                </w:rPr>
                <w:id w:val="-870760477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roofErr w:type="gramStart"/>
                <w:r w:rsidR="008437D6">
                  <w:rPr>
                    <w:rFonts w:ascii="Times New Roman" w:eastAsia="Times New Roman" w:hAnsi="Times New Roman" w:cs="Times New Roman"/>
                    <w:b/>
                    <w:sz w:val="22"/>
                    <w:szCs w:val="22"/>
                  </w:rPr>
                  <w:t>gg</w:t>
                </w:r>
                <w:proofErr w:type="gramEnd"/>
                <w:r w:rsidR="008437D6">
                  <w:rPr>
                    <w:rFonts w:ascii="Times New Roman" w:eastAsia="Times New Roman" w:hAnsi="Times New Roman" w:cs="Times New Roman"/>
                    <w:b/>
                    <w:sz w:val="22"/>
                    <w:szCs w:val="22"/>
                  </w:rPr>
                  <w:t>.</w:t>
                </w:r>
                <w:proofErr w:type="gramStart"/>
                <w:r w:rsidR="008437D6">
                  <w:rPr>
                    <w:rFonts w:ascii="Times New Roman" w:eastAsia="Times New Roman" w:hAnsi="Times New Roman" w:cs="Times New Roman"/>
                    <w:b/>
                    <w:sz w:val="22"/>
                    <w:szCs w:val="22"/>
                  </w:rPr>
                  <w:t>aa.yyyy</w:t>
                </w:r>
                <w:proofErr w:type="gramEnd"/>
              </w:sdtContent>
            </w:sdt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EF97EF" w14:textId="77777777" w:rsidR="004A5D09" w:rsidRDefault="00D016B6" w:rsidP="00766476">
            <w:pPr>
              <w:spacing w:line="360" w:lineRule="auto"/>
              <w:ind w:right="12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Değerlendirme yılı</w:t>
            </w:r>
          </w:p>
        </w:tc>
        <w:tc>
          <w:tcPr>
            <w:tcW w:w="4356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A45601" w14:textId="06D536CA" w:rsidR="004A5D09" w:rsidRDefault="00D016B6" w:rsidP="00766476">
            <w:pPr>
              <w:spacing w:line="360" w:lineRule="auto"/>
              <w:ind w:right="12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ermStart w:id="1615005658" w:edGrp="everyone"/>
            <w:r w:rsidR="00DC5A9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  <w:permEnd w:id="1615005658"/>
          </w:p>
        </w:tc>
      </w:tr>
      <w:tr w:rsidR="004A5D09" w14:paraId="59C2DD3A" w14:textId="77777777" w:rsidTr="00766476">
        <w:trPr>
          <w:cantSplit/>
          <w:trHeight w:val="680"/>
        </w:trPr>
        <w:tc>
          <w:tcPr>
            <w:tcW w:w="5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96EF0B" w14:textId="77777777" w:rsidR="004A5D09" w:rsidRDefault="00D016B6" w:rsidP="00766476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Değerlendirme Soruları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5D26B4" w14:textId="77777777" w:rsidR="004A5D09" w:rsidRDefault="0004333A" w:rsidP="00766476">
            <w:pPr>
              <w:ind w:right="12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(Çok </w:t>
            </w:r>
            <w:r w:rsidR="00D016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İyi)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A29997" w14:textId="77777777" w:rsidR="004A5D09" w:rsidRDefault="00D016B6" w:rsidP="00766476">
            <w:pPr>
              <w:ind w:left="120" w:right="12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(İyi)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EAF34C" w14:textId="77777777" w:rsidR="004A5D09" w:rsidRDefault="00D016B6" w:rsidP="00766476">
            <w:pPr>
              <w:ind w:left="120" w:right="12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(Orta)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84825A" w14:textId="77777777" w:rsidR="004A5D09" w:rsidRDefault="00D016B6" w:rsidP="00766476">
            <w:pPr>
              <w:ind w:left="120" w:right="12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(Kötü)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898511" w14:textId="77777777" w:rsidR="004A5D09" w:rsidRDefault="00D016B6" w:rsidP="00766476">
            <w:pPr>
              <w:ind w:left="120" w:right="12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(Çok Kötü)</w:t>
            </w:r>
          </w:p>
        </w:tc>
      </w:tr>
      <w:tr w:rsidR="004A5D09" w14:paraId="77B2ABAB" w14:textId="77777777" w:rsidTr="00600ED9">
        <w:trPr>
          <w:cantSplit/>
          <w:trHeight w:val="20"/>
        </w:trPr>
        <w:tc>
          <w:tcPr>
            <w:tcW w:w="5402" w:type="dxa"/>
            <w:gridSpan w:val="3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DE43F" w14:textId="77777777" w:rsidR="004A5D09" w:rsidRDefault="004A5D09" w:rsidP="0076647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1A071F" w14:textId="77777777" w:rsidR="004A5D09" w:rsidRDefault="00D016B6" w:rsidP="00766476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901FFB" w14:textId="77777777" w:rsidR="004A5D09" w:rsidRDefault="00D016B6" w:rsidP="00766476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27B35B" w14:textId="77777777" w:rsidR="004A5D09" w:rsidRDefault="00D016B6" w:rsidP="00766476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18755D" w14:textId="77777777" w:rsidR="004A5D09" w:rsidRDefault="00D016B6" w:rsidP="00766476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5B3950" w14:textId="77777777" w:rsidR="004A5D09" w:rsidRDefault="00D016B6" w:rsidP="00766476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</w:t>
            </w:r>
          </w:p>
        </w:tc>
      </w:tr>
      <w:tr w:rsidR="004A5D09" w14:paraId="1A04DDA4" w14:textId="77777777" w:rsidTr="00766476">
        <w:trPr>
          <w:cantSplit/>
          <w:trHeight w:val="680"/>
        </w:trPr>
        <w:tc>
          <w:tcPr>
            <w:tcW w:w="5402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70B7C2" w14:textId="77777777" w:rsidR="004A5D09" w:rsidRDefault="00D016B6" w:rsidP="0076647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1-Ürünün/hizmetin kalitesini geliştirme konusundaki gayretleri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46520A" w14:textId="6F5B29B2" w:rsidR="004A5D09" w:rsidRDefault="00DC5A9E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315838225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315838225"/>
          </w:p>
        </w:tc>
        <w:tc>
          <w:tcPr>
            <w:tcW w:w="9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C604D4" w14:textId="77E2CAF7" w:rsidR="004A5D09" w:rsidRDefault="00DC5A9E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733188703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733188703"/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B3FF87" w14:textId="588FA2A3" w:rsidR="004A5D09" w:rsidRDefault="00DC5A9E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356144837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356144837"/>
          </w:p>
        </w:tc>
        <w:tc>
          <w:tcPr>
            <w:tcW w:w="11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5E8E98" w14:textId="3306F517" w:rsidR="004A5D09" w:rsidRDefault="00DC5A9E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079447507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079447507"/>
          </w:p>
        </w:tc>
        <w:tc>
          <w:tcPr>
            <w:tcW w:w="10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915209" w14:textId="4CD32F11" w:rsidR="004A5D09" w:rsidRDefault="00DC5A9E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55708291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55708291"/>
          </w:p>
        </w:tc>
      </w:tr>
      <w:tr w:rsidR="004A5D09" w14:paraId="6ABCE112" w14:textId="77777777" w:rsidTr="00766476">
        <w:trPr>
          <w:cantSplit/>
          <w:trHeight w:val="213"/>
        </w:trPr>
        <w:tc>
          <w:tcPr>
            <w:tcW w:w="540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B7A329" w14:textId="77777777" w:rsidR="004A5D09" w:rsidRDefault="00D016B6" w:rsidP="0076647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2-Tedarikçi firmanın eksiksiz ürün teslimi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FB39C7" w14:textId="1CBFBBAA" w:rsidR="004A5D09" w:rsidRDefault="00DC5A9E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41091595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41091595"/>
          </w:p>
        </w:tc>
        <w:tc>
          <w:tcPr>
            <w:tcW w:w="9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E477FC" w14:textId="24C43027" w:rsidR="004A5D09" w:rsidRDefault="00DC5A9E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2049468906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2049468906"/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DBDF94" w14:textId="26E31E97" w:rsidR="004A5D09" w:rsidRDefault="00DC5A9E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831482904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831482904"/>
          </w:p>
        </w:tc>
        <w:tc>
          <w:tcPr>
            <w:tcW w:w="11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1D1338" w14:textId="7078126F" w:rsidR="004A5D09" w:rsidRDefault="00DC5A9E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097284796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097284796"/>
          </w:p>
        </w:tc>
        <w:tc>
          <w:tcPr>
            <w:tcW w:w="10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773F1C" w14:textId="64983F52" w:rsidR="004A5D09" w:rsidRDefault="00DC5A9E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568241857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568241857"/>
          </w:p>
        </w:tc>
      </w:tr>
      <w:tr w:rsidR="004A5D09" w14:paraId="62EEE952" w14:textId="77777777" w:rsidTr="00766476">
        <w:trPr>
          <w:cantSplit/>
          <w:trHeight w:val="89"/>
        </w:trPr>
        <w:tc>
          <w:tcPr>
            <w:tcW w:w="540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136FD0" w14:textId="77777777" w:rsidR="004A5D09" w:rsidRDefault="00D016B6" w:rsidP="0076647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3-Satış sonrası destek/hizmet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B57D90" w14:textId="0EB27284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96810140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96810140"/>
          </w:p>
        </w:tc>
        <w:tc>
          <w:tcPr>
            <w:tcW w:w="9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9EF905" w14:textId="30A51864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201615629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201615629"/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C40A63" w14:textId="3E7808CC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42030751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42030751"/>
          </w:p>
        </w:tc>
        <w:tc>
          <w:tcPr>
            <w:tcW w:w="11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CF3C12" w14:textId="2569AA7B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263615168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263615168"/>
          </w:p>
        </w:tc>
        <w:tc>
          <w:tcPr>
            <w:tcW w:w="10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408303" w14:textId="50A4A116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543959563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543959563"/>
          </w:p>
        </w:tc>
      </w:tr>
      <w:tr w:rsidR="004A5D09" w14:paraId="55CC22A4" w14:textId="77777777" w:rsidTr="00766476">
        <w:trPr>
          <w:cantSplit/>
          <w:trHeight w:val="263"/>
        </w:trPr>
        <w:tc>
          <w:tcPr>
            <w:tcW w:w="540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79E9D3" w14:textId="77777777" w:rsidR="004A5D09" w:rsidRDefault="00D016B6" w:rsidP="0076647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4-Zamanında servis hizmeti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0C00DF" w14:textId="5D48A4DE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315194152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315194152"/>
          </w:p>
        </w:tc>
        <w:tc>
          <w:tcPr>
            <w:tcW w:w="9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8A2DD9" w14:textId="58AABDFF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2015778601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2015778601"/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0DCF93" w14:textId="06B0EC9E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83332050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83332050"/>
          </w:p>
        </w:tc>
        <w:tc>
          <w:tcPr>
            <w:tcW w:w="11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E109E7" w14:textId="71F1D482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625285865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625285865"/>
          </w:p>
        </w:tc>
        <w:tc>
          <w:tcPr>
            <w:tcW w:w="10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45B20A" w14:textId="094E1926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964431883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964431883"/>
          </w:p>
        </w:tc>
      </w:tr>
      <w:tr w:rsidR="004A5D09" w14:paraId="6FB7CD57" w14:textId="77777777" w:rsidTr="00766476">
        <w:trPr>
          <w:cantSplit/>
          <w:trHeight w:val="267"/>
        </w:trPr>
        <w:tc>
          <w:tcPr>
            <w:tcW w:w="540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59D4D5" w14:textId="77777777" w:rsidR="004A5D09" w:rsidRDefault="00D016B6" w:rsidP="0076647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5-Servis hizmetinin seviyesi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46AE64" w14:textId="62A0D700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361780012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361780012"/>
          </w:p>
        </w:tc>
        <w:tc>
          <w:tcPr>
            <w:tcW w:w="9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9D2950" w14:textId="4C84607F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368855965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368855965"/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46CCFD" w14:textId="521C7A1A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176004713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176004713"/>
          </w:p>
        </w:tc>
        <w:tc>
          <w:tcPr>
            <w:tcW w:w="11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32C11A" w14:textId="616D2CD7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438533502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438533502"/>
          </w:p>
        </w:tc>
        <w:tc>
          <w:tcPr>
            <w:tcW w:w="10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26EF52" w14:textId="6D3F1BD4" w:rsidR="004A5D09" w:rsidRDefault="00881903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976686655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976686655"/>
          </w:p>
        </w:tc>
      </w:tr>
      <w:tr w:rsidR="004A5D09" w14:paraId="7F79D509" w14:textId="77777777" w:rsidTr="00766476">
        <w:trPr>
          <w:cantSplit/>
          <w:trHeight w:val="257"/>
        </w:trPr>
        <w:tc>
          <w:tcPr>
            <w:tcW w:w="540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4D776A" w14:textId="77777777" w:rsidR="004A5D09" w:rsidRDefault="00D016B6" w:rsidP="0076647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6-Sorunlara karşı yaklaşımlar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EB249B" w14:textId="1029F78F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377135775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377135775"/>
          </w:p>
        </w:tc>
        <w:tc>
          <w:tcPr>
            <w:tcW w:w="9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E814F7" w14:textId="39A00976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851479912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851479912"/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792C96" w14:textId="12C7EFD5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110131627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110131627"/>
          </w:p>
        </w:tc>
        <w:tc>
          <w:tcPr>
            <w:tcW w:w="11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B03CDB" w14:textId="3F998601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441030746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441030746"/>
          </w:p>
        </w:tc>
        <w:tc>
          <w:tcPr>
            <w:tcW w:w="10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1B402E" w14:textId="039184AB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499851313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499851313"/>
          </w:p>
        </w:tc>
      </w:tr>
      <w:tr w:rsidR="004A5D09" w14:paraId="66B431F1" w14:textId="77777777" w:rsidTr="00766476">
        <w:trPr>
          <w:cantSplit/>
          <w:trHeight w:val="133"/>
        </w:trPr>
        <w:tc>
          <w:tcPr>
            <w:tcW w:w="5402" w:type="dxa"/>
            <w:gridSpan w:val="3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EEC08A" w14:textId="77777777" w:rsidR="004A5D09" w:rsidRDefault="00D016B6" w:rsidP="0076647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7-Teknik işbirliğine uyum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5D5B28" w14:textId="643509CE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265449592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265449592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7ECC18" w14:textId="5D1303A0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502505779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502505779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68A842" w14:textId="3CD21355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370041765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370041765"/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0BC944" w14:textId="07D8186B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208834058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208834058"/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34EEA7" w14:textId="71C68BAA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519969617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519969617"/>
          </w:p>
        </w:tc>
      </w:tr>
      <w:tr w:rsidR="004A5D09" w14:paraId="32F60E7C" w14:textId="77777777" w:rsidTr="00766476">
        <w:trPr>
          <w:cantSplit/>
          <w:trHeight w:val="298"/>
        </w:trPr>
        <w:tc>
          <w:tcPr>
            <w:tcW w:w="5402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ECCA03" w14:textId="77777777" w:rsidR="004A5D09" w:rsidRDefault="00D016B6" w:rsidP="0076647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8-Muhatap olunan personel niteliği ve davranışları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0EA3C3" w14:textId="6921FD1B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142840958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142840958"/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AD6567" w14:textId="6607357C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270300638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270300638"/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17FA1C" w14:textId="19D45B7A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547045760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547045760"/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E2C7E9" w14:textId="2CB6DCF0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553426444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553426444"/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1BF0EB" w14:textId="6D457D9A" w:rsidR="004A5D09" w:rsidRDefault="00004E51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254030460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254030460"/>
          </w:p>
        </w:tc>
      </w:tr>
      <w:tr w:rsidR="004A5D09" w14:paraId="46CEE3E5" w14:textId="77777777" w:rsidTr="00766476">
        <w:trPr>
          <w:cantSplit/>
          <w:trHeight w:val="539"/>
        </w:trPr>
        <w:tc>
          <w:tcPr>
            <w:tcW w:w="5402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967DD8" w14:textId="77777777" w:rsidR="004A5D09" w:rsidRDefault="00D016B6" w:rsidP="0076647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9-Acil durumlarda firma ile iletişime geçebilme kolaylığı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66964B" w14:textId="2E20EF57" w:rsidR="004A5D09" w:rsidRDefault="00B06CD6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851409718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851409718"/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A09862" w14:textId="73D6EF69" w:rsidR="004A5D09" w:rsidRDefault="00B06CD6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379024969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379024969"/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02B8FA" w14:textId="6CE44E96" w:rsidR="004A5D09" w:rsidRDefault="00B06CD6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40120661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40120661"/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7F0C55" w14:textId="776CF606" w:rsidR="004A5D09" w:rsidRDefault="00B06CD6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61559126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61559126"/>
          </w:p>
        </w:tc>
        <w:tc>
          <w:tcPr>
            <w:tcW w:w="1096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091DF4" w14:textId="27E17C52" w:rsidR="004A5D09" w:rsidRDefault="00B06CD6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399858964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399858964"/>
          </w:p>
        </w:tc>
      </w:tr>
      <w:tr w:rsidR="004A5D09" w14:paraId="79D09B7D" w14:textId="77777777" w:rsidTr="00766476">
        <w:trPr>
          <w:cantSplit/>
          <w:trHeight w:val="277"/>
        </w:trPr>
        <w:tc>
          <w:tcPr>
            <w:tcW w:w="540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09A242" w14:textId="77777777" w:rsidR="004A5D09" w:rsidRDefault="00D016B6" w:rsidP="0076647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10-Gerçekleşen hizmet sonrası geri bildirim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A27E31" w14:textId="46A55504" w:rsidR="004A5D09" w:rsidRDefault="00B06CD6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665077174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665077174"/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CFEAD4" w14:textId="3601D455" w:rsidR="004A5D09" w:rsidRDefault="00B06CD6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723614675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723614675"/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70965E" w14:textId="4EB5806C" w:rsidR="004A5D09" w:rsidRDefault="00B06CD6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76756864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76756864"/>
          </w:p>
        </w:tc>
        <w:tc>
          <w:tcPr>
            <w:tcW w:w="11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455556" w14:textId="5594E7D8" w:rsidR="004A5D09" w:rsidRDefault="00B06CD6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810331068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810331068"/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E79F21" w14:textId="06B64160" w:rsidR="004A5D09" w:rsidRDefault="00B06CD6" w:rsidP="007664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2076575113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2076575113"/>
          </w:p>
        </w:tc>
      </w:tr>
      <w:tr w:rsidR="004A5D09" w14:paraId="7CF577E0" w14:textId="77777777" w:rsidTr="00766476">
        <w:trPr>
          <w:cantSplit/>
          <w:trHeight w:val="680"/>
        </w:trPr>
        <w:tc>
          <w:tcPr>
            <w:tcW w:w="540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E9F6D5" w14:textId="77777777" w:rsidR="004A5D09" w:rsidRDefault="00D016B6" w:rsidP="0076647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*Memnuniyet değerlendirmesinde 35 puan (%70) değeri baz alınacaktır.</w:t>
            </w:r>
          </w:p>
        </w:tc>
        <w:tc>
          <w:tcPr>
            <w:tcW w:w="5369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AF1CEC" w14:textId="16141998" w:rsidR="004A5D09" w:rsidRDefault="00D016B6" w:rsidP="0076647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TOPLAM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PUAN:</w:t>
            </w:r>
            <w:r w:rsidR="008437D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ermStart w:id="1944345268" w:edGrp="everyone"/>
            <w:r w:rsidR="00B06CD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  <w:proofErr w:type="gramEnd"/>
            <w:r w:rsidR="00B06CD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ermEnd w:id="1944345268"/>
          </w:p>
        </w:tc>
      </w:tr>
    </w:tbl>
    <w:tbl>
      <w:tblPr>
        <w:tblStyle w:val="TabloKlavuzu"/>
        <w:tblpPr w:leftFromText="141" w:rightFromText="141" w:vertAnchor="text" w:horzAnchor="margin" w:tblpY="153"/>
        <w:tblW w:w="0" w:type="auto"/>
        <w:tblLook w:val="04A0" w:firstRow="1" w:lastRow="0" w:firstColumn="1" w:lastColumn="0" w:noHBand="0" w:noVBand="1"/>
      </w:tblPr>
      <w:tblGrid>
        <w:gridCol w:w="1696"/>
        <w:gridCol w:w="9066"/>
      </w:tblGrid>
      <w:tr w:rsidR="00600ED9" w14:paraId="788FCDAC" w14:textId="77777777" w:rsidTr="00600ED9">
        <w:trPr>
          <w:trHeight w:val="415"/>
        </w:trPr>
        <w:tc>
          <w:tcPr>
            <w:tcW w:w="1696" w:type="dxa"/>
          </w:tcPr>
          <w:p w14:paraId="57BA7123" w14:textId="77777777" w:rsidR="00600ED9" w:rsidRDefault="00600ED9" w:rsidP="00600ED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Açıklama:</w:t>
            </w:r>
          </w:p>
        </w:tc>
        <w:tc>
          <w:tcPr>
            <w:tcW w:w="9066" w:type="dxa"/>
          </w:tcPr>
          <w:p w14:paraId="2693361D" w14:textId="77777777" w:rsidR="00600ED9" w:rsidRDefault="00600ED9" w:rsidP="00600ED9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1308952644" w:edGrp="everyone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  <w:permEnd w:id="1308952644"/>
          </w:p>
        </w:tc>
      </w:tr>
    </w:tbl>
    <w:p w14:paraId="62814304" w14:textId="77777777" w:rsidR="004A5D09" w:rsidRDefault="004A5D09">
      <w:pPr>
        <w:spacing w:before="240"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0"/>
        <w:tblW w:w="107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05"/>
        <w:gridCol w:w="3510"/>
        <w:gridCol w:w="3850"/>
      </w:tblGrid>
      <w:tr w:rsidR="004A5D09" w14:paraId="48981EA9" w14:textId="77777777" w:rsidTr="00600ED9">
        <w:trPr>
          <w:trHeight w:val="550"/>
        </w:trPr>
        <w:tc>
          <w:tcPr>
            <w:tcW w:w="3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4EAAA" w14:textId="77777777" w:rsidR="004A5D09" w:rsidRDefault="005B3776" w:rsidP="0076647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66476">
              <w:rPr>
                <w:rFonts w:ascii="Times New Roman" w:eastAsia="Times New Roman" w:hAnsi="Times New Roman" w:cs="Times New Roman"/>
                <w:color w:val="BFBFBF" w:themeColor="background1" w:themeShade="BF"/>
                <w:sz w:val="22"/>
                <w:szCs w:val="22"/>
              </w:rPr>
              <w:t>İmza</w:t>
            </w:r>
          </w:p>
        </w:tc>
        <w:tc>
          <w:tcPr>
            <w:tcW w:w="35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DB390D" w14:textId="77777777" w:rsidR="004A5D09" w:rsidRDefault="005B3776" w:rsidP="0076647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66476">
              <w:rPr>
                <w:rFonts w:ascii="Times New Roman" w:eastAsia="Times New Roman" w:hAnsi="Times New Roman" w:cs="Times New Roman"/>
                <w:color w:val="BFBFBF" w:themeColor="background1" w:themeShade="BF"/>
                <w:sz w:val="22"/>
                <w:szCs w:val="22"/>
              </w:rPr>
              <w:t>İmza</w:t>
            </w:r>
          </w:p>
        </w:tc>
        <w:tc>
          <w:tcPr>
            <w:tcW w:w="38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287187" w14:textId="77777777" w:rsidR="004A5D09" w:rsidRDefault="005B3776" w:rsidP="0076647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66476">
              <w:rPr>
                <w:rFonts w:ascii="Times New Roman" w:eastAsia="Times New Roman" w:hAnsi="Times New Roman" w:cs="Times New Roman"/>
                <w:color w:val="BFBFBF" w:themeColor="background1" w:themeShade="BF"/>
                <w:sz w:val="22"/>
                <w:szCs w:val="22"/>
              </w:rPr>
              <w:t>İmza</w:t>
            </w:r>
          </w:p>
        </w:tc>
      </w:tr>
      <w:tr w:rsidR="004A5D09" w14:paraId="5A65B956" w14:textId="77777777" w:rsidTr="00600ED9">
        <w:trPr>
          <w:trHeight w:val="312"/>
        </w:trPr>
        <w:tc>
          <w:tcPr>
            <w:tcW w:w="34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DD1256" w14:textId="35E64E25" w:rsidR="004A5D09" w:rsidRDefault="00D016B6" w:rsidP="0076647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</w:t>
            </w:r>
            <w:permStart w:id="869949263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Ad-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Soyad</w:t>
            </w:r>
            <w:permEnd w:id="869949263"/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53805" w14:textId="312C67FD" w:rsidR="004A5D09" w:rsidRDefault="00D016B6" w:rsidP="0076647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</w:t>
            </w:r>
            <w:permStart w:id="1096028062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Ad-Soyad</w:t>
            </w:r>
            <w:permEnd w:id="1096028062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12FC4C" w14:textId="773AD112" w:rsidR="004A5D09" w:rsidRDefault="00D016B6" w:rsidP="0076647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</w:t>
            </w:r>
            <w:permStart w:id="1001334387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Ad-Soyad</w:t>
            </w:r>
            <w:permEnd w:id="1001334387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4A5D09" w14:paraId="00462A41" w14:textId="77777777" w:rsidTr="00600ED9">
        <w:trPr>
          <w:trHeight w:val="299"/>
        </w:trPr>
        <w:tc>
          <w:tcPr>
            <w:tcW w:w="34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840E42" w14:textId="77777777" w:rsidR="004A5D09" w:rsidRDefault="00D016B6" w:rsidP="0076647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Başkan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3B0AC" w14:textId="77777777" w:rsidR="004A5D09" w:rsidRDefault="00D016B6" w:rsidP="0076647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Üye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3DA740" w14:textId="77777777" w:rsidR="004A5D09" w:rsidRDefault="00D016B6" w:rsidP="0076647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Üye</w:t>
            </w:r>
          </w:p>
        </w:tc>
      </w:tr>
    </w:tbl>
    <w:p w14:paraId="1ECFB796" w14:textId="27ADCB2E" w:rsidR="004A5D09" w:rsidRDefault="00766476" w:rsidP="00766476">
      <w:pPr>
        <w:tabs>
          <w:tab w:val="left" w:pos="6641"/>
        </w:tabs>
        <w:spacing w:before="240" w:after="2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1C2C345" w14:textId="77777777" w:rsidR="004A5D09" w:rsidRDefault="00D016B6">
      <w:pPr>
        <w:spacing w:before="240" w:after="2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47CA04C2" w14:textId="77777777" w:rsidR="004A5D09" w:rsidRDefault="004A5D09">
      <w:pPr>
        <w:rPr>
          <w:rFonts w:ascii="Arial" w:eastAsia="Arial" w:hAnsi="Arial" w:cs="Arial"/>
          <w:sz w:val="22"/>
          <w:szCs w:val="22"/>
        </w:rPr>
      </w:pPr>
    </w:p>
    <w:sectPr w:rsidR="004A5D09" w:rsidSect="00600ED9">
      <w:headerReference w:type="default" r:id="rId8"/>
      <w:pgSz w:w="11906" w:h="16838"/>
      <w:pgMar w:top="2637" w:right="567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4A8F6" w14:textId="77777777" w:rsidR="006934FF" w:rsidRDefault="006934FF">
      <w:r>
        <w:separator/>
      </w:r>
    </w:p>
  </w:endnote>
  <w:endnote w:type="continuationSeparator" w:id="0">
    <w:p w14:paraId="45AE8D80" w14:textId="77777777" w:rsidR="006934FF" w:rsidRDefault="0069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C3123" w14:textId="77777777" w:rsidR="006934FF" w:rsidRDefault="006934FF">
      <w:r>
        <w:separator/>
      </w:r>
    </w:p>
  </w:footnote>
  <w:footnote w:type="continuationSeparator" w:id="0">
    <w:p w14:paraId="22451DA9" w14:textId="77777777" w:rsidR="006934FF" w:rsidRDefault="00693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A6D98" w14:textId="7E37D786" w:rsidR="00600ED9" w:rsidRDefault="00DC5A9E" w:rsidP="00600ED9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58C66B87" wp14:editId="604FEC26">
          <wp:extent cx="6380328" cy="765822"/>
          <wp:effectExtent l="0" t="0" r="1905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4486" cy="777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CBCB42" w14:textId="77777777" w:rsidR="00600ED9" w:rsidRDefault="00600ED9" w:rsidP="00600ED9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77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134"/>
    </w:tblGrid>
    <w:tr w:rsidR="00DC5A9E" w14:paraId="5607F9C7" w14:textId="77777777" w:rsidTr="00DC5A9E">
      <w:trPr>
        <w:trHeight w:val="220"/>
      </w:trPr>
      <w:tc>
        <w:tcPr>
          <w:tcW w:w="992" w:type="dxa"/>
          <w:vMerge w:val="restart"/>
          <w:vAlign w:val="center"/>
        </w:tcPr>
        <w:p w14:paraId="13098C3C" w14:textId="77777777" w:rsidR="00DC5A9E" w:rsidRDefault="00DC5A9E" w:rsidP="00DC5A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0558A0C" w14:textId="77777777" w:rsidR="00DC5A9E" w:rsidRDefault="00DC5A9E" w:rsidP="00DC5A9E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1C9DEDAA" w14:textId="77777777" w:rsidR="00DC5A9E" w:rsidRDefault="00DC5A9E" w:rsidP="00DC5A9E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71B35D9C" w14:textId="77777777" w:rsidR="00DC5A9E" w:rsidRDefault="00DC5A9E" w:rsidP="00DC5A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330D74">
            <w:rPr>
              <w:rFonts w:ascii="Times New Roman" w:eastAsia="Times New Roman" w:hAnsi="Times New Roman" w:cs="Times New Roman"/>
              <w:b/>
              <w:color w:val="1F3863"/>
            </w:rPr>
            <w:t>TEDARİKÇİ DEĞERLENDİRME FORMU</w:t>
          </w:r>
        </w:p>
      </w:tc>
      <w:tc>
        <w:tcPr>
          <w:tcW w:w="1984" w:type="dxa"/>
        </w:tcPr>
        <w:p w14:paraId="091B151F" w14:textId="77777777" w:rsidR="00DC5A9E" w:rsidRDefault="00DC5A9E" w:rsidP="00DC5A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268" w:type="dxa"/>
          <w:gridSpan w:val="2"/>
        </w:tcPr>
        <w:p w14:paraId="6F060C04" w14:textId="77777777" w:rsidR="00DC5A9E" w:rsidRDefault="00DC5A9E" w:rsidP="00DC5A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MF-FR-52</w:t>
          </w:r>
        </w:p>
      </w:tc>
    </w:tr>
    <w:tr w:rsidR="00DC5A9E" w14:paraId="168BD022" w14:textId="77777777" w:rsidTr="00DC5A9E">
      <w:trPr>
        <w:trHeight w:val="200"/>
      </w:trPr>
      <w:tc>
        <w:tcPr>
          <w:tcW w:w="992" w:type="dxa"/>
          <w:vMerge/>
          <w:vAlign w:val="center"/>
        </w:tcPr>
        <w:p w14:paraId="0B0618BE" w14:textId="77777777" w:rsidR="00DC5A9E" w:rsidRDefault="00DC5A9E" w:rsidP="00DC5A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3EFF583" w14:textId="77777777" w:rsidR="00DC5A9E" w:rsidRDefault="00DC5A9E" w:rsidP="00DC5A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27AA56D1" w14:textId="77777777" w:rsidR="00DC5A9E" w:rsidRDefault="00DC5A9E" w:rsidP="00DC5A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268" w:type="dxa"/>
          <w:gridSpan w:val="2"/>
        </w:tcPr>
        <w:p w14:paraId="4CD15A8E" w14:textId="77777777" w:rsidR="00DC5A9E" w:rsidRDefault="00DC5A9E" w:rsidP="00DC5A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DC5A9E" w14:paraId="0753371A" w14:textId="77777777" w:rsidTr="00DC5A9E">
      <w:trPr>
        <w:trHeight w:val="240"/>
      </w:trPr>
      <w:tc>
        <w:tcPr>
          <w:tcW w:w="992" w:type="dxa"/>
          <w:vMerge/>
          <w:vAlign w:val="center"/>
        </w:tcPr>
        <w:p w14:paraId="0CBC53F7" w14:textId="77777777" w:rsidR="00DC5A9E" w:rsidRDefault="00DC5A9E" w:rsidP="00DC5A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FEDD345" w14:textId="77777777" w:rsidR="00DC5A9E" w:rsidRDefault="00DC5A9E" w:rsidP="00DC5A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51CEBBCE" w14:textId="77777777" w:rsidR="00DC5A9E" w:rsidRDefault="00DC5A9E" w:rsidP="00DC5A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0307C174" w14:textId="77777777" w:rsidR="00DC5A9E" w:rsidRDefault="00DC5A9E" w:rsidP="00DC5A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5B953D08" w14:textId="77777777" w:rsidR="00DC5A9E" w:rsidRDefault="00DC5A9E" w:rsidP="00DC5A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DC5A9E" w14:paraId="51C1F56D" w14:textId="77777777" w:rsidTr="00DC5A9E">
      <w:trPr>
        <w:trHeight w:val="200"/>
      </w:trPr>
      <w:tc>
        <w:tcPr>
          <w:tcW w:w="992" w:type="dxa"/>
          <w:vMerge/>
          <w:vAlign w:val="center"/>
        </w:tcPr>
        <w:p w14:paraId="1E7586BC" w14:textId="77777777" w:rsidR="00DC5A9E" w:rsidRDefault="00DC5A9E" w:rsidP="00DC5A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DBEAD2C" w14:textId="77777777" w:rsidR="00DC5A9E" w:rsidRDefault="00DC5A9E" w:rsidP="00DC5A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706206A" w14:textId="77777777" w:rsidR="00DC5A9E" w:rsidRDefault="00DC5A9E" w:rsidP="00DC5A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268" w:type="dxa"/>
          <w:gridSpan w:val="2"/>
        </w:tcPr>
        <w:p w14:paraId="01165B87" w14:textId="5BE50537" w:rsidR="00DC5A9E" w:rsidRDefault="00DC5A9E" w:rsidP="00DC5A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766476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766476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2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66B50D7E" w14:textId="77777777" w:rsidR="004A5D09" w:rsidRDefault="004A5D09" w:rsidP="00766476">
    <w:pPr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FDgfcV8DNHqfzDXXxCQyVWOtlffGWMBcnTGyseFM7PaUq2MnJzCyJZObk9ey3YfiUwezHGbt0p5v9KFQDh+Ag==" w:salt="q+mSaAr12nlGdIFBJZCIe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D09"/>
    <w:rsid w:val="00004E51"/>
    <w:rsid w:val="0004333A"/>
    <w:rsid w:val="00082CE5"/>
    <w:rsid w:val="000E3F57"/>
    <w:rsid w:val="00134D43"/>
    <w:rsid w:val="001E2377"/>
    <w:rsid w:val="002A3CA7"/>
    <w:rsid w:val="00382927"/>
    <w:rsid w:val="003E03F0"/>
    <w:rsid w:val="00495907"/>
    <w:rsid w:val="004A5D09"/>
    <w:rsid w:val="005B3776"/>
    <w:rsid w:val="005D300A"/>
    <w:rsid w:val="005F4C0F"/>
    <w:rsid w:val="00600ED9"/>
    <w:rsid w:val="006934FF"/>
    <w:rsid w:val="00725309"/>
    <w:rsid w:val="00766476"/>
    <w:rsid w:val="008437D6"/>
    <w:rsid w:val="00881903"/>
    <w:rsid w:val="00973B91"/>
    <w:rsid w:val="00975374"/>
    <w:rsid w:val="00A93553"/>
    <w:rsid w:val="00B06CD6"/>
    <w:rsid w:val="00BD04FC"/>
    <w:rsid w:val="00C26AAE"/>
    <w:rsid w:val="00D016B6"/>
    <w:rsid w:val="00D27A03"/>
    <w:rsid w:val="00DC226A"/>
    <w:rsid w:val="00DC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49CD9"/>
  <w15:docId w15:val="{098F737B-EFF0-4692-90E5-017EAAA56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5D300A"/>
    <w:rPr>
      <w:color w:val="808080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A3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ktu.edu.tr/muhendislik/form/tedarikci-degerlendirme-anket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5DC6817-374C-4EB6-A671-7B91409268D5}"/>
      </w:docPartPr>
      <w:docPartBody>
        <w:p w:rsidR="00C15E06" w:rsidRDefault="00D11B9D">
          <w:r w:rsidRPr="00F72786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9BF"/>
    <w:rsid w:val="000E3F57"/>
    <w:rsid w:val="000F59BF"/>
    <w:rsid w:val="002145C5"/>
    <w:rsid w:val="005F4C0F"/>
    <w:rsid w:val="008E4CB1"/>
    <w:rsid w:val="00975374"/>
    <w:rsid w:val="009A5AB0"/>
    <w:rsid w:val="00AF672F"/>
    <w:rsid w:val="00C15E06"/>
    <w:rsid w:val="00CF57C5"/>
    <w:rsid w:val="00D11B9D"/>
    <w:rsid w:val="00DF601A"/>
    <w:rsid w:val="00F6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11B9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Xo/G5bHSSWu+wNZ+7V9/5Ns7TA==">CgMxLjA4AHIhMWRnQ0J5RFZ6cjIxYVhFQXdEYVI1WXBmWGpsQm82amk0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187</Words>
  <Characters>1072</Characters>
  <Application>Microsoft Office Word</Application>
  <DocSecurity>8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19</cp:revision>
  <dcterms:created xsi:type="dcterms:W3CDTF">2025-08-08T08:02:00Z</dcterms:created>
  <dcterms:modified xsi:type="dcterms:W3CDTF">2026-09-15T13:35:00Z</dcterms:modified>
</cp:coreProperties>
</file>