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5E28" w14:textId="45538424" w:rsidR="00886547" w:rsidRDefault="00300A3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6ED9A5F5">
                <wp:simplePos x="0" y="0"/>
                <wp:positionH relativeFrom="page">
                  <wp:posOffset>474980</wp:posOffset>
                </wp:positionH>
                <wp:positionV relativeFrom="page">
                  <wp:posOffset>2230729</wp:posOffset>
                </wp:positionV>
                <wp:extent cx="6553200" cy="7248525"/>
                <wp:effectExtent l="0" t="0" r="0" b="9525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248525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04331" y="2203597"/>
                            <a:ext cx="6027781" cy="1517078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43C745" w14:textId="056A4CFB" w:rsidR="003D5CB0" w:rsidRPr="003D5CB0" w:rsidRDefault="003D5CB0" w:rsidP="003D5CB0">
                              <w:pPr>
                                <w:spacing w:before="120" w:after="120" w:line="276" w:lineRule="auto"/>
                                <w:ind w:firstLine="493"/>
                                <w:jc w:val="both"/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</w:pPr>
                              <w:permStart w:id="1681480215" w:edGrp="everyone"/>
                              <w:r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>…………………………………….</w:t>
                              </w:r>
                              <w:permEnd w:id="1681480215"/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 xml:space="preserve"> nedeniyle </w:t>
                              </w:r>
                              <w:r w:rsidRPr="003D5CB0">
                                <w:rPr>
                                  <w:rFonts w:ascii="Times New Roman" w:eastAsia="Times New Roman" w:hAnsi="Times New Roman"/>
                                  <w:b/>
                                  <w:sz w:val="22"/>
                                  <w:szCs w:val="22"/>
                                </w:rPr>
                                <w:t>KAYDIMIN SİLİNMESİNİ</w:t>
                              </w:r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 xml:space="preserve"> talep ediyorum.</w:t>
                              </w:r>
                            </w:p>
                            <w:p w14:paraId="6A9E9AEE" w14:textId="77777777" w:rsidR="001C51F8" w:rsidRDefault="001C51F8" w:rsidP="001C51F8">
                              <w:pPr>
                                <w:spacing w:before="249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Bilgilerinizi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gereğini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arz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ederim.</w:t>
                              </w:r>
                            </w:p>
                            <w:p w14:paraId="61AA886E" w14:textId="497BBEC2" w:rsidR="001C51F8" w:rsidRDefault="001C51F8" w:rsidP="001C51F8">
                              <w:pPr>
                                <w:spacing w:before="244"/>
                                <w:ind w:left="6130"/>
                              </w:pPr>
                              <w:r w:rsidRPr="002E6F19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Pr="002E6F19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2E6F19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proofErr w:type="gram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</w:t>
                                  </w:r>
                                  <w:proofErr w:type="gramEnd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.</w:t>
                                  </w:r>
                                  <w:proofErr w:type="gram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aa.yyyy</w:t>
                                  </w:r>
                                  <w:permEnd w:id="427319636"/>
                                  <w:proofErr w:type="spellEnd"/>
                                  <w:proofErr w:type="gram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4pt;margin-top:175.65pt;width:516pt;height:570.7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43;top:22035;width:60278;height:15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0943C745" w14:textId="056A4CFB" w:rsidR="003D5CB0" w:rsidRPr="003D5CB0" w:rsidRDefault="003D5CB0" w:rsidP="003D5CB0">
                        <w:pPr>
                          <w:spacing w:before="120" w:after="120" w:line="276" w:lineRule="auto"/>
                          <w:ind w:firstLine="493"/>
                          <w:jc w:val="both"/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</w:pPr>
                        <w:permStart w:id="1681480215" w:edGrp="everyone"/>
                        <w:r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>…………………………………….</w:t>
                        </w:r>
                        <w:permEnd w:id="1681480215"/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 xml:space="preserve"> nedeniyle </w:t>
                        </w:r>
                        <w:r w:rsidRPr="003D5CB0">
                          <w:rPr>
                            <w:rFonts w:ascii="Times New Roman" w:eastAsia="Times New Roman" w:hAnsi="Times New Roman"/>
                            <w:b/>
                            <w:sz w:val="22"/>
                            <w:szCs w:val="22"/>
                          </w:rPr>
                          <w:t>KAYDIMIN SİLİNMESİNİ</w:t>
                        </w:r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 xml:space="preserve"> talep ediyorum.</w:t>
                        </w:r>
                      </w:p>
                      <w:p w14:paraId="6A9E9AEE" w14:textId="77777777" w:rsidR="001C51F8" w:rsidRDefault="001C51F8" w:rsidP="001C51F8">
                        <w:pPr>
                          <w:spacing w:before="249"/>
                          <w:ind w:left="595"/>
                        </w:pPr>
                        <w:r>
                          <w:rPr>
                            <w:sz w:val="22"/>
                          </w:rPr>
                          <w:t>Bilgilerinizi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gereğini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arz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ederim.</w:t>
                        </w:r>
                      </w:p>
                      <w:p w14:paraId="61AA886E" w14:textId="497BBEC2" w:rsidR="001C51F8" w:rsidRDefault="001C51F8" w:rsidP="001C51F8">
                        <w:pPr>
                          <w:spacing w:before="244"/>
                          <w:ind w:left="6130"/>
                        </w:pPr>
                        <w:r w:rsidRPr="002E6F19">
                          <w:rPr>
                            <w:bCs/>
                            <w:sz w:val="22"/>
                          </w:rPr>
                          <w:t>Tarih</w:t>
                        </w:r>
                        <w:r w:rsidRPr="002E6F19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Pr="002E6F19">
                          <w:rPr>
                            <w:bCs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proofErr w:type="gram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gg</w:t>
                            </w:r>
                            <w:proofErr w:type="gramEnd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.</w:t>
                            </w:r>
                            <w:proofErr w:type="gram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aa.yyyy</w:t>
                            </w:r>
                            <w:permEnd w:id="427319636"/>
                            <w:proofErr w:type="spellEnd"/>
                            <w:proofErr w:type="gram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828FBC" w14:textId="3740A054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XSpec="center" w:tblpY="427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025"/>
        <w:gridCol w:w="357"/>
        <w:gridCol w:w="6394"/>
      </w:tblGrid>
      <w:tr w:rsidR="002E6F19" w14:paraId="0513A1EC" w14:textId="77777777" w:rsidTr="002E6F19">
        <w:trPr>
          <w:trHeight w:val="45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DE33E" w14:textId="77777777" w:rsidR="002E6F19" w:rsidRPr="001C51F8" w:rsidRDefault="002E6F19" w:rsidP="002E6F19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2E6F19" w14:paraId="79344488" w14:textId="77777777" w:rsidTr="002E6F19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5D37A0A4" w14:textId="77777777" w:rsidR="002E6F19" w:rsidRPr="001C51F8" w:rsidRDefault="002E6F19" w:rsidP="002E6F19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357" w:type="dxa"/>
          </w:tcPr>
          <w:p w14:paraId="3A1A9F7A" w14:textId="47D3BC2B" w:rsidR="002E6F19" w:rsidRPr="001C51F8" w:rsidRDefault="002E6F19" w:rsidP="002E6F19">
            <w:pPr>
              <w:pStyle w:val="TableParagraph"/>
              <w:spacing w:before="42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83572722" w:edGrp="everyone"/>
            <w:r w:rsidR="002B7B4C">
              <w:rPr>
                <w:rFonts w:asciiTheme="minorHAnsi" w:hAnsiTheme="minorHAnsi" w:cstheme="minorHAnsi"/>
                <w:b/>
                <w:spacing w:val="-10"/>
              </w:rPr>
              <w:t xml:space="preserve">    </w:t>
            </w:r>
            <w:permEnd w:id="1683572722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2A64D461" w14:textId="77777777" w:rsidR="002E6F19" w:rsidRPr="001C51F8" w:rsidRDefault="002E6F19" w:rsidP="002E6F1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6F19" w14:paraId="74B816CF" w14:textId="77777777" w:rsidTr="002E6F19">
        <w:trPr>
          <w:trHeight w:val="339"/>
        </w:trPr>
        <w:tc>
          <w:tcPr>
            <w:tcW w:w="3025" w:type="dxa"/>
            <w:tcBorders>
              <w:left w:val="single" w:sz="4" w:space="0" w:color="000000"/>
            </w:tcBorders>
          </w:tcPr>
          <w:p w14:paraId="6536178E" w14:textId="77777777" w:rsidR="002E6F19" w:rsidRPr="001C51F8" w:rsidRDefault="002E6F19" w:rsidP="002E6F19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</w:p>
        </w:tc>
        <w:tc>
          <w:tcPr>
            <w:tcW w:w="357" w:type="dxa"/>
          </w:tcPr>
          <w:p w14:paraId="6732900E" w14:textId="53C178BA" w:rsidR="002E6F19" w:rsidRPr="001C51F8" w:rsidRDefault="002E6F19" w:rsidP="002E6F19">
            <w:pPr>
              <w:pStyle w:val="TableParagraph"/>
              <w:spacing w:before="38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292174517" w:edGrp="everyone"/>
            <w:r w:rsidR="002B7B4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1292174517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19CD5164" w14:textId="77777777" w:rsidR="002E6F19" w:rsidRPr="001C51F8" w:rsidRDefault="002E6F19" w:rsidP="002E6F1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6F19" w14:paraId="19443B4B" w14:textId="77777777" w:rsidTr="002E6F19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554FE6DA" w14:textId="77777777" w:rsidR="002E6F19" w:rsidRPr="001C51F8" w:rsidRDefault="002E6F19" w:rsidP="002E6F19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Bölümü</w:t>
            </w:r>
          </w:p>
        </w:tc>
        <w:tc>
          <w:tcPr>
            <w:tcW w:w="357" w:type="dxa"/>
          </w:tcPr>
          <w:p w14:paraId="75582983" w14:textId="248C7E71" w:rsidR="002E6F19" w:rsidRPr="001C51F8" w:rsidRDefault="002E6F19" w:rsidP="002E6F19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12320283" w:edGrp="everyone"/>
            <w:r w:rsidR="002B7B4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161232028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523D6B25" w14:textId="77777777" w:rsidR="002E6F19" w:rsidRPr="001C51F8" w:rsidRDefault="002E6F19" w:rsidP="002E6F19">
            <w:pPr>
              <w:pStyle w:val="TableParagraph"/>
              <w:spacing w:before="40"/>
              <w:ind w:left="112"/>
              <w:rPr>
                <w:rFonts w:asciiTheme="minorHAnsi" w:hAnsiTheme="minorHAnsi" w:cstheme="minorHAnsi"/>
              </w:rPr>
            </w:pPr>
          </w:p>
        </w:tc>
      </w:tr>
      <w:tr w:rsidR="002E6F19" w14:paraId="0A241134" w14:textId="77777777" w:rsidTr="002E6F19">
        <w:trPr>
          <w:trHeight w:val="338"/>
        </w:trPr>
        <w:tc>
          <w:tcPr>
            <w:tcW w:w="3025" w:type="dxa"/>
            <w:tcBorders>
              <w:left w:val="single" w:sz="4" w:space="0" w:color="000000"/>
            </w:tcBorders>
          </w:tcPr>
          <w:p w14:paraId="69A35F58" w14:textId="77777777" w:rsidR="002E6F19" w:rsidRPr="001C51F8" w:rsidRDefault="002E6F19" w:rsidP="002E6F19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</w:p>
        </w:tc>
        <w:tc>
          <w:tcPr>
            <w:tcW w:w="357" w:type="dxa"/>
          </w:tcPr>
          <w:p w14:paraId="3B8DAE87" w14:textId="484014F9" w:rsidR="002E6F19" w:rsidRPr="001C51F8" w:rsidRDefault="002E6F19" w:rsidP="002E6F19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20320743" w:edGrp="everyone"/>
            <w:r w:rsidR="002B7B4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2032074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456D38AD" w14:textId="77777777" w:rsidR="002E6F19" w:rsidRPr="001C51F8" w:rsidRDefault="002E6F19" w:rsidP="002E6F19">
            <w:pPr>
              <w:pStyle w:val="TableParagraph"/>
              <w:spacing w:before="39"/>
              <w:ind w:left="112"/>
              <w:rPr>
                <w:rFonts w:asciiTheme="minorHAnsi" w:hAnsiTheme="minorHAnsi" w:cstheme="minorHAnsi"/>
              </w:rPr>
            </w:pPr>
          </w:p>
        </w:tc>
      </w:tr>
      <w:tr w:rsidR="002E6F19" w14:paraId="7512BDF7" w14:textId="77777777" w:rsidTr="002E6F19">
        <w:trPr>
          <w:trHeight w:val="335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24B4AEE4" w14:textId="77777777" w:rsidR="002E6F19" w:rsidRPr="001C51F8" w:rsidRDefault="002E6F19" w:rsidP="002E6F19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Öğretim</w:t>
            </w:r>
            <w:r w:rsidRPr="001C51F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Yılı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/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Dönemi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42A620BE" w14:textId="64CC1DD4" w:rsidR="002E6F19" w:rsidRPr="001C51F8" w:rsidRDefault="002E6F19" w:rsidP="002E6F19">
            <w:pPr>
              <w:pStyle w:val="TableParagraph"/>
              <w:spacing w:before="37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9711915" w:edGrp="everyone"/>
            <w:r w:rsidR="002B7B4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9711915"/>
          </w:p>
        </w:tc>
        <w:tc>
          <w:tcPr>
            <w:tcW w:w="6394" w:type="dxa"/>
            <w:tcBorders>
              <w:bottom w:val="single" w:sz="4" w:space="0" w:color="000000"/>
              <w:right w:val="single" w:sz="4" w:space="0" w:color="000000"/>
            </w:tcBorders>
          </w:tcPr>
          <w:p w14:paraId="7A42F089" w14:textId="77777777" w:rsidR="002E6F19" w:rsidRPr="001C51F8" w:rsidRDefault="002E6F19" w:rsidP="002E6F19">
            <w:pPr>
              <w:pStyle w:val="TableParagraph"/>
              <w:spacing w:before="37"/>
              <w:ind w:left="112"/>
              <w:rPr>
                <w:rFonts w:asciiTheme="minorHAnsi" w:hAnsiTheme="minorHAnsi" w:cstheme="minorHAnsi"/>
              </w:rPr>
            </w:pPr>
          </w:p>
        </w:tc>
      </w:tr>
    </w:tbl>
    <w:p w14:paraId="5E76AAEE" w14:textId="7D99AE2B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5B319C80" w14:textId="77777777" w:rsidR="002E6F19" w:rsidRDefault="002E6F19" w:rsidP="002E6F1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2D5499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B4FF648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6EBE1A1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94DC666" w14:textId="65A7F196" w:rsidR="002E6F19" w:rsidRPr="002E6F19" w:rsidRDefault="002E6F19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E6F19">
        <w:rPr>
          <w:rFonts w:ascii="Times New Roman" w:eastAsia="Times New Roman" w:hAnsi="Times New Roman" w:cs="Times New Roman"/>
          <w:b/>
          <w:bCs/>
          <w:sz w:val="22"/>
          <w:szCs w:val="22"/>
        </w:rPr>
        <w:t>BÖLÜM BAŞKANLIĞINA</w:t>
      </w:r>
    </w:p>
    <w:p w14:paraId="6BD2DBCB" w14:textId="4DFA2F58" w:rsidR="00EF2BF9" w:rsidRPr="002E6F19" w:rsidRDefault="00EF2BF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45EF8D" w14:textId="03A2B586" w:rsidR="002E6F19" w:rsidRPr="002E6F19" w:rsidRDefault="002E6F1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</w:t>
      </w:r>
    </w:p>
    <w:p w14:paraId="56EEF329" w14:textId="4603DBA0" w:rsidR="00E51F4E" w:rsidRDefault="00E51F4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5E2102C4" w:rsidR="00EF2BF9" w:rsidRDefault="002E6F1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51B41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F48C08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8ADA3F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77E2965" w14:textId="196FCBD0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3D5CB0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permStart w:id="2024234236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2024234236"/>
    </w:p>
    <w:p w14:paraId="50ED6442" w14:textId="24686E21" w:rsidR="00EF2BF9" w:rsidRPr="00EF2BF9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permStart w:id="1628445866" w:edGrp="everyone"/>
      <w:r w:rsidR="0013066F" w:rsidRPr="0013066F"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</w:rPr>
        <w:t>Öğrenci İmza</w:t>
      </w:r>
      <w:permEnd w:id="1628445866"/>
    </w:p>
    <w:p w14:paraId="3C668894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B3494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1023B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5903D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0B4D8E5" w14:textId="77777777" w:rsidR="003D5CB0" w:rsidRDefault="00EF2BF9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</w:p>
    <w:p w14:paraId="174CE175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12F3B7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F04E41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D79BEC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EF2BF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2A5B62B2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A846FF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91033B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B12EEB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7FA1B49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962C7E2" w14:textId="77777777" w:rsidR="002E6F19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</w:p>
    <w:p w14:paraId="6EEC47CC" w14:textId="77777777" w:rsidR="002E6F19" w:rsidRDefault="002E6F19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85E6B4" w14:textId="77777777" w:rsidR="00300A33" w:rsidRDefault="00300A33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D687CEE" w14:textId="25FD5A7E" w:rsidR="00EF2BF9" w:rsidRDefault="00300A33" w:rsidP="00EF2BF9">
      <w:pPr>
        <w:spacing w:line="266" w:lineRule="exact"/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EF2BF9">
        <w:rPr>
          <w:rFonts w:ascii="Book Antiqua" w:hAnsi="Book Antiqua"/>
          <w:color w:val="FF0000"/>
          <w:spacing w:val="-2"/>
          <w:sz w:val="22"/>
        </w:rPr>
        <w:t>Açıklamalar</w:t>
      </w:r>
    </w:p>
    <w:p w14:paraId="36981493" w14:textId="6C8D8894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34C4" w14:textId="77777777" w:rsidR="00163143" w:rsidRDefault="00163143">
      <w:r>
        <w:separator/>
      </w:r>
    </w:p>
  </w:endnote>
  <w:endnote w:type="continuationSeparator" w:id="0">
    <w:p w14:paraId="61131686" w14:textId="77777777" w:rsidR="00163143" w:rsidRDefault="0016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4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240"/>
      <w:gridCol w:w="322"/>
      <w:gridCol w:w="3383"/>
      <w:gridCol w:w="323"/>
      <w:gridCol w:w="3080"/>
    </w:tblGrid>
    <w:tr w:rsidR="00300A33" w14:paraId="76634AA3" w14:textId="77777777" w:rsidTr="002B7B4C">
      <w:trPr>
        <w:trHeight w:val="206"/>
      </w:trPr>
      <w:tc>
        <w:tcPr>
          <w:tcW w:w="3240" w:type="dxa"/>
        </w:tcPr>
        <w:p w14:paraId="225B705B" w14:textId="384AB1DB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080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2B7B4C">
      <w:trPr>
        <w:trHeight w:val="205"/>
      </w:trPr>
      <w:tc>
        <w:tcPr>
          <w:tcW w:w="3240" w:type="dxa"/>
        </w:tcPr>
        <w:p w14:paraId="5A3342F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B9D631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80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3F68F34D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F706" w14:textId="77777777" w:rsidR="00163143" w:rsidRDefault="00163143">
      <w:r>
        <w:separator/>
      </w:r>
    </w:p>
  </w:footnote>
  <w:footnote w:type="continuationSeparator" w:id="0">
    <w:p w14:paraId="69F8A2E3" w14:textId="77777777" w:rsidR="00163143" w:rsidRDefault="0016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2CECBE18" w:rsidR="00B6717D" w:rsidRDefault="002B7B4C" w:rsidP="002B7B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142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61EDF952" wp14:editId="11A93825">
          <wp:extent cx="658177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748" cy="82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717D">
      <w:rPr>
        <w:rFonts w:ascii="Times New Roman" w:eastAsia="Times New Roman" w:hAnsi="Times New Roman" w:cs="Times New Roman"/>
        <w:color w:val="000000"/>
      </w:rPr>
      <w:tab/>
    </w:r>
  </w:p>
  <w:p w14:paraId="538D82FC" w14:textId="646C1C13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Ind w:w="284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8"/>
      <w:gridCol w:w="5529"/>
      <w:gridCol w:w="1984"/>
      <w:gridCol w:w="1134"/>
      <w:gridCol w:w="851"/>
    </w:tblGrid>
    <w:tr w:rsidR="00300A33" w14:paraId="7FE339C1" w14:textId="77777777" w:rsidTr="00AC3E7D">
      <w:trPr>
        <w:trHeight w:val="220"/>
      </w:trPr>
      <w:tc>
        <w:tcPr>
          <w:tcW w:w="708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KAYIT SİLDİRME TALEP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664BAAC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MF-FR-63</w:t>
          </w:r>
        </w:p>
      </w:tc>
    </w:tr>
    <w:tr w:rsidR="00300A33" w14:paraId="18F98316" w14:textId="77777777" w:rsidTr="00AC3E7D">
      <w:trPr>
        <w:trHeight w:val="200"/>
      </w:trPr>
      <w:tc>
        <w:tcPr>
          <w:tcW w:w="708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AC3E7D">
      <w:trPr>
        <w:trHeight w:val="240"/>
      </w:trPr>
      <w:tc>
        <w:tcPr>
          <w:tcW w:w="708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AC3E7D">
      <w:trPr>
        <w:trHeight w:val="200"/>
      </w:trPr>
      <w:tc>
        <w:tcPr>
          <w:tcW w:w="708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4B363B5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yUFurDNfN3qTqQQEb4si1B764qFqaWd3TaWevJpewNbx03Ul33QHy//4o/mCgZqqjCejg1BK2IA5JFN1tf+SA==" w:salt="nbVBocCz+oMUiwfAOD3T+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1858"/>
    <w:rsid w:val="00017643"/>
    <w:rsid w:val="000E150B"/>
    <w:rsid w:val="000F2905"/>
    <w:rsid w:val="00116A88"/>
    <w:rsid w:val="0013066F"/>
    <w:rsid w:val="00163143"/>
    <w:rsid w:val="00174ABF"/>
    <w:rsid w:val="001C1652"/>
    <w:rsid w:val="001C51F8"/>
    <w:rsid w:val="002010B8"/>
    <w:rsid w:val="00266030"/>
    <w:rsid w:val="002B7B4C"/>
    <w:rsid w:val="002E6F19"/>
    <w:rsid w:val="002F7B71"/>
    <w:rsid w:val="00300A33"/>
    <w:rsid w:val="0030137B"/>
    <w:rsid w:val="00302E75"/>
    <w:rsid w:val="0031106D"/>
    <w:rsid w:val="00311F54"/>
    <w:rsid w:val="00341D64"/>
    <w:rsid w:val="003A6589"/>
    <w:rsid w:val="003B3BD4"/>
    <w:rsid w:val="003C3ED8"/>
    <w:rsid w:val="003D2A9B"/>
    <w:rsid w:val="003D5CB0"/>
    <w:rsid w:val="003E2669"/>
    <w:rsid w:val="003F48A8"/>
    <w:rsid w:val="0040137F"/>
    <w:rsid w:val="004147E6"/>
    <w:rsid w:val="00417565"/>
    <w:rsid w:val="00420738"/>
    <w:rsid w:val="00434CDD"/>
    <w:rsid w:val="00434F86"/>
    <w:rsid w:val="00447EFC"/>
    <w:rsid w:val="004839CC"/>
    <w:rsid w:val="0048489F"/>
    <w:rsid w:val="004B308A"/>
    <w:rsid w:val="00590FF7"/>
    <w:rsid w:val="00592F9E"/>
    <w:rsid w:val="005E0D2C"/>
    <w:rsid w:val="005F4C0F"/>
    <w:rsid w:val="00617280"/>
    <w:rsid w:val="00672074"/>
    <w:rsid w:val="00704EF7"/>
    <w:rsid w:val="007327FD"/>
    <w:rsid w:val="008727F0"/>
    <w:rsid w:val="00886547"/>
    <w:rsid w:val="008D77D8"/>
    <w:rsid w:val="008F6FD2"/>
    <w:rsid w:val="0091475B"/>
    <w:rsid w:val="00916934"/>
    <w:rsid w:val="00A079F3"/>
    <w:rsid w:val="00A110EB"/>
    <w:rsid w:val="00A91DBB"/>
    <w:rsid w:val="00AC35AA"/>
    <w:rsid w:val="00AC3E7D"/>
    <w:rsid w:val="00B01650"/>
    <w:rsid w:val="00B02F57"/>
    <w:rsid w:val="00B42F0B"/>
    <w:rsid w:val="00B6717D"/>
    <w:rsid w:val="00B74408"/>
    <w:rsid w:val="00BC54FB"/>
    <w:rsid w:val="00BD6D87"/>
    <w:rsid w:val="00C5230D"/>
    <w:rsid w:val="00C65065"/>
    <w:rsid w:val="00C9607F"/>
    <w:rsid w:val="00C976DA"/>
    <w:rsid w:val="00CA5950"/>
    <w:rsid w:val="00CD015A"/>
    <w:rsid w:val="00D8491C"/>
    <w:rsid w:val="00DA4E5A"/>
    <w:rsid w:val="00DB6E83"/>
    <w:rsid w:val="00E138F6"/>
    <w:rsid w:val="00E276E3"/>
    <w:rsid w:val="00E51BE3"/>
    <w:rsid w:val="00E51F4E"/>
    <w:rsid w:val="00E81B37"/>
    <w:rsid w:val="00EE7471"/>
    <w:rsid w:val="00EF2BF9"/>
    <w:rsid w:val="00EF385D"/>
    <w:rsid w:val="00F47F99"/>
    <w:rsid w:val="00F55D4D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537D4E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371023"/>
    <w:rsid w:val="003C3ED8"/>
    <w:rsid w:val="003D2A9B"/>
    <w:rsid w:val="00434F86"/>
    <w:rsid w:val="00537D4E"/>
    <w:rsid w:val="00592F9E"/>
    <w:rsid w:val="005F4C0F"/>
    <w:rsid w:val="00692106"/>
    <w:rsid w:val="0083538E"/>
    <w:rsid w:val="00847C1A"/>
    <w:rsid w:val="00957205"/>
    <w:rsid w:val="00AF2223"/>
    <w:rsid w:val="00B02F57"/>
    <w:rsid w:val="00BC0340"/>
    <w:rsid w:val="00DC6625"/>
    <w:rsid w:val="00E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7D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103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33</cp:revision>
  <dcterms:created xsi:type="dcterms:W3CDTF">2026-01-15T06:33:00Z</dcterms:created>
  <dcterms:modified xsi:type="dcterms:W3CDTF">2026-06-17T08:54:00Z</dcterms:modified>
</cp:coreProperties>
</file>