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5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45"/>
        <w:gridCol w:w="1080"/>
        <w:gridCol w:w="1050"/>
        <w:gridCol w:w="630"/>
        <w:gridCol w:w="195"/>
        <w:gridCol w:w="1800"/>
        <w:gridCol w:w="1200"/>
        <w:gridCol w:w="210"/>
        <w:gridCol w:w="630"/>
        <w:gridCol w:w="945"/>
        <w:gridCol w:w="675"/>
        <w:gridCol w:w="1515"/>
      </w:tblGrid>
      <w:tr w:rsidR="00E51CC4">
        <w:trPr>
          <w:trHeight w:val="480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HARCAMA BİRİMİNİN           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ADI: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FAKÜLTESİ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KODU: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720594634"/>
                <w:placeholder>
                  <w:docPart w:val="DefaultPlaceholder_-1854013440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sdtContent>
            </w:sdt>
          </w:p>
        </w:tc>
      </w:tr>
      <w:tr w:rsidR="00E51CC4">
        <w:trPr>
          <w:trHeight w:val="435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AMBARIN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ADI: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634C63" w:rsidP="00634C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h7zaunvc3v02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MERKEZ AMBAR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KODU: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521703703"/>
                <w:placeholder>
                  <w:docPart w:val="EE6FCA60DA52419E808147811CF17F57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sdtContent>
            </w:sdt>
          </w:p>
        </w:tc>
      </w:tr>
      <w:tr w:rsidR="00E51CC4">
        <w:trPr>
          <w:trHeight w:val="465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DAYANAĞI BELGENİN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TARİHİ: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89281344"/>
              <w:placeholder>
                <w:docPart w:val="DefaultPlaceholder_-1854013439"/>
              </w:placeholder>
              <w:dropDownList>
                <w:listItem w:value="Bir öğe seçin."/>
              </w:dropDownList>
            </w:sdtPr>
            <w:sdtContent>
              <w:p w:rsidR="00E51CC4" w:rsidRDefault="00161411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…… / … / </w:t>
                </w:r>
                <w:r w:rsidR="00BA043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202</w:t>
                </w:r>
                <w:r w:rsidR="00A22B5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SAYISI: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9E1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512912863"/>
                <w:placeholder>
                  <w:docPart w:val="543AD80B5CC840A79F5EA5640960491D"/>
                </w:placeholder>
              </w:sdtPr>
              <w:sdtContent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sdtContent>
            </w:sdt>
          </w:p>
        </w:tc>
      </w:tr>
      <w:tr w:rsidR="00E51CC4">
        <w:trPr>
          <w:trHeight w:val="120"/>
        </w:trPr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1CC4">
        <w:trPr>
          <w:trHeight w:val="300"/>
        </w:trPr>
        <w:tc>
          <w:tcPr>
            <w:tcW w:w="105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TAŞINIRIN</w:t>
            </w:r>
          </w:p>
        </w:tc>
      </w:tr>
      <w:tr w:rsidR="00E51CC4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ÖLÇÜ BİRİMİ</w:t>
            </w:r>
          </w:p>
          <w:p w:rsidR="00A22B56" w:rsidRPr="00634C63" w:rsidRDefault="00A22B56" w:rsidP="00A22B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C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(Adet, Kg, Lt vb.)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MİKTARI</w:t>
            </w:r>
          </w:p>
        </w:tc>
      </w:tr>
      <w:tr w:rsidR="00E51CC4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885208210"/>
              <w:placeholder>
                <w:docPart w:val="DefaultPlaceholder_-1854013440"/>
              </w:placeholder>
            </w:sdtPr>
            <w:sdtContent>
              <w:p w:rsidR="00E51CC4" w:rsidRDefault="009E1C60" w:rsidP="00161411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p>
            </w:sdtContent>
          </w:sdt>
        </w:tc>
        <w:tc>
          <w:tcPr>
            <w:tcW w:w="8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43861067"/>
              <w:placeholder>
                <w:docPart w:val="DefaultPlaceholder_-1854013440"/>
              </w:placeholder>
            </w:sdtPr>
            <w:sdtContent>
              <w:p w:rsidR="00E51CC4" w:rsidRPr="00634C63" w:rsidRDefault="009E1C60" w:rsidP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81755099"/>
              <w:placeholder>
                <w:docPart w:val="DefaultPlaceholder_-1854013440"/>
              </w:placeholder>
            </w:sdtPr>
            <w:sdtContent>
              <w:p w:rsidR="00E51CC4" w:rsidRDefault="009E1C60" w:rsidP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</w:t>
                </w:r>
              </w:p>
            </w:sdtContent>
          </w:sdt>
        </w:tc>
      </w:tr>
      <w:tr w:rsidR="00E51CC4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268770585"/>
              <w:placeholder>
                <w:docPart w:val="4D5B18E788444ACFBA5674608C148549"/>
              </w:placeholder>
            </w:sdtPr>
            <w:sdtContent>
              <w:p w:rsidR="00E51CC4" w:rsidRDefault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p>
            </w:sdtContent>
          </w:sdt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09173241"/>
              <w:placeholder>
                <w:docPart w:val="CE689D8C092542FE805287543298B887"/>
              </w:placeholder>
            </w:sdtPr>
            <w:sdtContent>
              <w:p w:rsidR="00E51CC4" w:rsidRPr="00634C63" w:rsidRDefault="009E1C60" w:rsidP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18904248"/>
              <w:placeholder>
                <w:docPart w:val="CA8E0D156EC64E72A38D2BC74901D131"/>
              </w:placeholder>
            </w:sdtPr>
            <w:sdtContent>
              <w:p w:rsidR="00E51CC4" w:rsidRDefault="009E1C60" w:rsidP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</w:t>
                </w:r>
              </w:p>
            </w:sdtContent>
          </w:sdt>
        </w:tc>
      </w:tr>
      <w:tr w:rsidR="00E51CC4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500009346"/>
              <w:placeholder>
                <w:docPart w:val="6F902B388D4B49598643CF2EB4EE3471"/>
              </w:placeholder>
            </w:sdtPr>
            <w:sdtContent>
              <w:p w:rsidR="00E51CC4" w:rsidRDefault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p>
            </w:sdtContent>
          </w:sdt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34696951"/>
              <w:placeholder>
                <w:docPart w:val="CE8221BFD7D945808D9B44479441548F"/>
              </w:placeholder>
            </w:sdtPr>
            <w:sdtContent>
              <w:p w:rsidR="00E51CC4" w:rsidRPr="00634C63" w:rsidRDefault="009E1C60" w:rsidP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121269416"/>
              <w:placeholder>
                <w:docPart w:val="C8599FFC7D014D3C999CAFEF79CD74A6"/>
              </w:placeholder>
            </w:sdtPr>
            <w:sdtContent>
              <w:p w:rsidR="00E51CC4" w:rsidRDefault="009E1C60" w:rsidP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</w:t>
                </w:r>
              </w:p>
            </w:sdtContent>
          </w:sdt>
        </w:tc>
      </w:tr>
      <w:tr w:rsidR="00E51CC4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02164289"/>
                <w:placeholder>
                  <w:docPart w:val="2404D19F656B4523A69BDFEC3524FD73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sdtContent>
            </w:sdt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665584121"/>
                <w:placeholder>
                  <w:docPart w:val="D60B23B303CE4D18B0716453EC898E98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</w:t>
                </w:r>
              </w:sdtContent>
            </w:sdt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529636638"/>
                <w:placeholder>
                  <w:docPart w:val="0AEB937DEFA040F08D8786B4196F4450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</w:t>
                </w:r>
              </w:sdtContent>
            </w:sdt>
          </w:p>
        </w:tc>
      </w:tr>
      <w:tr w:rsidR="00E51CC4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444196524"/>
                <w:placeholder>
                  <w:docPart w:val="C80371F4E2B149E1AAE5AD5D3940671F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sdtContent>
            </w:sdt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58877746"/>
                <w:placeholder>
                  <w:docPart w:val="D7542A1B8D4D4C058A94B5D67428BB8C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</w:t>
                </w:r>
              </w:sdtContent>
            </w:sdt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894008643"/>
              <w:placeholder>
                <w:docPart w:val="03C4C2AA524F4678984594A19784FEFE"/>
              </w:placeholder>
            </w:sdtPr>
            <w:sdtContent>
              <w:p w:rsidR="00E51CC4" w:rsidRDefault="009E1C60" w:rsidP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</w:t>
                </w:r>
              </w:p>
            </w:sdtContent>
          </w:sdt>
        </w:tc>
      </w:tr>
      <w:tr w:rsidR="00E51CC4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42927909"/>
                <w:placeholder>
                  <w:docPart w:val="BD979967914248AD97240861D59803A6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sdtContent>
            </w:sdt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08483021"/>
                <w:placeholder>
                  <w:docPart w:val="46B7DCE7BB1A4FFEA657DF06A4279F20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</w:t>
                </w:r>
              </w:sdtContent>
            </w:sdt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034268210"/>
              <w:placeholder>
                <w:docPart w:val="120C57EEE8694D6CB5BA867E87055E5C"/>
              </w:placeholder>
            </w:sdtPr>
            <w:sdtContent>
              <w:p w:rsidR="00E51CC4" w:rsidRDefault="009E1C60" w:rsidP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</w:t>
                </w:r>
              </w:p>
            </w:sdtContent>
          </w:sdt>
        </w:tc>
      </w:tr>
      <w:tr w:rsidR="00E51CC4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494870700"/>
                <w:placeholder>
                  <w:docPart w:val="0791BF76D3BF449B921FC0B3B3C13852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sdtContent>
            </w:sdt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26660486"/>
                <w:placeholder>
                  <w:docPart w:val="FAE194DE00F24262980007FF8DA0AF9F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</w:t>
                </w:r>
              </w:sdtContent>
            </w:sdt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246876400"/>
                <w:placeholder>
                  <w:docPart w:val="A57E5E9DE5884CFE8BE6D20D4718EE13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</w:t>
                </w:r>
              </w:sdtContent>
            </w:sdt>
          </w:p>
        </w:tc>
      </w:tr>
      <w:tr w:rsidR="00E51CC4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11936679"/>
                <w:placeholder>
                  <w:docPart w:val="3FAB61473BC14FA186F163306A636838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</w:t>
                </w:r>
              </w:sdtContent>
            </w:sdt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26073686"/>
                <w:placeholder>
                  <w:docPart w:val="587762243EAD4294B9464C8E9405A5D3"/>
                </w:placeholder>
              </w:sdtPr>
              <w:sdtContent>
                <w:r w:rsidR="009E1C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</w:t>
                </w:r>
              </w:sdtContent>
            </w:sdt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517312602"/>
              <w:placeholder>
                <w:docPart w:val="013081E8065B438BB79611BB3A4AD1E1"/>
              </w:placeholder>
            </w:sdtPr>
            <w:sdtContent>
              <w:p w:rsidR="00E51CC4" w:rsidRDefault="009E1C60" w:rsidP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</w:t>
                </w:r>
              </w:p>
            </w:sdtContent>
          </w:sdt>
        </w:tc>
      </w:tr>
      <w:tr w:rsidR="00E51CC4">
        <w:trPr>
          <w:trHeight w:val="300"/>
        </w:trPr>
        <w:tc>
          <w:tcPr>
            <w:tcW w:w="8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 O P L A M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422714080"/>
              <w:placeholder>
                <w:docPart w:val="B470CF7D95714A50B0E4EE9013093522"/>
              </w:placeholder>
            </w:sdtPr>
            <w:sdtContent>
              <w:p w:rsidR="00E51CC4" w:rsidRDefault="009E1C60" w:rsidP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</w:t>
                </w:r>
              </w:p>
            </w:sdtContent>
          </w:sdt>
        </w:tc>
      </w:tr>
      <w:tr w:rsidR="00E51CC4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>
        <w:trPr>
          <w:trHeight w:val="600"/>
        </w:trPr>
        <w:tc>
          <w:tcPr>
            <w:tcW w:w="10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BA0431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Yukarıda yazılı ….. (….) kalemden ibaret taşınır, Komisyonumuzca Fakülte Merkez Ambarında muayene edilerek, istenilen evsafa uygun olduğu görülmüştür.</w:t>
            </w:r>
          </w:p>
        </w:tc>
      </w:tr>
      <w:tr w:rsidR="00E51CC4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>
        <w:trPr>
          <w:trHeight w:val="255"/>
        </w:trPr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</w:tr>
      <w:tr w:rsidR="00E51CC4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>
        <w:trPr>
          <w:trHeight w:val="255"/>
        </w:trPr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65935722"/>
              <w:placeholder>
                <w:docPart w:val="DefaultPlaceholder_-1854013440"/>
              </w:placeholder>
            </w:sdtPr>
            <w:sdtContent>
              <w:p w:rsidR="00E51CC4" w:rsidRDefault="00BA0431">
                <w:pPr>
                  <w:tabs>
                    <w:tab w:val="left" w:pos="0"/>
                  </w:tabs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………………………….</w:t>
                </w:r>
                <w:proofErr w:type="gramEnd"/>
              </w:p>
            </w:sdtContent>
          </w:sdt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46272846"/>
              <w:placeholder>
                <w:docPart w:val="DefaultPlaceholder_-1854013440"/>
              </w:placeholder>
            </w:sdtPr>
            <w:sdtContent>
              <w:p w:rsidR="00E51CC4" w:rsidRDefault="00BA0431">
                <w:pPr>
                  <w:tabs>
                    <w:tab w:val="left" w:pos="0"/>
                  </w:tabs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</w:t>
                </w:r>
                <w:proofErr w:type="gramEnd"/>
              </w:p>
            </w:sdtContent>
          </w:sdt>
        </w:tc>
        <w:tc>
          <w:tcPr>
            <w:tcW w:w="3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267300415"/>
              <w:placeholder>
                <w:docPart w:val="DefaultPlaceholder_-1854013440"/>
              </w:placeholder>
            </w:sdtPr>
            <w:sdtContent>
              <w:p w:rsidR="00E51CC4" w:rsidRDefault="00BA0431">
                <w:pPr>
                  <w:tabs>
                    <w:tab w:val="left" w:pos="0"/>
                  </w:tabs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</w:t>
                </w:r>
                <w:proofErr w:type="gramEnd"/>
              </w:p>
            </w:sdtContent>
          </w:sdt>
        </w:tc>
      </w:tr>
      <w:tr w:rsidR="00E51CC4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>
        <w:trPr>
          <w:trHeight w:val="525"/>
        </w:trPr>
        <w:tc>
          <w:tcPr>
            <w:tcW w:w="10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BA0431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Muayene ve Kabul Komisyonu tarafından muayene ve kabulü yapılan yukarıda cins ve miktarı belirtilen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88798911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…(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….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)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kalem taşınır tam ve noksansız teslim alınmıştır.</w:t>
            </w:r>
          </w:p>
        </w:tc>
      </w:tr>
      <w:tr w:rsidR="00E51CC4">
        <w:trPr>
          <w:trHeight w:val="78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Teslim Alan</w:t>
            </w:r>
          </w:p>
          <w:p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Taşınır Kayıt ve Kontrol Yetkilisi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065376091"/>
              <w:placeholder>
                <w:docPart w:val="DefaultPlaceholder_-1854013440"/>
              </w:placeholder>
            </w:sdtPr>
            <w:sdtContent>
              <w:bookmarkStart w:id="1" w:name="_GoBack" w:displacedByCustomXml="prev"/>
              <w:p w:rsidR="00E51CC4" w:rsidRDefault="009E1C60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</w:t>
                </w:r>
              </w:p>
              <w:bookmarkEnd w:id="1" w:displacedByCustomXml="next"/>
            </w:sdtContent>
          </w:sdt>
        </w:tc>
      </w:tr>
      <w:tr w:rsidR="00E51CC4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51CC4" w:rsidRDefault="00E51CC4"/>
    <w:sectPr w:rsidR="00E51CC4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3F6" w:rsidRDefault="008D03F6">
      <w:r>
        <w:separator/>
      </w:r>
    </w:p>
  </w:endnote>
  <w:endnote w:type="continuationSeparator" w:id="0">
    <w:p w:rsidR="008D03F6" w:rsidRDefault="008D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C4" w:rsidRDefault="00A22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E21D6C" wp14:editId="378F64E4">
              <wp:simplePos x="0" y="0"/>
              <wp:positionH relativeFrom="margin">
                <wp:align>left</wp:align>
              </wp:positionH>
              <wp:positionV relativeFrom="paragraph">
                <wp:posOffset>114300</wp:posOffset>
              </wp:positionV>
              <wp:extent cx="6639651" cy="0"/>
              <wp:effectExtent l="0" t="0" r="2794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A80510" id="Düz Bağlayıcı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pt" to="522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E51CC4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E51CC4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E51CC4" w:rsidRDefault="00F334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  <w:r w:rsidR="00BA043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  <w:p w:rsidR="00A22B56" w:rsidRDefault="00A22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E51CC4" w:rsidRDefault="00E51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3F6" w:rsidRDefault="008D03F6">
      <w:r>
        <w:separator/>
      </w:r>
    </w:p>
  </w:footnote>
  <w:footnote w:type="continuationSeparator" w:id="0">
    <w:p w:rsidR="008D03F6" w:rsidRDefault="008D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C4" w:rsidRDefault="00BA04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E51CC4" w:rsidRDefault="00BA0431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7A15D16" wp14:editId="647CEC48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51CC4" w:rsidRDefault="00A22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817773" wp14:editId="2CD042D5">
              <wp:simplePos x="0" y="0"/>
              <wp:positionH relativeFrom="margin">
                <wp:align>left</wp:align>
              </wp:positionH>
              <wp:positionV relativeFrom="paragraph">
                <wp:posOffset>75565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6F8764" id="Düz Bağlayıcı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5pt" to="522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" strokecolor="#c00000" strokeweight="1.5pt">
              <v:stroke joinstyle="miter"/>
              <w10:wrap anchorx="margin"/>
            </v:line>
          </w:pict>
        </mc:Fallback>
      </mc:AlternateContent>
    </w:r>
    <w:r w:rsidR="00BA0431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E51CC4">
      <w:tc>
        <w:tcPr>
          <w:tcW w:w="992" w:type="dxa"/>
          <w:vMerge w:val="restart"/>
          <w:vAlign w:val="center"/>
        </w:tcPr>
        <w:p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634C63" w:rsidRDefault="00634C63" w:rsidP="00634C6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634C63" w:rsidRDefault="00634C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MALZEME</w:t>
          </w:r>
          <w:r w:rsidR="00634C63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/HİZMET ALIMI </w:t>
          </w: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MUAYENE VE KABUL </w:t>
          </w:r>
        </w:p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KOMİSYONU TUTANAĞI FORMU</w:t>
          </w:r>
        </w:p>
      </w:tc>
      <w:tc>
        <w:tcPr>
          <w:tcW w:w="1984" w:type="dxa"/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E51CC4" w:rsidRDefault="00BA0431" w:rsidP="00A22B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A22B5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A22B5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38</w:t>
          </w:r>
        </w:p>
      </w:tc>
    </w:tr>
    <w:tr w:rsidR="00E51CC4">
      <w:trPr>
        <w:trHeight w:val="148"/>
      </w:trPr>
      <w:tc>
        <w:tcPr>
          <w:tcW w:w="992" w:type="dxa"/>
          <w:vMerge/>
          <w:vAlign w:val="center"/>
        </w:tcPr>
        <w:p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E51CC4" w:rsidRDefault="009E1C60" w:rsidP="00A345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34C6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E51CC4">
      <w:tc>
        <w:tcPr>
          <w:tcW w:w="992" w:type="dxa"/>
          <w:vMerge/>
          <w:vAlign w:val="center"/>
        </w:tcPr>
        <w:p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E51CC4" w:rsidRDefault="00E5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E51CC4">
      <w:tc>
        <w:tcPr>
          <w:tcW w:w="992" w:type="dxa"/>
          <w:vMerge/>
          <w:vAlign w:val="center"/>
        </w:tcPr>
        <w:p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E51CC4" w:rsidRDefault="00E51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E51CC4" w:rsidRDefault="00BA04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E1C6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E1C6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E51CC4" w:rsidRDefault="00E51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:rsidR="00E51CC4" w:rsidRDefault="00A345F3">
    <w:pPr>
      <w:rPr>
        <w:rFonts w:ascii="Times New Roman" w:eastAsia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4E8892" wp14:editId="20DA0B34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6639560" cy="0"/>
              <wp:effectExtent l="0" t="0" r="2794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56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65AACA" id="Düz Bağlayıcı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522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pCfyQBFyNQ907+KyGLvuS+4+dD922yuTAAcS6epRV7UQz/w22hndzi/K5SHD6gj2jKOGeb2pS8Nam8zGamAwA==" w:salt="JxOxMfTWc3gAVcVO8RPe5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C4"/>
    <w:rsid w:val="000758D5"/>
    <w:rsid w:val="00161411"/>
    <w:rsid w:val="00171D8D"/>
    <w:rsid w:val="005428A8"/>
    <w:rsid w:val="00634C63"/>
    <w:rsid w:val="006B550A"/>
    <w:rsid w:val="008D03F6"/>
    <w:rsid w:val="009E1C60"/>
    <w:rsid w:val="00A22B56"/>
    <w:rsid w:val="00A345F3"/>
    <w:rsid w:val="00BA0431"/>
    <w:rsid w:val="00BA34EB"/>
    <w:rsid w:val="00C0786A"/>
    <w:rsid w:val="00CD1EEF"/>
    <w:rsid w:val="00E51CC4"/>
    <w:rsid w:val="00F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85D06"/>
  <w15:docId w15:val="{DB6F23BF-5BD9-46C2-BF29-39B6A08F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E1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B1000E-EFBF-40A6-9A89-AC5C7CADC21B}"/>
      </w:docPartPr>
      <w:docPartBody>
        <w:p w:rsidR="00000000" w:rsidRDefault="004C7409"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E6FCA60DA52419E808147811CF17F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83B4B2-E899-4288-BEB9-BA693C91DC5A}"/>
      </w:docPartPr>
      <w:docPartBody>
        <w:p w:rsidR="00000000" w:rsidRDefault="004C7409" w:rsidP="004C7409">
          <w:pPr>
            <w:pStyle w:val="EE6FCA60DA52419E808147811CF17F57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3AD80B5CC840A79F5EA564096049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1EAAB1-B9CF-4653-B5A4-A056078B0F60}"/>
      </w:docPartPr>
      <w:docPartBody>
        <w:p w:rsidR="00000000" w:rsidRDefault="004C7409" w:rsidP="004C7409">
          <w:pPr>
            <w:pStyle w:val="543AD80B5CC840A79F5EA5640960491D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03CD1D-1D07-4F55-BAA5-01E26D1C6668}"/>
      </w:docPartPr>
      <w:docPartBody>
        <w:p w:rsidR="00000000" w:rsidRDefault="004C7409">
          <w:r w:rsidRPr="0012319E">
            <w:rPr>
              <w:rStyle w:val="YerTutucuMetni"/>
            </w:rPr>
            <w:t>Bir öğe seçin.</w:t>
          </w:r>
        </w:p>
      </w:docPartBody>
    </w:docPart>
    <w:docPart>
      <w:docPartPr>
        <w:name w:val="4D5B18E788444ACFBA5674608C1485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18F918-EE9E-4B53-83E5-DCBD3431DEBB}"/>
      </w:docPartPr>
      <w:docPartBody>
        <w:p w:rsidR="00000000" w:rsidRDefault="004C7409" w:rsidP="004C7409">
          <w:pPr>
            <w:pStyle w:val="4D5B18E788444ACFBA5674608C148549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902B388D4B49598643CF2EB4EE34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FAC9A-E2C5-44B5-A324-001D5F45709E}"/>
      </w:docPartPr>
      <w:docPartBody>
        <w:p w:rsidR="00000000" w:rsidRDefault="004C7409" w:rsidP="004C7409">
          <w:pPr>
            <w:pStyle w:val="6F902B388D4B49598643CF2EB4EE3471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04D19F656B4523A69BDFEC3524FD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433B14-714E-4C1A-8265-99E19CCD96C2}"/>
      </w:docPartPr>
      <w:docPartBody>
        <w:p w:rsidR="00000000" w:rsidRDefault="004C7409" w:rsidP="004C7409">
          <w:pPr>
            <w:pStyle w:val="2404D19F656B4523A69BDFEC3524FD73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0371F4E2B149E1AAE5AD5D394067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328766-DBBC-4B02-B7A4-6980C0DBCE56}"/>
      </w:docPartPr>
      <w:docPartBody>
        <w:p w:rsidR="00000000" w:rsidRDefault="004C7409" w:rsidP="004C7409">
          <w:pPr>
            <w:pStyle w:val="C80371F4E2B149E1AAE5AD5D3940671F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979967914248AD97240861D59803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44FECA-0DBA-41D0-846A-0866BBEA99A1}"/>
      </w:docPartPr>
      <w:docPartBody>
        <w:p w:rsidR="00000000" w:rsidRDefault="004C7409" w:rsidP="004C7409">
          <w:pPr>
            <w:pStyle w:val="BD979967914248AD97240861D59803A6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91BF76D3BF449B921FC0B3B3C138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4E501B-8276-4D79-BF2A-CEF70CB4C91E}"/>
      </w:docPartPr>
      <w:docPartBody>
        <w:p w:rsidR="00000000" w:rsidRDefault="004C7409" w:rsidP="004C7409">
          <w:pPr>
            <w:pStyle w:val="0791BF76D3BF449B921FC0B3B3C13852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AB61473BC14FA186F163306A6368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3225E2-1715-4B6E-8FF2-5ABCF4AC9E7D}"/>
      </w:docPartPr>
      <w:docPartBody>
        <w:p w:rsidR="00000000" w:rsidRDefault="004C7409" w:rsidP="004C7409">
          <w:pPr>
            <w:pStyle w:val="3FAB61473BC14FA186F163306A636838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689D8C092542FE805287543298B8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76CA8D-24B7-4EF1-85C0-2F3D31FA0E87}"/>
      </w:docPartPr>
      <w:docPartBody>
        <w:p w:rsidR="00000000" w:rsidRDefault="004C7409" w:rsidP="004C7409">
          <w:pPr>
            <w:pStyle w:val="CE689D8C092542FE805287543298B887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8221BFD7D945808D9B4447944154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F846DD-F1B3-4643-A6B8-B665C2E00AFB}"/>
      </w:docPartPr>
      <w:docPartBody>
        <w:p w:rsidR="00000000" w:rsidRDefault="004C7409" w:rsidP="004C7409">
          <w:pPr>
            <w:pStyle w:val="CE8221BFD7D945808D9B44479441548F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0B23B303CE4D18B0716453EC898E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FF467B-8843-4643-8FC3-5EE205DCB3EE}"/>
      </w:docPartPr>
      <w:docPartBody>
        <w:p w:rsidR="00000000" w:rsidRDefault="004C7409" w:rsidP="004C7409">
          <w:pPr>
            <w:pStyle w:val="D60B23B303CE4D18B0716453EC898E98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542A1B8D4D4C058A94B5D67428BB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FDEAF4-D7D0-423F-ADF8-E3F9227A4A4E}"/>
      </w:docPartPr>
      <w:docPartBody>
        <w:p w:rsidR="00000000" w:rsidRDefault="004C7409" w:rsidP="004C7409">
          <w:pPr>
            <w:pStyle w:val="D7542A1B8D4D4C058A94B5D67428BB8C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B7DCE7BB1A4FFEA657DF06A4279F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B71744-4AAA-4AE4-AE45-22F82148D6B5}"/>
      </w:docPartPr>
      <w:docPartBody>
        <w:p w:rsidR="00000000" w:rsidRDefault="004C7409" w:rsidP="004C7409">
          <w:pPr>
            <w:pStyle w:val="46B7DCE7BB1A4FFEA657DF06A4279F20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E194DE00F24262980007FF8DA0AF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0DC6F0-1FCB-4C9A-B0FF-6F12A2CA8798}"/>
      </w:docPartPr>
      <w:docPartBody>
        <w:p w:rsidR="00000000" w:rsidRDefault="004C7409" w:rsidP="004C7409">
          <w:pPr>
            <w:pStyle w:val="FAE194DE00F24262980007FF8DA0AF9F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7762243EAD4294B9464C8E9405A5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3D04FD-04C7-4F15-A214-14147404D6F8}"/>
      </w:docPartPr>
      <w:docPartBody>
        <w:p w:rsidR="00000000" w:rsidRDefault="004C7409" w:rsidP="004C7409">
          <w:pPr>
            <w:pStyle w:val="587762243EAD4294B9464C8E9405A5D3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8E0D156EC64E72A38D2BC74901D1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6EEB67-F61F-48A0-9F8F-AE2EE0C20F72}"/>
      </w:docPartPr>
      <w:docPartBody>
        <w:p w:rsidR="00000000" w:rsidRDefault="004C7409" w:rsidP="004C7409">
          <w:pPr>
            <w:pStyle w:val="CA8E0D156EC64E72A38D2BC74901D131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599FFC7D014D3C999CAFEF79CD74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E05FF9-9F74-47AC-98DA-4A4D1E9647E7}"/>
      </w:docPartPr>
      <w:docPartBody>
        <w:p w:rsidR="00000000" w:rsidRDefault="004C7409" w:rsidP="004C7409">
          <w:pPr>
            <w:pStyle w:val="C8599FFC7D014D3C999CAFEF79CD74A6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EB937DEFA040F08D8786B4196F44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C612BB-F6BD-49E3-939A-C314EC237805}"/>
      </w:docPartPr>
      <w:docPartBody>
        <w:p w:rsidR="00000000" w:rsidRDefault="004C7409" w:rsidP="004C7409">
          <w:pPr>
            <w:pStyle w:val="0AEB937DEFA040F08D8786B4196F4450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C4C2AA524F4678984594A19784FE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ADFC47-79E9-4B2E-AB5A-0932DA760BA2}"/>
      </w:docPartPr>
      <w:docPartBody>
        <w:p w:rsidR="00000000" w:rsidRDefault="004C7409" w:rsidP="004C7409">
          <w:pPr>
            <w:pStyle w:val="03C4C2AA524F4678984594A19784FEFE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0C57EEE8694D6CB5BA867E87055E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E3E449-E919-4812-9742-95063B17E881}"/>
      </w:docPartPr>
      <w:docPartBody>
        <w:p w:rsidR="00000000" w:rsidRDefault="004C7409" w:rsidP="004C7409">
          <w:pPr>
            <w:pStyle w:val="120C57EEE8694D6CB5BA867E87055E5C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57E5E9DE5884CFE8BE6D20D4718EE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CCFBDF-DC0A-460F-8781-067CD0737A3A}"/>
      </w:docPartPr>
      <w:docPartBody>
        <w:p w:rsidR="00000000" w:rsidRDefault="004C7409" w:rsidP="004C7409">
          <w:pPr>
            <w:pStyle w:val="A57E5E9DE5884CFE8BE6D20D4718EE13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3081E8065B438BB79611BB3A4AD1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8BB3AC-0831-4F9F-A5B8-0260FE3D254C}"/>
      </w:docPartPr>
      <w:docPartBody>
        <w:p w:rsidR="00000000" w:rsidRDefault="004C7409" w:rsidP="004C7409">
          <w:pPr>
            <w:pStyle w:val="013081E8065B438BB79611BB3A4AD1E1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70CF7D95714A50B0E4EE90130935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C9E539-D501-4CA5-B7DF-E269DA1044F8}"/>
      </w:docPartPr>
      <w:docPartBody>
        <w:p w:rsidR="00000000" w:rsidRDefault="004C7409" w:rsidP="004C7409">
          <w:pPr>
            <w:pStyle w:val="B470CF7D95714A50B0E4EE9013093522"/>
          </w:pPr>
          <w:r w:rsidRPr="0012319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09"/>
    <w:rsid w:val="004C7409"/>
    <w:rsid w:val="00A3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C7409"/>
    <w:rPr>
      <w:color w:val="808080"/>
    </w:rPr>
  </w:style>
  <w:style w:type="paragraph" w:customStyle="1" w:styleId="EE6FCA60DA52419E808147811CF17F57">
    <w:name w:val="EE6FCA60DA52419E808147811CF17F57"/>
    <w:rsid w:val="004C7409"/>
  </w:style>
  <w:style w:type="paragraph" w:customStyle="1" w:styleId="543AD80B5CC840A79F5EA5640960491D">
    <w:name w:val="543AD80B5CC840A79F5EA5640960491D"/>
    <w:rsid w:val="004C7409"/>
  </w:style>
  <w:style w:type="paragraph" w:customStyle="1" w:styleId="4D5B18E788444ACFBA5674608C148549">
    <w:name w:val="4D5B18E788444ACFBA5674608C148549"/>
    <w:rsid w:val="004C7409"/>
  </w:style>
  <w:style w:type="paragraph" w:customStyle="1" w:styleId="6F902B388D4B49598643CF2EB4EE3471">
    <w:name w:val="6F902B388D4B49598643CF2EB4EE3471"/>
    <w:rsid w:val="004C7409"/>
  </w:style>
  <w:style w:type="paragraph" w:customStyle="1" w:styleId="2404D19F656B4523A69BDFEC3524FD73">
    <w:name w:val="2404D19F656B4523A69BDFEC3524FD73"/>
    <w:rsid w:val="004C7409"/>
  </w:style>
  <w:style w:type="paragraph" w:customStyle="1" w:styleId="C80371F4E2B149E1AAE5AD5D3940671F">
    <w:name w:val="C80371F4E2B149E1AAE5AD5D3940671F"/>
    <w:rsid w:val="004C7409"/>
  </w:style>
  <w:style w:type="paragraph" w:customStyle="1" w:styleId="BD979967914248AD97240861D59803A6">
    <w:name w:val="BD979967914248AD97240861D59803A6"/>
    <w:rsid w:val="004C7409"/>
  </w:style>
  <w:style w:type="paragraph" w:customStyle="1" w:styleId="0791BF76D3BF449B921FC0B3B3C13852">
    <w:name w:val="0791BF76D3BF449B921FC0B3B3C13852"/>
    <w:rsid w:val="004C7409"/>
  </w:style>
  <w:style w:type="paragraph" w:customStyle="1" w:styleId="3FAB61473BC14FA186F163306A636838">
    <w:name w:val="3FAB61473BC14FA186F163306A636838"/>
    <w:rsid w:val="004C7409"/>
  </w:style>
  <w:style w:type="paragraph" w:customStyle="1" w:styleId="CE689D8C092542FE805287543298B887">
    <w:name w:val="CE689D8C092542FE805287543298B887"/>
    <w:rsid w:val="004C7409"/>
  </w:style>
  <w:style w:type="paragraph" w:customStyle="1" w:styleId="CE8221BFD7D945808D9B44479441548F">
    <w:name w:val="CE8221BFD7D945808D9B44479441548F"/>
    <w:rsid w:val="004C7409"/>
  </w:style>
  <w:style w:type="paragraph" w:customStyle="1" w:styleId="D60B23B303CE4D18B0716453EC898E98">
    <w:name w:val="D60B23B303CE4D18B0716453EC898E98"/>
    <w:rsid w:val="004C7409"/>
  </w:style>
  <w:style w:type="paragraph" w:customStyle="1" w:styleId="D7542A1B8D4D4C058A94B5D67428BB8C">
    <w:name w:val="D7542A1B8D4D4C058A94B5D67428BB8C"/>
    <w:rsid w:val="004C7409"/>
  </w:style>
  <w:style w:type="paragraph" w:customStyle="1" w:styleId="46B7DCE7BB1A4FFEA657DF06A4279F20">
    <w:name w:val="46B7DCE7BB1A4FFEA657DF06A4279F20"/>
    <w:rsid w:val="004C7409"/>
  </w:style>
  <w:style w:type="paragraph" w:customStyle="1" w:styleId="FAE194DE00F24262980007FF8DA0AF9F">
    <w:name w:val="FAE194DE00F24262980007FF8DA0AF9F"/>
    <w:rsid w:val="004C7409"/>
  </w:style>
  <w:style w:type="paragraph" w:customStyle="1" w:styleId="587762243EAD4294B9464C8E9405A5D3">
    <w:name w:val="587762243EAD4294B9464C8E9405A5D3"/>
    <w:rsid w:val="004C7409"/>
  </w:style>
  <w:style w:type="paragraph" w:customStyle="1" w:styleId="FD5F6CCE9DEF4318A2A7BD676275E3F6">
    <w:name w:val="FD5F6CCE9DEF4318A2A7BD676275E3F6"/>
    <w:rsid w:val="004C7409"/>
  </w:style>
  <w:style w:type="paragraph" w:customStyle="1" w:styleId="CA8E0D156EC64E72A38D2BC74901D131">
    <w:name w:val="CA8E0D156EC64E72A38D2BC74901D131"/>
    <w:rsid w:val="004C7409"/>
  </w:style>
  <w:style w:type="paragraph" w:customStyle="1" w:styleId="C8599FFC7D014D3C999CAFEF79CD74A6">
    <w:name w:val="C8599FFC7D014D3C999CAFEF79CD74A6"/>
    <w:rsid w:val="004C7409"/>
  </w:style>
  <w:style w:type="paragraph" w:customStyle="1" w:styleId="0AEB937DEFA040F08D8786B4196F4450">
    <w:name w:val="0AEB937DEFA040F08D8786B4196F4450"/>
    <w:rsid w:val="004C7409"/>
  </w:style>
  <w:style w:type="paragraph" w:customStyle="1" w:styleId="03C4C2AA524F4678984594A19784FEFE">
    <w:name w:val="03C4C2AA524F4678984594A19784FEFE"/>
    <w:rsid w:val="004C7409"/>
  </w:style>
  <w:style w:type="paragraph" w:customStyle="1" w:styleId="120C57EEE8694D6CB5BA867E87055E5C">
    <w:name w:val="120C57EEE8694D6CB5BA867E87055E5C"/>
    <w:rsid w:val="004C7409"/>
  </w:style>
  <w:style w:type="paragraph" w:customStyle="1" w:styleId="A57E5E9DE5884CFE8BE6D20D4718EE13">
    <w:name w:val="A57E5E9DE5884CFE8BE6D20D4718EE13"/>
    <w:rsid w:val="004C7409"/>
  </w:style>
  <w:style w:type="paragraph" w:customStyle="1" w:styleId="013081E8065B438BB79611BB3A4AD1E1">
    <w:name w:val="013081E8065B438BB79611BB3A4AD1E1"/>
    <w:rsid w:val="004C7409"/>
  </w:style>
  <w:style w:type="paragraph" w:customStyle="1" w:styleId="B470CF7D95714A50B0E4EE9013093522">
    <w:name w:val="B470CF7D95714A50B0E4EE9013093522"/>
    <w:rsid w:val="004C7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DjK+Ujx7pFl+YNv0/WPxSOreA==">CgMxLjAyDmguaDd6YXVudmMzdjAyOAByITEyTXkybWNESGdqeEZMaC1vNmoxNnhSMFUzaGFQakc2VA==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13</cp:revision>
  <dcterms:created xsi:type="dcterms:W3CDTF">2025-08-01T11:23:00Z</dcterms:created>
  <dcterms:modified xsi:type="dcterms:W3CDTF">2025-12-09T09:16:00Z</dcterms:modified>
</cp:coreProperties>
</file>