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CC55C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"/>
        <w:tblW w:w="1076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546"/>
        <w:gridCol w:w="1643"/>
        <w:gridCol w:w="1643"/>
        <w:gridCol w:w="1643"/>
        <w:gridCol w:w="1643"/>
        <w:gridCol w:w="1643"/>
      </w:tblGrid>
      <w:tr w:rsidR="00C30B0C" w14:paraId="700CD5E8" w14:textId="77777777">
        <w:trPr>
          <w:trHeight w:val="407"/>
        </w:trPr>
        <w:tc>
          <w:tcPr>
            <w:tcW w:w="10762" w:type="dxa"/>
            <w:gridSpan w:val="6"/>
            <w:shd w:val="clear" w:color="auto" w:fill="8496B0"/>
            <w:vAlign w:val="center"/>
          </w:tcPr>
          <w:p w14:paraId="7DEC5F31" w14:textId="77777777" w:rsidR="00C30B0C" w:rsidRDefault="00C70DF0">
            <w:pP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UYGUNSUZLUĞUN DETAYI</w:t>
            </w:r>
          </w:p>
        </w:tc>
      </w:tr>
      <w:tr w:rsidR="00C30B0C" w14:paraId="748E929A" w14:textId="77777777">
        <w:trPr>
          <w:trHeight w:val="340"/>
        </w:trPr>
        <w:tc>
          <w:tcPr>
            <w:tcW w:w="2547" w:type="dxa"/>
            <w:vAlign w:val="center"/>
          </w:tcPr>
          <w:p w14:paraId="37770FE8" w14:textId="4283F3E1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Tarih:</w:t>
            </w:r>
          </w:p>
        </w:tc>
        <w:tc>
          <w:tcPr>
            <w:tcW w:w="4929" w:type="dxa"/>
            <w:gridSpan w:val="3"/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186607070"/>
              <w:placeholder>
                <w:docPart w:val="DefaultPlaceholder_-1854013437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637290855" w:edGrp="everyone" w:displacedByCustomXml="prev"/>
              <w:p w14:paraId="6DA9FD09" w14:textId="13172845" w:rsidR="00C30B0C" w:rsidRDefault="008B0B47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gg/aa/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yyyy</w:t>
                </w:r>
                <w:proofErr w:type="spellEnd"/>
              </w:p>
              <w:permEnd w:id="637290855" w:displacedByCustomXml="next"/>
            </w:sdtContent>
          </w:sdt>
        </w:tc>
        <w:tc>
          <w:tcPr>
            <w:tcW w:w="1643" w:type="dxa"/>
            <w:vAlign w:val="center"/>
          </w:tcPr>
          <w:p w14:paraId="2D5D4698" w14:textId="77777777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Rapor No:</w:t>
            </w:r>
          </w:p>
        </w:tc>
        <w:tc>
          <w:tcPr>
            <w:tcW w:w="1643" w:type="dxa"/>
            <w:vAlign w:val="center"/>
          </w:tcPr>
          <w:p w14:paraId="6E6A06AA" w14:textId="1148E636" w:rsidR="00C30B0C" w:rsidRDefault="008B0B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479893454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479893454"/>
          </w:p>
        </w:tc>
      </w:tr>
      <w:tr w:rsidR="00C30B0C" w14:paraId="7E951EB7" w14:textId="77777777">
        <w:trPr>
          <w:trHeight w:val="431"/>
        </w:trPr>
        <w:tc>
          <w:tcPr>
            <w:tcW w:w="2547" w:type="dxa"/>
            <w:shd w:val="clear" w:color="auto" w:fill="F2F2F2"/>
            <w:vAlign w:val="center"/>
          </w:tcPr>
          <w:p w14:paraId="1C9B1F0D" w14:textId="77777777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Uygunsuzluğun Kaynağı</w:t>
            </w:r>
          </w:p>
        </w:tc>
        <w:permStart w:id="908292791" w:edGrp="everyone"/>
        <w:tc>
          <w:tcPr>
            <w:tcW w:w="1643" w:type="dxa"/>
            <w:shd w:val="clear" w:color="auto" w:fill="F2F2F2"/>
            <w:vAlign w:val="center"/>
          </w:tcPr>
          <w:p w14:paraId="0602E801" w14:textId="77777777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149982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09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908292791"/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>Girdi</w:t>
            </w:r>
          </w:p>
        </w:tc>
        <w:tc>
          <w:tcPr>
            <w:tcW w:w="1643" w:type="dxa"/>
            <w:shd w:val="clear" w:color="auto" w:fill="F2F2F2"/>
            <w:vAlign w:val="center"/>
          </w:tcPr>
          <w:p w14:paraId="388B1D45" w14:textId="77777777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51391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27949460" w:edGrp="everyone"/>
                <w:r w:rsidR="006309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327949460"/>
              </w:sdtContent>
            </w:sdt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Ara Ürün</w:t>
            </w:r>
          </w:p>
        </w:tc>
        <w:tc>
          <w:tcPr>
            <w:tcW w:w="1643" w:type="dxa"/>
            <w:shd w:val="clear" w:color="auto" w:fill="F2F2F2"/>
            <w:vAlign w:val="center"/>
          </w:tcPr>
          <w:p w14:paraId="4BEEAEAA" w14:textId="77777777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317082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87948847" w:edGrp="everyone"/>
                <w:r w:rsidR="006309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687948847"/>
              </w:sdtContent>
            </w:sdt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Son Ürün</w:t>
            </w:r>
          </w:p>
        </w:tc>
        <w:tc>
          <w:tcPr>
            <w:tcW w:w="1643" w:type="dxa"/>
            <w:shd w:val="clear" w:color="auto" w:fill="F2F2F2"/>
            <w:vAlign w:val="center"/>
          </w:tcPr>
          <w:p w14:paraId="1EAF9E5B" w14:textId="77777777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69232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545633118" w:edGrp="everyone"/>
                <w:r w:rsidR="006309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545633118"/>
              </w:sdtContent>
            </w:sdt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İade</w:t>
            </w:r>
          </w:p>
        </w:tc>
        <w:tc>
          <w:tcPr>
            <w:tcW w:w="1643" w:type="dxa"/>
            <w:shd w:val="clear" w:color="auto" w:fill="F2F2F2"/>
            <w:vAlign w:val="center"/>
          </w:tcPr>
          <w:p w14:paraId="525AC06E" w14:textId="77777777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992324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76983006" w:edGrp="everyone"/>
                <w:r w:rsidR="006309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076983006"/>
              </w:sdtContent>
            </w:sdt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Diğer</w:t>
            </w:r>
          </w:p>
        </w:tc>
      </w:tr>
      <w:tr w:rsidR="00C30B0C" w14:paraId="128F19DD" w14:textId="77777777">
        <w:trPr>
          <w:trHeight w:val="266"/>
        </w:trPr>
        <w:tc>
          <w:tcPr>
            <w:tcW w:w="10762" w:type="dxa"/>
            <w:gridSpan w:val="6"/>
            <w:vAlign w:val="center"/>
          </w:tcPr>
          <w:p w14:paraId="39C83BC1" w14:textId="4C8F86EB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Uygunsuzluğun Tanımı ve Sonuçları:</w:t>
            </w:r>
            <w:r w:rsidR="006309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Start w:id="112800947" w:edGrp="everyone"/>
            <w:r w:rsidR="008B0B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12800947"/>
          </w:p>
          <w:p w14:paraId="51A93CE5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91F89A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EFB1CDD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6DFE304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614DEFB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0"/>
        <w:tblW w:w="1076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2268"/>
        <w:gridCol w:w="1133"/>
        <w:gridCol w:w="1418"/>
        <w:gridCol w:w="2127"/>
        <w:gridCol w:w="1836"/>
      </w:tblGrid>
      <w:tr w:rsidR="00C30B0C" w14:paraId="66A66B45" w14:textId="77777777">
        <w:trPr>
          <w:trHeight w:val="407"/>
        </w:trPr>
        <w:tc>
          <w:tcPr>
            <w:tcW w:w="10762" w:type="dxa"/>
            <w:gridSpan w:val="6"/>
            <w:shd w:val="clear" w:color="auto" w:fill="8496B0"/>
            <w:vAlign w:val="center"/>
          </w:tcPr>
          <w:p w14:paraId="09BB0473" w14:textId="77777777" w:rsidR="00C30B0C" w:rsidRDefault="00C70DF0">
            <w:pP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UYGUNSUZLUĞUN ANALİZİ</w:t>
            </w:r>
          </w:p>
        </w:tc>
      </w:tr>
      <w:permStart w:id="508781301" w:edGrp="everyone"/>
      <w:tr w:rsidR="00C30B0C" w14:paraId="3128DA1F" w14:textId="77777777">
        <w:trPr>
          <w:trHeight w:val="409"/>
        </w:trPr>
        <w:tc>
          <w:tcPr>
            <w:tcW w:w="1980" w:type="dxa"/>
            <w:vAlign w:val="center"/>
          </w:tcPr>
          <w:p w14:paraId="196E1873" w14:textId="77777777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9456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09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508781301"/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>Makine</w:t>
            </w:r>
          </w:p>
        </w:tc>
        <w:tc>
          <w:tcPr>
            <w:tcW w:w="2268" w:type="dxa"/>
            <w:vAlign w:val="center"/>
          </w:tcPr>
          <w:p w14:paraId="2FACBA36" w14:textId="77777777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300122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24927732" w:edGrp="everyone"/>
                <w:r w:rsidR="006309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224927732"/>
              </w:sdtContent>
            </w:sdt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Malzeme</w:t>
            </w:r>
          </w:p>
        </w:tc>
        <w:tc>
          <w:tcPr>
            <w:tcW w:w="2551" w:type="dxa"/>
            <w:gridSpan w:val="2"/>
            <w:vAlign w:val="center"/>
          </w:tcPr>
          <w:p w14:paraId="10707992" w14:textId="77777777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781794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40548692" w:edGrp="everyone"/>
                <w:r w:rsidR="006309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440548692"/>
              </w:sdtContent>
            </w:sdt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Kullanıcı</w:t>
            </w:r>
          </w:p>
        </w:tc>
        <w:tc>
          <w:tcPr>
            <w:tcW w:w="2127" w:type="dxa"/>
            <w:vAlign w:val="center"/>
          </w:tcPr>
          <w:p w14:paraId="45F4823F" w14:textId="39433AC1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698382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8321841" w:edGrp="everyone"/>
                <w:r w:rsidR="00864D4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68321841"/>
              </w:sdtContent>
            </w:sdt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Yöntem</w:t>
            </w:r>
          </w:p>
        </w:tc>
        <w:tc>
          <w:tcPr>
            <w:tcW w:w="1836" w:type="dxa"/>
            <w:vAlign w:val="center"/>
          </w:tcPr>
          <w:p w14:paraId="50358B2B" w14:textId="77777777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531226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82391307" w:edGrp="everyone"/>
                <w:r w:rsidR="006309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882391307"/>
              </w:sdtContent>
            </w:sdt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Diğer</w:t>
            </w:r>
          </w:p>
        </w:tc>
      </w:tr>
      <w:tr w:rsidR="00C30B0C" w14:paraId="02818B91" w14:textId="77777777">
        <w:trPr>
          <w:trHeight w:val="266"/>
        </w:trPr>
        <w:tc>
          <w:tcPr>
            <w:tcW w:w="10762" w:type="dxa"/>
            <w:gridSpan w:val="6"/>
            <w:vAlign w:val="center"/>
          </w:tcPr>
          <w:p w14:paraId="0744A784" w14:textId="1D5F60DB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Uygunsuzluğun Ana Nedeni:</w:t>
            </w:r>
            <w:r w:rsidR="006309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Start w:id="721762615" w:edGrp="everyone"/>
            <w:r w:rsidR="008B0B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721762615"/>
          </w:p>
          <w:p w14:paraId="6FDB14AB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B4DA48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26E73B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0C" w14:paraId="090DBE1C" w14:textId="77777777">
        <w:trPr>
          <w:trHeight w:val="914"/>
        </w:trPr>
        <w:tc>
          <w:tcPr>
            <w:tcW w:w="10762" w:type="dxa"/>
            <w:gridSpan w:val="6"/>
            <w:vAlign w:val="center"/>
          </w:tcPr>
          <w:p w14:paraId="3ED3F7F1" w14:textId="7FB92231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Yapılan Analizler ve Sonuçları:</w:t>
            </w:r>
            <w:r w:rsidR="006309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Start w:id="1495035666" w:edGrp="everyone"/>
            <w:r w:rsidR="008B0B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495035666"/>
          </w:p>
          <w:p w14:paraId="64DBB038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  <w:p w14:paraId="5B0432C1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  <w:p w14:paraId="4B1BEADB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C30B0C" w14:paraId="45752BCF" w14:textId="77777777">
        <w:trPr>
          <w:trHeight w:val="417"/>
        </w:trPr>
        <w:tc>
          <w:tcPr>
            <w:tcW w:w="5381" w:type="dxa"/>
            <w:gridSpan w:val="3"/>
            <w:vAlign w:val="center"/>
          </w:tcPr>
          <w:p w14:paraId="6F42F6E2" w14:textId="77777777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Müşterilere bilgi vermek ihtiyacı var mı?             </w:t>
            </w:r>
          </w:p>
        </w:tc>
        <w:tc>
          <w:tcPr>
            <w:tcW w:w="5381" w:type="dxa"/>
            <w:gridSpan w:val="3"/>
            <w:vAlign w:val="center"/>
          </w:tcPr>
          <w:p w14:paraId="77063D93" w14:textId="79B5B7F8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246351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42670171" w:edGrp="everyone"/>
                <w:r w:rsidR="006309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42670171"/>
              </w:sdtContent>
            </w:sdt>
            <w:r w:rsidR="006309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Evet          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541134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731794270" w:edGrp="everyone"/>
                <w:r w:rsidR="00864D4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731794270"/>
              </w:sdtContent>
            </w:sdt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Hayır           </w:t>
            </w:r>
          </w:p>
        </w:tc>
      </w:tr>
      <w:tr w:rsidR="00C30B0C" w14:paraId="3F85D2D4" w14:textId="77777777">
        <w:trPr>
          <w:trHeight w:val="266"/>
        </w:trPr>
        <w:tc>
          <w:tcPr>
            <w:tcW w:w="10762" w:type="dxa"/>
            <w:gridSpan w:val="6"/>
            <w:vAlign w:val="center"/>
          </w:tcPr>
          <w:p w14:paraId="3B1E8455" w14:textId="7502F4C4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Etkilenebilecek Diğer Ürünler:</w:t>
            </w:r>
            <w:r w:rsidR="006309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Start w:id="1273658464" w:edGrp="everyone"/>
            <w:r w:rsidR="008B0B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273658464"/>
          </w:p>
          <w:p w14:paraId="1CC78C72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63A38B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0C" w14:paraId="0E368433" w14:textId="77777777">
        <w:trPr>
          <w:trHeight w:val="266"/>
        </w:trPr>
        <w:tc>
          <w:tcPr>
            <w:tcW w:w="5381" w:type="dxa"/>
            <w:gridSpan w:val="3"/>
            <w:vAlign w:val="center"/>
          </w:tcPr>
          <w:p w14:paraId="0BF5E5DC" w14:textId="08459013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Hazırlayan: </w:t>
            </w:r>
            <w:permStart w:id="1560939892" w:edGrp="everyone"/>
            <w:r w:rsidR="008B0B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560939892"/>
          </w:p>
        </w:tc>
        <w:tc>
          <w:tcPr>
            <w:tcW w:w="5381" w:type="dxa"/>
            <w:gridSpan w:val="3"/>
            <w:vAlign w:val="center"/>
          </w:tcPr>
          <w:p w14:paraId="737FF067" w14:textId="34E04E31" w:rsidR="00C30B0C" w:rsidRPr="008B0B47" w:rsidRDefault="00C70DF0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Tarih:</w:t>
            </w:r>
            <w:r w:rsidR="006309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519833093"/>
                <w:placeholder>
                  <w:docPart w:val="F25E27DCFC0D4B16B63536DF95B07D3F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413029791" w:edGrp="everyone"/>
                <w:r w:rsidR="008B0B47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gg/aa/</w:t>
                </w:r>
                <w:proofErr w:type="spellStart"/>
                <w:r w:rsidR="008B0B47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yyyy</w:t>
                </w:r>
                <w:permEnd w:id="1413029791"/>
                <w:proofErr w:type="spellEnd"/>
              </w:sdtContent>
            </w:sdt>
          </w:p>
        </w:tc>
      </w:tr>
    </w:tbl>
    <w:p w14:paraId="5C7A57D7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C88BF9A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1"/>
        <w:tblW w:w="1076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5381"/>
        <w:gridCol w:w="5381"/>
      </w:tblGrid>
      <w:tr w:rsidR="00C30B0C" w14:paraId="69DDFFA8" w14:textId="77777777">
        <w:trPr>
          <w:trHeight w:val="407"/>
        </w:trPr>
        <w:tc>
          <w:tcPr>
            <w:tcW w:w="10762" w:type="dxa"/>
            <w:gridSpan w:val="2"/>
            <w:shd w:val="clear" w:color="auto" w:fill="8496B0"/>
            <w:vAlign w:val="center"/>
          </w:tcPr>
          <w:p w14:paraId="052B5163" w14:textId="77777777" w:rsidR="00C30B0C" w:rsidRDefault="00C70DF0">
            <w:pP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DÜZELTME KARARI</w:t>
            </w:r>
          </w:p>
        </w:tc>
      </w:tr>
      <w:tr w:rsidR="00C30B0C" w14:paraId="5BC43D1C" w14:textId="77777777">
        <w:trPr>
          <w:trHeight w:val="266"/>
        </w:trPr>
        <w:tc>
          <w:tcPr>
            <w:tcW w:w="10762" w:type="dxa"/>
            <w:gridSpan w:val="2"/>
            <w:vAlign w:val="center"/>
          </w:tcPr>
          <w:p w14:paraId="04A5AED2" w14:textId="6CBB117D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3305925" w14:textId="38EEF6C8" w:rsidR="00C30B0C" w:rsidRDefault="008B0B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41586355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41586355"/>
          </w:p>
          <w:p w14:paraId="50D8DCBF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997257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0C" w14:paraId="5B7D829F" w14:textId="77777777">
        <w:trPr>
          <w:trHeight w:val="266"/>
        </w:trPr>
        <w:tc>
          <w:tcPr>
            <w:tcW w:w="5381" w:type="dxa"/>
            <w:vAlign w:val="center"/>
          </w:tcPr>
          <w:p w14:paraId="12693C48" w14:textId="3847E733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Hazırlayan: </w:t>
            </w:r>
            <w:permStart w:id="2124956285" w:edGrp="everyone"/>
            <w:r w:rsidR="008B0B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2124956285"/>
          </w:p>
        </w:tc>
        <w:tc>
          <w:tcPr>
            <w:tcW w:w="5381" w:type="dxa"/>
            <w:vAlign w:val="center"/>
          </w:tcPr>
          <w:p w14:paraId="6A3A5937" w14:textId="77777777" w:rsidR="00C30B0C" w:rsidRDefault="0063096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Onay: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385452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40863860" w:edGrp="everyone"/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840863860"/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Evet          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734309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2904392" w:edGrp="everyone"/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32904392"/>
              </w:sdtContent>
            </w:sdt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Hayır           </w:t>
            </w:r>
          </w:p>
        </w:tc>
      </w:tr>
    </w:tbl>
    <w:p w14:paraId="79090053" w14:textId="77777777" w:rsidR="00C30B0C" w:rsidRDefault="00C30B0C">
      <w:pPr>
        <w:spacing w:line="12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2"/>
        <w:tblW w:w="1076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1558"/>
        <w:gridCol w:w="5381"/>
      </w:tblGrid>
      <w:tr w:rsidR="00C30B0C" w14:paraId="04977486" w14:textId="77777777">
        <w:trPr>
          <w:trHeight w:val="371"/>
        </w:trPr>
        <w:tc>
          <w:tcPr>
            <w:tcW w:w="3823" w:type="dxa"/>
            <w:vAlign w:val="center"/>
          </w:tcPr>
          <w:p w14:paraId="695E65F0" w14:textId="77777777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Düzeltici Faaliyet İhtiyacı Var Mı? </w:t>
            </w:r>
          </w:p>
        </w:tc>
        <w:permStart w:id="1341802976" w:edGrp="everyone"/>
        <w:tc>
          <w:tcPr>
            <w:tcW w:w="6939" w:type="dxa"/>
            <w:gridSpan w:val="2"/>
            <w:vAlign w:val="center"/>
          </w:tcPr>
          <w:p w14:paraId="657996B4" w14:textId="77777777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366299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09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309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1341802976"/>
            <w:r w:rsidR="006309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Evet        </w:t>
            </w:r>
            <w:permStart w:id="480917884" w:edGrp="everyone"/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772053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09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480917884"/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Hayır           </w:t>
            </w:r>
          </w:p>
        </w:tc>
      </w:tr>
      <w:tr w:rsidR="00C30B0C" w14:paraId="40589BAA" w14:textId="77777777">
        <w:trPr>
          <w:trHeight w:val="371"/>
        </w:trPr>
        <w:tc>
          <w:tcPr>
            <w:tcW w:w="10762" w:type="dxa"/>
            <w:gridSpan w:val="3"/>
            <w:vAlign w:val="center"/>
          </w:tcPr>
          <w:p w14:paraId="415DF931" w14:textId="09306B0A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Açıklama:</w:t>
            </w:r>
            <w:r w:rsidR="006309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ermStart w:id="1937008826" w:edGrp="everyone"/>
            <w:r w:rsidR="008B0B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  </w:t>
            </w:r>
            <w:permEnd w:id="1937008826"/>
          </w:p>
          <w:p w14:paraId="4D2DB5B3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  <w:p w14:paraId="6DA07941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C30B0C" w14:paraId="734F06CE" w14:textId="77777777">
        <w:trPr>
          <w:trHeight w:val="371"/>
        </w:trPr>
        <w:tc>
          <w:tcPr>
            <w:tcW w:w="5381" w:type="dxa"/>
            <w:gridSpan w:val="2"/>
            <w:vAlign w:val="center"/>
          </w:tcPr>
          <w:p w14:paraId="225895B6" w14:textId="41234B9A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İmza: </w:t>
            </w:r>
            <w:permStart w:id="1453859206" w:edGrp="everyone"/>
            <w:r w:rsidR="008B0B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453859206"/>
          </w:p>
        </w:tc>
        <w:tc>
          <w:tcPr>
            <w:tcW w:w="5381" w:type="dxa"/>
            <w:vAlign w:val="center"/>
          </w:tcPr>
          <w:p w14:paraId="3B742F80" w14:textId="3F4C941A" w:rsidR="00C30B0C" w:rsidRPr="008B0B47" w:rsidRDefault="00C70DF0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Tarih: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944274734"/>
                <w:placeholder>
                  <w:docPart w:val="13A419DFBD534D2184183EBE32FB2DD1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166756953" w:edGrp="everyone"/>
                <w:r w:rsidR="008B0B47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gg/aa/</w:t>
                </w:r>
                <w:proofErr w:type="spellStart"/>
                <w:r w:rsidR="008B0B47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yyyy</w:t>
                </w:r>
                <w:permEnd w:id="1166756953"/>
                <w:proofErr w:type="spellEnd"/>
              </w:sdtContent>
            </w:sdt>
          </w:p>
        </w:tc>
      </w:tr>
    </w:tbl>
    <w:p w14:paraId="39C50DB7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7ABE924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3"/>
        <w:tblW w:w="1076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0762"/>
      </w:tblGrid>
      <w:tr w:rsidR="00C30B0C" w14:paraId="645A8C42" w14:textId="77777777" w:rsidTr="00C50BB0">
        <w:trPr>
          <w:trHeight w:val="1613"/>
        </w:trPr>
        <w:tc>
          <w:tcPr>
            <w:tcW w:w="10762" w:type="dxa"/>
          </w:tcPr>
          <w:p w14:paraId="791BE4BD" w14:textId="364667F7" w:rsidR="00C30B0C" w:rsidRDefault="0063096D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Düzeltmenin Doğrulanması: </w:t>
            </w:r>
            <w:permStart w:id="1936589336" w:edGrp="everyone"/>
            <w:r w:rsidR="008B0B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  </w:t>
            </w:r>
            <w:permEnd w:id="1936589336"/>
            <w:r w:rsidR="00C70DF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                                                                                                                        </w:t>
            </w:r>
          </w:p>
          <w:p w14:paraId="3E231E9F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</w:tr>
    </w:tbl>
    <w:p w14:paraId="00C3994C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ADC9980" w14:textId="77777777" w:rsidR="00C30B0C" w:rsidRPr="0040436E" w:rsidRDefault="00C30B0C" w:rsidP="0040436E">
      <w:pPr>
        <w:tabs>
          <w:tab w:val="left" w:pos="4170"/>
        </w:tabs>
        <w:rPr>
          <w:rFonts w:ascii="Times New Roman" w:eastAsia="Times New Roman" w:hAnsi="Times New Roman" w:cs="Times New Roman"/>
          <w:sz w:val="20"/>
          <w:szCs w:val="20"/>
        </w:rPr>
      </w:pPr>
      <w:bookmarkStart w:id="0" w:name="_heading=h.8yfvktd8cnsf" w:colFirst="0" w:colLast="0"/>
      <w:bookmarkEnd w:id="0"/>
    </w:p>
    <w:sectPr w:rsidR="00C30B0C" w:rsidRPr="0040436E">
      <w:headerReference w:type="default" r:id="rId7"/>
      <w:pgSz w:w="11906" w:h="16838"/>
      <w:pgMar w:top="3283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18869" w14:textId="77777777" w:rsidR="003B37A3" w:rsidRDefault="003B37A3">
      <w:r>
        <w:separator/>
      </w:r>
    </w:p>
  </w:endnote>
  <w:endnote w:type="continuationSeparator" w:id="0">
    <w:p w14:paraId="22134534" w14:textId="77777777" w:rsidR="003B37A3" w:rsidRDefault="003B3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EFB1C" w14:textId="77777777" w:rsidR="003B37A3" w:rsidRDefault="003B37A3">
      <w:r>
        <w:separator/>
      </w:r>
    </w:p>
  </w:footnote>
  <w:footnote w:type="continuationSeparator" w:id="0">
    <w:p w14:paraId="48B5FF67" w14:textId="77777777" w:rsidR="003B37A3" w:rsidRDefault="003B3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AB462" w14:textId="572EE35F" w:rsidR="00093D5D" w:rsidRDefault="00093D5D" w:rsidP="00C5189D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2B971B75" wp14:editId="48A916D5">
          <wp:extent cx="6437376" cy="823594"/>
          <wp:effectExtent l="0" t="0" r="1905" b="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7342" cy="8402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C95354" w14:textId="77777777" w:rsidR="008240DA" w:rsidRDefault="008240DA" w:rsidP="00C5189D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</w:p>
  <w:tbl>
    <w:tblPr>
      <w:tblW w:w="10773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1134"/>
    </w:tblGrid>
    <w:tr w:rsidR="00093D5D" w14:paraId="7E2FA8B6" w14:textId="77777777" w:rsidTr="00093D5D">
      <w:trPr>
        <w:trHeight w:val="220"/>
      </w:trPr>
      <w:tc>
        <w:tcPr>
          <w:tcW w:w="992" w:type="dxa"/>
          <w:vMerge w:val="restart"/>
          <w:vAlign w:val="center"/>
        </w:tcPr>
        <w:p w14:paraId="7A7BE196" w14:textId="77777777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7D8A2D0D" w14:textId="77777777" w:rsidR="00093D5D" w:rsidRDefault="00093D5D" w:rsidP="00093D5D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38EF4BC7" w14:textId="77777777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  <w:r w:rsidRPr="002C7EC3">
            <w:rPr>
              <w:rFonts w:ascii="Times New Roman" w:eastAsia="Times New Roman" w:hAnsi="Times New Roman" w:cs="Times New Roman"/>
              <w:b/>
              <w:color w:val="1F3863"/>
            </w:rPr>
            <w:t>UYGUN OLMAYAN ÜRÜN/HİZMET RAPORU FORMU</w:t>
          </w:r>
        </w:p>
      </w:tc>
      <w:tc>
        <w:tcPr>
          <w:tcW w:w="1984" w:type="dxa"/>
        </w:tcPr>
        <w:p w14:paraId="4F3AD51A" w14:textId="77777777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268" w:type="dxa"/>
          <w:gridSpan w:val="2"/>
        </w:tcPr>
        <w:p w14:paraId="1F0E2F0C" w14:textId="77777777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MF-FR-12</w:t>
          </w:r>
        </w:p>
      </w:tc>
    </w:tr>
    <w:tr w:rsidR="00093D5D" w14:paraId="5DECFE35" w14:textId="77777777" w:rsidTr="00093D5D">
      <w:trPr>
        <w:trHeight w:val="200"/>
      </w:trPr>
      <w:tc>
        <w:tcPr>
          <w:tcW w:w="992" w:type="dxa"/>
          <w:vMerge/>
          <w:vAlign w:val="center"/>
        </w:tcPr>
        <w:p w14:paraId="056847A8" w14:textId="77777777" w:rsidR="00093D5D" w:rsidRDefault="00093D5D" w:rsidP="00093D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C919D20" w14:textId="77777777" w:rsidR="00093D5D" w:rsidRDefault="00093D5D" w:rsidP="00093D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494584BB" w14:textId="77777777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268" w:type="dxa"/>
          <w:gridSpan w:val="2"/>
        </w:tcPr>
        <w:p w14:paraId="0B01C4F1" w14:textId="77777777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093D5D" w14:paraId="5C50E7DF" w14:textId="77777777" w:rsidTr="00093D5D">
      <w:trPr>
        <w:trHeight w:val="240"/>
      </w:trPr>
      <w:tc>
        <w:tcPr>
          <w:tcW w:w="992" w:type="dxa"/>
          <w:vMerge/>
          <w:vAlign w:val="center"/>
        </w:tcPr>
        <w:p w14:paraId="67E11AFB" w14:textId="77777777" w:rsidR="00093D5D" w:rsidRDefault="00093D5D" w:rsidP="00093D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1D50652" w14:textId="77777777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24604A4A" w14:textId="77777777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1D0EABD6" w14:textId="77777777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134" w:type="dxa"/>
        </w:tcPr>
        <w:p w14:paraId="56E2F7FF" w14:textId="77777777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093D5D" w14:paraId="1FE9DA5D" w14:textId="77777777" w:rsidTr="00093D5D">
      <w:trPr>
        <w:trHeight w:val="200"/>
      </w:trPr>
      <w:tc>
        <w:tcPr>
          <w:tcW w:w="992" w:type="dxa"/>
          <w:vMerge/>
          <w:vAlign w:val="center"/>
        </w:tcPr>
        <w:p w14:paraId="26DC47FB" w14:textId="77777777" w:rsidR="00093D5D" w:rsidRDefault="00093D5D" w:rsidP="00093D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BC22639" w14:textId="77777777" w:rsidR="00093D5D" w:rsidRDefault="00093D5D" w:rsidP="00093D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124141D6" w14:textId="77777777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268" w:type="dxa"/>
          <w:gridSpan w:val="2"/>
        </w:tcPr>
        <w:p w14:paraId="6C875C39" w14:textId="61D97E7C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C5189D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C5189D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30BFBE87" w14:textId="364B1BF2" w:rsidR="00C30B0C" w:rsidRDefault="00C30B0C" w:rsidP="00093D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KN9zyqw/FHllUTKl200gB+TflOYPrcAVBi4tXWc9gSpSFNMUDLb1b/UuP3HK9mpLLPt/hk5zIplv2cGRLO8Vuw==" w:salt="yMoGKMbyojDhzuaDqAAUt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B0C"/>
    <w:rsid w:val="000817F1"/>
    <w:rsid w:val="00093D5D"/>
    <w:rsid w:val="000E3F57"/>
    <w:rsid w:val="003B37A3"/>
    <w:rsid w:val="003E327A"/>
    <w:rsid w:val="0040436E"/>
    <w:rsid w:val="00434F86"/>
    <w:rsid w:val="00516831"/>
    <w:rsid w:val="005C24DE"/>
    <w:rsid w:val="0063096D"/>
    <w:rsid w:val="00763799"/>
    <w:rsid w:val="008176EF"/>
    <w:rsid w:val="008240DA"/>
    <w:rsid w:val="00856DB6"/>
    <w:rsid w:val="00864D4E"/>
    <w:rsid w:val="00892872"/>
    <w:rsid w:val="008B0B47"/>
    <w:rsid w:val="00A07999"/>
    <w:rsid w:val="00A6175A"/>
    <w:rsid w:val="00AE770F"/>
    <w:rsid w:val="00B149C8"/>
    <w:rsid w:val="00B373C5"/>
    <w:rsid w:val="00B62D79"/>
    <w:rsid w:val="00C25078"/>
    <w:rsid w:val="00C30B0C"/>
    <w:rsid w:val="00C50BB0"/>
    <w:rsid w:val="00C5189D"/>
    <w:rsid w:val="00C70DF0"/>
    <w:rsid w:val="00C73816"/>
    <w:rsid w:val="00DC2AFB"/>
    <w:rsid w:val="00F4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84C564"/>
  <w15:docId w15:val="{8EACE6D1-E170-49D5-B39B-2F19AE702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0">
    <w:name w:val="Table Normal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016A0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6309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7EC10A4-CC6D-493D-A3C5-576AA10E3FCD}"/>
      </w:docPartPr>
      <w:docPartBody>
        <w:p w:rsidR="009E6D5C" w:rsidRDefault="00CB28B8"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F25E27DCFC0D4B16B63536DF95B07D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5C87A78-867B-4CA1-B8C7-57536E21D455}"/>
      </w:docPartPr>
      <w:docPartBody>
        <w:p w:rsidR="009E6D5C" w:rsidRDefault="00CB28B8" w:rsidP="00CB28B8">
          <w:pPr>
            <w:pStyle w:val="F25E27DCFC0D4B16B63536DF95B07D3F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13A419DFBD534D2184183EBE32FB2DD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DDBF831-59F3-41AB-81C7-D08E0FE84515}"/>
      </w:docPartPr>
      <w:docPartBody>
        <w:p w:rsidR="009E6D5C" w:rsidRDefault="00CB28B8" w:rsidP="00CB28B8">
          <w:pPr>
            <w:pStyle w:val="13A419DFBD534D2184183EBE32FB2DD1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931"/>
    <w:rsid w:val="000E3F57"/>
    <w:rsid w:val="001B7931"/>
    <w:rsid w:val="001C517E"/>
    <w:rsid w:val="002A70B6"/>
    <w:rsid w:val="00434F86"/>
    <w:rsid w:val="00690006"/>
    <w:rsid w:val="007B0EED"/>
    <w:rsid w:val="009D1E3D"/>
    <w:rsid w:val="009E6D5C"/>
    <w:rsid w:val="00A74F68"/>
    <w:rsid w:val="00B149C8"/>
    <w:rsid w:val="00CB28B8"/>
    <w:rsid w:val="00D66E86"/>
    <w:rsid w:val="00E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B28B8"/>
    <w:rPr>
      <w:color w:val="808080"/>
    </w:rPr>
  </w:style>
  <w:style w:type="paragraph" w:customStyle="1" w:styleId="F25E27DCFC0D4B16B63536DF95B07D3F">
    <w:name w:val="F25E27DCFC0D4B16B63536DF95B07D3F"/>
    <w:rsid w:val="00CB28B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A419DFBD534D2184183EBE32FB2DD1">
    <w:name w:val="13A419DFBD534D2184183EBE32FB2DD1"/>
    <w:rsid w:val="00CB28B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XyLS15kqN/BrCfvGR3h+xYsB/g==">CgMxLjAyDmguOHlmdmt0ZDhjbnNmOAByITFEUm02dXBReHdXYTdnYzFBQTJyZklXQjQ4NERWUmFFeg==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131</Words>
  <Characters>748</Characters>
  <Application>Microsoft Office Word</Application>
  <DocSecurity>8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AYDIN</dc:creator>
  <cp:lastModifiedBy>yucel yildirim</cp:lastModifiedBy>
  <cp:revision>21</cp:revision>
  <dcterms:created xsi:type="dcterms:W3CDTF">2025-07-28T08:26:00Z</dcterms:created>
  <dcterms:modified xsi:type="dcterms:W3CDTF">2026-09-16T07:14:00Z</dcterms:modified>
</cp:coreProperties>
</file>