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3" w:type="dxa"/>
        <w:tblInd w:w="142" w:type="dxa"/>
        <w:tblLook w:val="04A0" w:firstRow="1" w:lastRow="0" w:firstColumn="1" w:lastColumn="0" w:noHBand="0" w:noVBand="1"/>
      </w:tblPr>
      <w:tblGrid>
        <w:gridCol w:w="1696"/>
        <w:gridCol w:w="1418"/>
        <w:gridCol w:w="567"/>
        <w:gridCol w:w="708"/>
        <w:gridCol w:w="709"/>
        <w:gridCol w:w="284"/>
        <w:gridCol w:w="992"/>
        <w:gridCol w:w="617"/>
        <w:gridCol w:w="233"/>
        <w:gridCol w:w="885"/>
        <w:gridCol w:w="1242"/>
        <w:gridCol w:w="992"/>
      </w:tblGrid>
      <w:tr w:rsidR="00DE5279" w:rsidRPr="00A30C46" w14:paraId="2C0099D7" w14:textId="68B2B5DE" w:rsidTr="008B5BBC">
        <w:trPr>
          <w:trHeight w:val="284"/>
        </w:trPr>
        <w:tc>
          <w:tcPr>
            <w:tcW w:w="169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68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352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0706CB00" w14:textId="6247EE10" w:rsidR="00DE5279" w:rsidRPr="008B5BBC" w:rsidRDefault="008B5BBC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Academic </w:t>
            </w:r>
            <w:r w:rsidR="00DE5279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Year </w:t>
            </w:r>
          </w:p>
        </w:tc>
        <w:permStart w:id="615984588" w:edGrp="everyone"/>
        <w:tc>
          <w:tcPr>
            <w:tcW w:w="3686" w:type="dxa"/>
            <w:gridSpan w:val="5"/>
            <w:vAlign w:val="center"/>
          </w:tcPr>
          <w:p w14:paraId="2AA682E3" w14:textId="75F91CA4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C340F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352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8B5BBC">
        <w:trPr>
          <w:trHeight w:val="284"/>
        </w:trPr>
        <w:tc>
          <w:tcPr>
            <w:tcW w:w="169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18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275" w:type="dxa"/>
            <w:gridSpan w:val="2"/>
            <w:vAlign w:val="center"/>
          </w:tcPr>
          <w:p w14:paraId="11131F58" w14:textId="003B7CFD" w:rsidR="00DE5279" w:rsidRPr="008B5BBC" w:rsidRDefault="008B5BBC" w:rsidP="00DE5279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5954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8B5BBC">
        <w:trPr>
          <w:trHeight w:val="284"/>
        </w:trPr>
        <w:tc>
          <w:tcPr>
            <w:tcW w:w="1696" w:type="dxa"/>
            <w:vAlign w:val="center"/>
          </w:tcPr>
          <w:p w14:paraId="731D8993" w14:textId="4C1EDAC5" w:rsidR="00DE5279" w:rsidRPr="00773394" w:rsidRDefault="008B5BBC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Course 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18" w:type="dxa"/>
                <w:vAlign w:val="center"/>
              </w:tcPr>
              <w:p w14:paraId="571513A6" w14:textId="29F8A12D" w:rsidR="00DE5279" w:rsidRPr="00773394" w:rsidRDefault="008B5BBC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229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242" w:type="dxa"/>
            <w:vAlign w:val="center"/>
          </w:tcPr>
          <w:p w14:paraId="0A3CA3D0" w14:textId="028FEB1E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Duration</w:t>
            </w:r>
          </w:p>
        </w:tc>
        <w:tc>
          <w:tcPr>
            <w:tcW w:w="992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539"/>
        <w:gridCol w:w="2126"/>
        <w:gridCol w:w="1276"/>
        <w:gridCol w:w="992"/>
      </w:tblGrid>
      <w:tr w:rsidR="00884A74" w:rsidRPr="008B5BBC" w14:paraId="1CE572F6" w14:textId="77777777" w:rsidTr="008B5BBC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5417BEA0" w:rsidR="00884A74" w:rsidRPr="008B5BBC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eastAsia="tr-TR"/>
              </w:rPr>
            </w:pP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Student </w:t>
            </w:r>
            <w:r w:rsidR="008B5BBC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ID</w:t>
            </w: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: </w:t>
            </w:r>
            <w:permStart w:id="1753030243" w:edGrp="everyone"/>
            <w:permEnd w:id="1753030243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13806D5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Full Name</w:t>
            </w:r>
            <w:r w:rsidR="00884A74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:</w:t>
            </w:r>
            <w:r w:rsidR="00C077EA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Signature:</w:t>
            </w:r>
            <w:r w:rsidR="00C077EA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48F510B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Final Grade</w:t>
            </w:r>
            <w:r w:rsidR="00884A74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808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852"/>
        <w:gridCol w:w="591"/>
        <w:gridCol w:w="592"/>
        <w:gridCol w:w="592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42"/>
      </w:tblGrid>
      <w:tr w:rsidR="00C340FA" w:rsidRPr="00A30C46" w14:paraId="0AB86C76" w14:textId="77777777" w:rsidTr="00C340FA">
        <w:trPr>
          <w:trHeight w:val="249"/>
        </w:trPr>
        <w:tc>
          <w:tcPr>
            <w:tcW w:w="412" w:type="pct"/>
            <w:shd w:val="clear" w:color="auto" w:fill="E7E6E6" w:themeFill="background2"/>
            <w:vAlign w:val="center"/>
          </w:tcPr>
          <w:p w14:paraId="1845CBE8" w14:textId="1547F754" w:rsidR="00C340FA" w:rsidRPr="00A30C46" w:rsidRDefault="00C340FA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48AC3F4C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13053369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4991ECBB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E339480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BD4F926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466EA04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0B2C72AC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4337F472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4A98996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071026F9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1B3CC04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39A679B7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4298272A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62234D3F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F5765AA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2DA8" w14:textId="70BA1672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</w:tr>
      <w:tr w:rsidR="00C340FA" w:rsidRPr="00A30C46" w14:paraId="55EC3B16" w14:textId="77777777" w:rsidTr="00C340FA">
        <w:trPr>
          <w:trHeight w:val="241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128294BB" w14:textId="77777777" w:rsidR="00C340FA" w:rsidRPr="00A30C46" w:rsidRDefault="00C340FA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permStart w:id="160977500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365C4110F2421E45B79ACE7F81451BE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6" w:type="pct"/>
                <w:tcBorders>
                  <w:bottom w:val="single" w:sz="4" w:space="0" w:color="auto"/>
                </w:tcBorders>
                <w:vAlign w:val="center"/>
              </w:tcPr>
              <w:p w14:paraId="36908B46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9775002" w:displacedByCustomXml="prev"/>
        <w:permStart w:id="20063320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A0B0B017B4EC7948AF2247E3BDB0AA4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6" w:type="pct"/>
                <w:tcBorders>
                  <w:bottom w:val="single" w:sz="4" w:space="0" w:color="auto"/>
                </w:tcBorders>
                <w:vAlign w:val="center"/>
              </w:tcPr>
              <w:p w14:paraId="623BBEE4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06332028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F9738477C204B645AFC1F30B9D300B1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43581674" w:edGrp="everyone" w:displacedByCustomXml="prev"/>
            <w:tc>
              <w:tcPr>
                <w:tcW w:w="286" w:type="pct"/>
                <w:tcBorders>
                  <w:bottom w:val="single" w:sz="4" w:space="0" w:color="auto"/>
                </w:tcBorders>
                <w:vAlign w:val="center"/>
              </w:tcPr>
              <w:p w14:paraId="29170F17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843581674" w:displacedByCustomXml="next"/>
          </w:sdtContent>
        </w:sdt>
        <w:permStart w:id="143879390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0E80A31EC124494F88A5EB13CDE08D1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74AAAC2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38793900" w:displacedByCustomXml="next"/>
          </w:sdtContent>
        </w:sdt>
        <w:permStart w:id="783350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DC6C41DBFC39C54084F818C91F5A2F5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529B93AF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8335044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A69F1E87DB1D8F41B9683445C8CD34B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786461150" w:edGrp="everyone" w:displacedByCustomXml="prev"/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57D84E7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786461150" w:displacedByCustomXml="next"/>
          </w:sdtContent>
        </w:sdt>
        <w:permStart w:id="210358738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FB043DAED7F7EC49A0B76EDA08B5B45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2B607413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103587382" w:displacedByCustomXml="prev"/>
        <w:permStart w:id="192384176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A42E3F5C92009D41ACEDE52D140E147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2E51D4CB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23841769" w:displacedByCustomXml="prev"/>
        <w:permStart w:id="208904938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00B9FABBDC9DC54AA6D83D661F0AA13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145D4C10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89049380" w:displacedByCustomXml="prev"/>
        <w:permStart w:id="110979445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461AC3FAB2D74F43AE4B1737605CB46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5A3BACE5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109794452" w:displacedByCustomXml="prev"/>
        <w:permStart w:id="1215786016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AB93FCC80BBE5D4E861DEE952426232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E64B80A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15786016" w:displacedByCustomXml="prev"/>
        <w:permStart w:id="19995831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23FD55FCD1C6154D9FE4FCE4FA81DF7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8F5323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99583128" w:displacedByCustomXml="prev"/>
        <w:permStart w:id="25637991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6086836E9941CD459AF7DF384A89B5E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1947F56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56379911" w:displacedByCustomXml="prev"/>
        <w:permStart w:id="2335811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76AA35E88C08CC45BD1648ABA996444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28E5DCC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23358117" w:displacedByCustomXml="next"/>
          </w:sdtContent>
        </w:sdt>
        <w:permStart w:id="85036069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A27F95216D3D1943BB0A4909656B24B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1553DCFE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50360692" w:displacedByCustomXml="prev"/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51CB2C" w14:textId="44DD3DC8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C340FA" w:rsidRPr="00A30C46" w14:paraId="23E4686E" w14:textId="77777777" w:rsidTr="00C340FA">
        <w:trPr>
          <w:trHeight w:val="241"/>
        </w:trPr>
        <w:tc>
          <w:tcPr>
            <w:tcW w:w="412" w:type="pct"/>
            <w:vAlign w:val="center"/>
          </w:tcPr>
          <w:p w14:paraId="6025A9F5" w14:textId="3D9B13C8" w:rsidR="00C340FA" w:rsidRPr="00355EB6" w:rsidRDefault="00C340FA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6" w:type="pct"/>
            <w:vAlign w:val="center"/>
          </w:tcPr>
          <w:p w14:paraId="1FF5F39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286" w:type="pct"/>
            <w:vAlign w:val="center"/>
          </w:tcPr>
          <w:p w14:paraId="398EF505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286" w:type="pct"/>
            <w:vAlign w:val="center"/>
          </w:tcPr>
          <w:p w14:paraId="3C5AA2C0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285" w:type="pct"/>
            <w:vAlign w:val="center"/>
          </w:tcPr>
          <w:p w14:paraId="7C2262BC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285" w:type="pct"/>
            <w:vAlign w:val="center"/>
          </w:tcPr>
          <w:p w14:paraId="4E32AEF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285" w:type="pct"/>
            <w:vAlign w:val="center"/>
          </w:tcPr>
          <w:p w14:paraId="096F56DC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  <w:tc>
          <w:tcPr>
            <w:tcW w:w="285" w:type="pct"/>
            <w:vAlign w:val="center"/>
          </w:tcPr>
          <w:p w14:paraId="0F63E594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495515" w:edGrp="everyone"/>
            <w:permEnd w:id="10495515"/>
          </w:p>
        </w:tc>
        <w:tc>
          <w:tcPr>
            <w:tcW w:w="285" w:type="pct"/>
            <w:vAlign w:val="center"/>
          </w:tcPr>
          <w:p w14:paraId="066B265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92119653" w:edGrp="everyone"/>
            <w:permEnd w:id="2092119653"/>
          </w:p>
        </w:tc>
        <w:tc>
          <w:tcPr>
            <w:tcW w:w="285" w:type="pct"/>
            <w:vAlign w:val="center"/>
          </w:tcPr>
          <w:p w14:paraId="57AA038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2186507" w:edGrp="everyone"/>
            <w:permEnd w:id="82186507"/>
          </w:p>
        </w:tc>
        <w:tc>
          <w:tcPr>
            <w:tcW w:w="285" w:type="pct"/>
            <w:vAlign w:val="center"/>
          </w:tcPr>
          <w:p w14:paraId="30568041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4402777" w:edGrp="everyone"/>
            <w:permEnd w:id="1064402777"/>
          </w:p>
        </w:tc>
        <w:tc>
          <w:tcPr>
            <w:tcW w:w="285" w:type="pct"/>
            <w:vAlign w:val="center"/>
          </w:tcPr>
          <w:p w14:paraId="0182FD28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3457578" w:edGrp="everyone"/>
            <w:permEnd w:id="1663457578"/>
          </w:p>
        </w:tc>
        <w:tc>
          <w:tcPr>
            <w:tcW w:w="285" w:type="pct"/>
            <w:vAlign w:val="center"/>
          </w:tcPr>
          <w:p w14:paraId="19369C35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94939100" w:edGrp="everyone"/>
            <w:permEnd w:id="394939100"/>
          </w:p>
        </w:tc>
        <w:tc>
          <w:tcPr>
            <w:tcW w:w="285" w:type="pct"/>
            <w:vAlign w:val="center"/>
          </w:tcPr>
          <w:p w14:paraId="5F136B54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2286992" w:edGrp="everyone"/>
            <w:permEnd w:id="2132286992"/>
          </w:p>
        </w:tc>
        <w:tc>
          <w:tcPr>
            <w:tcW w:w="285" w:type="pct"/>
            <w:vAlign w:val="center"/>
          </w:tcPr>
          <w:p w14:paraId="0709653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95242284" w:edGrp="everyone"/>
            <w:permEnd w:id="795242284"/>
          </w:p>
        </w:tc>
        <w:tc>
          <w:tcPr>
            <w:tcW w:w="285" w:type="pct"/>
            <w:vAlign w:val="center"/>
          </w:tcPr>
          <w:p w14:paraId="0E7C121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6987636" w:edGrp="everyone"/>
            <w:permEnd w:id="336987636"/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E0D63" w14:textId="08C36E5E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C340FA" w:rsidRPr="00A30C46" w14:paraId="295A4208" w14:textId="77777777" w:rsidTr="00C340FA">
        <w:trPr>
          <w:trHeight w:val="249"/>
        </w:trPr>
        <w:tc>
          <w:tcPr>
            <w:tcW w:w="412" w:type="pct"/>
            <w:shd w:val="clear" w:color="auto" w:fill="E7E6E6" w:themeFill="background2"/>
            <w:vAlign w:val="center"/>
          </w:tcPr>
          <w:p w14:paraId="5D7AADAE" w14:textId="04E803CC" w:rsidR="00C340FA" w:rsidRPr="00A30C46" w:rsidRDefault="00C340FA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4665E538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4E177C98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7613B898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6D9D9634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19833D0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7089431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F2A0FA3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0BA6D961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AEE06C7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3886BE09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24352C86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26F9CE93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876923A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7D49715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1B4DC92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7E7BA5" w14:textId="122FAD8D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C340FA" w:rsidRPr="00A30C46" w14:paraId="2B6DDD15" w14:textId="77777777" w:rsidTr="00C340FA">
        <w:trPr>
          <w:trHeight w:val="241"/>
        </w:trPr>
        <w:tc>
          <w:tcPr>
            <w:tcW w:w="412" w:type="pct"/>
            <w:vAlign w:val="center"/>
          </w:tcPr>
          <w:p w14:paraId="5E95951A" w14:textId="77777777" w:rsidR="00C340FA" w:rsidRPr="00A30C46" w:rsidRDefault="00C340FA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865B8AEF91E22D44977B158636DE07D6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567960996" w:edGrp="everyone" w:displacedByCustomXml="prev"/>
            <w:tc>
              <w:tcPr>
                <w:tcW w:w="286" w:type="pct"/>
                <w:vAlign w:val="center"/>
              </w:tcPr>
              <w:p w14:paraId="2B85E23C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567960996" w:displacedByCustomXml="next"/>
          </w:sdtContent>
        </w:sdt>
        <w:permStart w:id="20697001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420184C631606F499F48E51EC9D0667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6" w:type="pct"/>
                <w:vAlign w:val="center"/>
              </w:tcPr>
              <w:p w14:paraId="4A44DED4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6970017" w:displacedByCustomXml="prev"/>
        <w:permStart w:id="89374007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1FA75BA1A4A3434DBED18BFC01A7444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6" w:type="pct"/>
                <w:vAlign w:val="center"/>
              </w:tcPr>
              <w:p w14:paraId="4F254C5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93740079" w:displacedByCustomXml="prev"/>
        <w:permStart w:id="6313021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0246E241BF4CCB428D56DCC45AE934D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64EECA4C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63130211" w:displacedByCustomXml="prev"/>
        <w:permStart w:id="213132647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97557E36D4295149A756D4264AA9C8D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37D3A8E4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131326473" w:displacedByCustomXml="prev"/>
        <w:permStart w:id="82708709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750D7DD779A5D7438B67A775F839B27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4E030027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27087094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B6FC8C669FD5ED419E02873535BAADD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45936808" w:edGrp="everyone" w:displacedByCustomXml="prev"/>
            <w:tc>
              <w:tcPr>
                <w:tcW w:w="285" w:type="pct"/>
                <w:vAlign w:val="center"/>
              </w:tcPr>
              <w:p w14:paraId="6429C363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445936808" w:displacedByCustomXml="next"/>
          </w:sdtContent>
        </w:sdt>
        <w:permStart w:id="195423623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93E3E8EF94EB454FB2EC8697FB32E57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3139AA65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54236233" w:displacedByCustomXml="prev"/>
        <w:permStart w:id="42109661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D5F738943AD0F14188D776D90B6C561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0C4AC115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21096612" w:displacedByCustomXml="prev"/>
        <w:permStart w:id="4581117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AFC8DF89AF8E4E40B659B69E5D56D82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2ADDF4AF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5811178" w:displacedByCustomXml="prev"/>
        <w:permStart w:id="120910533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01532393518BC54AB3100294D847A31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20009DF1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09105331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6DB8411A9F10A14FAC33FF7055FF09A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26601155" w:edGrp="everyone" w:displacedByCustomXml="prev"/>
            <w:tc>
              <w:tcPr>
                <w:tcW w:w="285" w:type="pct"/>
                <w:vAlign w:val="center"/>
              </w:tcPr>
              <w:p w14:paraId="52B7DB26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426601155" w:displacedByCustomXml="next"/>
          </w:sdtContent>
        </w:sdt>
        <w:permStart w:id="1114905115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7FA50BAA071B20429BCC1FF152A31DB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725F2E46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114905115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490644EF019F74FA466EA80B36697B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37459913" w:edGrp="everyone" w:displacedByCustomXml="prev"/>
            <w:tc>
              <w:tcPr>
                <w:tcW w:w="285" w:type="pct"/>
                <w:vAlign w:val="center"/>
              </w:tcPr>
              <w:p w14:paraId="487F1BBB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437459913" w:displacedByCustomXml="next"/>
          </w:sdtContent>
        </w:sdt>
        <w:permStart w:id="151361989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0789030F92F58345A4574B2AD72857B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vAlign w:val="center"/>
              </w:tcPr>
              <w:p w14:paraId="4F57A8C7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513619894" w:displacedByCustomXml="next"/>
          </w:sdtContent>
        </w:sdt>
        <w:tc>
          <w:tcPr>
            <w:tcW w:w="310" w:type="pct"/>
            <w:vMerge w:val="restart"/>
            <w:tcBorders>
              <w:right w:val="single" w:sz="4" w:space="0" w:color="auto"/>
            </w:tcBorders>
            <w:vAlign w:val="center"/>
          </w:tcPr>
          <w:p w14:paraId="70F2BDF2" w14:textId="2DAC1573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100</w:t>
            </w:r>
          </w:p>
        </w:tc>
      </w:tr>
      <w:tr w:rsidR="00C340FA" w:rsidRPr="00A30C46" w14:paraId="40DEAFBB" w14:textId="77777777" w:rsidTr="00C340FA">
        <w:trPr>
          <w:trHeight w:val="241"/>
        </w:trPr>
        <w:tc>
          <w:tcPr>
            <w:tcW w:w="412" w:type="pct"/>
            <w:vAlign w:val="center"/>
          </w:tcPr>
          <w:p w14:paraId="06A405A0" w14:textId="648FF365" w:rsidR="00C340FA" w:rsidRPr="00355EB6" w:rsidRDefault="00C340FA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6" w:type="pct"/>
            <w:vAlign w:val="center"/>
          </w:tcPr>
          <w:p w14:paraId="5D7880FF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38153973" w:edGrp="everyone"/>
            <w:permEnd w:id="1838153973"/>
          </w:p>
        </w:tc>
        <w:tc>
          <w:tcPr>
            <w:tcW w:w="286" w:type="pct"/>
            <w:vAlign w:val="center"/>
          </w:tcPr>
          <w:p w14:paraId="72F9A77A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8972320" w:edGrp="everyone"/>
            <w:permEnd w:id="338972320"/>
          </w:p>
        </w:tc>
        <w:tc>
          <w:tcPr>
            <w:tcW w:w="286" w:type="pct"/>
            <w:vAlign w:val="center"/>
          </w:tcPr>
          <w:p w14:paraId="6E9AE24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41769420" w:edGrp="everyone"/>
            <w:permEnd w:id="1141769420"/>
          </w:p>
        </w:tc>
        <w:tc>
          <w:tcPr>
            <w:tcW w:w="285" w:type="pct"/>
            <w:vAlign w:val="center"/>
          </w:tcPr>
          <w:p w14:paraId="46E80B2C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5684482" w:edGrp="everyone"/>
            <w:permEnd w:id="1015684482"/>
          </w:p>
        </w:tc>
        <w:tc>
          <w:tcPr>
            <w:tcW w:w="285" w:type="pct"/>
            <w:vAlign w:val="center"/>
          </w:tcPr>
          <w:p w14:paraId="4F016C2D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54507803" w:edGrp="everyone"/>
            <w:permEnd w:id="254507803"/>
          </w:p>
        </w:tc>
        <w:tc>
          <w:tcPr>
            <w:tcW w:w="285" w:type="pct"/>
            <w:vAlign w:val="center"/>
          </w:tcPr>
          <w:p w14:paraId="049FE85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31418304" w:edGrp="everyone"/>
            <w:permEnd w:id="1931418304"/>
          </w:p>
        </w:tc>
        <w:tc>
          <w:tcPr>
            <w:tcW w:w="285" w:type="pct"/>
            <w:vAlign w:val="center"/>
          </w:tcPr>
          <w:p w14:paraId="05A1445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74613190" w:edGrp="everyone"/>
            <w:permEnd w:id="2074613190"/>
          </w:p>
        </w:tc>
        <w:tc>
          <w:tcPr>
            <w:tcW w:w="285" w:type="pct"/>
            <w:vAlign w:val="center"/>
          </w:tcPr>
          <w:p w14:paraId="16C6DB27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07401681" w:edGrp="everyone"/>
            <w:permEnd w:id="607401681"/>
          </w:p>
        </w:tc>
        <w:tc>
          <w:tcPr>
            <w:tcW w:w="285" w:type="pct"/>
            <w:vAlign w:val="center"/>
          </w:tcPr>
          <w:p w14:paraId="65D22714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55869762" w:edGrp="everyone"/>
            <w:permEnd w:id="1255869762"/>
          </w:p>
        </w:tc>
        <w:tc>
          <w:tcPr>
            <w:tcW w:w="285" w:type="pct"/>
            <w:vAlign w:val="center"/>
          </w:tcPr>
          <w:p w14:paraId="4A322825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406590885" w:edGrp="everyone"/>
            <w:permEnd w:id="406590885"/>
          </w:p>
        </w:tc>
        <w:tc>
          <w:tcPr>
            <w:tcW w:w="285" w:type="pct"/>
            <w:vAlign w:val="center"/>
          </w:tcPr>
          <w:p w14:paraId="013AF347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08085753" w:edGrp="everyone"/>
            <w:permEnd w:id="1608085753"/>
          </w:p>
        </w:tc>
        <w:tc>
          <w:tcPr>
            <w:tcW w:w="285" w:type="pct"/>
            <w:vAlign w:val="center"/>
          </w:tcPr>
          <w:p w14:paraId="4D93AA7B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78306012" w:edGrp="everyone"/>
            <w:permEnd w:id="578306012"/>
          </w:p>
        </w:tc>
        <w:tc>
          <w:tcPr>
            <w:tcW w:w="285" w:type="pct"/>
            <w:vAlign w:val="center"/>
          </w:tcPr>
          <w:p w14:paraId="350019A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76109956" w:edGrp="everyone"/>
            <w:permEnd w:id="1976109956"/>
          </w:p>
        </w:tc>
        <w:tc>
          <w:tcPr>
            <w:tcW w:w="285" w:type="pct"/>
            <w:vAlign w:val="center"/>
          </w:tcPr>
          <w:p w14:paraId="5FE539B1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588275461" w:edGrp="everyone"/>
            <w:permEnd w:id="1588275461"/>
          </w:p>
        </w:tc>
        <w:tc>
          <w:tcPr>
            <w:tcW w:w="285" w:type="pct"/>
            <w:vAlign w:val="center"/>
          </w:tcPr>
          <w:p w14:paraId="77E31835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55182643" w:edGrp="everyone"/>
            <w:permEnd w:id="655182643"/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14:paraId="5E24B272" w14:textId="1F557D13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</w:tbl>
    <w:p w14:paraId="3792B2D5" w14:textId="77777777" w:rsidR="00C340FA" w:rsidRDefault="00C340FA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C8F8C06" w14:textId="2B08C8B3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</w:pPr>
      <w:r w:rsidRPr="00C340FA"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  <w:t>PO: Program Outcome</w:t>
      </w:r>
    </w:p>
    <w:p w14:paraId="7D00B0D5" w14:textId="77777777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permStart w:id="875968933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D138EDD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To be completed by the instructor. The compiled question–answer sheet shall be uploaded as a single document to the Accreditation </w:t>
      </w:r>
      <w:r w:rsid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Module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ermEnd w:id="875968933"/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6D4329">
      <w:headerReference w:type="default" r:id="rId8"/>
      <w:footerReference w:type="default" r:id="rId9"/>
      <w:pgSz w:w="11906" w:h="16838"/>
      <w:pgMar w:top="2552" w:right="567" w:bottom="60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8261" w14:textId="77777777" w:rsidR="00024C4F" w:rsidRDefault="00024C4F" w:rsidP="005D61B2">
      <w:r>
        <w:separator/>
      </w:r>
    </w:p>
  </w:endnote>
  <w:endnote w:type="continuationSeparator" w:id="0">
    <w:p w14:paraId="5A597452" w14:textId="77777777" w:rsidR="00024C4F" w:rsidRDefault="00024C4F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802F4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3215A79A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 by</w:t>
          </w:r>
        </w:p>
      </w:tc>
      <w:tc>
        <w:tcPr>
          <w:tcW w:w="283" w:type="dxa"/>
          <w:vMerge w:val="restart"/>
        </w:tcPr>
        <w:p w14:paraId="0BEF14A5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3263E334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Reviewed by</w:t>
          </w:r>
        </w:p>
      </w:tc>
      <w:tc>
        <w:tcPr>
          <w:tcW w:w="284" w:type="dxa"/>
          <w:vMerge w:val="restart"/>
        </w:tcPr>
        <w:p w14:paraId="545810C8" w14:textId="5717E26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2E1305F6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 by</w:t>
          </w:r>
        </w:p>
      </w:tc>
      <w:tc>
        <w:tcPr>
          <w:tcW w:w="425" w:type="dxa"/>
          <w:vMerge w:val="restart"/>
        </w:tcPr>
        <w:p w14:paraId="024D2E1F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F802F4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CC66F44" w14:textId="77777777" w:rsidR="00F802F4" w:rsidRDefault="00F802F4" w:rsidP="00F802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 Secretary</w:t>
          </w:r>
        </w:p>
        <w:p w14:paraId="45472C9F" w14:textId="2AD8732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5687A0C2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77BC43A8" w:rsidR="00F802F4" w:rsidRPr="00227673" w:rsidRDefault="00F802F4" w:rsidP="00F802F4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 Commission</w:t>
          </w:r>
        </w:p>
      </w:tc>
      <w:tc>
        <w:tcPr>
          <w:tcW w:w="284" w:type="dxa"/>
          <w:vMerge/>
        </w:tcPr>
        <w:p w14:paraId="260099B1" w14:textId="50BE7C85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1CA2694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425" w:type="dxa"/>
          <w:vMerge/>
        </w:tcPr>
        <w:p w14:paraId="3C6F75E2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52CB" w14:textId="77777777" w:rsidR="00024C4F" w:rsidRDefault="00024C4F" w:rsidP="005D61B2">
      <w:r>
        <w:separator/>
      </w:r>
    </w:p>
  </w:footnote>
  <w:footnote w:type="continuationSeparator" w:id="0">
    <w:p w14:paraId="0384E258" w14:textId="77777777" w:rsidR="00024C4F" w:rsidRDefault="00024C4F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28C" w14:textId="125929CD" w:rsidR="00C845B1" w:rsidRDefault="006D4329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60288" behindDoc="0" locked="0" layoutInCell="1" allowOverlap="1" wp14:anchorId="7F2C2381" wp14:editId="01A5620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1311275" cy="655320"/>
          <wp:effectExtent l="0" t="0" r="0" b="0"/>
          <wp:wrapSquare wrapText="bothSides"/>
          <wp:docPr id="11" name="Resim 4" descr="yazı tipi, grafik, logo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00486" name="Resim 4" descr="yazı tipi, grafik, logo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59264" behindDoc="0" locked="0" layoutInCell="1" allowOverlap="1" wp14:anchorId="5E8D18EE" wp14:editId="35336A69">
          <wp:simplePos x="0" y="0"/>
          <wp:positionH relativeFrom="column">
            <wp:posOffset>4176395</wp:posOffset>
          </wp:positionH>
          <wp:positionV relativeFrom="paragraph">
            <wp:posOffset>29845</wp:posOffset>
          </wp:positionV>
          <wp:extent cx="2235200" cy="765810"/>
          <wp:effectExtent l="0" t="0" r="0" b="0"/>
          <wp:wrapSquare wrapText="bothSides"/>
          <wp:docPr id="1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69611" name="Resim 1010769611"/>
                  <pic:cNvPicPr/>
                </pic:nvPicPr>
                <pic:blipFill rotWithShape="1">
                  <a:blip r:embed="rId2"/>
                  <a:srcRect l="7011" t="5060" r="3343" b="28412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765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D058D" w14:textId="406C7E31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843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75EF98E" w14:textId="77777777" w:rsidR="008B5BBC" w:rsidRPr="00BB0B26" w:rsidRDefault="008B5BBC" w:rsidP="008B5BBC">
          <w:pPr>
            <w:pStyle w:val="stBilgi"/>
            <w:spacing w:line="312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21060399" w14:textId="3D578BD4" w:rsidR="00831EF5" w:rsidRPr="00215022" w:rsidRDefault="008B5BBC" w:rsidP="008B5BB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EXAM QUESTION</w:t>
          </w:r>
          <w:r w:rsidR="007C1A7C">
            <w:rPr>
              <w:rFonts w:ascii="Times New Roman" w:eastAsia="Times New Roman" w:hAnsi="Times New Roman" w:cs="Times New Roman"/>
              <w:b/>
              <w:color w:val="1F3863"/>
            </w:rPr>
            <w:t xml:space="preserve"> AND </w:t>
          </w: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ANSWER SHEET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</w:tc>
      <w:tc>
        <w:tcPr>
          <w:tcW w:w="1984" w:type="dxa"/>
        </w:tcPr>
        <w:p w14:paraId="7EC4B642" w14:textId="57EFF03A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 Code</w:t>
          </w:r>
        </w:p>
      </w:tc>
      <w:tc>
        <w:tcPr>
          <w:tcW w:w="1843" w:type="dxa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5D6C7207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First Publication Date</w:t>
          </w:r>
        </w:p>
      </w:tc>
      <w:tc>
        <w:tcPr>
          <w:tcW w:w="1843" w:type="dxa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C845B1" w:rsidRPr="00215022" w14:paraId="50EE720A" w14:textId="77777777" w:rsidTr="007F66C0">
      <w:tc>
        <w:tcPr>
          <w:tcW w:w="992" w:type="dxa"/>
          <w:vMerge/>
        </w:tcPr>
        <w:p w14:paraId="1EBA232C" w14:textId="7777777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C845B1" w:rsidRPr="00215022" w:rsidRDefault="00C845B1" w:rsidP="00F802F4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60CC35F6" w:rsidR="00C845B1" w:rsidRPr="00215022" w:rsidRDefault="00C845B1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 Date / No</w:t>
          </w:r>
        </w:p>
      </w:tc>
      <w:tc>
        <w:tcPr>
          <w:tcW w:w="1843" w:type="dxa"/>
        </w:tcPr>
        <w:p w14:paraId="5883BCCA" w14:textId="7C0A4AF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F802F4" w:rsidRPr="00215022" w14:paraId="76EADD42" w14:textId="77777777" w:rsidTr="00BA19A9">
      <w:tc>
        <w:tcPr>
          <w:tcW w:w="992" w:type="dxa"/>
          <w:vMerge/>
        </w:tcPr>
        <w:p w14:paraId="6699CF9C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16B4E8F9" w:rsidR="00F802F4" w:rsidRPr="00215022" w:rsidRDefault="00F802F4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Page</w:t>
          </w: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843" w:type="dxa"/>
        </w:tcPr>
        <w:p w14:paraId="56EA55CF" w14:textId="7688FD63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58C4DBED" w:rsidR="00904AB0" w:rsidRPr="00C845B1" w:rsidRDefault="00C845B1" w:rsidP="00C845B1">
    <w:pPr>
      <w:tabs>
        <w:tab w:val="left" w:pos="1050"/>
      </w:tabs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10242">
    <w:abstractNumId w:val="11"/>
  </w:num>
  <w:num w:numId="2" w16cid:durableId="154959554">
    <w:abstractNumId w:val="3"/>
  </w:num>
  <w:num w:numId="3" w16cid:durableId="1717663195">
    <w:abstractNumId w:val="10"/>
  </w:num>
  <w:num w:numId="4" w16cid:durableId="1669554558">
    <w:abstractNumId w:val="0"/>
  </w:num>
  <w:num w:numId="5" w16cid:durableId="665594817">
    <w:abstractNumId w:val="9"/>
  </w:num>
  <w:num w:numId="6" w16cid:durableId="1452944294">
    <w:abstractNumId w:val="6"/>
  </w:num>
  <w:num w:numId="7" w16cid:durableId="1170488938">
    <w:abstractNumId w:val="4"/>
  </w:num>
  <w:num w:numId="8" w16cid:durableId="737092785">
    <w:abstractNumId w:val="13"/>
  </w:num>
  <w:num w:numId="9" w16cid:durableId="515078311">
    <w:abstractNumId w:val="7"/>
  </w:num>
  <w:num w:numId="10" w16cid:durableId="1905986125">
    <w:abstractNumId w:val="1"/>
  </w:num>
  <w:num w:numId="11" w16cid:durableId="1454976228">
    <w:abstractNumId w:val="5"/>
  </w:num>
  <w:num w:numId="12" w16cid:durableId="37097430">
    <w:abstractNumId w:val="8"/>
  </w:num>
  <w:num w:numId="13" w16cid:durableId="1061053362">
    <w:abstractNumId w:val="12"/>
  </w:num>
  <w:num w:numId="14" w16cid:durableId="85900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hqHsvlvgOXxSfrPbZeg7egkGIMh6g8qfSgmCysoRPjFohZoCT66K5SqQfD93sVVxshlxvkBru2YIa83/jA/0g==" w:salt="QyrKVuEb3ZHaLt2fYqH1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24C4F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402DB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821D0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5504"/>
    <w:rsid w:val="00355BBA"/>
    <w:rsid w:val="00355EB6"/>
    <w:rsid w:val="00364E1E"/>
    <w:rsid w:val="00366055"/>
    <w:rsid w:val="003800DB"/>
    <w:rsid w:val="00382432"/>
    <w:rsid w:val="0038440F"/>
    <w:rsid w:val="00384D4B"/>
    <w:rsid w:val="003875D0"/>
    <w:rsid w:val="003A0DF6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C3250"/>
    <w:rsid w:val="004D07CA"/>
    <w:rsid w:val="004D0F52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49F5"/>
    <w:rsid w:val="005A5CD1"/>
    <w:rsid w:val="005C43CE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D4329"/>
    <w:rsid w:val="006F1CCF"/>
    <w:rsid w:val="006F41A1"/>
    <w:rsid w:val="0071359D"/>
    <w:rsid w:val="00720525"/>
    <w:rsid w:val="00731C26"/>
    <w:rsid w:val="00736158"/>
    <w:rsid w:val="007361EE"/>
    <w:rsid w:val="00741379"/>
    <w:rsid w:val="007458D9"/>
    <w:rsid w:val="007503A4"/>
    <w:rsid w:val="00763FB0"/>
    <w:rsid w:val="00766713"/>
    <w:rsid w:val="00773394"/>
    <w:rsid w:val="0078767E"/>
    <w:rsid w:val="007C1A7C"/>
    <w:rsid w:val="007C7140"/>
    <w:rsid w:val="007D2682"/>
    <w:rsid w:val="007D4837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B1166"/>
    <w:rsid w:val="008B5BBC"/>
    <w:rsid w:val="008C4935"/>
    <w:rsid w:val="008C4A7C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7789F"/>
    <w:rsid w:val="00B8180A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40FA"/>
    <w:rsid w:val="00C3621D"/>
    <w:rsid w:val="00C40037"/>
    <w:rsid w:val="00C55941"/>
    <w:rsid w:val="00C64326"/>
    <w:rsid w:val="00C81B45"/>
    <w:rsid w:val="00C81F73"/>
    <w:rsid w:val="00C845B1"/>
    <w:rsid w:val="00C92FF3"/>
    <w:rsid w:val="00C93DE7"/>
    <w:rsid w:val="00C95F39"/>
    <w:rsid w:val="00CA27D3"/>
    <w:rsid w:val="00CB24AE"/>
    <w:rsid w:val="00CD01D3"/>
    <w:rsid w:val="00CD7021"/>
    <w:rsid w:val="00CE1B37"/>
    <w:rsid w:val="00CE1CAE"/>
    <w:rsid w:val="00CF1C9F"/>
    <w:rsid w:val="00D02D84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0E4E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6DA6"/>
    <w:rsid w:val="00E275A5"/>
    <w:rsid w:val="00E31AC8"/>
    <w:rsid w:val="00E36662"/>
    <w:rsid w:val="00E73D6E"/>
    <w:rsid w:val="00E83AC7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802F4"/>
    <w:rsid w:val="00F902F6"/>
    <w:rsid w:val="00F912E4"/>
    <w:rsid w:val="00F93940"/>
    <w:rsid w:val="00FB2CF3"/>
    <w:rsid w:val="00FB5620"/>
    <w:rsid w:val="00FB757C"/>
    <w:rsid w:val="00FC2B1C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  <w:style w:type="table" w:customStyle="1" w:styleId="TableNormal">
    <w:name w:val="Table Normal"/>
    <w:uiPriority w:val="2"/>
    <w:qFormat/>
    <w:rsid w:val="008B5BBC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65B8AEF91E22D44977B158636DE07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717DDD-CE23-C441-B692-B82241B4A330}"/>
      </w:docPartPr>
      <w:docPartBody>
        <w:p w:rsidR="00A30560" w:rsidRDefault="009E6678" w:rsidP="009E6678">
          <w:pPr>
            <w:pStyle w:val="865B8AEF91E22D44977B158636DE07D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20184C631606F499F48E51EC9D066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9683F-CAA6-2347-B48C-5CFB5FD4D9CA}"/>
      </w:docPartPr>
      <w:docPartBody>
        <w:p w:rsidR="00A30560" w:rsidRDefault="009E6678" w:rsidP="009E6678">
          <w:pPr>
            <w:pStyle w:val="420184C631606F499F48E51EC9D0667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75BA1A4A3434DBED18BFC01A744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156C00-686D-664A-AB1C-B79F3004056A}"/>
      </w:docPartPr>
      <w:docPartBody>
        <w:p w:rsidR="00A30560" w:rsidRDefault="009E6678" w:rsidP="009E6678">
          <w:pPr>
            <w:pStyle w:val="1FA75BA1A4A3434DBED18BFC01A7444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246E241BF4CCB428D56DCC45AE934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0FC17B-CA4B-C248-B487-2B175C72E79D}"/>
      </w:docPartPr>
      <w:docPartBody>
        <w:p w:rsidR="00A30560" w:rsidRDefault="009E6678" w:rsidP="009E6678">
          <w:pPr>
            <w:pStyle w:val="0246E241BF4CCB428D56DCC45AE934D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7557E36D4295149A756D4264AA9C8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9C3932-E6DA-B149-84BC-6E668554B962}"/>
      </w:docPartPr>
      <w:docPartBody>
        <w:p w:rsidR="00A30560" w:rsidRDefault="009E6678" w:rsidP="009E6678">
          <w:pPr>
            <w:pStyle w:val="97557E36D4295149A756D4264AA9C8D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50D7DD779A5D7438B67A775F839B2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E11C7-9287-BB4D-ABAD-F65ED7AFB96D}"/>
      </w:docPartPr>
      <w:docPartBody>
        <w:p w:rsidR="00A30560" w:rsidRDefault="009E6678" w:rsidP="009E6678">
          <w:pPr>
            <w:pStyle w:val="750D7DD779A5D7438B67A775F839B27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6FC8C669FD5ED419E02873535BAA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5DC233-1EB3-3D41-9AF8-04FCA750FAD4}"/>
      </w:docPartPr>
      <w:docPartBody>
        <w:p w:rsidR="00A30560" w:rsidRDefault="009E6678" w:rsidP="009E6678">
          <w:pPr>
            <w:pStyle w:val="B6FC8C669FD5ED419E02873535BAADD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3E3E8EF94EB454FB2EC8697FB32E5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8C28A3-E7CA-F745-9E70-F4DFED3B6742}"/>
      </w:docPartPr>
      <w:docPartBody>
        <w:p w:rsidR="00A30560" w:rsidRDefault="009E6678" w:rsidP="009E6678">
          <w:pPr>
            <w:pStyle w:val="93E3E8EF94EB454FB2EC8697FB32E57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F738943AD0F14188D776D90B6C56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C86226-AC8A-DC4C-9095-7B7160A2C139}"/>
      </w:docPartPr>
      <w:docPartBody>
        <w:p w:rsidR="00A30560" w:rsidRDefault="009E6678" w:rsidP="009E6678">
          <w:pPr>
            <w:pStyle w:val="D5F738943AD0F14188D776D90B6C561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FC8DF89AF8E4E40B659B69E5D56D8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F70055-497D-0D4D-8A4B-A23F46D4BE7D}"/>
      </w:docPartPr>
      <w:docPartBody>
        <w:p w:rsidR="00A30560" w:rsidRDefault="009E6678" w:rsidP="009E6678">
          <w:pPr>
            <w:pStyle w:val="AFC8DF89AF8E4E40B659B69E5D56D82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1532393518BC54AB3100294D847A3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4191B7-E3BD-8043-80DA-71C43D44DBCA}"/>
      </w:docPartPr>
      <w:docPartBody>
        <w:p w:rsidR="00A30560" w:rsidRDefault="009E6678" w:rsidP="009E6678">
          <w:pPr>
            <w:pStyle w:val="01532393518BC54AB3100294D847A31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DB8411A9F10A14FAC33FF7055FF09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05D4A2-657F-E14F-AAA6-BA67C8F6B508}"/>
      </w:docPartPr>
      <w:docPartBody>
        <w:p w:rsidR="00A30560" w:rsidRDefault="009E6678" w:rsidP="009E6678">
          <w:pPr>
            <w:pStyle w:val="6DB8411A9F10A14FAC33FF7055FF09A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A50BAA071B20429BCC1FF152A31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33852-B018-0C44-AE43-37D0EAA1E7B6}"/>
      </w:docPartPr>
      <w:docPartBody>
        <w:p w:rsidR="00A30560" w:rsidRDefault="009E6678" w:rsidP="009E6678">
          <w:pPr>
            <w:pStyle w:val="7FA50BAA071B20429BCC1FF152A31DB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490644EF019F74FA466EA80B36697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B99B13-61AA-D944-8ADD-178390ED5079}"/>
      </w:docPartPr>
      <w:docPartBody>
        <w:p w:rsidR="00A30560" w:rsidRDefault="009E6678" w:rsidP="009E6678">
          <w:pPr>
            <w:pStyle w:val="D490644EF019F74FA466EA80B36697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789030F92F58345A4574B2AD72857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EC8E91-0828-ED40-8F52-B6131CD53BDD}"/>
      </w:docPartPr>
      <w:docPartBody>
        <w:p w:rsidR="00A30560" w:rsidRDefault="009E6678" w:rsidP="009E6678">
          <w:pPr>
            <w:pStyle w:val="0789030F92F58345A4574B2AD72857B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65C4110F2421E45B79ACE7F81451B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463F7A-CE58-0B46-8B9B-2BD15BBB0CFF}"/>
      </w:docPartPr>
      <w:docPartBody>
        <w:p w:rsidR="00A30560" w:rsidRDefault="009E6678" w:rsidP="009E6678">
          <w:pPr>
            <w:pStyle w:val="365C4110F2421E45B79ACE7F81451BE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0B0B017B4EC7948AF2247E3BDB0A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DFCBE1-1D5A-6A4A-88DD-05D87BD5CA07}"/>
      </w:docPartPr>
      <w:docPartBody>
        <w:p w:rsidR="00A30560" w:rsidRDefault="009E6678" w:rsidP="009E6678">
          <w:pPr>
            <w:pStyle w:val="A0B0B017B4EC7948AF2247E3BDB0AA4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9738477C204B645AFC1F30B9D300B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73242-7D75-FF4C-BCC5-A73CD1275A99}"/>
      </w:docPartPr>
      <w:docPartBody>
        <w:p w:rsidR="00A30560" w:rsidRDefault="009E6678" w:rsidP="009E6678">
          <w:pPr>
            <w:pStyle w:val="F9738477C204B645AFC1F30B9D300B1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E80A31EC124494F88A5EB13CDE08D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6228C4-DE91-EE4E-B843-11DFA66EFEC8}"/>
      </w:docPartPr>
      <w:docPartBody>
        <w:p w:rsidR="00A30560" w:rsidRDefault="009E6678" w:rsidP="009E6678">
          <w:pPr>
            <w:pStyle w:val="0E80A31EC124494F88A5EB13CDE08D1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C6C41DBFC39C54084F818C91F5A2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D58EC-14A9-5C42-A45D-A61A1204679E}"/>
      </w:docPartPr>
      <w:docPartBody>
        <w:p w:rsidR="00A30560" w:rsidRDefault="009E6678" w:rsidP="009E6678">
          <w:pPr>
            <w:pStyle w:val="DC6C41DBFC39C54084F818C91F5A2F5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69F1E87DB1D8F41B9683445C8CD34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833928-3FA6-504F-B106-9CAD38164EFD}"/>
      </w:docPartPr>
      <w:docPartBody>
        <w:p w:rsidR="00A30560" w:rsidRDefault="009E6678" w:rsidP="009E6678">
          <w:pPr>
            <w:pStyle w:val="A69F1E87DB1D8F41B9683445C8CD34B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B043DAED7F7EC49A0B76EDA08B5B4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047A0F-0C0D-D847-85FB-4E18734DD187}"/>
      </w:docPartPr>
      <w:docPartBody>
        <w:p w:rsidR="00A30560" w:rsidRDefault="009E6678" w:rsidP="009E6678">
          <w:pPr>
            <w:pStyle w:val="FB043DAED7F7EC49A0B76EDA08B5B4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42E3F5C92009D41ACEDE52D140E14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8DE933-2EAA-0446-AE24-E411E87C7BEA}"/>
      </w:docPartPr>
      <w:docPartBody>
        <w:p w:rsidR="00A30560" w:rsidRDefault="009E6678" w:rsidP="009E6678">
          <w:pPr>
            <w:pStyle w:val="A42E3F5C92009D41ACEDE52D140E147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0B9FABBDC9DC54AA6D83D661F0AA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0E9DD-F3DF-5441-919B-75F72D376961}"/>
      </w:docPartPr>
      <w:docPartBody>
        <w:p w:rsidR="00A30560" w:rsidRDefault="009E6678" w:rsidP="009E6678">
          <w:pPr>
            <w:pStyle w:val="00B9FABBDC9DC54AA6D83D661F0AA13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61AC3FAB2D74F43AE4B1737605CB4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A1B7A-8B9E-1D45-98A3-3711DFD49C84}"/>
      </w:docPartPr>
      <w:docPartBody>
        <w:p w:rsidR="00A30560" w:rsidRDefault="009E6678" w:rsidP="009E6678">
          <w:pPr>
            <w:pStyle w:val="461AC3FAB2D74F43AE4B1737605CB46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B93FCC80BBE5D4E861DEE95242623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02954-CB59-E249-93A0-E84B7A94F6A7}"/>
      </w:docPartPr>
      <w:docPartBody>
        <w:p w:rsidR="00A30560" w:rsidRDefault="009E6678" w:rsidP="009E6678">
          <w:pPr>
            <w:pStyle w:val="AB93FCC80BBE5D4E861DEE952426232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3FD55FCD1C6154D9FE4FCE4FA81DF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E4BDCE-1902-C141-A78E-324455DE2452}"/>
      </w:docPartPr>
      <w:docPartBody>
        <w:p w:rsidR="00A30560" w:rsidRDefault="009E6678" w:rsidP="009E6678">
          <w:pPr>
            <w:pStyle w:val="23FD55FCD1C6154D9FE4FCE4FA81DF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086836E9941CD459AF7DF384A89B5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EE758D-B4EB-2F4C-B47F-EDC2199AB13D}"/>
      </w:docPartPr>
      <w:docPartBody>
        <w:p w:rsidR="00A30560" w:rsidRDefault="009E6678" w:rsidP="009E6678">
          <w:pPr>
            <w:pStyle w:val="6086836E9941CD459AF7DF384A89B5E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6AA35E88C08CC45BD1648ABA9964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A5C62-39EA-F648-B4A2-01C61979D67B}"/>
      </w:docPartPr>
      <w:docPartBody>
        <w:p w:rsidR="00A30560" w:rsidRDefault="009E6678" w:rsidP="009E6678">
          <w:pPr>
            <w:pStyle w:val="76AA35E88C08CC45BD1648ABA996444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27F95216D3D1943BB0A4909656B24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36A6E5-78A5-6145-B538-A068282D0FC0}"/>
      </w:docPartPr>
      <w:docPartBody>
        <w:p w:rsidR="00A30560" w:rsidRDefault="009E6678" w:rsidP="009E6678">
          <w:pPr>
            <w:pStyle w:val="A27F95216D3D1943BB0A4909656B24B3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D51E1"/>
    <w:rsid w:val="00235640"/>
    <w:rsid w:val="002C0930"/>
    <w:rsid w:val="002C6E91"/>
    <w:rsid w:val="002F23A2"/>
    <w:rsid w:val="00314420"/>
    <w:rsid w:val="003800DB"/>
    <w:rsid w:val="00382432"/>
    <w:rsid w:val="003A0DF6"/>
    <w:rsid w:val="003A39D9"/>
    <w:rsid w:val="004170B7"/>
    <w:rsid w:val="00485EDB"/>
    <w:rsid w:val="004A209F"/>
    <w:rsid w:val="004D4E1B"/>
    <w:rsid w:val="004E0913"/>
    <w:rsid w:val="004E31B2"/>
    <w:rsid w:val="004E497B"/>
    <w:rsid w:val="0054656F"/>
    <w:rsid w:val="0068614F"/>
    <w:rsid w:val="006A30D6"/>
    <w:rsid w:val="0071359D"/>
    <w:rsid w:val="0073050B"/>
    <w:rsid w:val="00745957"/>
    <w:rsid w:val="00763F43"/>
    <w:rsid w:val="007D03BA"/>
    <w:rsid w:val="007D0F7D"/>
    <w:rsid w:val="008344A5"/>
    <w:rsid w:val="00862F89"/>
    <w:rsid w:val="008B18CB"/>
    <w:rsid w:val="008F3A61"/>
    <w:rsid w:val="00933812"/>
    <w:rsid w:val="00956832"/>
    <w:rsid w:val="009829A7"/>
    <w:rsid w:val="009A63BA"/>
    <w:rsid w:val="009E6678"/>
    <w:rsid w:val="009F3B94"/>
    <w:rsid w:val="00A30560"/>
    <w:rsid w:val="00A3681E"/>
    <w:rsid w:val="00A74E45"/>
    <w:rsid w:val="00B476D6"/>
    <w:rsid w:val="00BF4867"/>
    <w:rsid w:val="00C53EB7"/>
    <w:rsid w:val="00D14DD2"/>
    <w:rsid w:val="00DE42FF"/>
    <w:rsid w:val="00E83AC7"/>
    <w:rsid w:val="00EE24C5"/>
    <w:rsid w:val="00F3398C"/>
    <w:rsid w:val="00F60102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E6678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5B8AEF91E22D44977B158636DE07D6">
    <w:name w:val="865B8AEF91E22D44977B158636DE07D6"/>
    <w:rsid w:val="009E6678"/>
  </w:style>
  <w:style w:type="paragraph" w:customStyle="1" w:styleId="420184C631606F499F48E51EC9D06672">
    <w:name w:val="420184C631606F499F48E51EC9D06672"/>
    <w:rsid w:val="009E6678"/>
  </w:style>
  <w:style w:type="paragraph" w:customStyle="1" w:styleId="1FA75BA1A4A3434DBED18BFC01A7444B">
    <w:name w:val="1FA75BA1A4A3434DBED18BFC01A7444B"/>
    <w:rsid w:val="009E6678"/>
  </w:style>
  <w:style w:type="paragraph" w:customStyle="1" w:styleId="0246E241BF4CCB428D56DCC45AE934D8">
    <w:name w:val="0246E241BF4CCB428D56DCC45AE934D8"/>
    <w:rsid w:val="009E6678"/>
  </w:style>
  <w:style w:type="paragraph" w:customStyle="1" w:styleId="97557E36D4295149A756D4264AA9C8D0">
    <w:name w:val="97557E36D4295149A756D4264AA9C8D0"/>
    <w:rsid w:val="009E6678"/>
  </w:style>
  <w:style w:type="paragraph" w:customStyle="1" w:styleId="750D7DD779A5D7438B67A775F839B273">
    <w:name w:val="750D7DD779A5D7438B67A775F839B273"/>
    <w:rsid w:val="009E6678"/>
  </w:style>
  <w:style w:type="paragraph" w:customStyle="1" w:styleId="B6FC8C669FD5ED419E02873535BAADD4">
    <w:name w:val="B6FC8C669FD5ED419E02873535BAADD4"/>
    <w:rsid w:val="009E6678"/>
  </w:style>
  <w:style w:type="paragraph" w:customStyle="1" w:styleId="93E3E8EF94EB454FB2EC8697FB32E572">
    <w:name w:val="93E3E8EF94EB454FB2EC8697FB32E572"/>
    <w:rsid w:val="009E6678"/>
  </w:style>
  <w:style w:type="paragraph" w:customStyle="1" w:styleId="D5F738943AD0F14188D776D90B6C5610">
    <w:name w:val="D5F738943AD0F14188D776D90B6C5610"/>
    <w:rsid w:val="009E6678"/>
  </w:style>
  <w:style w:type="paragraph" w:customStyle="1" w:styleId="AFC8DF89AF8E4E40B659B69E5D56D82D">
    <w:name w:val="AFC8DF89AF8E4E40B659B69E5D56D82D"/>
    <w:rsid w:val="009E6678"/>
  </w:style>
  <w:style w:type="paragraph" w:customStyle="1" w:styleId="01532393518BC54AB3100294D847A31B">
    <w:name w:val="01532393518BC54AB3100294D847A31B"/>
    <w:rsid w:val="009E6678"/>
  </w:style>
  <w:style w:type="paragraph" w:customStyle="1" w:styleId="6DB8411A9F10A14FAC33FF7055FF09AF">
    <w:name w:val="6DB8411A9F10A14FAC33FF7055FF09AF"/>
    <w:rsid w:val="009E6678"/>
  </w:style>
  <w:style w:type="paragraph" w:customStyle="1" w:styleId="7FA50BAA071B20429BCC1FF152A31DB2">
    <w:name w:val="7FA50BAA071B20429BCC1FF152A31DB2"/>
    <w:rsid w:val="009E6678"/>
  </w:style>
  <w:style w:type="paragraph" w:customStyle="1" w:styleId="D490644EF019F74FA466EA80B36697B9">
    <w:name w:val="D490644EF019F74FA466EA80B36697B9"/>
    <w:rsid w:val="009E6678"/>
  </w:style>
  <w:style w:type="paragraph" w:customStyle="1" w:styleId="0789030F92F58345A4574B2AD72857BD">
    <w:name w:val="0789030F92F58345A4574B2AD72857BD"/>
    <w:rsid w:val="009E6678"/>
  </w:style>
  <w:style w:type="paragraph" w:customStyle="1" w:styleId="365C4110F2421E45B79ACE7F81451BE2">
    <w:name w:val="365C4110F2421E45B79ACE7F81451BE2"/>
    <w:rsid w:val="009E6678"/>
  </w:style>
  <w:style w:type="paragraph" w:customStyle="1" w:styleId="A0B0B017B4EC7948AF2247E3BDB0AA48">
    <w:name w:val="A0B0B017B4EC7948AF2247E3BDB0AA48"/>
    <w:rsid w:val="009E6678"/>
  </w:style>
  <w:style w:type="paragraph" w:customStyle="1" w:styleId="F9738477C204B645AFC1F30B9D300B10">
    <w:name w:val="F9738477C204B645AFC1F30B9D300B10"/>
    <w:rsid w:val="009E6678"/>
  </w:style>
  <w:style w:type="paragraph" w:customStyle="1" w:styleId="0E80A31EC124494F88A5EB13CDE08D13">
    <w:name w:val="0E80A31EC124494F88A5EB13CDE08D13"/>
    <w:rsid w:val="009E6678"/>
  </w:style>
  <w:style w:type="paragraph" w:customStyle="1" w:styleId="DC6C41DBFC39C54084F818C91F5A2F5A">
    <w:name w:val="DC6C41DBFC39C54084F818C91F5A2F5A"/>
    <w:rsid w:val="009E6678"/>
  </w:style>
  <w:style w:type="paragraph" w:customStyle="1" w:styleId="A69F1E87DB1D8F41B9683445C8CD34BB">
    <w:name w:val="A69F1E87DB1D8F41B9683445C8CD34BB"/>
    <w:rsid w:val="009E6678"/>
  </w:style>
  <w:style w:type="paragraph" w:customStyle="1" w:styleId="FB043DAED7F7EC49A0B76EDA08B5B45F">
    <w:name w:val="FB043DAED7F7EC49A0B76EDA08B5B45F"/>
    <w:rsid w:val="009E6678"/>
  </w:style>
  <w:style w:type="paragraph" w:customStyle="1" w:styleId="A42E3F5C92009D41ACEDE52D140E1478">
    <w:name w:val="A42E3F5C92009D41ACEDE52D140E1478"/>
    <w:rsid w:val="009E6678"/>
  </w:style>
  <w:style w:type="paragraph" w:customStyle="1" w:styleId="00B9FABBDC9DC54AA6D83D661F0AA135">
    <w:name w:val="00B9FABBDC9DC54AA6D83D661F0AA135"/>
    <w:rsid w:val="009E6678"/>
  </w:style>
  <w:style w:type="paragraph" w:customStyle="1" w:styleId="461AC3FAB2D74F43AE4B1737605CB46E">
    <w:name w:val="461AC3FAB2D74F43AE4B1737605CB46E"/>
    <w:rsid w:val="009E6678"/>
  </w:style>
  <w:style w:type="paragraph" w:customStyle="1" w:styleId="AB93FCC80BBE5D4E861DEE952426232A">
    <w:name w:val="AB93FCC80BBE5D4E861DEE952426232A"/>
    <w:rsid w:val="009E6678"/>
  </w:style>
  <w:style w:type="paragraph" w:customStyle="1" w:styleId="23FD55FCD1C6154D9FE4FCE4FA81DF7D">
    <w:name w:val="23FD55FCD1C6154D9FE4FCE4FA81DF7D"/>
    <w:rsid w:val="009E6678"/>
  </w:style>
  <w:style w:type="paragraph" w:customStyle="1" w:styleId="6086836E9941CD459AF7DF384A89B5E3">
    <w:name w:val="6086836E9941CD459AF7DF384A89B5E3"/>
    <w:rsid w:val="009E6678"/>
  </w:style>
  <w:style w:type="paragraph" w:customStyle="1" w:styleId="76AA35E88C08CC45BD1648ABA996444D">
    <w:name w:val="76AA35E88C08CC45BD1648ABA996444D"/>
    <w:rsid w:val="009E6678"/>
  </w:style>
  <w:style w:type="paragraph" w:customStyle="1" w:styleId="A27F95216D3D1943BB0A4909656B24B3">
    <w:name w:val="A27F95216D3D1943BB0A4909656B24B3"/>
    <w:rsid w:val="009E6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D157BC-FA07-40EB-85A6-F5764481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144</Words>
  <Characters>826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35</cp:revision>
  <cp:lastPrinted>2023-09-26T20:42:00Z</cp:lastPrinted>
  <dcterms:created xsi:type="dcterms:W3CDTF">2026-04-06T06:52:00Z</dcterms:created>
  <dcterms:modified xsi:type="dcterms:W3CDTF">2026-04-30T05:25:00Z</dcterms:modified>
</cp:coreProperties>
</file>