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52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5"/>
        <w:gridCol w:w="973"/>
        <w:gridCol w:w="974"/>
        <w:gridCol w:w="1072"/>
        <w:gridCol w:w="868"/>
        <w:gridCol w:w="890"/>
        <w:gridCol w:w="836"/>
        <w:gridCol w:w="867"/>
        <w:gridCol w:w="1005"/>
        <w:gridCol w:w="852"/>
        <w:gridCol w:w="2199"/>
        <w:gridCol w:w="985"/>
        <w:gridCol w:w="2199"/>
        <w:gridCol w:w="813"/>
        <w:gridCol w:w="11"/>
      </w:tblGrid>
      <w:tr w:rsidR="006E383F" w:rsidTr="003E0F21">
        <w:trPr>
          <w:trHeight w:val="140"/>
        </w:trPr>
        <w:tc>
          <w:tcPr>
            <w:tcW w:w="3714" w:type="dxa"/>
            <w:gridSpan w:val="4"/>
          </w:tcPr>
          <w:p w:rsidR="006E383F" w:rsidRDefault="00AD78E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AİT OLDUĞU AY-YIL / BÖLÜM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16"/>
              <w:szCs w:val="16"/>
            </w:rPr>
            <w:id w:val="-423116296"/>
            <w:placeholder>
              <w:docPart w:val="DefaultPlaceholder_-18540134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11525" w:type="dxa"/>
                <w:gridSpan w:val="11"/>
                <w:vAlign w:val="center"/>
              </w:tcPr>
              <w:p w:rsidR="006E383F" w:rsidRDefault="003E0F21">
                <w:pPr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</w:pPr>
                <w:r w:rsidRPr="003E0F2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  <w:bookmarkEnd w:id="0" w:displacedByCustomXml="next"/>
          </w:sdtContent>
        </w:sdt>
      </w:tr>
      <w:tr w:rsidR="006E383F" w:rsidTr="003E0F21">
        <w:trPr>
          <w:trHeight w:val="161"/>
        </w:trPr>
        <w:tc>
          <w:tcPr>
            <w:tcW w:w="695" w:type="dxa"/>
            <w:vMerge w:val="restart"/>
            <w:vAlign w:val="center"/>
          </w:tcPr>
          <w:p w:rsidR="006E383F" w:rsidRDefault="00AD78E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GÜN</w:t>
            </w:r>
          </w:p>
        </w:tc>
        <w:tc>
          <w:tcPr>
            <w:tcW w:w="3019" w:type="dxa"/>
            <w:gridSpan w:val="3"/>
            <w:vAlign w:val="center"/>
          </w:tcPr>
          <w:p w:rsidR="006E383F" w:rsidRDefault="00AD78E5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BÖLÜM BAŞKANLIĞI-ODALAR</w:t>
            </w:r>
          </w:p>
        </w:tc>
        <w:tc>
          <w:tcPr>
            <w:tcW w:w="2594" w:type="dxa"/>
            <w:gridSpan w:val="3"/>
            <w:vAlign w:val="center"/>
          </w:tcPr>
          <w:p w:rsidR="006E383F" w:rsidRDefault="00AD78E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LAVABOLAR-DERSLİKLER</w:t>
            </w:r>
          </w:p>
        </w:tc>
        <w:tc>
          <w:tcPr>
            <w:tcW w:w="2724" w:type="dxa"/>
            <w:gridSpan w:val="3"/>
            <w:vAlign w:val="center"/>
          </w:tcPr>
          <w:p w:rsidR="006E383F" w:rsidRDefault="00BA544A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ÇÖ</w:t>
            </w:r>
            <w:r w:rsidR="00AD78E5">
              <w:rPr>
                <w:rFonts w:ascii="Times New Roman" w:eastAsia="Times New Roman" w:hAnsi="Times New Roman" w:cs="Times New Roman"/>
                <w:sz w:val="14"/>
                <w:szCs w:val="14"/>
              </w:rPr>
              <w:t>PLER</w:t>
            </w:r>
          </w:p>
        </w:tc>
        <w:tc>
          <w:tcPr>
            <w:tcW w:w="3184" w:type="dxa"/>
            <w:gridSpan w:val="2"/>
            <w:vAlign w:val="center"/>
          </w:tcPr>
          <w:p w:rsidR="006E383F" w:rsidRDefault="00AD78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SORUMLU TEMİZLİK PERSONELİ</w:t>
            </w:r>
          </w:p>
        </w:tc>
        <w:tc>
          <w:tcPr>
            <w:tcW w:w="3023" w:type="dxa"/>
            <w:gridSpan w:val="3"/>
            <w:vAlign w:val="center"/>
          </w:tcPr>
          <w:p w:rsidR="006E383F" w:rsidRDefault="00AD78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KONTROL GÖREVLİSİ</w:t>
            </w:r>
          </w:p>
        </w:tc>
      </w:tr>
      <w:tr w:rsidR="006E383F" w:rsidTr="003E0F21">
        <w:trPr>
          <w:trHeight w:val="174"/>
        </w:trPr>
        <w:tc>
          <w:tcPr>
            <w:tcW w:w="695" w:type="dxa"/>
            <w:vMerge/>
            <w:vAlign w:val="center"/>
          </w:tcPr>
          <w:p w:rsidR="006E383F" w:rsidRDefault="006E3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gridSpan w:val="3"/>
            <w:vAlign w:val="center"/>
          </w:tcPr>
          <w:p w:rsidR="006E383F" w:rsidRDefault="00AD78E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HAFTALIK HAFTADA ÜÇ KEZ</w:t>
            </w:r>
          </w:p>
        </w:tc>
        <w:tc>
          <w:tcPr>
            <w:tcW w:w="2594" w:type="dxa"/>
            <w:gridSpan w:val="3"/>
            <w:vAlign w:val="center"/>
          </w:tcPr>
          <w:p w:rsidR="006E383F" w:rsidRDefault="00AD78E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HAFTALIK HAFTADA ÜÇ KEZ</w:t>
            </w:r>
          </w:p>
        </w:tc>
        <w:tc>
          <w:tcPr>
            <w:tcW w:w="2724" w:type="dxa"/>
            <w:gridSpan w:val="3"/>
            <w:vAlign w:val="center"/>
          </w:tcPr>
          <w:p w:rsidR="006E383F" w:rsidRDefault="00AD78E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HAFTALIK HAFTADA ÜÇ KEZ</w:t>
            </w:r>
          </w:p>
        </w:tc>
        <w:tc>
          <w:tcPr>
            <w:tcW w:w="2199" w:type="dxa"/>
            <w:vMerge w:val="restart"/>
            <w:vAlign w:val="center"/>
          </w:tcPr>
          <w:p w:rsidR="006E383F" w:rsidRDefault="00AD78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ADI VE SOYADI</w:t>
            </w:r>
          </w:p>
        </w:tc>
        <w:tc>
          <w:tcPr>
            <w:tcW w:w="985" w:type="dxa"/>
            <w:vMerge w:val="restart"/>
            <w:vAlign w:val="center"/>
          </w:tcPr>
          <w:p w:rsidR="006E383F" w:rsidRDefault="00AD78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İMZA</w:t>
            </w:r>
          </w:p>
        </w:tc>
        <w:tc>
          <w:tcPr>
            <w:tcW w:w="2199" w:type="dxa"/>
            <w:vMerge w:val="restart"/>
            <w:vAlign w:val="center"/>
          </w:tcPr>
          <w:p w:rsidR="006E383F" w:rsidRDefault="00AD78E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ADI VE SOYADI</w:t>
            </w:r>
          </w:p>
        </w:tc>
        <w:tc>
          <w:tcPr>
            <w:tcW w:w="824" w:type="dxa"/>
            <w:gridSpan w:val="2"/>
            <w:vAlign w:val="center"/>
          </w:tcPr>
          <w:p w:rsidR="006E383F" w:rsidRDefault="00AD78E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İMZA</w:t>
            </w:r>
          </w:p>
        </w:tc>
      </w:tr>
      <w:tr w:rsidR="00BA544A" w:rsidTr="003E0F21">
        <w:trPr>
          <w:gridAfter w:val="1"/>
          <w:wAfter w:w="11" w:type="dxa"/>
          <w:trHeight w:val="147"/>
        </w:trPr>
        <w:tc>
          <w:tcPr>
            <w:tcW w:w="695" w:type="dxa"/>
            <w:vMerge/>
            <w:vAlign w:val="center"/>
          </w:tcPr>
          <w:p w:rsidR="006E383F" w:rsidRDefault="006E3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73" w:type="dxa"/>
            <w:vAlign w:val="center"/>
          </w:tcPr>
          <w:p w:rsidR="006E383F" w:rsidRDefault="00AD78E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Pazartesi</w:t>
            </w:r>
          </w:p>
        </w:tc>
        <w:tc>
          <w:tcPr>
            <w:tcW w:w="974" w:type="dxa"/>
            <w:vAlign w:val="center"/>
          </w:tcPr>
          <w:p w:rsidR="006E383F" w:rsidRDefault="00AD78E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Çarşamba</w:t>
            </w:r>
          </w:p>
        </w:tc>
        <w:tc>
          <w:tcPr>
            <w:tcW w:w="1072" w:type="dxa"/>
            <w:vAlign w:val="center"/>
          </w:tcPr>
          <w:p w:rsidR="006E383F" w:rsidRDefault="00AD78E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Cuma</w:t>
            </w:r>
          </w:p>
        </w:tc>
        <w:tc>
          <w:tcPr>
            <w:tcW w:w="868" w:type="dxa"/>
            <w:vAlign w:val="center"/>
          </w:tcPr>
          <w:p w:rsidR="006E383F" w:rsidRDefault="00AD78E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Pazartesi</w:t>
            </w:r>
          </w:p>
        </w:tc>
        <w:tc>
          <w:tcPr>
            <w:tcW w:w="890" w:type="dxa"/>
            <w:vAlign w:val="center"/>
          </w:tcPr>
          <w:p w:rsidR="006E383F" w:rsidRDefault="00AD78E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Çarşamba</w:t>
            </w:r>
          </w:p>
        </w:tc>
        <w:tc>
          <w:tcPr>
            <w:tcW w:w="836" w:type="dxa"/>
            <w:vAlign w:val="center"/>
          </w:tcPr>
          <w:p w:rsidR="006E383F" w:rsidRDefault="00AD78E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Cuma</w:t>
            </w:r>
          </w:p>
        </w:tc>
        <w:tc>
          <w:tcPr>
            <w:tcW w:w="867" w:type="dxa"/>
            <w:vAlign w:val="center"/>
          </w:tcPr>
          <w:p w:rsidR="006E383F" w:rsidRDefault="00AD78E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Pazartesi</w:t>
            </w:r>
          </w:p>
        </w:tc>
        <w:tc>
          <w:tcPr>
            <w:tcW w:w="1005" w:type="dxa"/>
            <w:vAlign w:val="center"/>
          </w:tcPr>
          <w:p w:rsidR="006E383F" w:rsidRDefault="00AD78E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Çarşamba</w:t>
            </w:r>
          </w:p>
        </w:tc>
        <w:tc>
          <w:tcPr>
            <w:tcW w:w="852" w:type="dxa"/>
            <w:vAlign w:val="center"/>
          </w:tcPr>
          <w:p w:rsidR="006E383F" w:rsidRDefault="00AD78E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Cuma</w:t>
            </w:r>
          </w:p>
        </w:tc>
        <w:tc>
          <w:tcPr>
            <w:tcW w:w="2199" w:type="dxa"/>
            <w:vMerge/>
            <w:vAlign w:val="center"/>
          </w:tcPr>
          <w:p w:rsidR="006E383F" w:rsidRDefault="006E3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5" w:type="dxa"/>
            <w:vMerge/>
            <w:vAlign w:val="center"/>
          </w:tcPr>
          <w:p w:rsidR="006E383F" w:rsidRDefault="006E3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99" w:type="dxa"/>
            <w:vMerge/>
            <w:vAlign w:val="center"/>
          </w:tcPr>
          <w:p w:rsidR="006E383F" w:rsidRDefault="006E3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13" w:type="dxa"/>
            <w:vAlign w:val="center"/>
          </w:tcPr>
          <w:p w:rsidR="006E383F" w:rsidRDefault="006E3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E0F21" w:rsidTr="003E0F21">
        <w:trPr>
          <w:gridAfter w:val="1"/>
          <w:wAfter w:w="11" w:type="dxa"/>
          <w:trHeight w:val="161"/>
        </w:trPr>
        <w:tc>
          <w:tcPr>
            <w:tcW w:w="695" w:type="dxa"/>
            <w:vAlign w:val="center"/>
          </w:tcPr>
          <w:p w:rsidR="003E0F21" w:rsidRDefault="003E0F21" w:rsidP="003E0F21">
            <w:pPr>
              <w:ind w:left="-195" w:firstLine="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1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54589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3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25400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4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316728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503162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991218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059403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765272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7878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531068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715235784"/>
            <w:placeholder>
              <w:docPart w:val="8EA31021FD6C4ED48722AD430D0404D6"/>
            </w:placeholder>
            <w:showingPlcHdr/>
          </w:sdtPr>
          <w:sdtEndPr/>
          <w:sdtContent>
            <w:tc>
              <w:tcPr>
                <w:tcW w:w="2199" w:type="dxa"/>
                <w:vAlign w:val="center"/>
              </w:tcPr>
              <w:p w:rsidR="003E0F21" w:rsidRDefault="003E0F21" w:rsidP="003E0F21">
                <w:pP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3E0F2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985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380158190"/>
            <w:placeholder>
              <w:docPart w:val="483E765788BB4B17A0A39129B26672B8"/>
            </w:placeholder>
            <w:showingPlcHdr/>
          </w:sdtPr>
          <w:sdtEndPr/>
          <w:sdtContent>
            <w:tc>
              <w:tcPr>
                <w:tcW w:w="2199" w:type="dxa"/>
              </w:tcPr>
              <w:p w:rsidR="003E0F21" w:rsidRDefault="003E0F21" w:rsidP="003E0F21">
                <w:r w:rsidRPr="00196EA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813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0F21" w:rsidTr="003E0F21">
        <w:trPr>
          <w:gridAfter w:val="1"/>
          <w:wAfter w:w="11" w:type="dxa"/>
          <w:trHeight w:val="161"/>
        </w:trPr>
        <w:tc>
          <w:tcPr>
            <w:tcW w:w="695" w:type="dxa"/>
            <w:vAlign w:val="center"/>
          </w:tcPr>
          <w:p w:rsidR="003E0F21" w:rsidRDefault="003E0F21" w:rsidP="003E0F2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204178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3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2039538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4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208564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695114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646966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337835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953057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786352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30852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968660050"/>
            <w:placeholder>
              <w:docPart w:val="6E39B7A9E8014F589AC631AE710FD079"/>
            </w:placeholder>
            <w:showingPlcHdr/>
          </w:sdtPr>
          <w:sdtEndPr/>
          <w:sdtContent>
            <w:tc>
              <w:tcPr>
                <w:tcW w:w="2199" w:type="dxa"/>
                <w:vAlign w:val="center"/>
              </w:tcPr>
              <w:p w:rsidR="003E0F21" w:rsidRDefault="003E0F21" w:rsidP="003E0F21">
                <w:pP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3E0F2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985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874071772"/>
            <w:placeholder>
              <w:docPart w:val="070F4643030B4B969079AEAC6912CDEC"/>
            </w:placeholder>
            <w:showingPlcHdr/>
          </w:sdtPr>
          <w:sdtEndPr/>
          <w:sdtContent>
            <w:tc>
              <w:tcPr>
                <w:tcW w:w="2199" w:type="dxa"/>
              </w:tcPr>
              <w:p w:rsidR="003E0F21" w:rsidRDefault="003E0F21" w:rsidP="003E0F21">
                <w:r w:rsidRPr="00196EA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813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0F21" w:rsidTr="003E0F21">
        <w:trPr>
          <w:gridAfter w:val="1"/>
          <w:wAfter w:w="11" w:type="dxa"/>
          <w:trHeight w:val="161"/>
        </w:trPr>
        <w:tc>
          <w:tcPr>
            <w:tcW w:w="695" w:type="dxa"/>
            <w:vAlign w:val="center"/>
          </w:tcPr>
          <w:p w:rsidR="003E0F21" w:rsidRDefault="003E0F21" w:rsidP="003E0F2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728579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3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64056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4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67025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279144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235271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801107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993689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121997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926164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867362942"/>
            <w:placeholder>
              <w:docPart w:val="6E2C1AC1350D423B880E13B41877F93C"/>
            </w:placeholder>
            <w:showingPlcHdr/>
          </w:sdtPr>
          <w:sdtEndPr/>
          <w:sdtContent>
            <w:tc>
              <w:tcPr>
                <w:tcW w:w="2199" w:type="dxa"/>
                <w:vAlign w:val="center"/>
              </w:tcPr>
              <w:p w:rsidR="003E0F21" w:rsidRDefault="003E0F21" w:rsidP="003E0F21">
                <w:pP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3E0F2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985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985425995"/>
            <w:placeholder>
              <w:docPart w:val="6302809164F241C283D30FD05C95E5A0"/>
            </w:placeholder>
            <w:showingPlcHdr/>
          </w:sdtPr>
          <w:sdtEndPr/>
          <w:sdtContent>
            <w:tc>
              <w:tcPr>
                <w:tcW w:w="2199" w:type="dxa"/>
              </w:tcPr>
              <w:p w:rsidR="003E0F21" w:rsidRDefault="003E0F21" w:rsidP="003E0F21">
                <w:r w:rsidRPr="00196EA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813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0F21" w:rsidTr="003E0F21">
        <w:trPr>
          <w:gridAfter w:val="1"/>
          <w:wAfter w:w="11" w:type="dxa"/>
          <w:trHeight w:val="161"/>
        </w:trPr>
        <w:tc>
          <w:tcPr>
            <w:tcW w:w="695" w:type="dxa"/>
            <w:vAlign w:val="center"/>
          </w:tcPr>
          <w:p w:rsidR="003E0F21" w:rsidRDefault="003E0F21" w:rsidP="003E0F2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764534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3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770435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4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265767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331487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913647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282805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641349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972054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902631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316378677"/>
            <w:placeholder>
              <w:docPart w:val="F7215B03B0894C96B8CA58294FD3ACD4"/>
            </w:placeholder>
            <w:showingPlcHdr/>
          </w:sdtPr>
          <w:sdtEndPr/>
          <w:sdtContent>
            <w:tc>
              <w:tcPr>
                <w:tcW w:w="2199" w:type="dxa"/>
                <w:vAlign w:val="center"/>
              </w:tcPr>
              <w:p w:rsidR="003E0F21" w:rsidRDefault="003E0F21" w:rsidP="003E0F21">
                <w:pP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3E0F2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985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873210398"/>
            <w:placeholder>
              <w:docPart w:val="D5A9A2DBDCAD4096AE56CE469CCD83CD"/>
            </w:placeholder>
            <w:showingPlcHdr/>
          </w:sdtPr>
          <w:sdtEndPr/>
          <w:sdtContent>
            <w:tc>
              <w:tcPr>
                <w:tcW w:w="2199" w:type="dxa"/>
              </w:tcPr>
              <w:p w:rsidR="003E0F21" w:rsidRDefault="003E0F21" w:rsidP="003E0F21">
                <w:r w:rsidRPr="00196EA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813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0F21" w:rsidTr="003E0F21">
        <w:trPr>
          <w:gridAfter w:val="1"/>
          <w:wAfter w:w="11" w:type="dxa"/>
          <w:trHeight w:val="161"/>
        </w:trPr>
        <w:tc>
          <w:tcPr>
            <w:tcW w:w="695" w:type="dxa"/>
            <w:vAlign w:val="center"/>
          </w:tcPr>
          <w:p w:rsidR="003E0F21" w:rsidRDefault="003E0F21" w:rsidP="003E0F2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04766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3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259340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4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045054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3508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638784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583253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221514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928574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452330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768308778"/>
            <w:placeholder>
              <w:docPart w:val="4D9E01DB5B6E4B1C8D38562E4DFEB3EA"/>
            </w:placeholder>
            <w:showingPlcHdr/>
          </w:sdtPr>
          <w:sdtEndPr/>
          <w:sdtContent>
            <w:tc>
              <w:tcPr>
                <w:tcW w:w="2199" w:type="dxa"/>
                <w:vAlign w:val="center"/>
              </w:tcPr>
              <w:p w:rsidR="003E0F21" w:rsidRDefault="003E0F21" w:rsidP="003E0F21">
                <w:pP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3E0F2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985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569686862"/>
            <w:placeholder>
              <w:docPart w:val="133BE300A78B4BE4BCE9ABA9BCFF259C"/>
            </w:placeholder>
            <w:showingPlcHdr/>
          </w:sdtPr>
          <w:sdtEndPr/>
          <w:sdtContent>
            <w:tc>
              <w:tcPr>
                <w:tcW w:w="2199" w:type="dxa"/>
              </w:tcPr>
              <w:p w:rsidR="003E0F21" w:rsidRDefault="003E0F21" w:rsidP="003E0F21">
                <w:r w:rsidRPr="00196EA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813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0F21" w:rsidTr="003E0F21">
        <w:trPr>
          <w:gridAfter w:val="1"/>
          <w:wAfter w:w="11" w:type="dxa"/>
          <w:trHeight w:val="161"/>
        </w:trPr>
        <w:tc>
          <w:tcPr>
            <w:tcW w:w="695" w:type="dxa"/>
            <w:vAlign w:val="center"/>
          </w:tcPr>
          <w:p w:rsidR="003E0F21" w:rsidRDefault="003E0F21" w:rsidP="003E0F2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200607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3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839304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4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718822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209257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667014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984050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819494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774549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934713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399599255"/>
            <w:placeholder>
              <w:docPart w:val="972F068C5C864222902A41CFF2887715"/>
            </w:placeholder>
            <w:showingPlcHdr/>
          </w:sdtPr>
          <w:sdtEndPr/>
          <w:sdtContent>
            <w:tc>
              <w:tcPr>
                <w:tcW w:w="2199" w:type="dxa"/>
                <w:vAlign w:val="center"/>
              </w:tcPr>
              <w:p w:rsidR="003E0F21" w:rsidRDefault="003E0F21" w:rsidP="003E0F21">
                <w:pP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3E0F2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985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570321512"/>
            <w:placeholder>
              <w:docPart w:val="B5F8DF14996541008573BA0696F8A881"/>
            </w:placeholder>
            <w:showingPlcHdr/>
          </w:sdtPr>
          <w:sdtEndPr/>
          <w:sdtContent>
            <w:tc>
              <w:tcPr>
                <w:tcW w:w="2199" w:type="dxa"/>
              </w:tcPr>
              <w:p w:rsidR="003E0F21" w:rsidRDefault="003E0F21" w:rsidP="003E0F21">
                <w:r w:rsidRPr="00196EA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813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0F21" w:rsidTr="003E0F21">
        <w:trPr>
          <w:gridAfter w:val="1"/>
          <w:wAfter w:w="11" w:type="dxa"/>
          <w:trHeight w:val="161"/>
        </w:trPr>
        <w:tc>
          <w:tcPr>
            <w:tcW w:w="695" w:type="dxa"/>
            <w:vAlign w:val="center"/>
          </w:tcPr>
          <w:p w:rsidR="003E0F21" w:rsidRDefault="003E0F21" w:rsidP="003E0F2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53138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3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679579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4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956983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357250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77891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95250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316618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877122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033028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245639192"/>
            <w:placeholder>
              <w:docPart w:val="2445F45325D34DFF8C93AFEB00DC23DC"/>
            </w:placeholder>
            <w:showingPlcHdr/>
          </w:sdtPr>
          <w:sdtEndPr/>
          <w:sdtContent>
            <w:tc>
              <w:tcPr>
                <w:tcW w:w="2199" w:type="dxa"/>
                <w:vAlign w:val="center"/>
              </w:tcPr>
              <w:p w:rsidR="003E0F21" w:rsidRDefault="003E0F21" w:rsidP="003E0F21">
                <w:pP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3E0F2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985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270869464"/>
            <w:placeholder>
              <w:docPart w:val="CC526CB4856246E188FB07333F76D023"/>
            </w:placeholder>
            <w:showingPlcHdr/>
          </w:sdtPr>
          <w:sdtEndPr/>
          <w:sdtContent>
            <w:tc>
              <w:tcPr>
                <w:tcW w:w="2199" w:type="dxa"/>
              </w:tcPr>
              <w:p w:rsidR="003E0F21" w:rsidRDefault="003E0F21" w:rsidP="003E0F21">
                <w:r w:rsidRPr="00196EA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813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0F21" w:rsidTr="003E0F21">
        <w:trPr>
          <w:gridAfter w:val="1"/>
          <w:wAfter w:w="11" w:type="dxa"/>
          <w:trHeight w:val="161"/>
        </w:trPr>
        <w:tc>
          <w:tcPr>
            <w:tcW w:w="695" w:type="dxa"/>
            <w:vAlign w:val="center"/>
          </w:tcPr>
          <w:p w:rsidR="003E0F21" w:rsidRDefault="003E0F21" w:rsidP="003E0F2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40783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3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946460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4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646482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834644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657153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93442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329524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991676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327405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2055455402"/>
            <w:placeholder>
              <w:docPart w:val="A3AC5847BBC04E47881E0746CED6920B"/>
            </w:placeholder>
            <w:showingPlcHdr/>
          </w:sdtPr>
          <w:sdtEndPr/>
          <w:sdtContent>
            <w:tc>
              <w:tcPr>
                <w:tcW w:w="2199" w:type="dxa"/>
                <w:vAlign w:val="center"/>
              </w:tcPr>
              <w:p w:rsidR="003E0F21" w:rsidRDefault="003E0F21" w:rsidP="003E0F21">
                <w:pP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3E0F2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985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2048265131"/>
            <w:placeholder>
              <w:docPart w:val="DB8F191D3F464E768F9FBC2EB658A1F7"/>
            </w:placeholder>
            <w:showingPlcHdr/>
          </w:sdtPr>
          <w:sdtEndPr/>
          <w:sdtContent>
            <w:tc>
              <w:tcPr>
                <w:tcW w:w="2199" w:type="dxa"/>
              </w:tcPr>
              <w:p w:rsidR="003E0F21" w:rsidRDefault="003E0F21" w:rsidP="003E0F21">
                <w:r w:rsidRPr="00196EA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813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0F21" w:rsidTr="003E0F21">
        <w:trPr>
          <w:gridAfter w:val="1"/>
          <w:wAfter w:w="11" w:type="dxa"/>
          <w:trHeight w:val="161"/>
        </w:trPr>
        <w:tc>
          <w:tcPr>
            <w:tcW w:w="695" w:type="dxa"/>
            <w:vAlign w:val="center"/>
          </w:tcPr>
          <w:p w:rsidR="003E0F21" w:rsidRDefault="003E0F21" w:rsidP="003E0F2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121193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3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801425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4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381217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7006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363894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682512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203939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44950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368126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766539280"/>
            <w:placeholder>
              <w:docPart w:val="5DF011D3B52F4A7EAF3F96C2BFA36DB8"/>
            </w:placeholder>
            <w:showingPlcHdr/>
          </w:sdtPr>
          <w:sdtEndPr/>
          <w:sdtContent>
            <w:tc>
              <w:tcPr>
                <w:tcW w:w="2199" w:type="dxa"/>
                <w:vAlign w:val="center"/>
              </w:tcPr>
              <w:p w:rsidR="003E0F21" w:rsidRDefault="003E0F21" w:rsidP="003E0F21">
                <w:pP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3E0F2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985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606242223"/>
            <w:placeholder>
              <w:docPart w:val="5E326701211E4AA48320A954C7E9D258"/>
            </w:placeholder>
            <w:showingPlcHdr/>
          </w:sdtPr>
          <w:sdtEndPr/>
          <w:sdtContent>
            <w:tc>
              <w:tcPr>
                <w:tcW w:w="2199" w:type="dxa"/>
              </w:tcPr>
              <w:p w:rsidR="003E0F21" w:rsidRDefault="003E0F21" w:rsidP="003E0F21">
                <w:r w:rsidRPr="00196EA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813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0F21" w:rsidTr="003E0F21">
        <w:trPr>
          <w:gridAfter w:val="1"/>
          <w:wAfter w:w="11" w:type="dxa"/>
          <w:trHeight w:val="161"/>
        </w:trPr>
        <w:tc>
          <w:tcPr>
            <w:tcW w:w="695" w:type="dxa"/>
            <w:vAlign w:val="center"/>
          </w:tcPr>
          <w:p w:rsidR="003E0F21" w:rsidRDefault="003E0F21" w:rsidP="003E0F2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202019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3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797119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4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968902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96256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807780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818536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02467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171530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018686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856724899"/>
            <w:placeholder>
              <w:docPart w:val="83462271011842749D22A92800E981D8"/>
            </w:placeholder>
            <w:showingPlcHdr/>
          </w:sdtPr>
          <w:sdtEndPr/>
          <w:sdtContent>
            <w:tc>
              <w:tcPr>
                <w:tcW w:w="2199" w:type="dxa"/>
                <w:vAlign w:val="center"/>
              </w:tcPr>
              <w:p w:rsidR="003E0F21" w:rsidRDefault="003E0F21" w:rsidP="003E0F21">
                <w:pP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3E0F2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985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416157781"/>
            <w:placeholder>
              <w:docPart w:val="25A6384CD1ED42BAA24233E53C1002EC"/>
            </w:placeholder>
            <w:showingPlcHdr/>
          </w:sdtPr>
          <w:sdtEndPr/>
          <w:sdtContent>
            <w:tc>
              <w:tcPr>
                <w:tcW w:w="2199" w:type="dxa"/>
              </w:tcPr>
              <w:p w:rsidR="003E0F21" w:rsidRDefault="003E0F21" w:rsidP="003E0F21">
                <w:r w:rsidRPr="00196EA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813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0F21" w:rsidTr="003E0F21">
        <w:trPr>
          <w:gridAfter w:val="1"/>
          <w:wAfter w:w="11" w:type="dxa"/>
          <w:trHeight w:val="147"/>
        </w:trPr>
        <w:tc>
          <w:tcPr>
            <w:tcW w:w="695" w:type="dxa"/>
            <w:vAlign w:val="center"/>
          </w:tcPr>
          <w:p w:rsidR="003E0F21" w:rsidRDefault="003E0F21" w:rsidP="003E0F2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563995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3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93150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4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693831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62307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663933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24986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48074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980575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208912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578830014"/>
            <w:placeholder>
              <w:docPart w:val="46E26A54000549EC8A21D1A4828A5A9E"/>
            </w:placeholder>
            <w:showingPlcHdr/>
          </w:sdtPr>
          <w:sdtEndPr/>
          <w:sdtContent>
            <w:tc>
              <w:tcPr>
                <w:tcW w:w="2199" w:type="dxa"/>
                <w:vAlign w:val="center"/>
              </w:tcPr>
              <w:p w:rsidR="003E0F21" w:rsidRDefault="003E0F21" w:rsidP="003E0F21">
                <w:pP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3E0F2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985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562714790"/>
            <w:placeholder>
              <w:docPart w:val="05F03DA7F23B4800830169AD7D170BB6"/>
            </w:placeholder>
            <w:showingPlcHdr/>
          </w:sdtPr>
          <w:sdtEndPr/>
          <w:sdtContent>
            <w:tc>
              <w:tcPr>
                <w:tcW w:w="2199" w:type="dxa"/>
              </w:tcPr>
              <w:p w:rsidR="003E0F21" w:rsidRDefault="003E0F21" w:rsidP="003E0F21">
                <w:r w:rsidRPr="00196EA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813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0F21" w:rsidTr="003E0F21">
        <w:trPr>
          <w:gridAfter w:val="1"/>
          <w:wAfter w:w="11" w:type="dxa"/>
          <w:trHeight w:val="161"/>
        </w:trPr>
        <w:tc>
          <w:tcPr>
            <w:tcW w:w="695" w:type="dxa"/>
            <w:vAlign w:val="center"/>
          </w:tcPr>
          <w:p w:rsidR="003E0F21" w:rsidRDefault="003E0F21" w:rsidP="003E0F2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982782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3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9650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4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073262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325357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450892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794940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468866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855801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532078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957830426"/>
            <w:placeholder>
              <w:docPart w:val="D75F37D2F78446D0BF59F480FC1546DA"/>
            </w:placeholder>
            <w:showingPlcHdr/>
          </w:sdtPr>
          <w:sdtEndPr/>
          <w:sdtContent>
            <w:tc>
              <w:tcPr>
                <w:tcW w:w="2199" w:type="dxa"/>
                <w:vAlign w:val="center"/>
              </w:tcPr>
              <w:p w:rsidR="003E0F21" w:rsidRDefault="003E0F21" w:rsidP="003E0F21">
                <w:pP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3E0F2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985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79865582"/>
            <w:placeholder>
              <w:docPart w:val="F4CDF29A0EB144549B805B7CF3E8F3E3"/>
            </w:placeholder>
            <w:showingPlcHdr/>
          </w:sdtPr>
          <w:sdtEndPr/>
          <w:sdtContent>
            <w:tc>
              <w:tcPr>
                <w:tcW w:w="2199" w:type="dxa"/>
              </w:tcPr>
              <w:p w:rsidR="003E0F21" w:rsidRDefault="003E0F21" w:rsidP="003E0F21">
                <w:r w:rsidRPr="00196EA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813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0F21" w:rsidTr="003E0F21">
        <w:trPr>
          <w:gridAfter w:val="1"/>
          <w:wAfter w:w="11" w:type="dxa"/>
          <w:trHeight w:val="161"/>
        </w:trPr>
        <w:tc>
          <w:tcPr>
            <w:tcW w:w="695" w:type="dxa"/>
            <w:vAlign w:val="center"/>
          </w:tcPr>
          <w:p w:rsidR="003E0F21" w:rsidRDefault="003E0F21" w:rsidP="003E0F2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433319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3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13871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4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44663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41261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724636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236403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680972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971472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838690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345332130"/>
            <w:placeholder>
              <w:docPart w:val="88FD3B170BD54365B862E940C7E86C8A"/>
            </w:placeholder>
            <w:showingPlcHdr/>
          </w:sdtPr>
          <w:sdtEndPr/>
          <w:sdtContent>
            <w:tc>
              <w:tcPr>
                <w:tcW w:w="2199" w:type="dxa"/>
                <w:vAlign w:val="center"/>
              </w:tcPr>
              <w:p w:rsidR="003E0F21" w:rsidRDefault="003E0F21" w:rsidP="003E0F21">
                <w:pP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3E0F2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985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571939073"/>
            <w:placeholder>
              <w:docPart w:val="0977909C3318483BAC79B853B8A9CBE3"/>
            </w:placeholder>
            <w:showingPlcHdr/>
          </w:sdtPr>
          <w:sdtEndPr/>
          <w:sdtContent>
            <w:tc>
              <w:tcPr>
                <w:tcW w:w="2199" w:type="dxa"/>
              </w:tcPr>
              <w:p w:rsidR="003E0F21" w:rsidRDefault="003E0F21" w:rsidP="003E0F21">
                <w:r w:rsidRPr="00196EA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813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0F21" w:rsidTr="003E0F21">
        <w:trPr>
          <w:gridAfter w:val="1"/>
          <w:wAfter w:w="11" w:type="dxa"/>
          <w:trHeight w:val="161"/>
        </w:trPr>
        <w:tc>
          <w:tcPr>
            <w:tcW w:w="695" w:type="dxa"/>
            <w:vAlign w:val="center"/>
          </w:tcPr>
          <w:p w:rsidR="003E0F21" w:rsidRDefault="003E0F21" w:rsidP="003E0F2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635702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3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668944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4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563449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700894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88455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653980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904104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410229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456470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079594658"/>
            <w:placeholder>
              <w:docPart w:val="EDE8971250124BF2B0283C94B21B2730"/>
            </w:placeholder>
            <w:showingPlcHdr/>
          </w:sdtPr>
          <w:sdtEndPr/>
          <w:sdtContent>
            <w:tc>
              <w:tcPr>
                <w:tcW w:w="2199" w:type="dxa"/>
                <w:vAlign w:val="center"/>
              </w:tcPr>
              <w:p w:rsidR="003E0F21" w:rsidRDefault="003E0F21" w:rsidP="003E0F21">
                <w:pP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3E0F2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985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2121289972"/>
            <w:placeholder>
              <w:docPart w:val="5D267940A3AA4F2BA4722CD77D94C6DF"/>
            </w:placeholder>
            <w:showingPlcHdr/>
          </w:sdtPr>
          <w:sdtEndPr/>
          <w:sdtContent>
            <w:tc>
              <w:tcPr>
                <w:tcW w:w="2199" w:type="dxa"/>
              </w:tcPr>
              <w:p w:rsidR="003E0F21" w:rsidRDefault="003E0F21" w:rsidP="003E0F21">
                <w:r w:rsidRPr="00196EA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813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0F21" w:rsidTr="003E0F21">
        <w:trPr>
          <w:gridAfter w:val="1"/>
          <w:wAfter w:w="11" w:type="dxa"/>
          <w:trHeight w:val="161"/>
        </w:trPr>
        <w:tc>
          <w:tcPr>
            <w:tcW w:w="695" w:type="dxa"/>
            <w:vAlign w:val="center"/>
          </w:tcPr>
          <w:p w:rsidR="003E0F21" w:rsidRDefault="003E0F21" w:rsidP="003E0F2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90933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3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668390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4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383288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753352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03493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565002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881589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882554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190987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500107045"/>
            <w:placeholder>
              <w:docPart w:val="10B184B935644F35A6A3F1283822BDC2"/>
            </w:placeholder>
            <w:showingPlcHdr/>
          </w:sdtPr>
          <w:sdtEndPr/>
          <w:sdtContent>
            <w:tc>
              <w:tcPr>
                <w:tcW w:w="2199" w:type="dxa"/>
                <w:vAlign w:val="center"/>
              </w:tcPr>
              <w:p w:rsidR="003E0F21" w:rsidRDefault="003E0F21" w:rsidP="003E0F21">
                <w:pP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3E0F2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985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468669867"/>
            <w:placeholder>
              <w:docPart w:val="E0F17CE1D05B47A6A383581DD526DA4D"/>
            </w:placeholder>
            <w:showingPlcHdr/>
          </w:sdtPr>
          <w:sdtEndPr/>
          <w:sdtContent>
            <w:tc>
              <w:tcPr>
                <w:tcW w:w="2199" w:type="dxa"/>
              </w:tcPr>
              <w:p w:rsidR="003E0F21" w:rsidRDefault="003E0F21" w:rsidP="003E0F21">
                <w:r w:rsidRPr="00196EA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813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0F21" w:rsidTr="003E0F21">
        <w:trPr>
          <w:gridAfter w:val="1"/>
          <w:wAfter w:w="11" w:type="dxa"/>
          <w:trHeight w:val="161"/>
        </w:trPr>
        <w:tc>
          <w:tcPr>
            <w:tcW w:w="695" w:type="dxa"/>
            <w:vAlign w:val="center"/>
          </w:tcPr>
          <w:p w:rsidR="003E0F21" w:rsidRDefault="003E0F21" w:rsidP="003E0F2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770082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3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280611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4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40253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584414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948930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117879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338036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507823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05952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339918032"/>
            <w:placeholder>
              <w:docPart w:val="A60BF144BD0442CF834A50E963BB30CE"/>
            </w:placeholder>
            <w:showingPlcHdr/>
          </w:sdtPr>
          <w:sdtEndPr/>
          <w:sdtContent>
            <w:tc>
              <w:tcPr>
                <w:tcW w:w="2199" w:type="dxa"/>
                <w:vAlign w:val="center"/>
              </w:tcPr>
              <w:p w:rsidR="003E0F21" w:rsidRDefault="003E0F21" w:rsidP="003E0F21">
                <w:pP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3E0F2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985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607331995"/>
            <w:placeholder>
              <w:docPart w:val="28EFF2D8FDE74649A2B3F39E5EFA1EC9"/>
            </w:placeholder>
            <w:showingPlcHdr/>
          </w:sdtPr>
          <w:sdtEndPr/>
          <w:sdtContent>
            <w:tc>
              <w:tcPr>
                <w:tcW w:w="2199" w:type="dxa"/>
              </w:tcPr>
              <w:p w:rsidR="003E0F21" w:rsidRDefault="003E0F21" w:rsidP="003E0F21">
                <w:r w:rsidRPr="00196EA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813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0F21" w:rsidTr="003E0F21">
        <w:trPr>
          <w:gridAfter w:val="1"/>
          <w:wAfter w:w="11" w:type="dxa"/>
          <w:trHeight w:val="161"/>
        </w:trPr>
        <w:tc>
          <w:tcPr>
            <w:tcW w:w="695" w:type="dxa"/>
            <w:vAlign w:val="center"/>
          </w:tcPr>
          <w:p w:rsidR="003E0F21" w:rsidRDefault="003E0F21" w:rsidP="003E0F2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594524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3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893783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4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351457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129393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0427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547597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757734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942743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86151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274394086"/>
            <w:placeholder>
              <w:docPart w:val="869C5E4F3BE8400B81BE4A4FBA8F228C"/>
            </w:placeholder>
            <w:showingPlcHdr/>
          </w:sdtPr>
          <w:sdtEndPr/>
          <w:sdtContent>
            <w:tc>
              <w:tcPr>
                <w:tcW w:w="2199" w:type="dxa"/>
                <w:vAlign w:val="center"/>
              </w:tcPr>
              <w:p w:rsidR="003E0F21" w:rsidRDefault="003E0F21" w:rsidP="003E0F21">
                <w:pP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3E0F2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985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519001810"/>
            <w:placeholder>
              <w:docPart w:val="6DB3608D5C1A4617931E3777DE014EBB"/>
            </w:placeholder>
            <w:showingPlcHdr/>
          </w:sdtPr>
          <w:sdtEndPr/>
          <w:sdtContent>
            <w:tc>
              <w:tcPr>
                <w:tcW w:w="2199" w:type="dxa"/>
              </w:tcPr>
              <w:p w:rsidR="003E0F21" w:rsidRDefault="003E0F21" w:rsidP="003E0F21">
                <w:r w:rsidRPr="00196EA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813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0F21" w:rsidTr="003E0F21">
        <w:trPr>
          <w:gridAfter w:val="1"/>
          <w:wAfter w:w="11" w:type="dxa"/>
          <w:trHeight w:val="161"/>
        </w:trPr>
        <w:tc>
          <w:tcPr>
            <w:tcW w:w="695" w:type="dxa"/>
            <w:vAlign w:val="center"/>
          </w:tcPr>
          <w:p w:rsidR="003E0F21" w:rsidRDefault="003E0F21" w:rsidP="003E0F2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96123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3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700712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4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81898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604303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437906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449213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42507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367754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468940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783730073"/>
            <w:placeholder>
              <w:docPart w:val="5573D89B01B847639C114E2AAA86D455"/>
            </w:placeholder>
            <w:showingPlcHdr/>
          </w:sdtPr>
          <w:sdtEndPr/>
          <w:sdtContent>
            <w:tc>
              <w:tcPr>
                <w:tcW w:w="2199" w:type="dxa"/>
                <w:vAlign w:val="center"/>
              </w:tcPr>
              <w:p w:rsidR="003E0F21" w:rsidRDefault="003E0F21" w:rsidP="003E0F21">
                <w:pP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3E0F2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985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697269509"/>
            <w:placeholder>
              <w:docPart w:val="1D07CB30B2644FF29BE1ED33BD16A625"/>
            </w:placeholder>
            <w:showingPlcHdr/>
          </w:sdtPr>
          <w:sdtEndPr/>
          <w:sdtContent>
            <w:tc>
              <w:tcPr>
                <w:tcW w:w="2199" w:type="dxa"/>
              </w:tcPr>
              <w:p w:rsidR="003E0F21" w:rsidRDefault="003E0F21" w:rsidP="003E0F21">
                <w:r w:rsidRPr="00196EA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813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0F21" w:rsidTr="003E0F21">
        <w:trPr>
          <w:gridAfter w:val="1"/>
          <w:wAfter w:w="11" w:type="dxa"/>
          <w:trHeight w:val="161"/>
        </w:trPr>
        <w:tc>
          <w:tcPr>
            <w:tcW w:w="695" w:type="dxa"/>
            <w:vAlign w:val="center"/>
          </w:tcPr>
          <w:p w:rsidR="003E0F21" w:rsidRDefault="003E0F21" w:rsidP="003E0F2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19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691208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3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863165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4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23660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509555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829131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521243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617914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202453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53782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672544367"/>
            <w:placeholder>
              <w:docPart w:val="AA480D1F194848CFAECF61F6466D1F12"/>
            </w:placeholder>
            <w:showingPlcHdr/>
          </w:sdtPr>
          <w:sdtEndPr/>
          <w:sdtContent>
            <w:tc>
              <w:tcPr>
                <w:tcW w:w="2199" w:type="dxa"/>
                <w:vAlign w:val="center"/>
              </w:tcPr>
              <w:p w:rsidR="003E0F21" w:rsidRDefault="003E0F21" w:rsidP="003E0F21">
                <w:pP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3E0F2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985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43449083"/>
            <w:placeholder>
              <w:docPart w:val="6B3AEFB82562495689A2109646697DC5"/>
            </w:placeholder>
            <w:showingPlcHdr/>
          </w:sdtPr>
          <w:sdtEndPr/>
          <w:sdtContent>
            <w:tc>
              <w:tcPr>
                <w:tcW w:w="2199" w:type="dxa"/>
              </w:tcPr>
              <w:p w:rsidR="003E0F21" w:rsidRDefault="003E0F21" w:rsidP="003E0F21">
                <w:r w:rsidRPr="00113378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813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0F21" w:rsidTr="003E0F21">
        <w:trPr>
          <w:gridAfter w:val="1"/>
          <w:wAfter w:w="11" w:type="dxa"/>
          <w:trHeight w:val="161"/>
        </w:trPr>
        <w:tc>
          <w:tcPr>
            <w:tcW w:w="695" w:type="dxa"/>
            <w:vAlign w:val="center"/>
          </w:tcPr>
          <w:p w:rsidR="003E0F21" w:rsidRDefault="003E0F21" w:rsidP="003E0F2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540707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3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570778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4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932428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948240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86817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576512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764911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536092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706070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46365241"/>
            <w:placeholder>
              <w:docPart w:val="1938138ACDC5481BA519930DD871D5D8"/>
            </w:placeholder>
            <w:showingPlcHdr/>
          </w:sdtPr>
          <w:sdtEndPr/>
          <w:sdtContent>
            <w:tc>
              <w:tcPr>
                <w:tcW w:w="2199" w:type="dxa"/>
                <w:vAlign w:val="center"/>
              </w:tcPr>
              <w:p w:rsidR="003E0F21" w:rsidRDefault="003E0F21" w:rsidP="003E0F21">
                <w:pP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3E0F2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985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347673901"/>
            <w:placeholder>
              <w:docPart w:val="DF992684714A4EF0A352AAB820A24865"/>
            </w:placeholder>
            <w:showingPlcHdr/>
          </w:sdtPr>
          <w:sdtEndPr/>
          <w:sdtContent>
            <w:tc>
              <w:tcPr>
                <w:tcW w:w="2199" w:type="dxa"/>
              </w:tcPr>
              <w:p w:rsidR="003E0F21" w:rsidRDefault="003E0F21" w:rsidP="003E0F21">
                <w:r w:rsidRPr="00113378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813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0F21" w:rsidTr="003E0F21">
        <w:trPr>
          <w:gridAfter w:val="1"/>
          <w:wAfter w:w="11" w:type="dxa"/>
          <w:trHeight w:val="161"/>
        </w:trPr>
        <w:tc>
          <w:tcPr>
            <w:tcW w:w="695" w:type="dxa"/>
            <w:vAlign w:val="center"/>
          </w:tcPr>
          <w:p w:rsidR="003E0F21" w:rsidRDefault="003E0F21" w:rsidP="003E0F2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203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3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663369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4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12254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774397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987396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494333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809125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774791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927654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277527233"/>
            <w:placeholder>
              <w:docPart w:val="D3326798CFA540718B17D9589D957414"/>
            </w:placeholder>
            <w:showingPlcHdr/>
          </w:sdtPr>
          <w:sdtEndPr/>
          <w:sdtContent>
            <w:tc>
              <w:tcPr>
                <w:tcW w:w="2199" w:type="dxa"/>
                <w:vAlign w:val="center"/>
              </w:tcPr>
              <w:p w:rsidR="003E0F21" w:rsidRDefault="003E0F21" w:rsidP="003E0F21">
                <w:pP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3E0F2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985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418090243"/>
            <w:placeholder>
              <w:docPart w:val="AD824F6D5EBD408EA8EFE838403CF050"/>
            </w:placeholder>
            <w:showingPlcHdr/>
          </w:sdtPr>
          <w:sdtEndPr/>
          <w:sdtContent>
            <w:tc>
              <w:tcPr>
                <w:tcW w:w="2199" w:type="dxa"/>
              </w:tcPr>
              <w:p w:rsidR="003E0F21" w:rsidRDefault="003E0F21" w:rsidP="003E0F21">
                <w:r w:rsidRPr="00113378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813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0F21" w:rsidTr="003E0F21">
        <w:trPr>
          <w:gridAfter w:val="1"/>
          <w:wAfter w:w="11" w:type="dxa"/>
          <w:trHeight w:val="161"/>
        </w:trPr>
        <w:tc>
          <w:tcPr>
            <w:tcW w:w="695" w:type="dxa"/>
            <w:vAlign w:val="center"/>
          </w:tcPr>
          <w:p w:rsidR="003E0F21" w:rsidRDefault="003E0F21" w:rsidP="003E0F2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272603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3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206167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4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605150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325093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071962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935873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455381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04955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80722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487902102"/>
            <w:placeholder>
              <w:docPart w:val="7995A137D36E44D98807CAB0C492C42A"/>
            </w:placeholder>
            <w:showingPlcHdr/>
          </w:sdtPr>
          <w:sdtEndPr/>
          <w:sdtContent>
            <w:tc>
              <w:tcPr>
                <w:tcW w:w="2199" w:type="dxa"/>
                <w:vAlign w:val="center"/>
              </w:tcPr>
              <w:p w:rsidR="003E0F21" w:rsidRDefault="003E0F21" w:rsidP="003E0F21">
                <w:pP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3E0F2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985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222049150"/>
            <w:placeholder>
              <w:docPart w:val="1BC0C152D2D64C0486931C49D91B6E02"/>
            </w:placeholder>
            <w:showingPlcHdr/>
          </w:sdtPr>
          <w:sdtEndPr/>
          <w:sdtContent>
            <w:tc>
              <w:tcPr>
                <w:tcW w:w="2199" w:type="dxa"/>
              </w:tcPr>
              <w:p w:rsidR="003E0F21" w:rsidRDefault="003E0F21" w:rsidP="003E0F21">
                <w:r w:rsidRPr="00113378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813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0F21" w:rsidTr="003E0F21">
        <w:trPr>
          <w:gridAfter w:val="1"/>
          <w:wAfter w:w="11" w:type="dxa"/>
          <w:trHeight w:val="161"/>
        </w:trPr>
        <w:tc>
          <w:tcPr>
            <w:tcW w:w="695" w:type="dxa"/>
            <w:vAlign w:val="center"/>
          </w:tcPr>
          <w:p w:rsidR="003E0F21" w:rsidRDefault="003E0F21" w:rsidP="003E0F2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782456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3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425733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4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590659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365900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653368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390315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657078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892620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374928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852109350"/>
            <w:placeholder>
              <w:docPart w:val="212B8C875293488BB26068778A64C0BC"/>
            </w:placeholder>
            <w:showingPlcHdr/>
          </w:sdtPr>
          <w:sdtEndPr/>
          <w:sdtContent>
            <w:tc>
              <w:tcPr>
                <w:tcW w:w="2199" w:type="dxa"/>
                <w:vAlign w:val="center"/>
              </w:tcPr>
              <w:p w:rsidR="003E0F21" w:rsidRDefault="003E0F21" w:rsidP="003E0F21">
                <w:pP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3E0F2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985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808844941"/>
            <w:placeholder>
              <w:docPart w:val="296DA7A4A954482EA19B6F97007E9B8B"/>
            </w:placeholder>
            <w:showingPlcHdr/>
          </w:sdtPr>
          <w:sdtEndPr/>
          <w:sdtContent>
            <w:tc>
              <w:tcPr>
                <w:tcW w:w="2199" w:type="dxa"/>
              </w:tcPr>
              <w:p w:rsidR="003E0F21" w:rsidRDefault="003E0F21" w:rsidP="003E0F21">
                <w:r w:rsidRPr="00113378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813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0F21" w:rsidTr="003E0F21">
        <w:trPr>
          <w:gridAfter w:val="1"/>
          <w:wAfter w:w="11" w:type="dxa"/>
          <w:trHeight w:val="161"/>
        </w:trPr>
        <w:tc>
          <w:tcPr>
            <w:tcW w:w="695" w:type="dxa"/>
            <w:vAlign w:val="center"/>
          </w:tcPr>
          <w:p w:rsidR="003E0F21" w:rsidRDefault="003E0F21" w:rsidP="003E0F2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26752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3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5260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4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215775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595092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676189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70059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71053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990216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845199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773787719"/>
            <w:placeholder>
              <w:docPart w:val="A0276E25546742E880F62F7FEA40875E"/>
            </w:placeholder>
            <w:showingPlcHdr/>
          </w:sdtPr>
          <w:sdtEndPr/>
          <w:sdtContent>
            <w:tc>
              <w:tcPr>
                <w:tcW w:w="2199" w:type="dxa"/>
                <w:vAlign w:val="center"/>
              </w:tcPr>
              <w:p w:rsidR="003E0F21" w:rsidRDefault="003E0F21" w:rsidP="003E0F21">
                <w:pP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3E0F2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985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916318576"/>
            <w:placeholder>
              <w:docPart w:val="6CB9AF858A724A49AEB8E8D5D5A288E4"/>
            </w:placeholder>
            <w:showingPlcHdr/>
          </w:sdtPr>
          <w:sdtEndPr/>
          <w:sdtContent>
            <w:tc>
              <w:tcPr>
                <w:tcW w:w="2199" w:type="dxa"/>
              </w:tcPr>
              <w:p w:rsidR="003E0F21" w:rsidRDefault="003E0F21" w:rsidP="003E0F21">
                <w:r w:rsidRPr="00113378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813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0F21" w:rsidTr="003E0F21">
        <w:trPr>
          <w:gridAfter w:val="1"/>
          <w:wAfter w:w="11" w:type="dxa"/>
          <w:trHeight w:val="161"/>
        </w:trPr>
        <w:tc>
          <w:tcPr>
            <w:tcW w:w="695" w:type="dxa"/>
            <w:vAlign w:val="center"/>
          </w:tcPr>
          <w:p w:rsidR="003E0F21" w:rsidRDefault="003E0F21" w:rsidP="003E0F2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849476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3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31768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4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336352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25610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819227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600788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002806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13738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302622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805459957"/>
            <w:placeholder>
              <w:docPart w:val="6A8F81D20AC34162BC5CEDD65DB4B901"/>
            </w:placeholder>
            <w:showingPlcHdr/>
          </w:sdtPr>
          <w:sdtEndPr/>
          <w:sdtContent>
            <w:tc>
              <w:tcPr>
                <w:tcW w:w="2199" w:type="dxa"/>
                <w:vAlign w:val="center"/>
              </w:tcPr>
              <w:p w:rsidR="003E0F21" w:rsidRDefault="003E0F21" w:rsidP="003E0F21">
                <w:pP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3E0F2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985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215713337"/>
            <w:placeholder>
              <w:docPart w:val="BF4375DC734E4B50A670C3B6EF251EA9"/>
            </w:placeholder>
            <w:showingPlcHdr/>
          </w:sdtPr>
          <w:sdtEndPr/>
          <w:sdtContent>
            <w:tc>
              <w:tcPr>
                <w:tcW w:w="2199" w:type="dxa"/>
              </w:tcPr>
              <w:p w:rsidR="003E0F21" w:rsidRDefault="003E0F21" w:rsidP="003E0F21">
                <w:r w:rsidRPr="00113378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813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0F21" w:rsidTr="003E0F21">
        <w:trPr>
          <w:gridAfter w:val="1"/>
          <w:wAfter w:w="11" w:type="dxa"/>
          <w:trHeight w:val="147"/>
        </w:trPr>
        <w:tc>
          <w:tcPr>
            <w:tcW w:w="695" w:type="dxa"/>
            <w:vAlign w:val="center"/>
          </w:tcPr>
          <w:p w:rsidR="003E0F21" w:rsidRDefault="003E0F21" w:rsidP="003E0F2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492063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3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057227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4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619676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417027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44380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620046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910679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895935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496333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025285152"/>
            <w:placeholder>
              <w:docPart w:val="861805F788454B8DB21CF9C5B34CF269"/>
            </w:placeholder>
            <w:showingPlcHdr/>
          </w:sdtPr>
          <w:sdtEndPr/>
          <w:sdtContent>
            <w:tc>
              <w:tcPr>
                <w:tcW w:w="2199" w:type="dxa"/>
                <w:vAlign w:val="center"/>
              </w:tcPr>
              <w:p w:rsidR="003E0F21" w:rsidRDefault="003E0F21" w:rsidP="003E0F21">
                <w:pP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3E0F2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985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938097492"/>
            <w:placeholder>
              <w:docPart w:val="AA838F8D85AE4BEBBADDD2DA9AB66735"/>
            </w:placeholder>
            <w:showingPlcHdr/>
          </w:sdtPr>
          <w:sdtEndPr/>
          <w:sdtContent>
            <w:tc>
              <w:tcPr>
                <w:tcW w:w="2199" w:type="dxa"/>
              </w:tcPr>
              <w:p w:rsidR="003E0F21" w:rsidRDefault="003E0F21" w:rsidP="003E0F21">
                <w:r w:rsidRPr="00113378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813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0F21" w:rsidTr="003E0F21">
        <w:trPr>
          <w:gridAfter w:val="1"/>
          <w:wAfter w:w="11" w:type="dxa"/>
          <w:trHeight w:val="161"/>
        </w:trPr>
        <w:tc>
          <w:tcPr>
            <w:tcW w:w="695" w:type="dxa"/>
            <w:vAlign w:val="center"/>
          </w:tcPr>
          <w:p w:rsidR="003E0F21" w:rsidRDefault="003E0F21" w:rsidP="003E0F2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295211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3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14427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4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443528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108852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549806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72779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342158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157680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346690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2106221461"/>
            <w:placeholder>
              <w:docPart w:val="C428094B27C2455B8812AC355A95ED12"/>
            </w:placeholder>
            <w:showingPlcHdr/>
          </w:sdtPr>
          <w:sdtEndPr/>
          <w:sdtContent>
            <w:tc>
              <w:tcPr>
                <w:tcW w:w="2199" w:type="dxa"/>
                <w:vAlign w:val="center"/>
              </w:tcPr>
              <w:p w:rsidR="003E0F21" w:rsidRDefault="003E0F21" w:rsidP="003E0F21">
                <w:pP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3E0F2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985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584267331"/>
            <w:placeholder>
              <w:docPart w:val="539CABB0836E43A291C28D4205F8B86D"/>
            </w:placeholder>
            <w:showingPlcHdr/>
          </w:sdtPr>
          <w:sdtEndPr/>
          <w:sdtContent>
            <w:tc>
              <w:tcPr>
                <w:tcW w:w="2199" w:type="dxa"/>
              </w:tcPr>
              <w:p w:rsidR="003E0F21" w:rsidRDefault="003E0F21" w:rsidP="003E0F21">
                <w:r w:rsidRPr="00113378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813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0F21" w:rsidTr="003E0F21">
        <w:trPr>
          <w:gridAfter w:val="1"/>
          <w:wAfter w:w="11" w:type="dxa"/>
          <w:trHeight w:val="161"/>
        </w:trPr>
        <w:tc>
          <w:tcPr>
            <w:tcW w:w="695" w:type="dxa"/>
            <w:vAlign w:val="center"/>
          </w:tcPr>
          <w:p w:rsidR="003E0F21" w:rsidRDefault="003E0F21" w:rsidP="003E0F2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489067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3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2016340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4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390991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88980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899794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500234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512607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161000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786043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457018293"/>
            <w:placeholder>
              <w:docPart w:val="B7B6E58238424494BBECC02AD9A719E7"/>
            </w:placeholder>
            <w:showingPlcHdr/>
          </w:sdtPr>
          <w:sdtEndPr/>
          <w:sdtContent>
            <w:tc>
              <w:tcPr>
                <w:tcW w:w="2199" w:type="dxa"/>
                <w:vAlign w:val="center"/>
              </w:tcPr>
              <w:p w:rsidR="003E0F21" w:rsidRDefault="003E0F21" w:rsidP="003E0F21">
                <w:pP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3E0F2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985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422464291"/>
            <w:placeholder>
              <w:docPart w:val="EB63EA3DE9F84F8BAA93DECBC64C9C0F"/>
            </w:placeholder>
            <w:showingPlcHdr/>
          </w:sdtPr>
          <w:sdtEndPr/>
          <w:sdtContent>
            <w:tc>
              <w:tcPr>
                <w:tcW w:w="2199" w:type="dxa"/>
              </w:tcPr>
              <w:p w:rsidR="003E0F21" w:rsidRDefault="003E0F21" w:rsidP="003E0F21">
                <w:r w:rsidRPr="00113378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813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0F21" w:rsidTr="003E0F21">
        <w:trPr>
          <w:gridAfter w:val="1"/>
          <w:wAfter w:w="11" w:type="dxa"/>
          <w:trHeight w:val="161"/>
        </w:trPr>
        <w:tc>
          <w:tcPr>
            <w:tcW w:w="695" w:type="dxa"/>
            <w:vAlign w:val="center"/>
          </w:tcPr>
          <w:p w:rsidR="003E0F21" w:rsidRDefault="003E0F21" w:rsidP="003E0F2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445593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3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986160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4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354265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394791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77415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117974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51658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97681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966012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238519891"/>
            <w:placeholder>
              <w:docPart w:val="35D324A1843C4BEB8B19D800FE7E6B57"/>
            </w:placeholder>
            <w:showingPlcHdr/>
          </w:sdtPr>
          <w:sdtEndPr/>
          <w:sdtContent>
            <w:tc>
              <w:tcPr>
                <w:tcW w:w="2199" w:type="dxa"/>
                <w:vAlign w:val="center"/>
              </w:tcPr>
              <w:p w:rsidR="003E0F21" w:rsidRDefault="003E0F21" w:rsidP="003E0F21">
                <w:pP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3E0F2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985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160303863"/>
            <w:placeholder>
              <w:docPart w:val="56BA8FFD0742450087751330B771298B"/>
            </w:placeholder>
            <w:showingPlcHdr/>
          </w:sdtPr>
          <w:sdtEndPr/>
          <w:sdtContent>
            <w:tc>
              <w:tcPr>
                <w:tcW w:w="2199" w:type="dxa"/>
              </w:tcPr>
              <w:p w:rsidR="003E0F21" w:rsidRDefault="003E0F21" w:rsidP="003E0F21">
                <w:r w:rsidRPr="00113378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813" w:type="dxa"/>
          </w:tcPr>
          <w:p w:rsidR="003E0F21" w:rsidRDefault="003E0F21" w:rsidP="003E0F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0F21" w:rsidTr="003E0F21">
        <w:trPr>
          <w:gridAfter w:val="1"/>
          <w:wAfter w:w="11" w:type="dxa"/>
          <w:trHeight w:val="161"/>
        </w:trPr>
        <w:tc>
          <w:tcPr>
            <w:tcW w:w="695" w:type="dxa"/>
            <w:vAlign w:val="center"/>
          </w:tcPr>
          <w:p w:rsidR="003E0F21" w:rsidRDefault="003E0F21" w:rsidP="003E0F21">
            <w:pPr>
              <w:ind w:left="-30"/>
              <w:jc w:val="center"/>
              <w:rPr>
                <w:rFonts w:ascii="Geo" w:eastAsia="Geo" w:hAnsi="Geo" w:cs="Geo"/>
                <w:sz w:val="16"/>
                <w:szCs w:val="16"/>
              </w:rPr>
            </w:pPr>
            <w:r>
              <w:rPr>
                <w:rFonts w:ascii="Geo" w:eastAsia="Geo" w:hAnsi="Geo" w:cs="Geo"/>
                <w:sz w:val="16"/>
                <w:szCs w:val="16"/>
              </w:rPr>
              <w:t>30</w:t>
            </w:r>
          </w:p>
        </w:tc>
        <w:sdt>
          <w:sdtPr>
            <w:rPr>
              <w:rFonts w:ascii="Geo" w:eastAsia="Geo" w:hAnsi="Geo" w:cs="Geo"/>
              <w:sz w:val="14"/>
              <w:szCs w:val="14"/>
            </w:rPr>
            <w:id w:val="510660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3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Geo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Geo" w:eastAsia="Geo" w:hAnsi="Geo" w:cs="Geo"/>
              <w:sz w:val="14"/>
              <w:szCs w:val="14"/>
            </w:rPr>
            <w:id w:val="-273786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4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Geo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Geo" w:eastAsia="Geo" w:hAnsi="Geo" w:cs="Geo"/>
              <w:sz w:val="14"/>
              <w:szCs w:val="14"/>
            </w:rPr>
            <w:id w:val="-1806685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Geo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Geo" w:eastAsia="Geo" w:hAnsi="Geo" w:cs="Geo"/>
              <w:sz w:val="14"/>
              <w:szCs w:val="14"/>
            </w:rPr>
            <w:id w:val="-836761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Geo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Geo" w:eastAsia="Geo" w:hAnsi="Geo" w:cs="Geo"/>
              <w:sz w:val="14"/>
              <w:szCs w:val="14"/>
            </w:rPr>
            <w:id w:val="12127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Geo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Geo" w:eastAsia="Geo" w:hAnsi="Geo" w:cs="Geo"/>
              <w:sz w:val="14"/>
              <w:szCs w:val="14"/>
            </w:rPr>
            <w:id w:val="1990196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Geo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Geo" w:eastAsia="Geo" w:hAnsi="Geo" w:cs="Geo"/>
              <w:sz w:val="14"/>
              <w:szCs w:val="14"/>
            </w:rPr>
            <w:id w:val="-944310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Geo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Geo" w:eastAsia="Geo" w:hAnsi="Geo" w:cs="Geo"/>
              <w:sz w:val="14"/>
              <w:szCs w:val="14"/>
            </w:rPr>
            <w:id w:val="95617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Geo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Geo" w:eastAsia="Geo" w:hAnsi="Geo" w:cs="Geo"/>
              <w:sz w:val="14"/>
              <w:szCs w:val="14"/>
            </w:rPr>
            <w:id w:val="23757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Geo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877970323"/>
            <w:placeholder>
              <w:docPart w:val="8C794FF4C0DA451FBFB43B483F59A91C"/>
            </w:placeholder>
            <w:showingPlcHdr/>
          </w:sdtPr>
          <w:sdtEndPr/>
          <w:sdtContent>
            <w:tc>
              <w:tcPr>
                <w:tcW w:w="2199" w:type="dxa"/>
                <w:vAlign w:val="center"/>
              </w:tcPr>
              <w:p w:rsidR="003E0F21" w:rsidRDefault="003E0F21" w:rsidP="003E0F21">
                <w:pPr>
                  <w:rPr>
                    <w:rFonts w:ascii="Geo" w:eastAsia="Geo" w:hAnsi="Geo" w:cs="Geo"/>
                    <w:sz w:val="16"/>
                    <w:szCs w:val="16"/>
                  </w:rPr>
                </w:pPr>
                <w:r w:rsidRPr="003E0F2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985" w:type="dxa"/>
          </w:tcPr>
          <w:p w:rsidR="003E0F21" w:rsidRDefault="003E0F21" w:rsidP="003E0F21">
            <w:pPr>
              <w:rPr>
                <w:rFonts w:ascii="Geo" w:eastAsia="Geo" w:hAnsi="Geo" w:cs="Geo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554441459"/>
            <w:placeholder>
              <w:docPart w:val="4B541D3C8DC342359256E75AA843F45C"/>
            </w:placeholder>
            <w:showingPlcHdr/>
          </w:sdtPr>
          <w:sdtEndPr/>
          <w:sdtContent>
            <w:tc>
              <w:tcPr>
                <w:tcW w:w="2199" w:type="dxa"/>
              </w:tcPr>
              <w:p w:rsidR="003E0F21" w:rsidRDefault="003E0F21" w:rsidP="003E0F21">
                <w:r w:rsidRPr="00113378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813" w:type="dxa"/>
          </w:tcPr>
          <w:p w:rsidR="003E0F21" w:rsidRDefault="003E0F21" w:rsidP="003E0F21">
            <w:pPr>
              <w:rPr>
                <w:rFonts w:ascii="Geo" w:eastAsia="Geo" w:hAnsi="Geo" w:cs="Geo"/>
                <w:sz w:val="16"/>
                <w:szCs w:val="16"/>
              </w:rPr>
            </w:pPr>
          </w:p>
        </w:tc>
      </w:tr>
      <w:tr w:rsidR="003E0F21" w:rsidTr="003E0F21">
        <w:trPr>
          <w:gridAfter w:val="1"/>
          <w:wAfter w:w="11" w:type="dxa"/>
          <w:trHeight w:val="50"/>
        </w:trPr>
        <w:tc>
          <w:tcPr>
            <w:tcW w:w="695" w:type="dxa"/>
            <w:vAlign w:val="center"/>
          </w:tcPr>
          <w:p w:rsidR="003E0F21" w:rsidRDefault="003E0F21" w:rsidP="003E0F21">
            <w:pPr>
              <w:ind w:left="-30"/>
              <w:jc w:val="center"/>
              <w:rPr>
                <w:rFonts w:ascii="Geo" w:eastAsia="Geo" w:hAnsi="Geo" w:cs="Geo"/>
                <w:sz w:val="16"/>
                <w:szCs w:val="16"/>
              </w:rPr>
            </w:pPr>
            <w:r>
              <w:rPr>
                <w:rFonts w:ascii="Geo" w:eastAsia="Geo" w:hAnsi="Geo" w:cs="Geo"/>
                <w:sz w:val="16"/>
                <w:szCs w:val="16"/>
              </w:rPr>
              <w:t>31</w:t>
            </w:r>
          </w:p>
        </w:tc>
        <w:sdt>
          <w:sdtPr>
            <w:rPr>
              <w:rFonts w:ascii="Geo" w:eastAsia="Geo" w:hAnsi="Geo" w:cs="Geo"/>
              <w:sz w:val="14"/>
              <w:szCs w:val="14"/>
            </w:rPr>
            <w:id w:val="-1234078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3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Geo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Geo" w:eastAsia="Geo" w:hAnsi="Geo" w:cs="Geo"/>
              <w:sz w:val="14"/>
              <w:szCs w:val="14"/>
            </w:rPr>
            <w:id w:val="454138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4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Geo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Geo" w:eastAsia="Geo" w:hAnsi="Geo" w:cs="Geo"/>
              <w:sz w:val="14"/>
              <w:szCs w:val="14"/>
            </w:rPr>
            <w:id w:val="-133761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Geo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Geo" w:eastAsia="Geo" w:hAnsi="Geo" w:cs="Geo"/>
              <w:sz w:val="14"/>
              <w:szCs w:val="14"/>
            </w:rPr>
            <w:id w:val="834114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Geo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Geo" w:eastAsia="Geo" w:hAnsi="Geo" w:cs="Geo"/>
              <w:sz w:val="14"/>
              <w:szCs w:val="14"/>
            </w:rPr>
            <w:id w:val="233209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Geo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Geo" w:eastAsia="Geo" w:hAnsi="Geo" w:cs="Geo"/>
              <w:sz w:val="14"/>
              <w:szCs w:val="14"/>
            </w:rPr>
            <w:id w:val="1226572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Geo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Geo" w:eastAsia="Geo" w:hAnsi="Geo" w:cs="Geo"/>
              <w:sz w:val="14"/>
              <w:szCs w:val="14"/>
            </w:rPr>
            <w:id w:val="-270474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Geo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Geo" w:eastAsia="Geo" w:hAnsi="Geo" w:cs="Geo"/>
              <w:sz w:val="14"/>
              <w:szCs w:val="14"/>
            </w:rPr>
            <w:id w:val="-1703007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Geo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Geo" w:eastAsia="Geo" w:hAnsi="Geo" w:cs="Geo"/>
              <w:sz w:val="14"/>
              <w:szCs w:val="14"/>
            </w:rPr>
            <w:id w:val="-1378847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:rsidR="003E0F21" w:rsidRPr="003E0F21" w:rsidRDefault="003E0F21" w:rsidP="003E0F21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3E0F21">
                  <w:rPr>
                    <w:rFonts w:ascii="MS Gothic" w:eastAsia="MS Gothic" w:hAnsi="MS Gothic" w:cs="Geo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853994428"/>
            <w:placeholder>
              <w:docPart w:val="B94557F150B34B719ADF62A2841037E4"/>
            </w:placeholder>
            <w:showingPlcHdr/>
          </w:sdtPr>
          <w:sdtEndPr/>
          <w:sdtContent>
            <w:tc>
              <w:tcPr>
                <w:tcW w:w="2199" w:type="dxa"/>
                <w:vAlign w:val="center"/>
              </w:tcPr>
              <w:p w:rsidR="003E0F21" w:rsidRDefault="003E0F21" w:rsidP="003E0F21">
                <w:pPr>
                  <w:rPr>
                    <w:rFonts w:ascii="Geo" w:eastAsia="Geo" w:hAnsi="Geo" w:cs="Geo"/>
                    <w:sz w:val="16"/>
                    <w:szCs w:val="16"/>
                  </w:rPr>
                </w:pPr>
                <w:r w:rsidRPr="003E0F21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985" w:type="dxa"/>
          </w:tcPr>
          <w:p w:rsidR="003E0F21" w:rsidRDefault="003E0F21" w:rsidP="003E0F21">
            <w:pPr>
              <w:rPr>
                <w:rFonts w:ascii="Geo" w:eastAsia="Geo" w:hAnsi="Geo" w:cs="Geo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473340885"/>
            <w:placeholder>
              <w:docPart w:val="F7904FE989D245BBA2E3F8395CE70665"/>
            </w:placeholder>
            <w:showingPlcHdr/>
          </w:sdtPr>
          <w:sdtEndPr/>
          <w:sdtContent>
            <w:tc>
              <w:tcPr>
                <w:tcW w:w="2199" w:type="dxa"/>
              </w:tcPr>
              <w:p w:rsidR="003E0F21" w:rsidRDefault="003E0F21" w:rsidP="003E0F21">
                <w:r w:rsidRPr="00113378">
                  <w:rPr>
                    <w:rStyle w:val="YerTutucuMetni"/>
                    <w:sz w:val="14"/>
                    <w:szCs w:val="14"/>
                  </w:rPr>
                  <w:t>Metin girmek için buraya tıklayın veya dokunun.</w:t>
                </w:r>
              </w:p>
            </w:tc>
          </w:sdtContent>
        </w:sdt>
        <w:tc>
          <w:tcPr>
            <w:tcW w:w="813" w:type="dxa"/>
          </w:tcPr>
          <w:p w:rsidR="003E0F21" w:rsidRDefault="003E0F21" w:rsidP="003E0F21">
            <w:pPr>
              <w:rPr>
                <w:rFonts w:ascii="Geo" w:eastAsia="Geo" w:hAnsi="Geo" w:cs="Geo"/>
                <w:sz w:val="16"/>
                <w:szCs w:val="16"/>
              </w:rPr>
            </w:pPr>
          </w:p>
        </w:tc>
      </w:tr>
    </w:tbl>
    <w:p w:rsidR="006E383F" w:rsidRDefault="006E383F" w:rsidP="00BA544A"/>
    <w:sectPr w:rsidR="006E38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263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AC2" w:rsidRDefault="00050AC2">
      <w:r>
        <w:separator/>
      </w:r>
    </w:p>
  </w:endnote>
  <w:endnote w:type="continuationSeparator" w:id="0">
    <w:p w:rsidR="00050AC2" w:rsidRDefault="0005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326" w:rsidRDefault="00E8432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1"/>
      <w:tblW w:w="14563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605"/>
      <w:gridCol w:w="4249"/>
      <w:gridCol w:w="403"/>
      <w:gridCol w:w="4249"/>
      <w:gridCol w:w="405"/>
      <w:gridCol w:w="4046"/>
      <w:gridCol w:w="606"/>
    </w:tblGrid>
    <w:tr w:rsidR="006E383F" w:rsidTr="00BA544A">
      <w:trPr>
        <w:trHeight w:val="269"/>
      </w:trPr>
      <w:tc>
        <w:tcPr>
          <w:tcW w:w="605" w:type="dxa"/>
          <w:vMerge w:val="restart"/>
          <w:tcBorders>
            <w:right w:val="nil"/>
          </w:tcBorders>
        </w:tcPr>
        <w:p w:rsidR="006E383F" w:rsidRDefault="006E38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bottom w:val="single" w:sz="4" w:space="0" w:color="D9D9D9"/>
            <w:right w:val="nil"/>
          </w:tcBorders>
        </w:tcPr>
        <w:p w:rsidR="006E383F" w:rsidRDefault="00AD78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403" w:type="dxa"/>
          <w:vMerge w:val="restart"/>
          <w:tcBorders>
            <w:left w:val="nil"/>
            <w:right w:val="nil"/>
          </w:tcBorders>
        </w:tcPr>
        <w:p w:rsidR="006E383F" w:rsidRDefault="006E38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bottom w:val="single" w:sz="4" w:space="0" w:color="D9D9D9"/>
            <w:right w:val="nil"/>
          </w:tcBorders>
        </w:tcPr>
        <w:p w:rsidR="006E383F" w:rsidRDefault="00AD78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405" w:type="dxa"/>
          <w:vMerge w:val="restart"/>
          <w:tcBorders>
            <w:left w:val="nil"/>
            <w:right w:val="nil"/>
          </w:tcBorders>
        </w:tcPr>
        <w:p w:rsidR="006E383F" w:rsidRDefault="006E38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4046" w:type="dxa"/>
          <w:tcBorders>
            <w:left w:val="nil"/>
            <w:bottom w:val="single" w:sz="4" w:space="0" w:color="D9D9D9"/>
            <w:right w:val="nil"/>
          </w:tcBorders>
        </w:tcPr>
        <w:p w:rsidR="006E383F" w:rsidRDefault="00AD78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606" w:type="dxa"/>
          <w:vMerge w:val="restart"/>
          <w:tcBorders>
            <w:left w:val="nil"/>
          </w:tcBorders>
        </w:tcPr>
        <w:p w:rsidR="006E383F" w:rsidRDefault="006E38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6E383F" w:rsidTr="00BA544A">
      <w:trPr>
        <w:trHeight w:val="268"/>
      </w:trPr>
      <w:tc>
        <w:tcPr>
          <w:tcW w:w="605" w:type="dxa"/>
          <w:vMerge/>
          <w:tcBorders>
            <w:right w:val="nil"/>
          </w:tcBorders>
        </w:tcPr>
        <w:p w:rsidR="006E383F" w:rsidRDefault="006E383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right w:val="nil"/>
          </w:tcBorders>
        </w:tcPr>
        <w:p w:rsidR="006E383F" w:rsidRDefault="00BA544A" w:rsidP="00BA54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:rsidR="00BA544A" w:rsidRDefault="00BA544A" w:rsidP="00BA54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03" w:type="dxa"/>
          <w:vMerge/>
          <w:tcBorders>
            <w:left w:val="nil"/>
            <w:right w:val="nil"/>
          </w:tcBorders>
        </w:tcPr>
        <w:p w:rsidR="006E383F" w:rsidRDefault="006E383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right w:val="nil"/>
          </w:tcBorders>
        </w:tcPr>
        <w:p w:rsidR="006E383F" w:rsidRDefault="00AD78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405" w:type="dxa"/>
          <w:vMerge/>
          <w:tcBorders>
            <w:left w:val="nil"/>
            <w:right w:val="nil"/>
          </w:tcBorders>
        </w:tcPr>
        <w:p w:rsidR="006E383F" w:rsidRDefault="006E383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046" w:type="dxa"/>
          <w:tcBorders>
            <w:left w:val="nil"/>
            <w:right w:val="nil"/>
          </w:tcBorders>
        </w:tcPr>
        <w:p w:rsidR="006E383F" w:rsidRDefault="00AD78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606" w:type="dxa"/>
          <w:vMerge/>
          <w:tcBorders>
            <w:left w:val="nil"/>
          </w:tcBorders>
        </w:tcPr>
        <w:p w:rsidR="006E383F" w:rsidRDefault="006E383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6E383F" w:rsidRDefault="00BA54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205979" wp14:editId="241562A2">
              <wp:simplePos x="0" y="0"/>
              <wp:positionH relativeFrom="page">
                <wp:align>center</wp:align>
              </wp:positionH>
              <wp:positionV relativeFrom="paragraph">
                <wp:posOffset>-525145</wp:posOffset>
              </wp:positionV>
              <wp:extent cx="9435465" cy="32385"/>
              <wp:effectExtent l="0" t="0" r="32385" b="24765"/>
              <wp:wrapNone/>
              <wp:docPr id="1" name="Düz Ok Bağlayıcıs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9435465" cy="32385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520277A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" o:spid="_x0000_s1026" type="#_x0000_t32" style="position:absolute;margin-left:0;margin-top:-41.35pt;width:742.95pt;height:2.55pt;rotation:180;flip:x;z-index:2516623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" strokecolor="#c00000" strokeweight="1.5pt">
              <v:stroke startarrowwidth="narrow" startarrowlength="short" endarrowwidth="narrow" endarrowlength="short" joinstyle="miter"/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326" w:rsidRDefault="00E843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AC2" w:rsidRDefault="00050AC2">
      <w:r>
        <w:separator/>
      </w:r>
    </w:p>
  </w:footnote>
  <w:footnote w:type="continuationSeparator" w:id="0">
    <w:p w:rsidR="00050AC2" w:rsidRDefault="00050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326" w:rsidRDefault="00E8432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83F" w:rsidRDefault="00AD78E5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>
          <wp:extent cx="9417600" cy="982800"/>
          <wp:effectExtent l="0" t="0" r="0" b="0"/>
          <wp:docPr id="11" name="image1.jpg" descr="C:\Users\Windows\Desktop\logo_a4_yata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Desktop\logo_a4_yata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17600" cy="98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E383F" w:rsidRDefault="00AD78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50801</wp:posOffset>
              </wp:positionH>
              <wp:positionV relativeFrom="paragraph">
                <wp:posOffset>76200</wp:posOffset>
              </wp:positionV>
              <wp:extent cx="9415533" cy="32698"/>
              <wp:effectExtent l="0" t="0" r="0" b="0"/>
              <wp:wrapNone/>
              <wp:docPr id="8" name="Düz Ok Bağlayıcısı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47759" y="3773176"/>
                        <a:ext cx="9396483" cy="13648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76200</wp:posOffset>
              </wp:positionV>
              <wp:extent cx="9415533" cy="32698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15533" cy="326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0"/>
      <w:tblW w:w="14742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10065"/>
      <w:gridCol w:w="2268"/>
      <w:gridCol w:w="708"/>
      <w:gridCol w:w="709"/>
    </w:tblGrid>
    <w:tr w:rsidR="006E383F">
      <w:tc>
        <w:tcPr>
          <w:tcW w:w="992" w:type="dxa"/>
          <w:vMerge w:val="restart"/>
          <w:vAlign w:val="center"/>
        </w:tcPr>
        <w:p w:rsidR="006E383F" w:rsidRDefault="006E38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10065" w:type="dxa"/>
          <w:vMerge w:val="restart"/>
          <w:vAlign w:val="center"/>
        </w:tcPr>
        <w:p w:rsidR="006E383F" w:rsidRDefault="00AD78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AEAAAA"/>
            </w:rPr>
          </w:pPr>
          <w:r>
            <w:rPr>
              <w:rFonts w:ascii="Times New Roman" w:eastAsia="Times New Roman" w:hAnsi="Times New Roman" w:cs="Times New Roman"/>
              <w:b/>
              <w:color w:val="AEAAAA"/>
              <w:sz w:val="22"/>
              <w:szCs w:val="22"/>
            </w:rPr>
            <w:t xml:space="preserve"> </w:t>
          </w:r>
          <w:r w:rsidR="002D0CB5">
            <w:rPr>
              <w:rFonts w:ascii="Times New Roman" w:eastAsia="Times New Roman" w:hAnsi="Times New Roman" w:cs="Times New Roman"/>
              <w:b/>
              <w:color w:val="AEAAAA"/>
            </w:rPr>
            <w:t>FORMLAR</w:t>
          </w:r>
        </w:p>
        <w:p w:rsidR="002D0CB5" w:rsidRDefault="002D0C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</w:p>
        <w:p w:rsidR="006E383F" w:rsidRDefault="00AD78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BÖLÜM TEMİZLİK İŞLERİ TAKİP FORMU</w:t>
          </w:r>
        </w:p>
      </w:tc>
      <w:tc>
        <w:tcPr>
          <w:tcW w:w="2268" w:type="dxa"/>
        </w:tcPr>
        <w:p w:rsidR="006E383F" w:rsidRDefault="00AD78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417" w:type="dxa"/>
          <w:gridSpan w:val="2"/>
        </w:tcPr>
        <w:p w:rsidR="006E383F" w:rsidRDefault="00AD78E5" w:rsidP="008F13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8F1395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8F1395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6E383F">
      <w:trPr>
        <w:trHeight w:val="148"/>
      </w:trPr>
      <w:tc>
        <w:tcPr>
          <w:tcW w:w="992" w:type="dxa"/>
          <w:vMerge/>
          <w:vAlign w:val="center"/>
        </w:tcPr>
        <w:p w:rsidR="006E383F" w:rsidRDefault="006E383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:rsidR="006E383F" w:rsidRDefault="006E383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8" w:type="dxa"/>
        </w:tcPr>
        <w:p w:rsidR="006E383F" w:rsidRDefault="00AD78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417" w:type="dxa"/>
          <w:gridSpan w:val="2"/>
        </w:tcPr>
        <w:p w:rsidR="006E383F" w:rsidRDefault="00E84326" w:rsidP="006F69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2D0CB5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6E383F">
      <w:tc>
        <w:tcPr>
          <w:tcW w:w="992" w:type="dxa"/>
          <w:vMerge/>
          <w:vAlign w:val="center"/>
        </w:tcPr>
        <w:p w:rsidR="006E383F" w:rsidRDefault="006E383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:rsidR="006E383F" w:rsidRDefault="006E383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8" w:type="dxa"/>
        </w:tcPr>
        <w:p w:rsidR="006E383F" w:rsidRDefault="00AD78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708" w:type="dxa"/>
        </w:tcPr>
        <w:p w:rsidR="006E383F" w:rsidRDefault="006E38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:rsidR="006E383F" w:rsidRDefault="00AD78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6E383F">
      <w:tc>
        <w:tcPr>
          <w:tcW w:w="992" w:type="dxa"/>
          <w:vMerge/>
          <w:vAlign w:val="center"/>
        </w:tcPr>
        <w:p w:rsidR="006E383F" w:rsidRDefault="006E383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:rsidR="006E383F" w:rsidRDefault="006E383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8" w:type="dxa"/>
        </w:tcPr>
        <w:p w:rsidR="006E383F" w:rsidRDefault="00AD78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417" w:type="dxa"/>
          <w:gridSpan w:val="2"/>
        </w:tcPr>
        <w:p w:rsidR="006E383F" w:rsidRDefault="00AD78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E84326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E84326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6E383F" w:rsidRDefault="00AD78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50801</wp:posOffset>
              </wp:positionH>
              <wp:positionV relativeFrom="paragraph">
                <wp:posOffset>76200</wp:posOffset>
              </wp:positionV>
              <wp:extent cx="9436005" cy="32698"/>
              <wp:effectExtent l="0" t="0" r="0" b="0"/>
              <wp:wrapNone/>
              <wp:docPr id="10" name="Düz Ok Bağlayıcıs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637523" y="3773176"/>
                        <a:ext cx="9416955" cy="13648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76200</wp:posOffset>
              </wp:positionV>
              <wp:extent cx="9436005" cy="32698"/>
              <wp:effectExtent b="0" l="0" r="0" t="0"/>
              <wp:wrapNone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36005" cy="326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6E383F" w:rsidRDefault="006E383F">
    <w:pPr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326" w:rsidRDefault="00E8432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cAJbHKr/02c+7ILf1CInTl9G4TKg14b1WnMIrNaR8zjRPebGtDLu9F6jL0AxP4SkLP7kMAn2F8kXoyG2RrOTQ==" w:salt="bDrCmUKWlzsOfGfeRYOzf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83F"/>
    <w:rsid w:val="00050AC2"/>
    <w:rsid w:val="00137590"/>
    <w:rsid w:val="00283AAB"/>
    <w:rsid w:val="002D0CB5"/>
    <w:rsid w:val="003E0F21"/>
    <w:rsid w:val="0055126A"/>
    <w:rsid w:val="006E383F"/>
    <w:rsid w:val="006F699A"/>
    <w:rsid w:val="007F7203"/>
    <w:rsid w:val="008529C8"/>
    <w:rsid w:val="008F1395"/>
    <w:rsid w:val="009B59BB"/>
    <w:rsid w:val="00AD78E5"/>
    <w:rsid w:val="00BA0963"/>
    <w:rsid w:val="00BA544A"/>
    <w:rsid w:val="00E84326"/>
    <w:rsid w:val="00F8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9643"/>
  <w15:docId w15:val="{9AB019A9-0EFE-4670-B132-650A6798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3E0F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EB6823-AFF4-421C-83AC-9D06855CBFFC}"/>
      </w:docPartPr>
      <w:docPartBody>
        <w:p w:rsidR="00F72787" w:rsidRDefault="003727B8"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A31021FD6C4ED48722AD430D0404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685505-D02F-4898-AC4A-5597B6644AA9}"/>
      </w:docPartPr>
      <w:docPartBody>
        <w:p w:rsidR="00F72787" w:rsidRDefault="003727B8" w:rsidP="003727B8">
          <w:pPr>
            <w:pStyle w:val="8EA31021FD6C4ED48722AD430D0404D6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83E765788BB4B17A0A39129B26672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DAF2CE-9173-454B-A4FB-695271037336}"/>
      </w:docPartPr>
      <w:docPartBody>
        <w:p w:rsidR="00F72787" w:rsidRDefault="003727B8" w:rsidP="003727B8">
          <w:pPr>
            <w:pStyle w:val="483E765788BB4B17A0A39129B26672B8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E39B7A9E8014F589AC631AE710FD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D58270-FA0C-43C6-99F4-6F11D2FCD1A5}"/>
      </w:docPartPr>
      <w:docPartBody>
        <w:p w:rsidR="00F72787" w:rsidRDefault="003727B8" w:rsidP="003727B8">
          <w:pPr>
            <w:pStyle w:val="6E39B7A9E8014F589AC631AE710FD079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70F4643030B4B969079AEAC6912CD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F134C7-A1F6-49A2-9C06-8F9862144723}"/>
      </w:docPartPr>
      <w:docPartBody>
        <w:p w:rsidR="00F72787" w:rsidRDefault="003727B8" w:rsidP="003727B8">
          <w:pPr>
            <w:pStyle w:val="070F4643030B4B969079AEAC6912CDEC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E2C1AC1350D423B880E13B41877F9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36ACC5-493D-4E38-9620-552F4DF8A94D}"/>
      </w:docPartPr>
      <w:docPartBody>
        <w:p w:rsidR="00F72787" w:rsidRDefault="003727B8" w:rsidP="003727B8">
          <w:pPr>
            <w:pStyle w:val="6E2C1AC1350D423B880E13B41877F93C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02809164F241C283D30FD05C95E5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EDE367-AA6D-4FBC-8CBD-C0B6E1D7EBC3}"/>
      </w:docPartPr>
      <w:docPartBody>
        <w:p w:rsidR="00F72787" w:rsidRDefault="003727B8" w:rsidP="003727B8">
          <w:pPr>
            <w:pStyle w:val="6302809164F241C283D30FD05C95E5A0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7215B03B0894C96B8CA58294FD3AC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6A2562-A015-414B-8C56-B6BA7B6DD6DC}"/>
      </w:docPartPr>
      <w:docPartBody>
        <w:p w:rsidR="00F72787" w:rsidRDefault="003727B8" w:rsidP="003727B8">
          <w:pPr>
            <w:pStyle w:val="F7215B03B0894C96B8CA58294FD3ACD4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5A9A2DBDCAD4096AE56CE469CCD83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D0473B-138E-4F6F-A3AC-809B7DA6F494}"/>
      </w:docPartPr>
      <w:docPartBody>
        <w:p w:rsidR="00F72787" w:rsidRDefault="003727B8" w:rsidP="003727B8">
          <w:pPr>
            <w:pStyle w:val="D5A9A2DBDCAD4096AE56CE469CCD83CD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D9E01DB5B6E4B1C8D38562E4DFEB3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36606D-1CA2-40E1-965E-47C62717BE35}"/>
      </w:docPartPr>
      <w:docPartBody>
        <w:p w:rsidR="00F72787" w:rsidRDefault="003727B8" w:rsidP="003727B8">
          <w:pPr>
            <w:pStyle w:val="4D9E01DB5B6E4B1C8D38562E4DFEB3EA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3BE300A78B4BE4BCE9ABA9BCFF25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624A25-3AC0-48DB-AC15-D8924F073F58}"/>
      </w:docPartPr>
      <w:docPartBody>
        <w:p w:rsidR="00F72787" w:rsidRDefault="003727B8" w:rsidP="003727B8">
          <w:pPr>
            <w:pStyle w:val="133BE300A78B4BE4BCE9ABA9BCFF259C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72F068C5C864222902A41CFF28877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E74766-3799-47EC-8700-44AE4FF24D77}"/>
      </w:docPartPr>
      <w:docPartBody>
        <w:p w:rsidR="00F72787" w:rsidRDefault="003727B8" w:rsidP="003727B8">
          <w:pPr>
            <w:pStyle w:val="972F068C5C864222902A41CFF2887715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F8DF14996541008573BA0696F8A8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E3A898-9291-4B94-9C00-9C4C491718F1}"/>
      </w:docPartPr>
      <w:docPartBody>
        <w:p w:rsidR="00F72787" w:rsidRDefault="003727B8" w:rsidP="003727B8">
          <w:pPr>
            <w:pStyle w:val="B5F8DF14996541008573BA0696F8A881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445F45325D34DFF8C93AFEB00DC23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B5EFFE-88F7-4C50-B6DB-CCF01ACFAA29}"/>
      </w:docPartPr>
      <w:docPartBody>
        <w:p w:rsidR="00F72787" w:rsidRDefault="003727B8" w:rsidP="003727B8">
          <w:pPr>
            <w:pStyle w:val="2445F45325D34DFF8C93AFEB00DC23DC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C526CB4856246E188FB07333F76D0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6E10FE-F7EF-4F2B-B5C5-66521A0C1B6F}"/>
      </w:docPartPr>
      <w:docPartBody>
        <w:p w:rsidR="00F72787" w:rsidRDefault="003727B8" w:rsidP="003727B8">
          <w:pPr>
            <w:pStyle w:val="CC526CB4856246E188FB07333F76D023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3AC5847BBC04E47881E0746CED692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ED5E7E-EABE-4CCF-A58E-1822201FC91F}"/>
      </w:docPartPr>
      <w:docPartBody>
        <w:p w:rsidR="00F72787" w:rsidRDefault="003727B8" w:rsidP="003727B8">
          <w:pPr>
            <w:pStyle w:val="A3AC5847BBC04E47881E0746CED6920B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B8F191D3F464E768F9FBC2EB658A1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C99660-6327-4661-998E-717E5FB24210}"/>
      </w:docPartPr>
      <w:docPartBody>
        <w:p w:rsidR="00F72787" w:rsidRDefault="003727B8" w:rsidP="003727B8">
          <w:pPr>
            <w:pStyle w:val="DB8F191D3F464E768F9FBC2EB658A1F7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DF011D3B52F4A7EAF3F96C2BFA36D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DFF5EE-1A6F-439A-8DBF-A36D01EDC3D0}"/>
      </w:docPartPr>
      <w:docPartBody>
        <w:p w:rsidR="00F72787" w:rsidRDefault="003727B8" w:rsidP="003727B8">
          <w:pPr>
            <w:pStyle w:val="5DF011D3B52F4A7EAF3F96C2BFA36DB8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E326701211E4AA48320A954C7E9D2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DD9285-6883-4507-9094-7778D9451828}"/>
      </w:docPartPr>
      <w:docPartBody>
        <w:p w:rsidR="00F72787" w:rsidRDefault="003727B8" w:rsidP="003727B8">
          <w:pPr>
            <w:pStyle w:val="5E326701211E4AA48320A954C7E9D258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3462271011842749D22A92800E981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49E542-B9A4-4368-89D4-FEBD49EB26A2}"/>
      </w:docPartPr>
      <w:docPartBody>
        <w:p w:rsidR="00F72787" w:rsidRDefault="003727B8" w:rsidP="003727B8">
          <w:pPr>
            <w:pStyle w:val="83462271011842749D22A92800E981D8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A6384CD1ED42BAA24233E53C1002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8EE083-4D6E-44AA-A4EC-93FC2AB583DF}"/>
      </w:docPartPr>
      <w:docPartBody>
        <w:p w:rsidR="00F72787" w:rsidRDefault="003727B8" w:rsidP="003727B8">
          <w:pPr>
            <w:pStyle w:val="25A6384CD1ED42BAA24233E53C1002EC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6E26A54000549EC8A21D1A4828A5A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394D7C-5643-451D-B248-AF56170356C4}"/>
      </w:docPartPr>
      <w:docPartBody>
        <w:p w:rsidR="00F72787" w:rsidRDefault="003727B8" w:rsidP="003727B8">
          <w:pPr>
            <w:pStyle w:val="46E26A54000549EC8A21D1A4828A5A9E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5F03DA7F23B4800830169AD7D170B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965B2A-ABD2-4FFC-893B-610297C14043}"/>
      </w:docPartPr>
      <w:docPartBody>
        <w:p w:rsidR="00F72787" w:rsidRDefault="003727B8" w:rsidP="003727B8">
          <w:pPr>
            <w:pStyle w:val="05F03DA7F23B4800830169AD7D170BB6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5F37D2F78446D0BF59F480FC1546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0B6B5C-DD5D-4F9E-B4AA-B3B55599382C}"/>
      </w:docPartPr>
      <w:docPartBody>
        <w:p w:rsidR="00F72787" w:rsidRDefault="003727B8" w:rsidP="003727B8">
          <w:pPr>
            <w:pStyle w:val="D75F37D2F78446D0BF59F480FC1546DA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4CDF29A0EB144549B805B7CF3E8F3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976640-A70D-46A7-81A0-305A20508B26}"/>
      </w:docPartPr>
      <w:docPartBody>
        <w:p w:rsidR="00F72787" w:rsidRDefault="003727B8" w:rsidP="003727B8">
          <w:pPr>
            <w:pStyle w:val="F4CDF29A0EB144549B805B7CF3E8F3E3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8FD3B170BD54365B862E940C7E86C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007DAA-230D-451B-8689-5A7ABAE87971}"/>
      </w:docPartPr>
      <w:docPartBody>
        <w:p w:rsidR="00F72787" w:rsidRDefault="003727B8" w:rsidP="003727B8">
          <w:pPr>
            <w:pStyle w:val="88FD3B170BD54365B862E940C7E86C8A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77909C3318483BAC79B853B8A9CB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BEA055-F7D7-406E-8C12-DF33266B7170}"/>
      </w:docPartPr>
      <w:docPartBody>
        <w:p w:rsidR="00F72787" w:rsidRDefault="003727B8" w:rsidP="003727B8">
          <w:pPr>
            <w:pStyle w:val="0977909C3318483BAC79B853B8A9CBE3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E8971250124BF2B0283C94B21B27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7B6EF2-72BA-46C9-8830-F99B13600447}"/>
      </w:docPartPr>
      <w:docPartBody>
        <w:p w:rsidR="00F72787" w:rsidRDefault="003727B8" w:rsidP="003727B8">
          <w:pPr>
            <w:pStyle w:val="EDE8971250124BF2B0283C94B21B2730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D267940A3AA4F2BA4722CD77D94C6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0C8877-537D-4E1A-BDC5-9B585BF9BB36}"/>
      </w:docPartPr>
      <w:docPartBody>
        <w:p w:rsidR="00F72787" w:rsidRDefault="003727B8" w:rsidP="003727B8">
          <w:pPr>
            <w:pStyle w:val="5D267940A3AA4F2BA4722CD77D94C6DF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B184B935644F35A6A3F1283822BD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D1D675-5F99-4EBA-BDD5-9793EB6B5798}"/>
      </w:docPartPr>
      <w:docPartBody>
        <w:p w:rsidR="00F72787" w:rsidRDefault="003727B8" w:rsidP="003727B8">
          <w:pPr>
            <w:pStyle w:val="10B184B935644F35A6A3F1283822BDC2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F17CE1D05B47A6A383581DD526DA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B9309D-C60D-465E-9ABB-E7A777086C2F}"/>
      </w:docPartPr>
      <w:docPartBody>
        <w:p w:rsidR="00F72787" w:rsidRDefault="003727B8" w:rsidP="003727B8">
          <w:pPr>
            <w:pStyle w:val="E0F17CE1D05B47A6A383581DD526DA4D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60BF144BD0442CF834A50E963BB30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79483E-5ACF-4A52-9724-915A079F7E0B}"/>
      </w:docPartPr>
      <w:docPartBody>
        <w:p w:rsidR="00F72787" w:rsidRDefault="003727B8" w:rsidP="003727B8">
          <w:pPr>
            <w:pStyle w:val="A60BF144BD0442CF834A50E963BB30CE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8EFF2D8FDE74649A2B3F39E5EFA1E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A0C9D0-329C-45D7-9004-9B692673EBDE}"/>
      </w:docPartPr>
      <w:docPartBody>
        <w:p w:rsidR="00F72787" w:rsidRDefault="003727B8" w:rsidP="003727B8">
          <w:pPr>
            <w:pStyle w:val="28EFF2D8FDE74649A2B3F39E5EFA1EC9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69C5E4F3BE8400B81BE4A4FBA8F22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3C2749-F4EF-40C0-B2BF-EE6FFFF4F6D3}"/>
      </w:docPartPr>
      <w:docPartBody>
        <w:p w:rsidR="00F72787" w:rsidRDefault="003727B8" w:rsidP="003727B8">
          <w:pPr>
            <w:pStyle w:val="869C5E4F3BE8400B81BE4A4FBA8F228C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DB3608D5C1A4617931E3777DE014E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E4DC69-7596-4D97-8391-4723F2602E07}"/>
      </w:docPartPr>
      <w:docPartBody>
        <w:p w:rsidR="00F72787" w:rsidRDefault="003727B8" w:rsidP="003727B8">
          <w:pPr>
            <w:pStyle w:val="6DB3608D5C1A4617931E3777DE014EBB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73D89B01B847639C114E2AAA86D4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415F3E-D0F1-4409-9889-7462D6163A0E}"/>
      </w:docPartPr>
      <w:docPartBody>
        <w:p w:rsidR="00F72787" w:rsidRDefault="003727B8" w:rsidP="003727B8">
          <w:pPr>
            <w:pStyle w:val="5573D89B01B847639C114E2AAA86D455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D07CB30B2644FF29BE1ED33BD16A6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489090-CAD8-4C32-AF8F-226CB7DE4A7E}"/>
      </w:docPartPr>
      <w:docPartBody>
        <w:p w:rsidR="00F72787" w:rsidRDefault="003727B8" w:rsidP="003727B8">
          <w:pPr>
            <w:pStyle w:val="1D07CB30B2644FF29BE1ED33BD16A625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A480D1F194848CFAECF61F6466D1F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21E55D-D8AF-4626-A39C-41A8034FEC4A}"/>
      </w:docPartPr>
      <w:docPartBody>
        <w:p w:rsidR="00F72787" w:rsidRDefault="003727B8" w:rsidP="003727B8">
          <w:pPr>
            <w:pStyle w:val="AA480D1F194848CFAECF61F6466D1F12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B3AEFB82562495689A2109646697D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03A99E-ABAB-48A9-822B-FF54C6AA13B8}"/>
      </w:docPartPr>
      <w:docPartBody>
        <w:p w:rsidR="00F72787" w:rsidRDefault="003727B8" w:rsidP="003727B8">
          <w:pPr>
            <w:pStyle w:val="6B3AEFB82562495689A2109646697DC5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938138ACDC5481BA519930DD871D5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F9F0BE-6958-40FD-91A6-E39B60203D58}"/>
      </w:docPartPr>
      <w:docPartBody>
        <w:p w:rsidR="00F72787" w:rsidRDefault="003727B8" w:rsidP="003727B8">
          <w:pPr>
            <w:pStyle w:val="1938138ACDC5481BA519930DD871D5D8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F992684714A4EF0A352AAB820A248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844007-87C1-4F75-8190-592460B0892C}"/>
      </w:docPartPr>
      <w:docPartBody>
        <w:p w:rsidR="00F72787" w:rsidRDefault="003727B8" w:rsidP="003727B8">
          <w:pPr>
            <w:pStyle w:val="DF992684714A4EF0A352AAB820A24865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3326798CFA540718B17D9589D9574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624F7D-CAF6-4E9B-91D8-90DF3800F217}"/>
      </w:docPartPr>
      <w:docPartBody>
        <w:p w:rsidR="00F72787" w:rsidRDefault="003727B8" w:rsidP="003727B8">
          <w:pPr>
            <w:pStyle w:val="D3326798CFA540718B17D9589D957414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D824F6D5EBD408EA8EFE838403CF0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E57FF9-DF4A-4985-B156-EDFCFE41CFAE}"/>
      </w:docPartPr>
      <w:docPartBody>
        <w:p w:rsidR="00F72787" w:rsidRDefault="003727B8" w:rsidP="003727B8">
          <w:pPr>
            <w:pStyle w:val="AD824F6D5EBD408EA8EFE838403CF050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995A137D36E44D98807CAB0C492C4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BC36F8-FA21-4842-8ECD-F5BC04D9A46D}"/>
      </w:docPartPr>
      <w:docPartBody>
        <w:p w:rsidR="00F72787" w:rsidRDefault="003727B8" w:rsidP="003727B8">
          <w:pPr>
            <w:pStyle w:val="7995A137D36E44D98807CAB0C492C42A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BC0C152D2D64C0486931C49D91B6E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E2C1A6-1F9F-4C64-905B-A3763898E79B}"/>
      </w:docPartPr>
      <w:docPartBody>
        <w:p w:rsidR="00F72787" w:rsidRDefault="003727B8" w:rsidP="003727B8">
          <w:pPr>
            <w:pStyle w:val="1BC0C152D2D64C0486931C49D91B6E02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12B8C875293488BB26068778A64C0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156493-7620-46DE-8214-6826D6DF66F4}"/>
      </w:docPartPr>
      <w:docPartBody>
        <w:p w:rsidR="00F72787" w:rsidRDefault="003727B8" w:rsidP="003727B8">
          <w:pPr>
            <w:pStyle w:val="212B8C875293488BB26068778A64C0BC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96DA7A4A954482EA19B6F97007E9B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BD41BC-5A0A-4DD2-BE4A-E97116A7B155}"/>
      </w:docPartPr>
      <w:docPartBody>
        <w:p w:rsidR="00F72787" w:rsidRDefault="003727B8" w:rsidP="003727B8">
          <w:pPr>
            <w:pStyle w:val="296DA7A4A954482EA19B6F97007E9B8B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0276E25546742E880F62F7FEA4087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FEFE7A-C18B-44E0-997E-4F77DDAFFDDB}"/>
      </w:docPartPr>
      <w:docPartBody>
        <w:p w:rsidR="00F72787" w:rsidRDefault="003727B8" w:rsidP="003727B8">
          <w:pPr>
            <w:pStyle w:val="A0276E25546742E880F62F7FEA40875E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CB9AF858A724A49AEB8E8D5D5A288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575137-F428-4F10-B5F3-FB4B3AB45973}"/>
      </w:docPartPr>
      <w:docPartBody>
        <w:p w:rsidR="00F72787" w:rsidRDefault="003727B8" w:rsidP="003727B8">
          <w:pPr>
            <w:pStyle w:val="6CB9AF858A724A49AEB8E8D5D5A288E4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A8F81D20AC34162BC5CEDD65DB4B9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A9F2A9-7F3E-42D4-8607-1DCAA022D097}"/>
      </w:docPartPr>
      <w:docPartBody>
        <w:p w:rsidR="00F72787" w:rsidRDefault="003727B8" w:rsidP="003727B8">
          <w:pPr>
            <w:pStyle w:val="6A8F81D20AC34162BC5CEDD65DB4B901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4375DC734E4B50A670C3B6EF251E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69430B-F4D6-49C6-BE55-6628B3113A9A}"/>
      </w:docPartPr>
      <w:docPartBody>
        <w:p w:rsidR="00F72787" w:rsidRDefault="003727B8" w:rsidP="003727B8">
          <w:pPr>
            <w:pStyle w:val="BF4375DC734E4B50A670C3B6EF251EA9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61805F788454B8DB21CF9C5B34CF2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B374C6-93C4-4DA0-A418-E76E50659356}"/>
      </w:docPartPr>
      <w:docPartBody>
        <w:p w:rsidR="00F72787" w:rsidRDefault="003727B8" w:rsidP="003727B8">
          <w:pPr>
            <w:pStyle w:val="861805F788454B8DB21CF9C5B34CF269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A838F8D85AE4BEBBADDD2DA9AB667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E81FF1-BEF6-45E6-8E6A-A30A61F2F10F}"/>
      </w:docPartPr>
      <w:docPartBody>
        <w:p w:rsidR="00F72787" w:rsidRDefault="003727B8" w:rsidP="003727B8">
          <w:pPr>
            <w:pStyle w:val="AA838F8D85AE4BEBBADDD2DA9AB66735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428094B27C2455B8812AC355A95ED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3F3396-C525-40C2-AD71-B23562111DE5}"/>
      </w:docPartPr>
      <w:docPartBody>
        <w:p w:rsidR="00F72787" w:rsidRDefault="003727B8" w:rsidP="003727B8">
          <w:pPr>
            <w:pStyle w:val="C428094B27C2455B8812AC355A95ED12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39CABB0836E43A291C28D4205F8B8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D38059-4CFC-4F72-BCE3-F676C19B60CA}"/>
      </w:docPartPr>
      <w:docPartBody>
        <w:p w:rsidR="00F72787" w:rsidRDefault="003727B8" w:rsidP="003727B8">
          <w:pPr>
            <w:pStyle w:val="539CABB0836E43A291C28D4205F8B86D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7B6E58238424494BBECC02AD9A719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97BACB-3F82-46D6-B85D-E2D815215F2B}"/>
      </w:docPartPr>
      <w:docPartBody>
        <w:p w:rsidR="00F72787" w:rsidRDefault="003727B8" w:rsidP="003727B8">
          <w:pPr>
            <w:pStyle w:val="B7B6E58238424494BBECC02AD9A719E7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B63EA3DE9F84F8BAA93DECBC64C9C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E0DA5A-8450-4D4D-8023-58A63CCD0A69}"/>
      </w:docPartPr>
      <w:docPartBody>
        <w:p w:rsidR="00F72787" w:rsidRDefault="003727B8" w:rsidP="003727B8">
          <w:pPr>
            <w:pStyle w:val="EB63EA3DE9F84F8BAA93DECBC64C9C0F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5D324A1843C4BEB8B19D800FE7E6B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6AA542-E4BC-4BB2-8459-EC1280E5BBA5}"/>
      </w:docPartPr>
      <w:docPartBody>
        <w:p w:rsidR="00F72787" w:rsidRDefault="003727B8" w:rsidP="003727B8">
          <w:pPr>
            <w:pStyle w:val="35D324A1843C4BEB8B19D800FE7E6B57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6BA8FFD0742450087751330B77129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DA0CA7-25DF-422E-856F-4551D0449D8A}"/>
      </w:docPartPr>
      <w:docPartBody>
        <w:p w:rsidR="00F72787" w:rsidRDefault="003727B8" w:rsidP="003727B8">
          <w:pPr>
            <w:pStyle w:val="56BA8FFD0742450087751330B771298B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794FF4C0DA451FBFB43B483F59A9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BCF9B9-82CA-47C4-9170-785853B386A4}"/>
      </w:docPartPr>
      <w:docPartBody>
        <w:p w:rsidR="00F72787" w:rsidRDefault="003727B8" w:rsidP="003727B8">
          <w:pPr>
            <w:pStyle w:val="8C794FF4C0DA451FBFB43B483F59A91C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B541D3C8DC342359256E75AA843F4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CD06B2-76D4-4B3E-B26A-A6FF7C60DE58}"/>
      </w:docPartPr>
      <w:docPartBody>
        <w:p w:rsidR="00F72787" w:rsidRDefault="003727B8" w:rsidP="003727B8">
          <w:pPr>
            <w:pStyle w:val="4B541D3C8DC342359256E75AA843F45C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94557F150B34B719ADF62A2841037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CC43B0-C8CA-49AB-A3CC-371C34753CAD}"/>
      </w:docPartPr>
      <w:docPartBody>
        <w:p w:rsidR="00F72787" w:rsidRDefault="003727B8" w:rsidP="003727B8">
          <w:pPr>
            <w:pStyle w:val="B94557F150B34B719ADF62A2841037E4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7904FE989D245BBA2E3F8395CE706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6C0D12-1A3B-483E-B64A-50CA0D287621}"/>
      </w:docPartPr>
      <w:docPartBody>
        <w:p w:rsidR="00F72787" w:rsidRDefault="003727B8" w:rsidP="003727B8">
          <w:pPr>
            <w:pStyle w:val="F7904FE989D245BBA2E3F8395CE70665"/>
          </w:pPr>
          <w:r w:rsidRPr="00324B41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B8"/>
    <w:rsid w:val="003727B8"/>
    <w:rsid w:val="00423CAA"/>
    <w:rsid w:val="00F13564"/>
    <w:rsid w:val="00F7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727B8"/>
    <w:rPr>
      <w:color w:val="808080"/>
    </w:rPr>
  </w:style>
  <w:style w:type="paragraph" w:customStyle="1" w:styleId="F8BABA25AEA441C0B8FEE4AE1DB60BD4">
    <w:name w:val="F8BABA25AEA441C0B8FEE4AE1DB60BD4"/>
    <w:rsid w:val="003727B8"/>
  </w:style>
  <w:style w:type="paragraph" w:customStyle="1" w:styleId="00919F1396C04B7CB2CE9075ED265B4D">
    <w:name w:val="00919F1396C04B7CB2CE9075ED265B4D"/>
    <w:rsid w:val="003727B8"/>
  </w:style>
  <w:style w:type="paragraph" w:customStyle="1" w:styleId="82ED34323623422ABA22AB11273357C2">
    <w:name w:val="82ED34323623422ABA22AB11273357C2"/>
    <w:rsid w:val="003727B8"/>
  </w:style>
  <w:style w:type="paragraph" w:customStyle="1" w:styleId="1A5B62D8EB484C8685833931324FD7A0">
    <w:name w:val="1A5B62D8EB484C8685833931324FD7A0"/>
    <w:rsid w:val="003727B8"/>
  </w:style>
  <w:style w:type="paragraph" w:customStyle="1" w:styleId="1DC1E8BE06904F288ED4DE556871C71E">
    <w:name w:val="1DC1E8BE06904F288ED4DE556871C71E"/>
    <w:rsid w:val="003727B8"/>
  </w:style>
  <w:style w:type="paragraph" w:customStyle="1" w:styleId="C8E2384DF3CA44BB98FD6F8E2ECEC118">
    <w:name w:val="C8E2384DF3CA44BB98FD6F8E2ECEC118"/>
    <w:rsid w:val="003727B8"/>
  </w:style>
  <w:style w:type="paragraph" w:customStyle="1" w:styleId="3216B8A6CB08428C94BBF4435DF9B993">
    <w:name w:val="3216B8A6CB08428C94BBF4435DF9B993"/>
    <w:rsid w:val="003727B8"/>
  </w:style>
  <w:style w:type="paragraph" w:customStyle="1" w:styleId="998CE379765F42C096858D9744AC46D7">
    <w:name w:val="998CE379765F42C096858D9744AC46D7"/>
    <w:rsid w:val="003727B8"/>
  </w:style>
  <w:style w:type="paragraph" w:customStyle="1" w:styleId="BE7337F992CA4BF8AFF31488C7AE44BD">
    <w:name w:val="BE7337F992CA4BF8AFF31488C7AE44BD"/>
    <w:rsid w:val="003727B8"/>
  </w:style>
  <w:style w:type="paragraph" w:customStyle="1" w:styleId="3C3368D33DB3438FB6144AF7DD3D07A2">
    <w:name w:val="3C3368D33DB3438FB6144AF7DD3D07A2"/>
    <w:rsid w:val="003727B8"/>
  </w:style>
  <w:style w:type="paragraph" w:customStyle="1" w:styleId="66B05C437D374F3B87F17861B9E5E91F">
    <w:name w:val="66B05C437D374F3B87F17861B9E5E91F"/>
    <w:rsid w:val="003727B8"/>
  </w:style>
  <w:style w:type="paragraph" w:customStyle="1" w:styleId="A86857FB7430486785C5A2C7E17D68BA">
    <w:name w:val="A86857FB7430486785C5A2C7E17D68BA"/>
    <w:rsid w:val="003727B8"/>
  </w:style>
  <w:style w:type="paragraph" w:customStyle="1" w:styleId="D39B2C020D43439CBC85D379B718C0BC">
    <w:name w:val="D39B2C020D43439CBC85D379B718C0BC"/>
    <w:rsid w:val="003727B8"/>
  </w:style>
  <w:style w:type="paragraph" w:customStyle="1" w:styleId="10476D829D9E48AEAE396F012C675371">
    <w:name w:val="10476D829D9E48AEAE396F012C675371"/>
    <w:rsid w:val="003727B8"/>
  </w:style>
  <w:style w:type="paragraph" w:customStyle="1" w:styleId="C80258024BCA48F48B66BCD783C42F05">
    <w:name w:val="C80258024BCA48F48B66BCD783C42F05"/>
    <w:rsid w:val="003727B8"/>
  </w:style>
  <w:style w:type="paragraph" w:customStyle="1" w:styleId="4996B047AFA648EEA515A336793F9108">
    <w:name w:val="4996B047AFA648EEA515A336793F9108"/>
    <w:rsid w:val="003727B8"/>
  </w:style>
  <w:style w:type="paragraph" w:customStyle="1" w:styleId="4591575F64A94B598F09AF613F1714D3">
    <w:name w:val="4591575F64A94B598F09AF613F1714D3"/>
    <w:rsid w:val="003727B8"/>
  </w:style>
  <w:style w:type="paragraph" w:customStyle="1" w:styleId="0097880EE5E749B4ABED9B2100AA01D8">
    <w:name w:val="0097880EE5E749B4ABED9B2100AA01D8"/>
    <w:rsid w:val="003727B8"/>
  </w:style>
  <w:style w:type="paragraph" w:customStyle="1" w:styleId="363F916469B240B5BDE8FE1B6524C465">
    <w:name w:val="363F916469B240B5BDE8FE1B6524C465"/>
    <w:rsid w:val="003727B8"/>
  </w:style>
  <w:style w:type="paragraph" w:customStyle="1" w:styleId="44516D49F4FD47A7A324F5BB7BAE9194">
    <w:name w:val="44516D49F4FD47A7A324F5BB7BAE9194"/>
    <w:rsid w:val="003727B8"/>
  </w:style>
  <w:style w:type="paragraph" w:customStyle="1" w:styleId="82502C03B4704F6589CEFFEE11D2F264">
    <w:name w:val="82502C03B4704F6589CEFFEE11D2F264"/>
    <w:rsid w:val="003727B8"/>
  </w:style>
  <w:style w:type="paragraph" w:customStyle="1" w:styleId="372C6BEDEF4241F785CADDAA1FE548FE">
    <w:name w:val="372C6BEDEF4241F785CADDAA1FE548FE"/>
    <w:rsid w:val="003727B8"/>
  </w:style>
  <w:style w:type="paragraph" w:customStyle="1" w:styleId="7D9BD3A13C504D0FA087A9869DA0A071">
    <w:name w:val="7D9BD3A13C504D0FA087A9869DA0A071"/>
    <w:rsid w:val="003727B8"/>
  </w:style>
  <w:style w:type="paragraph" w:customStyle="1" w:styleId="43A0E4A008C94428B00707A01C2D2F87">
    <w:name w:val="43A0E4A008C94428B00707A01C2D2F87"/>
    <w:rsid w:val="003727B8"/>
  </w:style>
  <w:style w:type="paragraph" w:customStyle="1" w:styleId="12553E8DAF354F29A566B3C8251F0F16">
    <w:name w:val="12553E8DAF354F29A566B3C8251F0F16"/>
    <w:rsid w:val="003727B8"/>
  </w:style>
  <w:style w:type="paragraph" w:customStyle="1" w:styleId="F0F344D36C704831AA961CA40F26A387">
    <w:name w:val="F0F344D36C704831AA961CA40F26A387"/>
    <w:rsid w:val="003727B8"/>
  </w:style>
  <w:style w:type="paragraph" w:customStyle="1" w:styleId="D55B94CCFFCF475989255C0AF637FEFA">
    <w:name w:val="D55B94CCFFCF475989255C0AF637FEFA"/>
    <w:rsid w:val="003727B8"/>
  </w:style>
  <w:style w:type="paragraph" w:customStyle="1" w:styleId="4D3B4E58CDAC4891B8B2610D8A4949DD">
    <w:name w:val="4D3B4E58CDAC4891B8B2610D8A4949DD"/>
    <w:rsid w:val="003727B8"/>
  </w:style>
  <w:style w:type="paragraph" w:customStyle="1" w:styleId="5E23C1A1E81941B98C27FDAD2FABCE0B">
    <w:name w:val="5E23C1A1E81941B98C27FDAD2FABCE0B"/>
    <w:rsid w:val="003727B8"/>
  </w:style>
  <w:style w:type="paragraph" w:customStyle="1" w:styleId="DA06F87BCB4B49EF874FAADAC171D95A">
    <w:name w:val="DA06F87BCB4B49EF874FAADAC171D95A"/>
    <w:rsid w:val="003727B8"/>
  </w:style>
  <w:style w:type="paragraph" w:customStyle="1" w:styleId="8EA31021FD6C4ED48722AD430D0404D6">
    <w:name w:val="8EA31021FD6C4ED48722AD430D0404D6"/>
    <w:rsid w:val="003727B8"/>
  </w:style>
  <w:style w:type="paragraph" w:customStyle="1" w:styleId="483E765788BB4B17A0A39129B26672B8">
    <w:name w:val="483E765788BB4B17A0A39129B26672B8"/>
    <w:rsid w:val="003727B8"/>
  </w:style>
  <w:style w:type="paragraph" w:customStyle="1" w:styleId="6E39B7A9E8014F589AC631AE710FD079">
    <w:name w:val="6E39B7A9E8014F589AC631AE710FD079"/>
    <w:rsid w:val="003727B8"/>
  </w:style>
  <w:style w:type="paragraph" w:customStyle="1" w:styleId="070F4643030B4B969079AEAC6912CDEC">
    <w:name w:val="070F4643030B4B969079AEAC6912CDEC"/>
    <w:rsid w:val="003727B8"/>
  </w:style>
  <w:style w:type="paragraph" w:customStyle="1" w:styleId="6E2C1AC1350D423B880E13B41877F93C">
    <w:name w:val="6E2C1AC1350D423B880E13B41877F93C"/>
    <w:rsid w:val="003727B8"/>
  </w:style>
  <w:style w:type="paragraph" w:customStyle="1" w:styleId="6302809164F241C283D30FD05C95E5A0">
    <w:name w:val="6302809164F241C283D30FD05C95E5A0"/>
    <w:rsid w:val="003727B8"/>
  </w:style>
  <w:style w:type="paragraph" w:customStyle="1" w:styleId="F7215B03B0894C96B8CA58294FD3ACD4">
    <w:name w:val="F7215B03B0894C96B8CA58294FD3ACD4"/>
    <w:rsid w:val="003727B8"/>
  </w:style>
  <w:style w:type="paragraph" w:customStyle="1" w:styleId="D5A9A2DBDCAD4096AE56CE469CCD83CD">
    <w:name w:val="D5A9A2DBDCAD4096AE56CE469CCD83CD"/>
    <w:rsid w:val="003727B8"/>
  </w:style>
  <w:style w:type="paragraph" w:customStyle="1" w:styleId="4D9E01DB5B6E4B1C8D38562E4DFEB3EA">
    <w:name w:val="4D9E01DB5B6E4B1C8D38562E4DFEB3EA"/>
    <w:rsid w:val="003727B8"/>
  </w:style>
  <w:style w:type="paragraph" w:customStyle="1" w:styleId="133BE300A78B4BE4BCE9ABA9BCFF259C">
    <w:name w:val="133BE300A78B4BE4BCE9ABA9BCFF259C"/>
    <w:rsid w:val="003727B8"/>
  </w:style>
  <w:style w:type="paragraph" w:customStyle="1" w:styleId="972F068C5C864222902A41CFF2887715">
    <w:name w:val="972F068C5C864222902A41CFF2887715"/>
    <w:rsid w:val="003727B8"/>
  </w:style>
  <w:style w:type="paragraph" w:customStyle="1" w:styleId="B5F8DF14996541008573BA0696F8A881">
    <w:name w:val="B5F8DF14996541008573BA0696F8A881"/>
    <w:rsid w:val="003727B8"/>
  </w:style>
  <w:style w:type="paragraph" w:customStyle="1" w:styleId="2445F45325D34DFF8C93AFEB00DC23DC">
    <w:name w:val="2445F45325D34DFF8C93AFEB00DC23DC"/>
    <w:rsid w:val="003727B8"/>
  </w:style>
  <w:style w:type="paragraph" w:customStyle="1" w:styleId="CC526CB4856246E188FB07333F76D023">
    <w:name w:val="CC526CB4856246E188FB07333F76D023"/>
    <w:rsid w:val="003727B8"/>
  </w:style>
  <w:style w:type="paragraph" w:customStyle="1" w:styleId="A3AC5847BBC04E47881E0746CED6920B">
    <w:name w:val="A3AC5847BBC04E47881E0746CED6920B"/>
    <w:rsid w:val="003727B8"/>
  </w:style>
  <w:style w:type="paragraph" w:customStyle="1" w:styleId="DB8F191D3F464E768F9FBC2EB658A1F7">
    <w:name w:val="DB8F191D3F464E768F9FBC2EB658A1F7"/>
    <w:rsid w:val="003727B8"/>
  </w:style>
  <w:style w:type="paragraph" w:customStyle="1" w:styleId="5DF011D3B52F4A7EAF3F96C2BFA36DB8">
    <w:name w:val="5DF011D3B52F4A7EAF3F96C2BFA36DB8"/>
    <w:rsid w:val="003727B8"/>
  </w:style>
  <w:style w:type="paragraph" w:customStyle="1" w:styleId="5E326701211E4AA48320A954C7E9D258">
    <w:name w:val="5E326701211E4AA48320A954C7E9D258"/>
    <w:rsid w:val="003727B8"/>
  </w:style>
  <w:style w:type="paragraph" w:customStyle="1" w:styleId="83462271011842749D22A92800E981D8">
    <w:name w:val="83462271011842749D22A92800E981D8"/>
    <w:rsid w:val="003727B8"/>
  </w:style>
  <w:style w:type="paragraph" w:customStyle="1" w:styleId="25A6384CD1ED42BAA24233E53C1002EC">
    <w:name w:val="25A6384CD1ED42BAA24233E53C1002EC"/>
    <w:rsid w:val="003727B8"/>
  </w:style>
  <w:style w:type="paragraph" w:customStyle="1" w:styleId="46E26A54000549EC8A21D1A4828A5A9E">
    <w:name w:val="46E26A54000549EC8A21D1A4828A5A9E"/>
    <w:rsid w:val="003727B8"/>
  </w:style>
  <w:style w:type="paragraph" w:customStyle="1" w:styleId="05F03DA7F23B4800830169AD7D170BB6">
    <w:name w:val="05F03DA7F23B4800830169AD7D170BB6"/>
    <w:rsid w:val="003727B8"/>
  </w:style>
  <w:style w:type="paragraph" w:customStyle="1" w:styleId="D75F37D2F78446D0BF59F480FC1546DA">
    <w:name w:val="D75F37D2F78446D0BF59F480FC1546DA"/>
    <w:rsid w:val="003727B8"/>
  </w:style>
  <w:style w:type="paragraph" w:customStyle="1" w:styleId="F4CDF29A0EB144549B805B7CF3E8F3E3">
    <w:name w:val="F4CDF29A0EB144549B805B7CF3E8F3E3"/>
    <w:rsid w:val="003727B8"/>
  </w:style>
  <w:style w:type="paragraph" w:customStyle="1" w:styleId="88FD3B170BD54365B862E940C7E86C8A">
    <w:name w:val="88FD3B170BD54365B862E940C7E86C8A"/>
    <w:rsid w:val="003727B8"/>
  </w:style>
  <w:style w:type="paragraph" w:customStyle="1" w:styleId="0977909C3318483BAC79B853B8A9CBE3">
    <w:name w:val="0977909C3318483BAC79B853B8A9CBE3"/>
    <w:rsid w:val="003727B8"/>
  </w:style>
  <w:style w:type="paragraph" w:customStyle="1" w:styleId="EDE8971250124BF2B0283C94B21B2730">
    <w:name w:val="EDE8971250124BF2B0283C94B21B2730"/>
    <w:rsid w:val="003727B8"/>
  </w:style>
  <w:style w:type="paragraph" w:customStyle="1" w:styleId="5D267940A3AA4F2BA4722CD77D94C6DF">
    <w:name w:val="5D267940A3AA4F2BA4722CD77D94C6DF"/>
    <w:rsid w:val="003727B8"/>
  </w:style>
  <w:style w:type="paragraph" w:customStyle="1" w:styleId="10B184B935644F35A6A3F1283822BDC2">
    <w:name w:val="10B184B935644F35A6A3F1283822BDC2"/>
    <w:rsid w:val="003727B8"/>
  </w:style>
  <w:style w:type="paragraph" w:customStyle="1" w:styleId="E0F17CE1D05B47A6A383581DD526DA4D">
    <w:name w:val="E0F17CE1D05B47A6A383581DD526DA4D"/>
    <w:rsid w:val="003727B8"/>
  </w:style>
  <w:style w:type="paragraph" w:customStyle="1" w:styleId="A60BF144BD0442CF834A50E963BB30CE">
    <w:name w:val="A60BF144BD0442CF834A50E963BB30CE"/>
    <w:rsid w:val="003727B8"/>
  </w:style>
  <w:style w:type="paragraph" w:customStyle="1" w:styleId="28EFF2D8FDE74649A2B3F39E5EFA1EC9">
    <w:name w:val="28EFF2D8FDE74649A2B3F39E5EFA1EC9"/>
    <w:rsid w:val="003727B8"/>
  </w:style>
  <w:style w:type="paragraph" w:customStyle="1" w:styleId="869C5E4F3BE8400B81BE4A4FBA8F228C">
    <w:name w:val="869C5E4F3BE8400B81BE4A4FBA8F228C"/>
    <w:rsid w:val="003727B8"/>
  </w:style>
  <w:style w:type="paragraph" w:customStyle="1" w:styleId="6DB3608D5C1A4617931E3777DE014EBB">
    <w:name w:val="6DB3608D5C1A4617931E3777DE014EBB"/>
    <w:rsid w:val="003727B8"/>
  </w:style>
  <w:style w:type="paragraph" w:customStyle="1" w:styleId="5573D89B01B847639C114E2AAA86D455">
    <w:name w:val="5573D89B01B847639C114E2AAA86D455"/>
    <w:rsid w:val="003727B8"/>
  </w:style>
  <w:style w:type="paragraph" w:customStyle="1" w:styleId="1D07CB30B2644FF29BE1ED33BD16A625">
    <w:name w:val="1D07CB30B2644FF29BE1ED33BD16A625"/>
    <w:rsid w:val="003727B8"/>
  </w:style>
  <w:style w:type="paragraph" w:customStyle="1" w:styleId="AA480D1F194848CFAECF61F6466D1F12">
    <w:name w:val="AA480D1F194848CFAECF61F6466D1F12"/>
    <w:rsid w:val="003727B8"/>
  </w:style>
  <w:style w:type="paragraph" w:customStyle="1" w:styleId="6B3AEFB82562495689A2109646697DC5">
    <w:name w:val="6B3AEFB82562495689A2109646697DC5"/>
    <w:rsid w:val="003727B8"/>
  </w:style>
  <w:style w:type="paragraph" w:customStyle="1" w:styleId="1938138ACDC5481BA519930DD871D5D8">
    <w:name w:val="1938138ACDC5481BA519930DD871D5D8"/>
    <w:rsid w:val="003727B8"/>
  </w:style>
  <w:style w:type="paragraph" w:customStyle="1" w:styleId="DF992684714A4EF0A352AAB820A24865">
    <w:name w:val="DF992684714A4EF0A352AAB820A24865"/>
    <w:rsid w:val="003727B8"/>
  </w:style>
  <w:style w:type="paragraph" w:customStyle="1" w:styleId="D3326798CFA540718B17D9589D957414">
    <w:name w:val="D3326798CFA540718B17D9589D957414"/>
    <w:rsid w:val="003727B8"/>
  </w:style>
  <w:style w:type="paragraph" w:customStyle="1" w:styleId="AD824F6D5EBD408EA8EFE838403CF050">
    <w:name w:val="AD824F6D5EBD408EA8EFE838403CF050"/>
    <w:rsid w:val="003727B8"/>
  </w:style>
  <w:style w:type="paragraph" w:customStyle="1" w:styleId="7995A137D36E44D98807CAB0C492C42A">
    <w:name w:val="7995A137D36E44D98807CAB0C492C42A"/>
    <w:rsid w:val="003727B8"/>
  </w:style>
  <w:style w:type="paragraph" w:customStyle="1" w:styleId="1BC0C152D2D64C0486931C49D91B6E02">
    <w:name w:val="1BC0C152D2D64C0486931C49D91B6E02"/>
    <w:rsid w:val="003727B8"/>
  </w:style>
  <w:style w:type="paragraph" w:customStyle="1" w:styleId="212B8C875293488BB26068778A64C0BC">
    <w:name w:val="212B8C875293488BB26068778A64C0BC"/>
    <w:rsid w:val="003727B8"/>
  </w:style>
  <w:style w:type="paragraph" w:customStyle="1" w:styleId="296DA7A4A954482EA19B6F97007E9B8B">
    <w:name w:val="296DA7A4A954482EA19B6F97007E9B8B"/>
    <w:rsid w:val="003727B8"/>
  </w:style>
  <w:style w:type="paragraph" w:customStyle="1" w:styleId="A0276E25546742E880F62F7FEA40875E">
    <w:name w:val="A0276E25546742E880F62F7FEA40875E"/>
    <w:rsid w:val="003727B8"/>
  </w:style>
  <w:style w:type="paragraph" w:customStyle="1" w:styleId="6CB9AF858A724A49AEB8E8D5D5A288E4">
    <w:name w:val="6CB9AF858A724A49AEB8E8D5D5A288E4"/>
    <w:rsid w:val="003727B8"/>
  </w:style>
  <w:style w:type="paragraph" w:customStyle="1" w:styleId="6A8F81D20AC34162BC5CEDD65DB4B901">
    <w:name w:val="6A8F81D20AC34162BC5CEDD65DB4B901"/>
    <w:rsid w:val="003727B8"/>
  </w:style>
  <w:style w:type="paragraph" w:customStyle="1" w:styleId="BF4375DC734E4B50A670C3B6EF251EA9">
    <w:name w:val="BF4375DC734E4B50A670C3B6EF251EA9"/>
    <w:rsid w:val="003727B8"/>
  </w:style>
  <w:style w:type="paragraph" w:customStyle="1" w:styleId="861805F788454B8DB21CF9C5B34CF269">
    <w:name w:val="861805F788454B8DB21CF9C5B34CF269"/>
    <w:rsid w:val="003727B8"/>
  </w:style>
  <w:style w:type="paragraph" w:customStyle="1" w:styleId="AA838F8D85AE4BEBBADDD2DA9AB66735">
    <w:name w:val="AA838F8D85AE4BEBBADDD2DA9AB66735"/>
    <w:rsid w:val="003727B8"/>
  </w:style>
  <w:style w:type="paragraph" w:customStyle="1" w:styleId="C428094B27C2455B8812AC355A95ED12">
    <w:name w:val="C428094B27C2455B8812AC355A95ED12"/>
    <w:rsid w:val="003727B8"/>
  </w:style>
  <w:style w:type="paragraph" w:customStyle="1" w:styleId="539CABB0836E43A291C28D4205F8B86D">
    <w:name w:val="539CABB0836E43A291C28D4205F8B86D"/>
    <w:rsid w:val="003727B8"/>
  </w:style>
  <w:style w:type="paragraph" w:customStyle="1" w:styleId="B7B6E58238424494BBECC02AD9A719E7">
    <w:name w:val="B7B6E58238424494BBECC02AD9A719E7"/>
    <w:rsid w:val="003727B8"/>
  </w:style>
  <w:style w:type="paragraph" w:customStyle="1" w:styleId="EB63EA3DE9F84F8BAA93DECBC64C9C0F">
    <w:name w:val="EB63EA3DE9F84F8BAA93DECBC64C9C0F"/>
    <w:rsid w:val="003727B8"/>
  </w:style>
  <w:style w:type="paragraph" w:customStyle="1" w:styleId="35D324A1843C4BEB8B19D800FE7E6B57">
    <w:name w:val="35D324A1843C4BEB8B19D800FE7E6B57"/>
    <w:rsid w:val="003727B8"/>
  </w:style>
  <w:style w:type="paragraph" w:customStyle="1" w:styleId="56BA8FFD0742450087751330B771298B">
    <w:name w:val="56BA8FFD0742450087751330B771298B"/>
    <w:rsid w:val="003727B8"/>
  </w:style>
  <w:style w:type="paragraph" w:customStyle="1" w:styleId="8C794FF4C0DA451FBFB43B483F59A91C">
    <w:name w:val="8C794FF4C0DA451FBFB43B483F59A91C"/>
    <w:rsid w:val="003727B8"/>
  </w:style>
  <w:style w:type="paragraph" w:customStyle="1" w:styleId="4B541D3C8DC342359256E75AA843F45C">
    <w:name w:val="4B541D3C8DC342359256E75AA843F45C"/>
    <w:rsid w:val="003727B8"/>
  </w:style>
  <w:style w:type="paragraph" w:customStyle="1" w:styleId="B94557F150B34B719ADF62A2841037E4">
    <w:name w:val="B94557F150B34B719ADF62A2841037E4"/>
    <w:rsid w:val="003727B8"/>
  </w:style>
  <w:style w:type="paragraph" w:customStyle="1" w:styleId="F7904FE989D245BBA2E3F8395CE70665">
    <w:name w:val="F7904FE989D245BBA2E3F8395CE70665"/>
    <w:rsid w:val="003727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umRAi2kpRyPMnfZGF7gRERPXLg==">CgMxLjA4AHIhMS1jdGYwVWNuVEJNcnFoMXBxUFZ3dmFGR1J4YTA5QW1n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12</cp:revision>
  <dcterms:created xsi:type="dcterms:W3CDTF">2025-07-28T07:00:00Z</dcterms:created>
  <dcterms:modified xsi:type="dcterms:W3CDTF">2025-12-09T08:18:00Z</dcterms:modified>
</cp:coreProperties>
</file>