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73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735"/>
        <w:gridCol w:w="7"/>
        <w:gridCol w:w="1323"/>
        <w:gridCol w:w="1761"/>
        <w:gridCol w:w="2721"/>
        <w:gridCol w:w="1249"/>
        <w:gridCol w:w="9"/>
        <w:gridCol w:w="1968"/>
      </w:tblGrid>
      <w:tr w:rsidR="00985186" w14:paraId="505D80BC" w14:textId="77777777">
        <w:trPr>
          <w:trHeight w:val="407"/>
        </w:trPr>
        <w:tc>
          <w:tcPr>
            <w:tcW w:w="10773" w:type="dxa"/>
            <w:gridSpan w:val="8"/>
            <w:shd w:val="clear" w:color="auto" w:fill="003B64"/>
            <w:vAlign w:val="center"/>
          </w:tcPr>
          <w:p w14:paraId="3D0CBB5F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BÖLÜM 1</w:t>
            </w:r>
          </w:p>
          <w:p w14:paraId="2C7CF205" w14:textId="77777777" w:rsidR="00985186" w:rsidRDefault="006C4FC1" w:rsidP="00EE42A2">
            <w:pPr>
              <w:jc w:val="both"/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Düzeltici</w:t>
            </w:r>
            <w:r w:rsid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/İyileştirici</w:t>
            </w:r>
            <w:r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 xml:space="preserve"> faaliyet talep eden kişi/birim bu alanı doldurup imzaladıktan sonra Formu Kalite Birimine göndermelidir. Düzeltici Faaliyet (DF) No</w:t>
            </w:r>
            <w:r w:rsid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 xml:space="preserve"> ve İyileştirici Faaliyet(İF) No</w:t>
            </w:r>
            <w:r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 xml:space="preserve"> Kalite Birimi tarafından verilecektir.</w:t>
            </w:r>
          </w:p>
        </w:tc>
      </w:tr>
      <w:tr w:rsidR="00985186" w14:paraId="2F11D20C" w14:textId="77777777">
        <w:trPr>
          <w:trHeight w:val="407"/>
        </w:trPr>
        <w:tc>
          <w:tcPr>
            <w:tcW w:w="10773" w:type="dxa"/>
            <w:gridSpan w:val="8"/>
            <w:shd w:val="clear" w:color="auto" w:fill="990000"/>
            <w:vAlign w:val="center"/>
          </w:tcPr>
          <w:p w14:paraId="2E207AC0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color w:val="DC582A"/>
                <w:sz w:val="22"/>
                <w:szCs w:val="22"/>
              </w:rPr>
            </w:pPr>
            <w:bookmarkStart w:id="0" w:name="_heading=h.e7ifr1mpvel3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A. Düzeltici</w:t>
            </w:r>
            <w:r w:rsidR="00EE42A2"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/İyileştirici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 Faaliyet Detayı</w:t>
            </w:r>
          </w:p>
        </w:tc>
      </w:tr>
      <w:tr w:rsidR="00985186" w14:paraId="19D97A30" w14:textId="77777777">
        <w:trPr>
          <w:trHeight w:val="340"/>
        </w:trPr>
        <w:tc>
          <w:tcPr>
            <w:tcW w:w="1735" w:type="dxa"/>
            <w:shd w:val="clear" w:color="auto" w:fill="FFFFFF"/>
            <w:vAlign w:val="center"/>
          </w:tcPr>
          <w:p w14:paraId="59B3D5F9" w14:textId="77777777" w:rsidR="00985186" w:rsidRDefault="006C4FC1">
            <w:pPr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Talep Tarihi:</w:t>
            </w:r>
          </w:p>
        </w:tc>
        <w:tc>
          <w:tcPr>
            <w:tcW w:w="3091" w:type="dxa"/>
            <w:gridSpan w:val="3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2043081397"/>
              <w:placeholder>
                <w:docPart w:val="C2E03FC164094208829EB2146A279BD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47404194" w:edGrp="everyone" w:displacedByCustomXml="prev"/>
              <w:p w14:paraId="63249376" w14:textId="43B89038" w:rsidR="00985186" w:rsidRPr="0095720C" w:rsidRDefault="0095720C">
                <w:pPr>
                  <w:rPr>
                    <w:rFonts w:ascii="Times New Roman" w:eastAsia="Times New Roman" w:hAnsi="Times New Roman" w:cs="Times New Roman"/>
                  </w:rPr>
                </w:pPr>
                <w:proofErr w:type="spellStart"/>
                <w:r w:rsidRPr="0095720C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r w:rsidRPr="0095720C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95720C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Pr="0095720C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95720C">
                  <w:rPr>
                    <w:rFonts w:ascii="Times New Roman" w:eastAsia="Times New Roman" w:hAnsi="Times New Roman" w:cs="Times New Roman"/>
                  </w:rPr>
                  <w:t>yyyy</w:t>
                </w:r>
                <w:proofErr w:type="spellEnd"/>
              </w:p>
              <w:permEnd w:id="947404194" w:displacedByCustomXml="next"/>
            </w:sdtContent>
          </w:sdt>
        </w:tc>
        <w:tc>
          <w:tcPr>
            <w:tcW w:w="3970" w:type="dxa"/>
            <w:gridSpan w:val="2"/>
            <w:shd w:val="clear" w:color="auto" w:fill="FFFFFF"/>
            <w:vAlign w:val="center"/>
          </w:tcPr>
          <w:p w14:paraId="0D3A0630" w14:textId="77777777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Düzeltici</w:t>
            </w:r>
            <w:r w:rsidR="00EE42A2">
              <w:rPr>
                <w:rFonts w:ascii="Times New Roman" w:eastAsia="Times New Roman" w:hAnsi="Times New Roman" w:cs="Times New Roman"/>
                <w:sz w:val="22"/>
                <w:szCs w:val="22"/>
              </w:rPr>
              <w:t>/İyileştirici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Faaliyet (DF</w:t>
            </w:r>
            <w:r w:rsidR="00EE42A2">
              <w:rPr>
                <w:rFonts w:ascii="Times New Roman" w:eastAsia="Times New Roman" w:hAnsi="Times New Roman" w:cs="Times New Roman"/>
                <w:sz w:val="22"/>
                <w:szCs w:val="22"/>
              </w:rPr>
              <w:t>/İF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 No:</w:t>
            </w:r>
          </w:p>
        </w:tc>
        <w:tc>
          <w:tcPr>
            <w:tcW w:w="1977" w:type="dxa"/>
            <w:gridSpan w:val="2"/>
            <w:vAlign w:val="center"/>
          </w:tcPr>
          <w:p w14:paraId="060C1DA2" w14:textId="47792CEA" w:rsidR="00985186" w:rsidRDefault="000148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950306275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950306275"/>
          </w:p>
        </w:tc>
      </w:tr>
      <w:tr w:rsidR="00985186" w14:paraId="49AF372A" w14:textId="77777777">
        <w:trPr>
          <w:trHeight w:val="431"/>
        </w:trPr>
        <w:tc>
          <w:tcPr>
            <w:tcW w:w="10773" w:type="dxa"/>
            <w:gridSpan w:val="8"/>
            <w:shd w:val="clear" w:color="auto" w:fill="FFFFFF"/>
            <w:vAlign w:val="center"/>
          </w:tcPr>
          <w:p w14:paraId="47314EF7" w14:textId="77777777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Düzeltici</w:t>
            </w:r>
            <w:r w:rsidR="00EE4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/İyileştirici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Faaliyet Kaynağı</w:t>
            </w:r>
          </w:p>
        </w:tc>
      </w:tr>
      <w:permStart w:id="476329704" w:edGrp="everyone"/>
      <w:tr w:rsidR="00985186" w14:paraId="6E93B911" w14:textId="77777777">
        <w:trPr>
          <w:trHeight w:val="409"/>
        </w:trPr>
        <w:tc>
          <w:tcPr>
            <w:tcW w:w="1735" w:type="dxa"/>
            <w:vAlign w:val="center"/>
          </w:tcPr>
          <w:p w14:paraId="61E43380" w14:textId="663C47EA" w:rsidR="00985186" w:rsidRDefault="00000000">
            <w:pPr>
              <w:ind w:right="-6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167717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91D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4249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476329704"/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>Veri Analizi</w:t>
            </w:r>
          </w:p>
        </w:tc>
        <w:tc>
          <w:tcPr>
            <w:tcW w:w="1330" w:type="dxa"/>
            <w:gridSpan w:val="2"/>
            <w:vAlign w:val="center"/>
          </w:tcPr>
          <w:p w14:paraId="0A98AF43" w14:textId="3473F6A0" w:rsidR="00985186" w:rsidRDefault="00000000">
            <w:pPr>
              <w:ind w:right="-14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100651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92706248" w:edGrp="everyone"/>
                <w:r w:rsidR="0042491D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  <w:permEnd w:id="1092706248"/>
              </w:sdtContent>
            </w:sdt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İç Tetkik</w:t>
            </w:r>
          </w:p>
        </w:tc>
        <w:permStart w:id="778988852" w:edGrp="everyone"/>
        <w:tc>
          <w:tcPr>
            <w:tcW w:w="4482" w:type="dxa"/>
            <w:gridSpan w:val="2"/>
            <w:vAlign w:val="center"/>
          </w:tcPr>
          <w:p w14:paraId="1E885730" w14:textId="61EA1BB1" w:rsidR="0098518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548918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91D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778988852"/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>Müşteri (Öğrenci/Personel) Talep/</w:t>
            </w:r>
            <w:r w:rsidR="001A5365">
              <w:rPr>
                <w:rFonts w:ascii="Times New Roman" w:eastAsia="Times New Roman" w:hAnsi="Times New Roman" w:cs="Times New Roman"/>
                <w:sz w:val="22"/>
                <w:szCs w:val="22"/>
              </w:rPr>
              <w:t>Şikâyeti</w:t>
            </w:r>
          </w:p>
        </w:tc>
        <w:permStart w:id="377949288" w:edGrp="everyone"/>
        <w:tc>
          <w:tcPr>
            <w:tcW w:w="1249" w:type="dxa"/>
            <w:vAlign w:val="center"/>
          </w:tcPr>
          <w:p w14:paraId="6F85889A" w14:textId="0D7DEB18" w:rsidR="0098518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208634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E72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377949288"/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>YGG</w:t>
            </w:r>
          </w:p>
        </w:tc>
        <w:permStart w:id="412241595" w:edGrp="everyone"/>
        <w:tc>
          <w:tcPr>
            <w:tcW w:w="1977" w:type="dxa"/>
            <w:gridSpan w:val="2"/>
            <w:vAlign w:val="center"/>
          </w:tcPr>
          <w:p w14:paraId="70D676AD" w14:textId="4BA331D7" w:rsidR="00985186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99082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491D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permEnd w:id="412241595"/>
            <w:r w:rsidR="006C4FC1">
              <w:rPr>
                <w:rFonts w:ascii="Times New Roman" w:eastAsia="Times New Roman" w:hAnsi="Times New Roman" w:cs="Times New Roman"/>
                <w:sz w:val="22"/>
                <w:szCs w:val="22"/>
              </w:rPr>
              <w:t>Diğer</w:t>
            </w:r>
          </w:p>
        </w:tc>
      </w:tr>
      <w:tr w:rsidR="00985186" w14:paraId="3F30EA11" w14:textId="77777777">
        <w:trPr>
          <w:trHeight w:val="416"/>
        </w:trPr>
        <w:tc>
          <w:tcPr>
            <w:tcW w:w="3065" w:type="dxa"/>
            <w:gridSpan w:val="3"/>
            <w:vAlign w:val="center"/>
          </w:tcPr>
          <w:p w14:paraId="342FA282" w14:textId="77777777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Gözlemin Yapıldığı Birim/Yer</w:t>
            </w:r>
          </w:p>
        </w:tc>
        <w:tc>
          <w:tcPr>
            <w:tcW w:w="4482" w:type="dxa"/>
            <w:gridSpan w:val="2"/>
            <w:vAlign w:val="center"/>
          </w:tcPr>
          <w:p w14:paraId="227A2D45" w14:textId="14DEE660" w:rsidR="00985186" w:rsidRDefault="000148C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244024181" w:edGrp="everyone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permEnd w:id="1244024181"/>
          </w:p>
        </w:tc>
        <w:tc>
          <w:tcPr>
            <w:tcW w:w="1249" w:type="dxa"/>
            <w:vAlign w:val="center"/>
          </w:tcPr>
          <w:p w14:paraId="442773F4" w14:textId="77777777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Tarih</w:t>
            </w:r>
          </w:p>
        </w:tc>
        <w:tc>
          <w:tcPr>
            <w:tcW w:w="1977" w:type="dxa"/>
            <w:gridSpan w:val="2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-924876613"/>
              <w:placeholder>
                <w:docPart w:val="1B3A65ACA02A481CB5FF8F4885F61653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69116823" w:edGrp="everyone" w:displacedByCustomXml="prev"/>
              <w:p w14:paraId="389820D9" w14:textId="785F6D12" w:rsidR="00985186" w:rsidRPr="0095720C" w:rsidRDefault="0095720C" w:rsidP="00EE42A2">
                <w:pPr>
                  <w:rPr>
                    <w:rFonts w:ascii="Times New Roman" w:eastAsia="Times New Roman" w:hAnsi="Times New Roman" w:cs="Times New Roman"/>
                  </w:rPr>
                </w:pPr>
                <w:proofErr w:type="spellStart"/>
                <w:r w:rsidRPr="0095720C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r w:rsidRPr="0095720C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95720C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Pr="0095720C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95720C">
                  <w:rPr>
                    <w:rFonts w:ascii="Times New Roman" w:eastAsia="Times New Roman" w:hAnsi="Times New Roman" w:cs="Times New Roman"/>
                  </w:rPr>
                  <w:t>yyyy</w:t>
                </w:r>
                <w:proofErr w:type="spellEnd"/>
              </w:p>
              <w:permEnd w:id="1869116823" w:displacedByCustomXml="next"/>
            </w:sdtContent>
          </w:sdt>
        </w:tc>
      </w:tr>
      <w:tr w:rsidR="00985186" w14:paraId="277E267C" w14:textId="77777777">
        <w:trPr>
          <w:trHeight w:val="266"/>
        </w:trPr>
        <w:tc>
          <w:tcPr>
            <w:tcW w:w="10773" w:type="dxa"/>
            <w:gridSpan w:val="8"/>
            <w:vAlign w:val="center"/>
          </w:tcPr>
          <w:p w14:paraId="529061B8" w14:textId="21095B02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(Olası) Uygunsuzluğun Detayı (Tanımı ve Sonuçları):</w:t>
            </w:r>
            <w:permStart w:id="2126792321" w:edGrp="everyone"/>
            <w:r w:rsidR="000148C7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  </w:t>
            </w:r>
            <w:permEnd w:id="2126792321"/>
          </w:p>
          <w:p w14:paraId="0801BDFE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5E26D33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A8412A6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7CC2AF7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E993C91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7B563A9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4BD3432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98827EC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77066B1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E208BF7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1A63948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0F03BA0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B2C3302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9AD8AF3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1B86118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971C73D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CF529C2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44FAC9A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9D6177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3B1040D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8F516E7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D7C6DE4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99092BB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A59CDAC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2343319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7992A56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9FA006D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6EF57FA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70EC765" w14:textId="77777777" w:rsidR="00EE42A2" w:rsidRDefault="00EE42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D0442A8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85186" w14:paraId="2B6091DC" w14:textId="77777777">
        <w:trPr>
          <w:trHeight w:val="470"/>
        </w:trPr>
        <w:tc>
          <w:tcPr>
            <w:tcW w:w="1742" w:type="dxa"/>
            <w:gridSpan w:val="2"/>
            <w:vAlign w:val="center"/>
          </w:tcPr>
          <w:p w14:paraId="2D973BD7" w14:textId="77777777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Talep Eden: </w:t>
            </w:r>
          </w:p>
        </w:tc>
        <w:tc>
          <w:tcPr>
            <w:tcW w:w="5805" w:type="dxa"/>
            <w:gridSpan w:val="3"/>
            <w:vAlign w:val="center"/>
          </w:tcPr>
          <w:p w14:paraId="1DDF63F3" w14:textId="63B12313" w:rsidR="00985186" w:rsidRDefault="000148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97705283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977052833"/>
          </w:p>
        </w:tc>
        <w:tc>
          <w:tcPr>
            <w:tcW w:w="1258" w:type="dxa"/>
            <w:gridSpan w:val="2"/>
            <w:vAlign w:val="center"/>
          </w:tcPr>
          <w:p w14:paraId="1E0A27A3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İmza:</w:t>
            </w:r>
          </w:p>
        </w:tc>
        <w:tc>
          <w:tcPr>
            <w:tcW w:w="1968" w:type="dxa"/>
            <w:vAlign w:val="center"/>
          </w:tcPr>
          <w:p w14:paraId="069F6133" w14:textId="2CC77F57" w:rsidR="00985186" w:rsidRDefault="000148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2094141083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094141083"/>
          </w:p>
        </w:tc>
      </w:tr>
    </w:tbl>
    <w:p w14:paraId="32C85E78" w14:textId="601AD8B4" w:rsidR="00985186" w:rsidRDefault="00985186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0F86DA0" w14:textId="022D29A8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9A3BDB8" w14:textId="4434A59A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2C1EB86" w14:textId="739A4910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0F1EF37" w14:textId="0B17B6BB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7C9E32D" w14:textId="68C9CC16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0A751A5" w14:textId="4BE42DFB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BC4C503" w14:textId="77777777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0"/>
        <w:tblW w:w="10785" w:type="dxa"/>
        <w:tblInd w:w="-2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165"/>
        <w:gridCol w:w="4620"/>
        <w:gridCol w:w="120"/>
        <w:gridCol w:w="645"/>
        <w:gridCol w:w="2550"/>
        <w:gridCol w:w="2085"/>
      </w:tblGrid>
      <w:tr w:rsidR="00985186" w14:paraId="1A19A8F0" w14:textId="77777777">
        <w:trPr>
          <w:trHeight w:val="341"/>
        </w:trPr>
        <w:tc>
          <w:tcPr>
            <w:tcW w:w="10785" w:type="dxa"/>
            <w:gridSpan w:val="7"/>
            <w:shd w:val="clear" w:color="auto" w:fill="003B64"/>
            <w:vAlign w:val="center"/>
          </w:tcPr>
          <w:p w14:paraId="4BDCE840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lastRenderedPageBreak/>
              <w:t>BÖLÜM 2</w:t>
            </w:r>
          </w:p>
          <w:p w14:paraId="74C6C41A" w14:textId="77777777" w:rsidR="00985186" w:rsidRPr="00EE42A2" w:rsidRDefault="006C4FC1" w:rsidP="00EE42A2">
            <w:pPr>
              <w:jc w:val="both"/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</w:pPr>
            <w:r w:rsidRP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Bu bölüm düzeltici</w:t>
            </w:r>
            <w:r w:rsidR="00EE42A2" w:rsidRP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/iyileştirici</w:t>
            </w:r>
            <w:r w:rsidRP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 xml:space="preserve"> faaliyet açılan birim/üst yönetim/kalite yönetim temsilcisi görüşmeleri ile doldurulacaktır. </w:t>
            </w:r>
          </w:p>
          <w:p w14:paraId="085E0605" w14:textId="77777777" w:rsidR="00985186" w:rsidRDefault="00EE42A2" w:rsidP="00EE42A2">
            <w:pPr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 w:rsidRP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(K</w:t>
            </w:r>
            <w:r w:rsidR="006C4FC1" w:rsidRPr="00EE42A2"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ök neden analizinin tamamlanması ve yapılacak faaliyetlerin Kalite Yönetim Temsilcisine/Tetkik heyetine bildirilmesi gereklidir)</w:t>
            </w:r>
          </w:p>
        </w:tc>
      </w:tr>
      <w:tr w:rsidR="00985186" w14:paraId="23E8EEC0" w14:textId="77777777">
        <w:trPr>
          <w:trHeight w:val="341"/>
        </w:trPr>
        <w:tc>
          <w:tcPr>
            <w:tcW w:w="5385" w:type="dxa"/>
            <w:gridSpan w:val="3"/>
            <w:shd w:val="clear" w:color="auto" w:fill="FFFFFF"/>
            <w:vAlign w:val="center"/>
          </w:tcPr>
          <w:p w14:paraId="6572BEBA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Kalite Yönetim Temsilcisi</w:t>
            </w:r>
          </w:p>
        </w:tc>
        <w:tc>
          <w:tcPr>
            <w:tcW w:w="5400" w:type="dxa"/>
            <w:gridSpan w:val="4"/>
            <w:shd w:val="clear" w:color="auto" w:fill="FFFFFF"/>
            <w:vAlign w:val="center"/>
          </w:tcPr>
          <w:p w14:paraId="7E0BC09B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DF</w:t>
            </w:r>
            <w:r w:rsidR="00EE42A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/İF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İstenen Birim</w:t>
            </w:r>
          </w:p>
        </w:tc>
      </w:tr>
      <w:tr w:rsidR="00985186" w14:paraId="6298BAB6" w14:textId="77777777">
        <w:trPr>
          <w:trHeight w:val="224"/>
        </w:trPr>
        <w:tc>
          <w:tcPr>
            <w:tcW w:w="765" w:type="dxa"/>
            <w:gridSpan w:val="2"/>
            <w:vAlign w:val="center"/>
          </w:tcPr>
          <w:p w14:paraId="3A1BF9B7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İmza:</w:t>
            </w:r>
          </w:p>
        </w:tc>
        <w:tc>
          <w:tcPr>
            <w:tcW w:w="4620" w:type="dxa"/>
            <w:vAlign w:val="center"/>
          </w:tcPr>
          <w:p w14:paraId="5E47C3A3" w14:textId="2686D495" w:rsidR="00985186" w:rsidRDefault="000148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10856674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108566741"/>
          </w:p>
        </w:tc>
        <w:tc>
          <w:tcPr>
            <w:tcW w:w="765" w:type="dxa"/>
            <w:gridSpan w:val="2"/>
            <w:vAlign w:val="center"/>
          </w:tcPr>
          <w:p w14:paraId="02291C1C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İmza:</w:t>
            </w:r>
          </w:p>
        </w:tc>
        <w:tc>
          <w:tcPr>
            <w:tcW w:w="4635" w:type="dxa"/>
            <w:gridSpan w:val="2"/>
            <w:vAlign w:val="center"/>
          </w:tcPr>
          <w:p w14:paraId="7E28141E" w14:textId="7C5EBB65" w:rsidR="00985186" w:rsidRDefault="000148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84555536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845555361"/>
          </w:p>
        </w:tc>
      </w:tr>
      <w:tr w:rsidR="00985186" w14:paraId="4FE0ACFC" w14:textId="77777777">
        <w:trPr>
          <w:trHeight w:val="206"/>
        </w:trPr>
        <w:tc>
          <w:tcPr>
            <w:tcW w:w="765" w:type="dxa"/>
            <w:gridSpan w:val="2"/>
            <w:vAlign w:val="center"/>
          </w:tcPr>
          <w:p w14:paraId="183FB39B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Tarih:</w:t>
            </w:r>
          </w:p>
        </w:tc>
        <w:tc>
          <w:tcPr>
            <w:tcW w:w="4620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1706600942"/>
              <w:placeholder>
                <w:docPart w:val="585D62A2A5AA4349BBB7F66E125E945B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18113223" w:edGrp="everyone" w:displacedByCustomXml="prev"/>
              <w:p w14:paraId="5EDA12D4" w14:textId="0DB35B71" w:rsidR="00985186" w:rsidRDefault="004D231A">
                <w:pP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gg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aa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yyyy</w:t>
                </w:r>
                <w:proofErr w:type="spellEnd"/>
              </w:p>
              <w:permEnd w:id="1818113223" w:displacedByCustomXml="next"/>
            </w:sdtContent>
          </w:sdt>
        </w:tc>
        <w:tc>
          <w:tcPr>
            <w:tcW w:w="765" w:type="dxa"/>
            <w:gridSpan w:val="2"/>
            <w:vAlign w:val="center"/>
          </w:tcPr>
          <w:p w14:paraId="6F1140D4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Tarih:</w:t>
            </w:r>
          </w:p>
        </w:tc>
        <w:tc>
          <w:tcPr>
            <w:tcW w:w="4635" w:type="dxa"/>
            <w:gridSpan w:val="2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-1207571583"/>
              <w:placeholder>
                <w:docPart w:val="66CBF0EF6C4D41F1BAA7E581834C645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05435436" w:edGrp="everyone" w:displacedByCustomXml="prev"/>
              <w:p w14:paraId="03F101DA" w14:textId="2DC5162D" w:rsidR="00985186" w:rsidRPr="004D231A" w:rsidRDefault="004D231A">
                <w:pPr>
                  <w:rPr>
                    <w:rFonts w:ascii="Times New Roman" w:eastAsia="Times New Roman" w:hAnsi="Times New Roman" w:cs="Times New Roman"/>
                  </w:rPr>
                </w:pPr>
                <w:proofErr w:type="spellStart"/>
                <w:r w:rsidRPr="004D231A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r w:rsidRPr="004D231A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4D231A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Pr="004D231A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4D231A">
                  <w:rPr>
                    <w:rFonts w:ascii="Times New Roman" w:eastAsia="Times New Roman" w:hAnsi="Times New Roman" w:cs="Times New Roman"/>
                  </w:rPr>
                  <w:t>yyyy</w:t>
                </w:r>
                <w:proofErr w:type="spellEnd"/>
              </w:p>
              <w:permEnd w:id="705435436" w:displacedByCustomXml="next"/>
            </w:sdtContent>
          </w:sdt>
        </w:tc>
      </w:tr>
      <w:tr w:rsidR="00985186" w14:paraId="6B40D059" w14:textId="77777777">
        <w:trPr>
          <w:trHeight w:val="407"/>
        </w:trPr>
        <w:tc>
          <w:tcPr>
            <w:tcW w:w="10785" w:type="dxa"/>
            <w:gridSpan w:val="7"/>
            <w:shd w:val="clear" w:color="auto" w:fill="990000"/>
            <w:vAlign w:val="center"/>
          </w:tcPr>
          <w:p w14:paraId="79592080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A. Kök Neden</w:t>
            </w:r>
          </w:p>
        </w:tc>
      </w:tr>
      <w:tr w:rsidR="00985186" w14:paraId="036D1580" w14:textId="77777777">
        <w:trPr>
          <w:trHeight w:val="1880"/>
        </w:trPr>
        <w:tc>
          <w:tcPr>
            <w:tcW w:w="10785" w:type="dxa"/>
            <w:gridSpan w:val="7"/>
            <w:vAlign w:val="center"/>
          </w:tcPr>
          <w:p w14:paraId="3085DE4B" w14:textId="3F10B53D" w:rsidR="00985186" w:rsidRDefault="006C4FC1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Uygunsuzluğun</w:t>
            </w:r>
            <w:r w:rsidR="00EE42A2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/İyileştirmenin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Kök Nedeni:</w:t>
            </w:r>
            <w:permStart w:id="1928540649" w:edGrp="everyone"/>
            <w:r w:rsidR="000148C7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  </w:t>
            </w:r>
            <w:permEnd w:id="1928540649"/>
          </w:p>
          <w:p w14:paraId="1AADB5BF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  <w:p w14:paraId="15221357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bookmarkStart w:id="1" w:name="_heading=h.wwi9b2y5uhi6" w:colFirst="0" w:colLast="0"/>
            <w:bookmarkEnd w:id="1"/>
          </w:p>
          <w:p w14:paraId="574CB7DC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  <w:p w14:paraId="35366929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985186" w14:paraId="5FEF4712" w14:textId="77777777">
        <w:trPr>
          <w:trHeight w:val="407"/>
        </w:trPr>
        <w:tc>
          <w:tcPr>
            <w:tcW w:w="10785" w:type="dxa"/>
            <w:gridSpan w:val="7"/>
            <w:shd w:val="clear" w:color="auto" w:fill="990000"/>
            <w:vAlign w:val="center"/>
          </w:tcPr>
          <w:p w14:paraId="0ADE8D8B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B. Düzeltme Faaliyeti</w:t>
            </w:r>
          </w:p>
          <w:p w14:paraId="16E8D043" w14:textId="77777777" w:rsidR="00EE42A2" w:rsidRDefault="006C4FC1" w:rsidP="00EE42A2">
            <w:pPr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*Düzetici faaliyet gerektiren uygunsuzlukların kök nedenine inilmeden önce uygunsuzluğu ortadan kaldırmak için yapılan ilk faaliyettir. Bu uygunsuzluğu o an için ortadan kaldırmak adına yapılır. </w:t>
            </w:r>
          </w:p>
          <w:p w14:paraId="7C8A47BE" w14:textId="77777777" w:rsidR="00985186" w:rsidRDefault="006C4FC1" w:rsidP="00EE42A2">
            <w:pPr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Tabloların satır sayıları arttırılabilir.</w:t>
            </w:r>
          </w:p>
        </w:tc>
      </w:tr>
      <w:tr w:rsidR="00985186" w14:paraId="293CB1B1" w14:textId="77777777">
        <w:trPr>
          <w:trHeight w:val="407"/>
        </w:trPr>
        <w:tc>
          <w:tcPr>
            <w:tcW w:w="600" w:type="dxa"/>
            <w:vAlign w:val="center"/>
          </w:tcPr>
          <w:p w14:paraId="798671E6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4905" w:type="dxa"/>
            <w:gridSpan w:val="3"/>
            <w:vAlign w:val="center"/>
          </w:tcPr>
          <w:p w14:paraId="35CC8821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Faaliyetin Tanımı</w:t>
            </w:r>
          </w:p>
        </w:tc>
        <w:tc>
          <w:tcPr>
            <w:tcW w:w="3195" w:type="dxa"/>
            <w:gridSpan w:val="2"/>
            <w:vAlign w:val="center"/>
          </w:tcPr>
          <w:p w14:paraId="028F3255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Sorumlu/lar Ad/Soyad</w:t>
            </w:r>
          </w:p>
          <w:p w14:paraId="4A8AA046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</w:t>
            </w:r>
          </w:p>
        </w:tc>
        <w:tc>
          <w:tcPr>
            <w:tcW w:w="2085" w:type="dxa"/>
            <w:vAlign w:val="center"/>
          </w:tcPr>
          <w:p w14:paraId="43337C84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Bitme Tarihi</w:t>
            </w:r>
          </w:p>
        </w:tc>
      </w:tr>
      <w:tr w:rsidR="0042491D" w14:paraId="79E98525" w14:textId="77777777" w:rsidTr="004443E7">
        <w:trPr>
          <w:trHeight w:val="186"/>
        </w:trPr>
        <w:tc>
          <w:tcPr>
            <w:tcW w:w="600" w:type="dxa"/>
            <w:vAlign w:val="center"/>
          </w:tcPr>
          <w:p w14:paraId="18798FB2" w14:textId="77777777" w:rsidR="0042491D" w:rsidRDefault="0042491D" w:rsidP="0042491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986978336" w:edGrp="everyone" w:colFirst="1" w:colLast="1"/>
            <w:permStart w:id="179401588" w:edGrp="everyone" w:colFirst="2" w:colLast="2"/>
            <w:permStart w:id="1955355173" w:edGrp="everyone" w:colFirst="3" w:colLast="3"/>
            <w:permStart w:id="27426504" w:edGrp="everyone" w:colFirst="4" w:colLast="4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905" w:type="dxa"/>
            <w:gridSpan w:val="3"/>
            <w:vAlign w:val="center"/>
          </w:tcPr>
          <w:p w14:paraId="0A8A6294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95" w:type="dxa"/>
            <w:gridSpan w:val="2"/>
            <w:vAlign w:val="center"/>
          </w:tcPr>
          <w:p w14:paraId="79F4831B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85" w:type="dxa"/>
          </w:tcPr>
          <w:p w14:paraId="34569D9E" w14:textId="30CAB059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</w:p>
        </w:tc>
      </w:tr>
      <w:tr w:rsidR="0042491D" w14:paraId="72733BBA" w14:textId="77777777" w:rsidTr="004443E7">
        <w:trPr>
          <w:trHeight w:val="186"/>
        </w:trPr>
        <w:tc>
          <w:tcPr>
            <w:tcW w:w="600" w:type="dxa"/>
            <w:vAlign w:val="center"/>
          </w:tcPr>
          <w:p w14:paraId="0EA5D8FA" w14:textId="77777777" w:rsidR="0042491D" w:rsidRDefault="0042491D" w:rsidP="0042491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901717812" w:edGrp="everyone" w:colFirst="1" w:colLast="1"/>
            <w:permStart w:id="498551840" w:edGrp="everyone" w:colFirst="2" w:colLast="2"/>
            <w:permStart w:id="1973965758" w:edGrp="everyone" w:colFirst="3" w:colLast="3"/>
            <w:permStart w:id="614204476" w:edGrp="everyone" w:colFirst="4" w:colLast="4"/>
            <w:permEnd w:id="986978336"/>
            <w:permEnd w:id="179401588"/>
            <w:permEnd w:id="1955355173"/>
            <w:permEnd w:id="27426504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905" w:type="dxa"/>
            <w:gridSpan w:val="3"/>
            <w:vAlign w:val="center"/>
          </w:tcPr>
          <w:p w14:paraId="0B819E1B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95" w:type="dxa"/>
            <w:gridSpan w:val="2"/>
            <w:vAlign w:val="center"/>
          </w:tcPr>
          <w:p w14:paraId="069B1687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85" w:type="dxa"/>
          </w:tcPr>
          <w:p w14:paraId="06BBECAC" w14:textId="6ADC25DD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</w:p>
        </w:tc>
      </w:tr>
      <w:tr w:rsidR="0042491D" w14:paraId="5AEDC17C" w14:textId="77777777" w:rsidTr="004443E7">
        <w:trPr>
          <w:trHeight w:val="186"/>
        </w:trPr>
        <w:tc>
          <w:tcPr>
            <w:tcW w:w="600" w:type="dxa"/>
            <w:vAlign w:val="center"/>
          </w:tcPr>
          <w:p w14:paraId="49C74615" w14:textId="77777777" w:rsidR="0042491D" w:rsidRDefault="0042491D" w:rsidP="0042491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94976148" w:edGrp="everyone" w:colFirst="1" w:colLast="1"/>
            <w:permStart w:id="690300427" w:edGrp="everyone" w:colFirst="2" w:colLast="2"/>
            <w:permStart w:id="31014058" w:edGrp="everyone" w:colFirst="3" w:colLast="3"/>
            <w:permStart w:id="1088100041" w:edGrp="everyone" w:colFirst="4" w:colLast="4"/>
            <w:permEnd w:id="901717812"/>
            <w:permEnd w:id="498551840"/>
            <w:permEnd w:id="1973965758"/>
            <w:permEnd w:id="614204476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4905" w:type="dxa"/>
            <w:gridSpan w:val="3"/>
            <w:vAlign w:val="center"/>
          </w:tcPr>
          <w:p w14:paraId="7CD862AD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95" w:type="dxa"/>
            <w:gridSpan w:val="2"/>
            <w:vAlign w:val="center"/>
          </w:tcPr>
          <w:p w14:paraId="144E78E4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85" w:type="dxa"/>
          </w:tcPr>
          <w:p w14:paraId="218087FD" w14:textId="1AA57FD4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</w:p>
        </w:tc>
      </w:tr>
      <w:permEnd w:id="194976148"/>
      <w:permEnd w:id="690300427"/>
      <w:permEnd w:id="31014058"/>
      <w:permEnd w:id="1088100041"/>
      <w:tr w:rsidR="00985186" w14:paraId="0EC06AFB" w14:textId="77777777">
        <w:trPr>
          <w:trHeight w:val="407"/>
        </w:trPr>
        <w:tc>
          <w:tcPr>
            <w:tcW w:w="10785" w:type="dxa"/>
            <w:gridSpan w:val="7"/>
            <w:shd w:val="clear" w:color="auto" w:fill="990000"/>
            <w:vAlign w:val="center"/>
          </w:tcPr>
          <w:p w14:paraId="6E24A44F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C. Düzeltici Faaliyet</w:t>
            </w:r>
          </w:p>
        </w:tc>
      </w:tr>
      <w:tr w:rsidR="00985186" w14:paraId="0C90E8F6" w14:textId="77777777">
        <w:trPr>
          <w:trHeight w:val="407"/>
        </w:trPr>
        <w:tc>
          <w:tcPr>
            <w:tcW w:w="600" w:type="dxa"/>
            <w:vAlign w:val="center"/>
          </w:tcPr>
          <w:p w14:paraId="06D4D177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4905" w:type="dxa"/>
            <w:gridSpan w:val="3"/>
            <w:vAlign w:val="center"/>
          </w:tcPr>
          <w:p w14:paraId="2D747123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Faaliyetin Tanımı</w:t>
            </w:r>
          </w:p>
        </w:tc>
        <w:tc>
          <w:tcPr>
            <w:tcW w:w="3195" w:type="dxa"/>
            <w:gridSpan w:val="2"/>
            <w:vAlign w:val="center"/>
          </w:tcPr>
          <w:p w14:paraId="67251A50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Sorumlu/lar Ad/Soyad</w:t>
            </w:r>
          </w:p>
          <w:p w14:paraId="156F5DA9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</w:t>
            </w:r>
          </w:p>
        </w:tc>
        <w:tc>
          <w:tcPr>
            <w:tcW w:w="2085" w:type="dxa"/>
            <w:vAlign w:val="center"/>
          </w:tcPr>
          <w:p w14:paraId="6C68D3C4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Bitme Tarihi</w:t>
            </w:r>
          </w:p>
        </w:tc>
      </w:tr>
      <w:tr w:rsidR="0042491D" w14:paraId="2B483BCB" w14:textId="77777777" w:rsidTr="00FE6FC2">
        <w:trPr>
          <w:trHeight w:val="236"/>
        </w:trPr>
        <w:tc>
          <w:tcPr>
            <w:tcW w:w="600" w:type="dxa"/>
            <w:vAlign w:val="center"/>
          </w:tcPr>
          <w:p w14:paraId="2E45E86E" w14:textId="77777777" w:rsidR="0042491D" w:rsidRDefault="0042491D" w:rsidP="0042491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961310324" w:edGrp="everyone" w:colFirst="1" w:colLast="1"/>
            <w:permStart w:id="572276447" w:edGrp="everyone" w:colFirst="2" w:colLast="2"/>
            <w:permStart w:id="206254556" w:edGrp="everyone" w:colFirst="3" w:colLast="3"/>
            <w:permStart w:id="183911198" w:edGrp="everyone" w:colFirst="4" w:colLast="4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905" w:type="dxa"/>
            <w:gridSpan w:val="3"/>
            <w:vAlign w:val="center"/>
          </w:tcPr>
          <w:p w14:paraId="4AF28D3E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195" w:type="dxa"/>
            <w:gridSpan w:val="2"/>
            <w:vAlign w:val="center"/>
          </w:tcPr>
          <w:p w14:paraId="56214FB9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</w:p>
        </w:tc>
        <w:tc>
          <w:tcPr>
            <w:tcW w:w="2085" w:type="dxa"/>
          </w:tcPr>
          <w:p w14:paraId="56FC61FE" w14:textId="720FE1BB" w:rsidR="0042491D" w:rsidRDefault="0042491D" w:rsidP="0042491D">
            <w:pP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</w:p>
        </w:tc>
      </w:tr>
      <w:tr w:rsidR="0042491D" w14:paraId="6CD79907" w14:textId="77777777" w:rsidTr="00FE6FC2">
        <w:trPr>
          <w:trHeight w:val="264"/>
        </w:trPr>
        <w:tc>
          <w:tcPr>
            <w:tcW w:w="600" w:type="dxa"/>
            <w:vAlign w:val="center"/>
          </w:tcPr>
          <w:p w14:paraId="0D2AB184" w14:textId="77777777" w:rsidR="0042491D" w:rsidRDefault="0042491D" w:rsidP="0042491D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988367300" w:edGrp="everyone" w:colFirst="1" w:colLast="1"/>
            <w:permStart w:id="517752923" w:edGrp="everyone" w:colFirst="2" w:colLast="2"/>
            <w:permStart w:id="714359142" w:edGrp="everyone" w:colFirst="3" w:colLast="3"/>
            <w:permStart w:id="670574875" w:edGrp="everyone" w:colFirst="4" w:colLast="4"/>
            <w:permEnd w:id="961310324"/>
            <w:permEnd w:id="572276447"/>
            <w:permEnd w:id="206254556"/>
            <w:permEnd w:id="183911198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905" w:type="dxa"/>
            <w:gridSpan w:val="3"/>
            <w:vAlign w:val="center"/>
          </w:tcPr>
          <w:p w14:paraId="39E8D578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195" w:type="dxa"/>
            <w:gridSpan w:val="2"/>
            <w:vAlign w:val="center"/>
          </w:tcPr>
          <w:p w14:paraId="34521F22" w14:textId="77777777" w:rsidR="0042491D" w:rsidRDefault="0042491D" w:rsidP="0042491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14:paraId="4D811A37" w14:textId="6653A490" w:rsidR="0042491D" w:rsidRDefault="0042491D" w:rsidP="0042491D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permEnd w:id="988367300"/>
      <w:permEnd w:id="517752923"/>
      <w:permEnd w:id="714359142"/>
      <w:permEnd w:id="670574875"/>
      <w:tr w:rsidR="00985186" w14:paraId="4B53C4A3" w14:textId="77777777">
        <w:trPr>
          <w:trHeight w:val="407"/>
        </w:trPr>
        <w:tc>
          <w:tcPr>
            <w:tcW w:w="10785" w:type="dxa"/>
            <w:gridSpan w:val="7"/>
            <w:shd w:val="clear" w:color="auto" w:fill="990000"/>
            <w:vAlign w:val="center"/>
          </w:tcPr>
          <w:p w14:paraId="261694B6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D. Düzeltici Faaliyet Raporları</w:t>
            </w:r>
          </w:p>
        </w:tc>
      </w:tr>
      <w:tr w:rsidR="00985186" w14:paraId="23FAABEE" w14:textId="77777777">
        <w:trPr>
          <w:trHeight w:val="299"/>
        </w:trPr>
        <w:tc>
          <w:tcPr>
            <w:tcW w:w="600" w:type="dxa"/>
            <w:vAlign w:val="center"/>
          </w:tcPr>
          <w:p w14:paraId="67AB75BB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4905" w:type="dxa"/>
            <w:gridSpan w:val="3"/>
            <w:vAlign w:val="center"/>
          </w:tcPr>
          <w:p w14:paraId="37D082F1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Faaliyet</w:t>
            </w:r>
          </w:p>
        </w:tc>
        <w:tc>
          <w:tcPr>
            <w:tcW w:w="5280" w:type="dxa"/>
            <w:gridSpan w:val="3"/>
            <w:vAlign w:val="center"/>
          </w:tcPr>
          <w:p w14:paraId="553C22A1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Sorumlu/lar Ad/Soyad</w:t>
            </w:r>
          </w:p>
          <w:p w14:paraId="7F095479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</w:t>
            </w:r>
          </w:p>
        </w:tc>
      </w:tr>
      <w:tr w:rsidR="00985186" w14:paraId="08D13C96" w14:textId="77777777">
        <w:trPr>
          <w:trHeight w:val="322"/>
        </w:trPr>
        <w:tc>
          <w:tcPr>
            <w:tcW w:w="600" w:type="dxa"/>
            <w:vAlign w:val="center"/>
          </w:tcPr>
          <w:p w14:paraId="62A29A9B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348740543" w:edGrp="everyone" w:colFirst="1" w:colLast="1"/>
            <w:permStart w:id="1429286429" w:edGrp="everyone" w:colFirst="2" w:colLast="2"/>
            <w:permStart w:id="1966998163" w:edGrp="everyone" w:colFirst="3" w:colLast="3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905" w:type="dxa"/>
            <w:gridSpan w:val="3"/>
            <w:vAlign w:val="center"/>
          </w:tcPr>
          <w:p w14:paraId="131221A6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5280" w:type="dxa"/>
            <w:gridSpan w:val="3"/>
            <w:vAlign w:val="center"/>
          </w:tcPr>
          <w:p w14:paraId="39A1A204" w14:textId="77777777" w:rsidR="00985186" w:rsidRDefault="00985186" w:rsidP="0042491D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985186" w14:paraId="1A11FAA5" w14:textId="77777777">
        <w:trPr>
          <w:trHeight w:val="270"/>
        </w:trPr>
        <w:tc>
          <w:tcPr>
            <w:tcW w:w="600" w:type="dxa"/>
            <w:vAlign w:val="center"/>
          </w:tcPr>
          <w:p w14:paraId="5E0E04C2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356670170" w:edGrp="everyone" w:colFirst="1" w:colLast="1"/>
            <w:permStart w:id="1731950782" w:edGrp="everyone" w:colFirst="2" w:colLast="2"/>
            <w:permStart w:id="1862934572" w:edGrp="everyone" w:colFirst="3" w:colLast="3"/>
            <w:permEnd w:id="1348740543"/>
            <w:permEnd w:id="1429286429"/>
            <w:permEnd w:id="1966998163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905" w:type="dxa"/>
            <w:gridSpan w:val="3"/>
            <w:vAlign w:val="center"/>
          </w:tcPr>
          <w:p w14:paraId="5AD95E24" w14:textId="77777777" w:rsidR="00985186" w:rsidRDefault="00985186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5280" w:type="dxa"/>
            <w:gridSpan w:val="3"/>
            <w:vAlign w:val="center"/>
          </w:tcPr>
          <w:p w14:paraId="5FFD78D9" w14:textId="77777777" w:rsidR="00985186" w:rsidRDefault="00985186" w:rsidP="0042491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permEnd w:id="356670170"/>
      <w:permEnd w:id="1731950782"/>
      <w:permEnd w:id="1862934572"/>
    </w:tbl>
    <w:p w14:paraId="3EC94F4D" w14:textId="77777777" w:rsidR="00985186" w:rsidRDefault="00985186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BF42220" w14:textId="77777777" w:rsidR="00EE42A2" w:rsidRDefault="00EE42A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FCE07B4" w14:textId="77777777" w:rsidR="00EE42A2" w:rsidRDefault="00EE42A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E0A7BAD" w14:textId="77777777" w:rsidR="00EE42A2" w:rsidRDefault="00EE42A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3377C49" w14:textId="0AB105C0" w:rsidR="00EE42A2" w:rsidRDefault="00EE42A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436485A" w14:textId="1FDDE991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F563000" w14:textId="6955471F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796587E" w14:textId="74472DFB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9BBDEB5" w14:textId="24F5B951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1D315B9" w14:textId="10120250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DEF7B1A" w14:textId="77777777" w:rsidR="00CC1834" w:rsidRDefault="00CC18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3D1D1B5" w14:textId="77777777" w:rsidR="007B4A63" w:rsidRDefault="007B4A63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1"/>
        <w:tblW w:w="10618" w:type="dxa"/>
        <w:tblInd w:w="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06"/>
        <w:gridCol w:w="1244"/>
        <w:gridCol w:w="2940"/>
        <w:gridCol w:w="3136"/>
        <w:gridCol w:w="13"/>
        <w:gridCol w:w="2779"/>
      </w:tblGrid>
      <w:tr w:rsidR="00985186" w14:paraId="1C7FB0E2" w14:textId="77777777">
        <w:trPr>
          <w:trHeight w:val="407"/>
        </w:trPr>
        <w:tc>
          <w:tcPr>
            <w:tcW w:w="10618" w:type="dxa"/>
            <w:gridSpan w:val="6"/>
            <w:shd w:val="clear" w:color="auto" w:fill="003B64"/>
            <w:vAlign w:val="center"/>
          </w:tcPr>
          <w:p w14:paraId="02A7A73C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lastRenderedPageBreak/>
              <w:t>BÖLÜM 3</w:t>
            </w:r>
          </w:p>
          <w:p w14:paraId="74C74A70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2"/>
                <w:szCs w:val="22"/>
              </w:rPr>
              <w:t>Bu bölüm Kalite Birimi tarafından doldurulacaktır.</w:t>
            </w:r>
          </w:p>
        </w:tc>
      </w:tr>
      <w:tr w:rsidR="00985186" w14:paraId="5A77146B" w14:textId="77777777">
        <w:trPr>
          <w:trHeight w:val="407"/>
        </w:trPr>
        <w:tc>
          <w:tcPr>
            <w:tcW w:w="10618" w:type="dxa"/>
            <w:gridSpan w:val="6"/>
            <w:shd w:val="clear" w:color="auto" w:fill="990000"/>
            <w:vAlign w:val="center"/>
          </w:tcPr>
          <w:p w14:paraId="69B18638" w14:textId="77777777" w:rsidR="00985186" w:rsidRDefault="006C4FC1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A. Faaliyet Doğrulaması</w:t>
            </w:r>
          </w:p>
        </w:tc>
      </w:tr>
      <w:tr w:rsidR="00985186" w14:paraId="1251FF7F" w14:textId="77777777">
        <w:trPr>
          <w:trHeight w:val="407"/>
        </w:trPr>
        <w:tc>
          <w:tcPr>
            <w:tcW w:w="506" w:type="dxa"/>
            <w:vAlign w:val="center"/>
          </w:tcPr>
          <w:p w14:paraId="2557334D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1244" w:type="dxa"/>
            <w:vAlign w:val="center"/>
          </w:tcPr>
          <w:p w14:paraId="1D57D011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Tarih</w:t>
            </w:r>
          </w:p>
        </w:tc>
        <w:tc>
          <w:tcPr>
            <w:tcW w:w="2940" w:type="dxa"/>
            <w:vAlign w:val="center"/>
          </w:tcPr>
          <w:p w14:paraId="4CD5CD67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Faaliyet Denetçisi</w:t>
            </w:r>
          </w:p>
        </w:tc>
        <w:tc>
          <w:tcPr>
            <w:tcW w:w="3136" w:type="dxa"/>
            <w:vAlign w:val="center"/>
          </w:tcPr>
          <w:p w14:paraId="4135CF38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Doğrulama Neticesi</w:t>
            </w:r>
          </w:p>
          <w:p w14:paraId="485B7946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Alınan Önlemler Yeterli Olup </w:t>
            </w:r>
          </w:p>
          <w:p w14:paraId="78485BC7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Uygunsuzluk Tekrarı Önlenmiştir </w:t>
            </w:r>
          </w:p>
        </w:tc>
        <w:tc>
          <w:tcPr>
            <w:tcW w:w="2792" w:type="dxa"/>
            <w:gridSpan w:val="2"/>
            <w:vAlign w:val="center"/>
          </w:tcPr>
          <w:p w14:paraId="0AF5C9F9" w14:textId="77777777" w:rsidR="00985186" w:rsidRDefault="006C4FC1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Hayır ise İlave Tetkik Tarihini ve Gerekçesini Belirtiniz</w:t>
            </w:r>
          </w:p>
        </w:tc>
      </w:tr>
      <w:tr w:rsidR="005741D3" w14:paraId="2458D454" w14:textId="77777777" w:rsidTr="00FC5D29">
        <w:trPr>
          <w:trHeight w:val="252"/>
        </w:trPr>
        <w:tc>
          <w:tcPr>
            <w:tcW w:w="506" w:type="dxa"/>
            <w:vAlign w:val="center"/>
          </w:tcPr>
          <w:p w14:paraId="6EC35ACA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435049173" w:edGrp="everyone" w:colFirst="2" w:colLast="2"/>
            <w:permStart w:id="206248230" w:edGrp="everyone" w:colFirst="4" w:colLast="4"/>
            <w:permStart w:id="1727352192" w:edGrp="everyone" w:colFirst="1" w:colLast="1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244" w:type="dxa"/>
          </w:tcPr>
          <w:p w14:paraId="577EE54D" w14:textId="3A59B685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940" w:type="dxa"/>
            <w:vAlign w:val="center"/>
          </w:tcPr>
          <w:p w14:paraId="3A2FA6CC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136" w:type="dxa"/>
          </w:tcPr>
          <w:p w14:paraId="511EA232" w14:textId="21F2DE28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</w:t>
            </w:r>
            <w:permStart w:id="1432246199" w:edGrp="everyone"/>
            <w:r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1432246199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Evet    </w:t>
            </w:r>
            <w:permStart w:id="1669074526" w:edGrp="everyone"/>
            <w:r>
              <w:rPr>
                <w:rFonts w:ascii="MS Gothic" w:eastAsia="MS Gothic" w:hAnsi="MS Gothic" w:cs="Times New Roman" w:hint="eastAsia"/>
                <w:sz w:val="22"/>
                <w:szCs w:val="22"/>
              </w:rPr>
              <w:t>☐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1669074526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Hayır</w:t>
            </w:r>
          </w:p>
        </w:tc>
        <w:tc>
          <w:tcPr>
            <w:tcW w:w="2792" w:type="dxa"/>
            <w:gridSpan w:val="2"/>
          </w:tcPr>
          <w:p w14:paraId="1F4139F3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741D3" w14:paraId="50C328E9" w14:textId="77777777" w:rsidTr="00FC5D29">
        <w:trPr>
          <w:trHeight w:val="114"/>
        </w:trPr>
        <w:tc>
          <w:tcPr>
            <w:tcW w:w="506" w:type="dxa"/>
            <w:vAlign w:val="center"/>
          </w:tcPr>
          <w:p w14:paraId="7ED66511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582247107" w:edGrp="everyone" w:colFirst="2" w:colLast="2"/>
            <w:permStart w:id="368335444" w:edGrp="everyone" w:colFirst="4" w:colLast="4"/>
            <w:permStart w:id="1870142908" w:edGrp="everyone" w:colFirst="1" w:colLast="1"/>
            <w:permEnd w:id="1435049173"/>
            <w:permEnd w:id="206248230"/>
            <w:permEnd w:id="1727352192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244" w:type="dxa"/>
          </w:tcPr>
          <w:p w14:paraId="01F0331E" w14:textId="1EBBEC8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940" w:type="dxa"/>
            <w:vAlign w:val="center"/>
          </w:tcPr>
          <w:p w14:paraId="76E5B5C6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36" w:type="dxa"/>
          </w:tcPr>
          <w:p w14:paraId="657B6FC1" w14:textId="63FA32BF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744710805" w:edGrp="everyone"/>
            <w:r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744710805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Evet    </w:t>
            </w:r>
            <w:permStart w:id="1634603965" w:edGrp="everyone"/>
            <w:r>
              <w:rPr>
                <w:rFonts w:ascii="MS Gothic" w:eastAsia="MS Gothic" w:hAnsi="MS Gothic" w:cs="Times New Roman" w:hint="eastAsia"/>
                <w:sz w:val="22"/>
                <w:szCs w:val="22"/>
              </w:rPr>
              <w:t>☐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1634603965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Hayır</w:t>
            </w:r>
          </w:p>
        </w:tc>
        <w:tc>
          <w:tcPr>
            <w:tcW w:w="2792" w:type="dxa"/>
            <w:gridSpan w:val="2"/>
          </w:tcPr>
          <w:p w14:paraId="4B7B3593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741D3" w14:paraId="17208E0D" w14:textId="77777777" w:rsidTr="00FC5D29">
        <w:trPr>
          <w:trHeight w:val="260"/>
        </w:trPr>
        <w:tc>
          <w:tcPr>
            <w:tcW w:w="506" w:type="dxa"/>
            <w:vAlign w:val="center"/>
          </w:tcPr>
          <w:p w14:paraId="6A054AAF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200425549" w:edGrp="everyone" w:colFirst="2" w:colLast="2"/>
            <w:permStart w:id="441215894" w:edGrp="everyone" w:colFirst="4" w:colLast="4"/>
            <w:permStart w:id="1133783000" w:edGrp="everyone" w:colFirst="1" w:colLast="1"/>
            <w:permEnd w:id="1582247107"/>
            <w:permEnd w:id="368335444"/>
            <w:permEnd w:id="1870142908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244" w:type="dxa"/>
          </w:tcPr>
          <w:p w14:paraId="680F05D2" w14:textId="2A6DB336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940" w:type="dxa"/>
            <w:vAlign w:val="center"/>
          </w:tcPr>
          <w:p w14:paraId="235F38DC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36" w:type="dxa"/>
          </w:tcPr>
          <w:p w14:paraId="17151529" w14:textId="660B0F19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ermStart w:id="1536830535" w:edGrp="everyone"/>
            <w:r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1536830535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Evet    </w:t>
            </w:r>
            <w:permStart w:id="835192339" w:edGrp="everyone"/>
            <w:r>
              <w:rPr>
                <w:rFonts w:ascii="MS Gothic" w:eastAsia="MS Gothic" w:hAnsi="MS Gothic" w:cs="Times New Roman" w:hint="eastAsia"/>
                <w:sz w:val="22"/>
                <w:szCs w:val="22"/>
              </w:rPr>
              <w:t>☐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835192339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Hayır</w:t>
            </w:r>
          </w:p>
        </w:tc>
        <w:tc>
          <w:tcPr>
            <w:tcW w:w="2792" w:type="dxa"/>
            <w:gridSpan w:val="2"/>
          </w:tcPr>
          <w:p w14:paraId="1ED97314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permEnd w:id="200425549"/>
      <w:permEnd w:id="441215894"/>
      <w:permEnd w:id="1133783000"/>
      <w:tr w:rsidR="005741D3" w14:paraId="664EF342" w14:textId="77777777">
        <w:trPr>
          <w:trHeight w:val="443"/>
        </w:trPr>
        <w:tc>
          <w:tcPr>
            <w:tcW w:w="4690" w:type="dxa"/>
            <w:gridSpan w:val="3"/>
            <w:shd w:val="clear" w:color="auto" w:fill="990000"/>
            <w:vAlign w:val="center"/>
          </w:tcPr>
          <w:p w14:paraId="56F63CA6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B. DF/İF sonucu değiştirilecek doküman var mı?       </w:t>
            </w:r>
          </w:p>
        </w:tc>
        <w:tc>
          <w:tcPr>
            <w:tcW w:w="5928" w:type="dxa"/>
            <w:gridSpan w:val="3"/>
            <w:shd w:val="clear" w:color="auto" w:fill="FFFFFF"/>
            <w:vAlign w:val="center"/>
          </w:tcPr>
          <w:p w14:paraId="3F81816C" w14:textId="216939CA" w:rsidR="005741D3" w:rsidRDefault="005741D3" w:rsidP="005741D3">
            <w:pPr>
              <w:ind w:left="1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</w:t>
            </w:r>
            <w:permStart w:id="1316052186" w:edGrp="everyone"/>
            <w:sdt>
              <w:sdtPr>
                <w:rPr>
                  <w:rFonts w:ascii="Times New Roman" w:eastAsia="Times New Roman" w:hAnsi="Times New Roman" w:cs="Times New Roman"/>
                </w:rPr>
                <w:id w:val="186015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657F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1316052186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Evet    </w:t>
            </w:r>
            <w:permStart w:id="277510542" w:edGrp="everyone"/>
            <w:sdt>
              <w:sdtPr>
                <w:rPr>
                  <w:rFonts w:ascii="Times New Roman" w:eastAsia="Times New Roman" w:hAnsi="Times New Roman" w:cs="Times New Roman"/>
                </w:rPr>
                <w:id w:val="-6077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657F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End w:id="277510542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Hayır (Evet ise aşağıya giriş yapınız.)</w:t>
            </w:r>
          </w:p>
        </w:tc>
      </w:tr>
      <w:tr w:rsidR="005741D3" w14:paraId="6DDB5204" w14:textId="77777777">
        <w:trPr>
          <w:trHeight w:val="443"/>
        </w:trPr>
        <w:tc>
          <w:tcPr>
            <w:tcW w:w="506" w:type="dxa"/>
            <w:vAlign w:val="center"/>
          </w:tcPr>
          <w:p w14:paraId="7DD721CF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4184" w:type="dxa"/>
            <w:gridSpan w:val="2"/>
            <w:vAlign w:val="center"/>
          </w:tcPr>
          <w:p w14:paraId="4139058C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Doküman No ve Adı</w:t>
            </w:r>
          </w:p>
        </w:tc>
        <w:tc>
          <w:tcPr>
            <w:tcW w:w="3136" w:type="dxa"/>
            <w:vAlign w:val="center"/>
          </w:tcPr>
          <w:p w14:paraId="4396B5BC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Revizyon Tarihi</w:t>
            </w:r>
          </w:p>
        </w:tc>
        <w:tc>
          <w:tcPr>
            <w:tcW w:w="2792" w:type="dxa"/>
            <w:gridSpan w:val="2"/>
            <w:vAlign w:val="center"/>
          </w:tcPr>
          <w:p w14:paraId="07C6BA07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Revizyon No</w:t>
            </w:r>
          </w:p>
        </w:tc>
      </w:tr>
      <w:tr w:rsidR="005741D3" w14:paraId="2CA1300A" w14:textId="77777777" w:rsidTr="00CA3B77">
        <w:trPr>
          <w:trHeight w:val="286"/>
        </w:trPr>
        <w:tc>
          <w:tcPr>
            <w:tcW w:w="506" w:type="dxa"/>
            <w:vAlign w:val="center"/>
          </w:tcPr>
          <w:p w14:paraId="11E65B7E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1335585187" w:edGrp="everyone" w:colFirst="1" w:colLast="1"/>
            <w:permStart w:id="1741161601" w:edGrp="everyone" w:colFirst="3" w:colLast="3"/>
            <w:permStart w:id="1858354989" w:edGrp="everyone" w:colFirst="4" w:colLast="4"/>
            <w:permStart w:id="1349409185" w:edGrp="everyone" w:colFirst="2" w:colLast="2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184" w:type="dxa"/>
            <w:gridSpan w:val="2"/>
            <w:vAlign w:val="center"/>
          </w:tcPr>
          <w:p w14:paraId="4D50A3F3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36" w:type="dxa"/>
          </w:tcPr>
          <w:p w14:paraId="29AE7D71" w14:textId="7EECF190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92" w:type="dxa"/>
            <w:gridSpan w:val="2"/>
            <w:vAlign w:val="center"/>
          </w:tcPr>
          <w:p w14:paraId="260F1B90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741D3" w14:paraId="1127595B" w14:textId="77777777" w:rsidTr="00CA3B77">
        <w:trPr>
          <w:trHeight w:val="275"/>
        </w:trPr>
        <w:tc>
          <w:tcPr>
            <w:tcW w:w="506" w:type="dxa"/>
            <w:vAlign w:val="center"/>
          </w:tcPr>
          <w:p w14:paraId="3EBCC979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597312403" w:edGrp="everyone" w:colFirst="1" w:colLast="1"/>
            <w:permStart w:id="529150909" w:edGrp="everyone" w:colFirst="3" w:colLast="3"/>
            <w:permStart w:id="2130124177" w:edGrp="everyone" w:colFirst="4" w:colLast="4"/>
            <w:permStart w:id="1910071214" w:edGrp="everyone" w:colFirst="2" w:colLast="2"/>
            <w:permEnd w:id="1335585187"/>
            <w:permEnd w:id="1741161601"/>
            <w:permEnd w:id="1858354989"/>
            <w:permEnd w:id="1349409185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184" w:type="dxa"/>
            <w:gridSpan w:val="2"/>
            <w:vAlign w:val="center"/>
          </w:tcPr>
          <w:p w14:paraId="6B89F8A0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36" w:type="dxa"/>
          </w:tcPr>
          <w:p w14:paraId="271411E1" w14:textId="62FC264F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92" w:type="dxa"/>
            <w:gridSpan w:val="2"/>
            <w:vAlign w:val="center"/>
          </w:tcPr>
          <w:p w14:paraId="47FEB30A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741D3" w14:paraId="16F44CEA" w14:textId="77777777" w:rsidTr="00CA3B77">
        <w:trPr>
          <w:trHeight w:val="280"/>
        </w:trPr>
        <w:tc>
          <w:tcPr>
            <w:tcW w:w="506" w:type="dxa"/>
            <w:vAlign w:val="center"/>
          </w:tcPr>
          <w:p w14:paraId="2D9BBFEB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ermStart w:id="320276156" w:edGrp="everyone" w:colFirst="1" w:colLast="1"/>
            <w:permStart w:id="837687448" w:edGrp="everyone" w:colFirst="3" w:colLast="3"/>
            <w:permStart w:id="274537984" w:edGrp="everyone" w:colFirst="4" w:colLast="4"/>
            <w:permStart w:id="2033672047" w:edGrp="everyone" w:colFirst="2" w:colLast="2"/>
            <w:permEnd w:id="597312403"/>
            <w:permEnd w:id="529150909"/>
            <w:permEnd w:id="2130124177"/>
            <w:permEnd w:id="1910071214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4184" w:type="dxa"/>
            <w:gridSpan w:val="2"/>
            <w:vAlign w:val="center"/>
          </w:tcPr>
          <w:p w14:paraId="4B1E5544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36" w:type="dxa"/>
          </w:tcPr>
          <w:p w14:paraId="65B9E2B3" w14:textId="7E568E6B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92" w:type="dxa"/>
            <w:gridSpan w:val="2"/>
            <w:vAlign w:val="center"/>
          </w:tcPr>
          <w:p w14:paraId="273AD46E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permEnd w:id="320276156"/>
      <w:permEnd w:id="837687448"/>
      <w:permEnd w:id="274537984"/>
      <w:permEnd w:id="2033672047"/>
      <w:tr w:rsidR="005741D3" w14:paraId="17CC41BB" w14:textId="77777777">
        <w:trPr>
          <w:trHeight w:val="489"/>
        </w:trPr>
        <w:tc>
          <w:tcPr>
            <w:tcW w:w="10618" w:type="dxa"/>
            <w:gridSpan w:val="6"/>
            <w:shd w:val="clear" w:color="auto" w:fill="990000"/>
            <w:vAlign w:val="center"/>
          </w:tcPr>
          <w:p w14:paraId="35377564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C. DF/İF Kapatma Tarihi ve Onayı: </w:t>
            </w:r>
          </w:p>
          <w:p w14:paraId="2B9F42A3" w14:textId="77777777" w:rsidR="005741D3" w:rsidRDefault="005741D3" w:rsidP="005741D3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Kalite Yönetim Temsilcisi/Baş tetkikçi tarafından kapatılacaktır.</w:t>
            </w:r>
          </w:p>
        </w:tc>
      </w:tr>
      <w:tr w:rsidR="005741D3" w14:paraId="70A99F72" w14:textId="77777777">
        <w:trPr>
          <w:trHeight w:val="489"/>
        </w:trPr>
        <w:tc>
          <w:tcPr>
            <w:tcW w:w="4690" w:type="dxa"/>
            <w:gridSpan w:val="3"/>
            <w:shd w:val="clear" w:color="auto" w:fill="FFFFFF"/>
            <w:vAlign w:val="center"/>
          </w:tcPr>
          <w:p w14:paraId="12026699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Onaylayan</w:t>
            </w:r>
          </w:p>
        </w:tc>
        <w:tc>
          <w:tcPr>
            <w:tcW w:w="3149" w:type="dxa"/>
            <w:gridSpan w:val="2"/>
            <w:shd w:val="clear" w:color="auto" w:fill="FFFFFF"/>
            <w:vAlign w:val="center"/>
          </w:tcPr>
          <w:p w14:paraId="0126AFE3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Tarih</w:t>
            </w:r>
          </w:p>
        </w:tc>
        <w:tc>
          <w:tcPr>
            <w:tcW w:w="2779" w:type="dxa"/>
            <w:shd w:val="clear" w:color="auto" w:fill="FFFFFF"/>
            <w:vAlign w:val="center"/>
          </w:tcPr>
          <w:p w14:paraId="443642B3" w14:textId="77777777" w:rsidR="005741D3" w:rsidRDefault="005741D3" w:rsidP="005741D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İmza</w:t>
            </w:r>
          </w:p>
        </w:tc>
      </w:tr>
      <w:tr w:rsidR="005741D3" w14:paraId="6021816E" w14:textId="77777777">
        <w:trPr>
          <w:trHeight w:val="384"/>
        </w:trPr>
        <w:tc>
          <w:tcPr>
            <w:tcW w:w="4690" w:type="dxa"/>
            <w:gridSpan w:val="3"/>
            <w:shd w:val="clear" w:color="auto" w:fill="FFFFFF"/>
            <w:vAlign w:val="center"/>
          </w:tcPr>
          <w:p w14:paraId="3656DC97" w14:textId="4C770C2B" w:rsidR="005741D3" w:rsidRDefault="000148C7" w:rsidP="005741D3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permStart w:id="849356810" w:edGrp="everyone"/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   </w:t>
            </w:r>
            <w:permEnd w:id="849356810"/>
          </w:p>
        </w:tc>
        <w:tc>
          <w:tcPr>
            <w:tcW w:w="3149" w:type="dxa"/>
            <w:gridSpan w:val="2"/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-1641575425"/>
              <w:placeholder>
                <w:docPart w:val="869D7675596D4A9CB147CBC5D2A81A8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585316475" w:edGrp="everyone" w:displacedByCustomXml="prev"/>
              <w:p w14:paraId="3D595037" w14:textId="462B7DA1" w:rsidR="005741D3" w:rsidRPr="007B4A63" w:rsidRDefault="007B4A63" w:rsidP="005741D3">
                <w:pPr>
                  <w:rPr>
                    <w:rFonts w:ascii="Times New Roman" w:eastAsia="Times New Roman" w:hAnsi="Times New Roman" w:cs="Times New Roman"/>
                  </w:rPr>
                </w:pPr>
                <w:proofErr w:type="spellStart"/>
                <w:r w:rsidRPr="007B4A63">
                  <w:rPr>
                    <w:rFonts w:ascii="Times New Roman" w:eastAsia="Times New Roman" w:hAnsi="Times New Roman" w:cs="Times New Roman"/>
                  </w:rPr>
                  <w:t>gg</w:t>
                </w:r>
                <w:proofErr w:type="spellEnd"/>
                <w:r w:rsidRPr="007B4A6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7B4A63">
                  <w:rPr>
                    <w:rFonts w:ascii="Times New Roman" w:eastAsia="Times New Roman" w:hAnsi="Times New Roman" w:cs="Times New Roman"/>
                  </w:rPr>
                  <w:t>aa</w:t>
                </w:r>
                <w:proofErr w:type="spellEnd"/>
                <w:r w:rsidRPr="007B4A63">
                  <w:rPr>
                    <w:rFonts w:ascii="Times New Roman" w:eastAsia="Times New Roman" w:hAnsi="Times New Roman" w:cs="Times New Roman"/>
                  </w:rPr>
                  <w:t>/</w:t>
                </w:r>
                <w:proofErr w:type="spellStart"/>
                <w:r w:rsidRPr="007B4A63">
                  <w:rPr>
                    <w:rFonts w:ascii="Times New Roman" w:eastAsia="Times New Roman" w:hAnsi="Times New Roman" w:cs="Times New Roman"/>
                  </w:rPr>
                  <w:t>yyyy</w:t>
                </w:r>
                <w:proofErr w:type="spellEnd"/>
              </w:p>
              <w:permEnd w:id="1585316475" w:displacedByCustomXml="next"/>
            </w:sdtContent>
          </w:sdt>
        </w:tc>
        <w:tc>
          <w:tcPr>
            <w:tcW w:w="2779" w:type="dxa"/>
            <w:shd w:val="clear" w:color="auto" w:fill="FFFFFF"/>
            <w:vAlign w:val="center"/>
          </w:tcPr>
          <w:p w14:paraId="26673323" w14:textId="57F563B0" w:rsidR="005741D3" w:rsidRDefault="000148C7" w:rsidP="005741D3">
            <w:pP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permStart w:id="706768036" w:edGrp="everyone"/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   </w:t>
            </w:r>
            <w:permEnd w:id="706768036"/>
          </w:p>
        </w:tc>
      </w:tr>
    </w:tbl>
    <w:p w14:paraId="006F5040" w14:textId="77777777" w:rsidR="00985186" w:rsidRDefault="00985186" w:rsidP="00EE42A2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sectPr w:rsidR="00985186" w:rsidSect="007B4A63">
      <w:headerReference w:type="default" r:id="rId7"/>
      <w:footerReference w:type="default" r:id="rId8"/>
      <w:pgSz w:w="11906" w:h="16838"/>
      <w:pgMar w:top="454" w:right="567" w:bottom="170" w:left="567" w:header="227" w:footer="11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49B68" w14:textId="77777777" w:rsidR="003E09A8" w:rsidRDefault="003E09A8">
      <w:pPr>
        <w:spacing w:after="0" w:line="240" w:lineRule="auto"/>
      </w:pPr>
      <w:r>
        <w:separator/>
      </w:r>
    </w:p>
  </w:endnote>
  <w:endnote w:type="continuationSeparator" w:id="0">
    <w:p w14:paraId="45847891" w14:textId="77777777" w:rsidR="003E09A8" w:rsidRDefault="003E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F41A0" w14:textId="77777777" w:rsidR="00985186" w:rsidRDefault="009851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FE3A4" w14:textId="77777777" w:rsidR="003E09A8" w:rsidRDefault="003E09A8">
      <w:pPr>
        <w:spacing w:after="0" w:line="240" w:lineRule="auto"/>
      </w:pPr>
      <w:r>
        <w:separator/>
      </w:r>
    </w:p>
  </w:footnote>
  <w:footnote w:type="continuationSeparator" w:id="0">
    <w:p w14:paraId="76EB0AAD" w14:textId="77777777" w:rsidR="003E09A8" w:rsidRDefault="003E0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3BC86" w14:textId="6148B41F" w:rsidR="007B4A63" w:rsidRDefault="007B4A63" w:rsidP="00CC18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drawing>
        <wp:inline distT="0" distB="0" distL="0" distR="0" wp14:anchorId="2326AF82" wp14:editId="43C6A52F">
          <wp:extent cx="6446139" cy="833755"/>
          <wp:effectExtent l="0" t="0" r="0" b="4445"/>
          <wp:docPr id="216233879" name="image1.jpg" descr="C:\Users\USER\Desktop\KALİTE KOMİSYONU\FORMLAR\antet - 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USER\Desktop\KALİTE KOMİSYONU\FORMLAR\antet - 1.jpe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54459" cy="834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598C39" w14:textId="77777777" w:rsidR="00634507" w:rsidRPr="007B4A63" w:rsidRDefault="00634507" w:rsidP="00CC18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7B4A63" w14:paraId="3EC430AE" w14:textId="77777777" w:rsidTr="007B4A63">
      <w:trPr>
        <w:trHeight w:val="220"/>
      </w:trPr>
      <w:tc>
        <w:tcPr>
          <w:tcW w:w="992" w:type="dxa"/>
          <w:vMerge w:val="restart"/>
          <w:vAlign w:val="center"/>
        </w:tcPr>
        <w:p w14:paraId="3390D07C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59AFB5D" w14:textId="77777777" w:rsidR="007B4A63" w:rsidRDefault="007B4A63" w:rsidP="007B4A6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35AA0237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102E46"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>DÜZELTİCİ/İYİLEŞTİRİCİ FAALİYET TALEP FORMU</w:t>
          </w:r>
        </w:p>
      </w:tc>
      <w:tc>
        <w:tcPr>
          <w:tcW w:w="1984" w:type="dxa"/>
        </w:tcPr>
        <w:p w14:paraId="5623D33E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376BD481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MF-FR-05</w:t>
          </w:r>
        </w:p>
      </w:tc>
    </w:tr>
    <w:tr w:rsidR="007B4A63" w14:paraId="15CA072D" w14:textId="77777777" w:rsidTr="007B4A63">
      <w:trPr>
        <w:trHeight w:val="200"/>
      </w:trPr>
      <w:tc>
        <w:tcPr>
          <w:tcW w:w="992" w:type="dxa"/>
          <w:vMerge/>
          <w:vAlign w:val="center"/>
        </w:tcPr>
        <w:p w14:paraId="078C588F" w14:textId="77777777" w:rsidR="007B4A63" w:rsidRDefault="007B4A63" w:rsidP="007B4A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E2E1528" w14:textId="77777777" w:rsidR="007B4A63" w:rsidRDefault="007B4A63" w:rsidP="007B4A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8EE63A4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2C7168B1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7B4A63" w14:paraId="4AA8EC3C" w14:textId="77777777" w:rsidTr="007B4A63">
      <w:trPr>
        <w:trHeight w:val="240"/>
      </w:trPr>
      <w:tc>
        <w:tcPr>
          <w:tcW w:w="992" w:type="dxa"/>
          <w:vMerge/>
          <w:vAlign w:val="center"/>
        </w:tcPr>
        <w:p w14:paraId="0281F7A8" w14:textId="77777777" w:rsidR="007B4A63" w:rsidRDefault="007B4A63" w:rsidP="007B4A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F06A53F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4CFE4B17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2937CBC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7F2507CB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7B4A63" w14:paraId="2C2DA85A" w14:textId="77777777" w:rsidTr="007B4A63">
      <w:trPr>
        <w:trHeight w:val="200"/>
      </w:trPr>
      <w:tc>
        <w:tcPr>
          <w:tcW w:w="992" w:type="dxa"/>
          <w:vMerge/>
          <w:vAlign w:val="center"/>
        </w:tcPr>
        <w:p w14:paraId="4D7B8C71" w14:textId="77777777" w:rsidR="007B4A63" w:rsidRDefault="007B4A63" w:rsidP="007B4A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7C7B24E" w14:textId="77777777" w:rsidR="007B4A63" w:rsidRDefault="007B4A63" w:rsidP="007B4A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3101959" w14:textId="77777777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7BA96251" w14:textId="05FD5BF1" w:rsidR="007B4A63" w:rsidRDefault="007B4A63" w:rsidP="007B4A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C183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C183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228083D" w14:textId="77777777" w:rsidR="00985186" w:rsidRDefault="00985186" w:rsidP="00CC18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kK7V7jpCQFTaKR66xK5so4TLbNidfNQommXigwomeykXr+YVw8rCeAiCNLGoKe54pqBgmUel2bT4cYySHiuAw==" w:salt="TwxvDnsyLKNLxVJ18F8A+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186"/>
    <w:rsid w:val="00000506"/>
    <w:rsid w:val="000148C7"/>
    <w:rsid w:val="00030767"/>
    <w:rsid w:val="000D4133"/>
    <w:rsid w:val="000E3F57"/>
    <w:rsid w:val="001A5365"/>
    <w:rsid w:val="001B4C2F"/>
    <w:rsid w:val="00282598"/>
    <w:rsid w:val="00307CDD"/>
    <w:rsid w:val="003533A3"/>
    <w:rsid w:val="003E09A8"/>
    <w:rsid w:val="0042491D"/>
    <w:rsid w:val="00471B06"/>
    <w:rsid w:val="004D231A"/>
    <w:rsid w:val="00566105"/>
    <w:rsid w:val="005741D3"/>
    <w:rsid w:val="00634507"/>
    <w:rsid w:val="006465DD"/>
    <w:rsid w:val="006C4FC1"/>
    <w:rsid w:val="007B4A63"/>
    <w:rsid w:val="00864CBD"/>
    <w:rsid w:val="0095720C"/>
    <w:rsid w:val="009763A3"/>
    <w:rsid w:val="00985186"/>
    <w:rsid w:val="009875BE"/>
    <w:rsid w:val="00A0737D"/>
    <w:rsid w:val="00AC4885"/>
    <w:rsid w:val="00AE376D"/>
    <w:rsid w:val="00B149C8"/>
    <w:rsid w:val="00B5657F"/>
    <w:rsid w:val="00C01B33"/>
    <w:rsid w:val="00C42854"/>
    <w:rsid w:val="00C55CCA"/>
    <w:rsid w:val="00CC1834"/>
    <w:rsid w:val="00D16B41"/>
    <w:rsid w:val="00D4293F"/>
    <w:rsid w:val="00D95E72"/>
    <w:rsid w:val="00DB3527"/>
    <w:rsid w:val="00DD0B4F"/>
    <w:rsid w:val="00E7061E"/>
    <w:rsid w:val="00EE42A2"/>
    <w:rsid w:val="00F44E14"/>
    <w:rsid w:val="00FA7112"/>
    <w:rsid w:val="00FD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F333F"/>
  <w15:docId w15:val="{159D8FC6-5D3C-42F2-82A3-7526F10E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D46"/>
    <w:rPr>
      <w:rFonts w:eastAsiaTheme="minorEastAsia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D834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8349C"/>
  </w:style>
  <w:style w:type="paragraph" w:styleId="AltBilgi">
    <w:name w:val="footer"/>
    <w:basedOn w:val="Normal"/>
    <w:link w:val="AltBilgiChar"/>
    <w:uiPriority w:val="99"/>
    <w:unhideWhenUsed/>
    <w:rsid w:val="00D834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8349C"/>
  </w:style>
  <w:style w:type="table" w:styleId="TabloKlavuzu">
    <w:name w:val="Table Grid"/>
    <w:basedOn w:val="NormalTablo"/>
    <w:uiPriority w:val="39"/>
    <w:rsid w:val="00DA177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07C9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DD2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5D62A2A5AA4349BBB7F66E125E94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025EE7-112C-4B84-8703-8342D294F40E}"/>
      </w:docPartPr>
      <w:docPartBody>
        <w:p w:rsidR="00250209" w:rsidRDefault="00D67352" w:rsidP="00D67352">
          <w:pPr>
            <w:pStyle w:val="585D62A2A5AA4349BBB7F66E125E945B"/>
          </w:pPr>
          <w:r w:rsidRPr="00D01FC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6CBF0EF6C4D41F1BAA7E581834C64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AA9C8C-0729-44F6-BB3C-ED248749B1BE}"/>
      </w:docPartPr>
      <w:docPartBody>
        <w:p w:rsidR="00806363" w:rsidRDefault="00F16AE5" w:rsidP="00F16AE5">
          <w:pPr>
            <w:pStyle w:val="66CBF0EF6C4D41F1BAA7E581834C6457"/>
          </w:pPr>
          <w:r w:rsidRPr="00D01FC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B3A65ACA02A481CB5FF8F4885F616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3AECA5-A2F8-40E8-9335-334322746123}"/>
      </w:docPartPr>
      <w:docPartBody>
        <w:p w:rsidR="00806363" w:rsidRDefault="00F16AE5" w:rsidP="00F16AE5">
          <w:pPr>
            <w:pStyle w:val="1B3A65ACA02A481CB5FF8F4885F61653"/>
          </w:pPr>
          <w:r w:rsidRPr="00D01FC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2E03FC164094208829EB2146A279B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9DFA4E-A8AA-4D3C-83E0-BD87FDD7C15D}"/>
      </w:docPartPr>
      <w:docPartBody>
        <w:p w:rsidR="00806363" w:rsidRDefault="00F16AE5" w:rsidP="00F16AE5">
          <w:pPr>
            <w:pStyle w:val="C2E03FC164094208829EB2146A279BDF"/>
          </w:pPr>
          <w:r w:rsidRPr="00D01FC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69D7675596D4A9CB147CBC5D2A81A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23B9EA-B787-4A50-BC77-CFDA16731B4F}"/>
      </w:docPartPr>
      <w:docPartBody>
        <w:p w:rsidR="00806363" w:rsidRDefault="00F16AE5" w:rsidP="00F16AE5">
          <w:pPr>
            <w:pStyle w:val="869D7675596D4A9CB147CBC5D2A81A84"/>
          </w:pPr>
          <w:r w:rsidRPr="00D01FC9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352"/>
    <w:rsid w:val="000E3F57"/>
    <w:rsid w:val="00250209"/>
    <w:rsid w:val="002D4A19"/>
    <w:rsid w:val="00583F23"/>
    <w:rsid w:val="007D7332"/>
    <w:rsid w:val="00806363"/>
    <w:rsid w:val="00864CBD"/>
    <w:rsid w:val="008F3324"/>
    <w:rsid w:val="00955F78"/>
    <w:rsid w:val="00A0737D"/>
    <w:rsid w:val="00AC7368"/>
    <w:rsid w:val="00B00E1A"/>
    <w:rsid w:val="00B149C8"/>
    <w:rsid w:val="00C3054F"/>
    <w:rsid w:val="00C42854"/>
    <w:rsid w:val="00D67352"/>
    <w:rsid w:val="00DB3527"/>
    <w:rsid w:val="00E7061E"/>
    <w:rsid w:val="00ED3A72"/>
    <w:rsid w:val="00F1644A"/>
    <w:rsid w:val="00F1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16AE5"/>
    <w:rPr>
      <w:color w:val="666666"/>
    </w:rPr>
  </w:style>
  <w:style w:type="paragraph" w:customStyle="1" w:styleId="585D62A2A5AA4349BBB7F66E125E945B">
    <w:name w:val="585D62A2A5AA4349BBB7F66E125E945B"/>
    <w:rsid w:val="00D67352"/>
  </w:style>
  <w:style w:type="paragraph" w:customStyle="1" w:styleId="66CBF0EF6C4D41F1BAA7E581834C6457">
    <w:name w:val="66CBF0EF6C4D41F1BAA7E581834C6457"/>
    <w:rsid w:val="00F16AE5"/>
  </w:style>
  <w:style w:type="paragraph" w:customStyle="1" w:styleId="1B3A65ACA02A481CB5FF8F4885F61653">
    <w:name w:val="1B3A65ACA02A481CB5FF8F4885F61653"/>
    <w:rsid w:val="00F16AE5"/>
  </w:style>
  <w:style w:type="paragraph" w:customStyle="1" w:styleId="C2E03FC164094208829EB2146A279BDF">
    <w:name w:val="C2E03FC164094208829EB2146A279BDF"/>
    <w:rsid w:val="00F16AE5"/>
  </w:style>
  <w:style w:type="paragraph" w:customStyle="1" w:styleId="869D7675596D4A9CB147CBC5D2A81A84">
    <w:name w:val="869D7675596D4A9CB147CBC5D2A81A84"/>
    <w:rsid w:val="00F16A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Wz8/jbAppfgcsghEq1q5cOry9g==">CgMxLjAyDmguZTdpZnIxbXB2ZWwzMg5oLnd3aTliMnk1dWhpNjgAciExbXZ4bEdoclNfSmUxMG5TUDMtSGo2UUJlWklMbDBJeDk=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344</Words>
  <Characters>1961</Characters>
  <Application>Microsoft Office Word</Application>
  <DocSecurity>8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zsadiklar</dc:creator>
  <cp:lastModifiedBy>yucel yildirim</cp:lastModifiedBy>
  <cp:revision>27</cp:revision>
  <dcterms:created xsi:type="dcterms:W3CDTF">2025-07-28T06:39:00Z</dcterms:created>
  <dcterms:modified xsi:type="dcterms:W3CDTF">2026-09-16T07:16:00Z</dcterms:modified>
</cp:coreProperties>
</file>