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C55C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076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546"/>
        <w:gridCol w:w="1643"/>
        <w:gridCol w:w="1643"/>
        <w:gridCol w:w="1643"/>
        <w:gridCol w:w="1643"/>
        <w:gridCol w:w="1643"/>
      </w:tblGrid>
      <w:tr w:rsidR="00C30B0C" w14:paraId="700CD5E8" w14:textId="77777777">
        <w:trPr>
          <w:trHeight w:val="407"/>
        </w:trPr>
        <w:tc>
          <w:tcPr>
            <w:tcW w:w="10762" w:type="dxa"/>
            <w:gridSpan w:val="6"/>
            <w:shd w:val="clear" w:color="auto" w:fill="8496B0"/>
            <w:vAlign w:val="center"/>
          </w:tcPr>
          <w:p w14:paraId="7DEC5F31" w14:textId="77777777" w:rsidR="00C30B0C" w:rsidRDefault="00C70DF0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NONCONFORMITY DETAILS</w:t>
            </w:r>
          </w:p>
        </w:tc>
      </w:tr>
      <w:tr w:rsidR="00C30B0C" w14:paraId="748E929A" w14:textId="77777777">
        <w:trPr>
          <w:trHeight w:val="340"/>
        </w:trPr>
        <w:tc>
          <w:tcPr>
            <w:tcW w:w="2547" w:type="dxa"/>
            <w:vAlign w:val="center"/>
          </w:tcPr>
          <w:p w14:paraId="37770FE8" w14:textId="4283F3E1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</w:p>
        </w:tc>
        <w:tc>
          <w:tcPr>
            <w:tcW w:w="4929" w:type="dxa"/>
            <w:gridSpan w:val="3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86607070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37290855" w:edGrp="everyone" w:displacedByCustomXml="prev"/>
              <w:p w14:paraId="6DA9FD09" w14:textId="13172845" w:rsidR="00C30B0C" w:rsidRDefault="008B0B47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dd/mm/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roofErr w:type="spellEnd"/>
              </w:p>
              <w:permEnd w:id="637290855" w:displacedByCustomXml="next"/>
            </w:sdtContent>
          </w:sdt>
        </w:tc>
        <w:tc>
          <w:tcPr>
            <w:tcW w:w="1643" w:type="dxa"/>
            <w:vAlign w:val="center"/>
          </w:tcPr>
          <w:p w14:paraId="2D5D4698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Report No.:</w:t>
            </w:r>
          </w:p>
        </w:tc>
        <w:tc>
          <w:tcPr>
            <w:tcW w:w="1643" w:type="dxa"/>
            <w:vAlign w:val="center"/>
          </w:tcPr>
          <w:p w14:paraId="6E6A06AA" w14:textId="1148E636" w:rsidR="00C30B0C" w:rsidRDefault="008B0B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7989345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79893454"/>
          </w:p>
        </w:tc>
      </w:tr>
      <w:tr w:rsidR="00C30B0C" w14:paraId="7E951EB7" w14:textId="77777777">
        <w:trPr>
          <w:trHeight w:val="431"/>
        </w:trPr>
        <w:tc>
          <w:tcPr>
            <w:tcW w:w="2547" w:type="dxa"/>
            <w:shd w:val="clear" w:color="auto" w:fill="F2F2F2"/>
            <w:vAlign w:val="center"/>
          </w:tcPr>
          <w:p w14:paraId="1C9B1F0D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Source of Nonconformity</w:t>
            </w:r>
          </w:p>
        </w:tc>
        <w:permStart w:id="908292791" w:edGrp="everyone"/>
        <w:tc>
          <w:tcPr>
            <w:tcW w:w="1643" w:type="dxa"/>
            <w:shd w:val="clear" w:color="auto" w:fill="F2F2F2"/>
            <w:vAlign w:val="center"/>
          </w:tcPr>
          <w:p w14:paraId="0602E801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14998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08292791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>Input</w:t>
            </w:r>
          </w:p>
        </w:tc>
        <w:tc>
          <w:tcPr>
            <w:tcW w:w="1643" w:type="dxa"/>
            <w:shd w:val="clear" w:color="auto" w:fill="F2F2F2"/>
            <w:noWrap/>
            <w:vAlign w:val="center"/>
          </w:tcPr>
          <w:p w14:paraId="388B1D45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51391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27949460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327949460"/>
              </w:sdtContent>
            </w:sdt>
            <w:r w:rsidR="00C70DF0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Intermediate Product</w:t>
            </w:r>
          </w:p>
        </w:tc>
        <w:tc>
          <w:tcPr>
            <w:tcW w:w="1643" w:type="dxa"/>
            <w:shd w:val="clear" w:color="auto" w:fill="F2F2F2"/>
            <w:noWrap/>
            <w:vAlign w:val="center"/>
          </w:tcPr>
          <w:p w14:paraId="4BEEAEAA" w14:textId="256CF9DE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1708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99905465" w:edGrp="everyone"/>
                <w:r w:rsidR="0077278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799905465"/>
              </w:sdtContent>
            </w:sdt>
            <w:r w:rsidR="00C70DF0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Final Product</w:t>
            </w:r>
          </w:p>
        </w:tc>
        <w:tc>
          <w:tcPr>
            <w:tcW w:w="1643" w:type="dxa"/>
            <w:shd w:val="clear" w:color="auto" w:fill="F2F2F2"/>
            <w:noWrap/>
            <w:vAlign w:val="center"/>
          </w:tcPr>
          <w:p w14:paraId="1EAF9E5B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6923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5633118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545633118"/>
              </w:sdtContent>
            </w:sdt>
            <w:r w:rsidR="00C70DF0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Returned Product</w:t>
            </w:r>
          </w:p>
        </w:tc>
        <w:tc>
          <w:tcPr>
            <w:tcW w:w="1643" w:type="dxa"/>
            <w:shd w:val="clear" w:color="auto" w:fill="F2F2F2"/>
            <w:vAlign w:val="center"/>
          </w:tcPr>
          <w:p w14:paraId="525AC06E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9232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76983006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076983006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</w:t>
            </w:r>
          </w:p>
        </w:tc>
      </w:tr>
      <w:tr w:rsidR="00C30B0C" w14:paraId="128F19DD" w14:textId="77777777">
        <w:trPr>
          <w:trHeight w:val="266"/>
        </w:trPr>
        <w:tc>
          <w:tcPr>
            <w:tcW w:w="10762" w:type="dxa"/>
            <w:gridSpan w:val="6"/>
            <w:vAlign w:val="center"/>
          </w:tcPr>
          <w:p w14:paraId="39C83BC1" w14:textId="4C8F86EB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Description and Consequences of the Nonconformity: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12800947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12800947"/>
          </w:p>
          <w:p w14:paraId="51A93CE5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91F89A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FB1CDD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DFE304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14DEFB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268"/>
        <w:gridCol w:w="1133"/>
        <w:gridCol w:w="1418"/>
        <w:gridCol w:w="2127"/>
        <w:gridCol w:w="1836"/>
      </w:tblGrid>
      <w:tr w:rsidR="00C30B0C" w14:paraId="66A66B45" w14:textId="77777777">
        <w:trPr>
          <w:trHeight w:val="407"/>
        </w:trPr>
        <w:tc>
          <w:tcPr>
            <w:tcW w:w="10762" w:type="dxa"/>
            <w:gridSpan w:val="6"/>
            <w:shd w:val="clear" w:color="auto" w:fill="8496B0"/>
            <w:vAlign w:val="center"/>
          </w:tcPr>
          <w:p w14:paraId="09BB0473" w14:textId="77777777" w:rsidR="00C30B0C" w:rsidRDefault="00C70DF0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ANALYSIS OF THE NONCONFORMITY</w:t>
            </w:r>
          </w:p>
        </w:tc>
      </w:tr>
      <w:permStart w:id="508781301" w:edGrp="everyone"/>
      <w:tr w:rsidR="00C30B0C" w14:paraId="3128DA1F" w14:textId="77777777">
        <w:trPr>
          <w:trHeight w:val="409"/>
        </w:trPr>
        <w:tc>
          <w:tcPr>
            <w:tcW w:w="1980" w:type="dxa"/>
            <w:vAlign w:val="center"/>
          </w:tcPr>
          <w:p w14:paraId="196E1873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945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508781301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>Machine</w:t>
            </w:r>
          </w:p>
        </w:tc>
        <w:tc>
          <w:tcPr>
            <w:tcW w:w="2268" w:type="dxa"/>
            <w:vAlign w:val="center"/>
          </w:tcPr>
          <w:p w14:paraId="2FACBA36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0012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24927732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24927732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Material</w:t>
            </w:r>
          </w:p>
        </w:tc>
        <w:tc>
          <w:tcPr>
            <w:tcW w:w="2551" w:type="dxa"/>
            <w:gridSpan w:val="2"/>
            <w:vAlign w:val="center"/>
          </w:tcPr>
          <w:p w14:paraId="10707992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78179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0548692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440548692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User</w:t>
            </w:r>
          </w:p>
        </w:tc>
        <w:tc>
          <w:tcPr>
            <w:tcW w:w="2127" w:type="dxa"/>
            <w:vAlign w:val="center"/>
          </w:tcPr>
          <w:p w14:paraId="45F4823F" w14:textId="39433AC1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69838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8321841" w:edGrp="everyone"/>
                <w:r w:rsidR="00864D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68321841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Method</w:t>
            </w:r>
          </w:p>
        </w:tc>
        <w:tc>
          <w:tcPr>
            <w:tcW w:w="1836" w:type="dxa"/>
            <w:vAlign w:val="center"/>
          </w:tcPr>
          <w:p w14:paraId="50358B2B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3122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82391307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82391307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</w:t>
            </w:r>
          </w:p>
        </w:tc>
      </w:tr>
      <w:tr w:rsidR="00C30B0C" w14:paraId="02818B91" w14:textId="77777777">
        <w:trPr>
          <w:trHeight w:val="266"/>
        </w:trPr>
        <w:tc>
          <w:tcPr>
            <w:tcW w:w="10762" w:type="dxa"/>
            <w:gridSpan w:val="6"/>
            <w:vAlign w:val="center"/>
          </w:tcPr>
          <w:p w14:paraId="0744A784" w14:textId="1D5F60DB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Main Cause of the Nonconformity: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721762615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21762615"/>
          </w:p>
          <w:p w14:paraId="6FDB14A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B4DA48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26E73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0C" w14:paraId="090DBE1C" w14:textId="77777777">
        <w:trPr>
          <w:trHeight w:val="914"/>
        </w:trPr>
        <w:tc>
          <w:tcPr>
            <w:tcW w:w="10762" w:type="dxa"/>
            <w:gridSpan w:val="6"/>
            <w:vAlign w:val="center"/>
          </w:tcPr>
          <w:p w14:paraId="3ED3F7F1" w14:textId="7FB92231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Analyses Performed and Results: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49503566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95035666"/>
          </w:p>
          <w:p w14:paraId="64DBB038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5B0432C1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4B1BEAD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C30B0C" w14:paraId="45752BCF" w14:textId="77777777">
        <w:trPr>
          <w:trHeight w:val="417"/>
        </w:trPr>
        <w:tc>
          <w:tcPr>
            <w:tcW w:w="5381" w:type="dxa"/>
            <w:gridSpan w:val="3"/>
            <w:vAlign w:val="center"/>
          </w:tcPr>
          <w:p w14:paraId="6F42F6E2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 it necessary to inform customers?             </w:t>
            </w:r>
          </w:p>
        </w:tc>
        <w:tc>
          <w:tcPr>
            <w:tcW w:w="5381" w:type="dxa"/>
            <w:gridSpan w:val="3"/>
            <w:vAlign w:val="center"/>
          </w:tcPr>
          <w:p w14:paraId="77063D93" w14:textId="79B5B7F8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4635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2670171" w:edGrp="everyone"/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42670171"/>
              </w:sdtContent>
            </w:sdt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541134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31794270" w:edGrp="everyone"/>
                <w:r w:rsidR="00864D4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731794270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      </w:t>
            </w:r>
          </w:p>
        </w:tc>
      </w:tr>
      <w:tr w:rsidR="00C30B0C" w14:paraId="3F85D2D4" w14:textId="77777777">
        <w:trPr>
          <w:trHeight w:val="266"/>
        </w:trPr>
        <w:tc>
          <w:tcPr>
            <w:tcW w:w="10762" w:type="dxa"/>
            <w:gridSpan w:val="6"/>
            <w:vAlign w:val="center"/>
          </w:tcPr>
          <w:p w14:paraId="3B1E8455" w14:textId="7502F4C4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Other Products That May Be Affected: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273658464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273658464"/>
          </w:p>
          <w:p w14:paraId="1CC78C72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63A38B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0C" w14:paraId="0E368433" w14:textId="77777777">
        <w:trPr>
          <w:trHeight w:val="266"/>
        </w:trPr>
        <w:tc>
          <w:tcPr>
            <w:tcW w:w="5381" w:type="dxa"/>
            <w:gridSpan w:val="3"/>
            <w:vAlign w:val="center"/>
          </w:tcPr>
          <w:p w14:paraId="0BF5E5DC" w14:textId="08459013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Prepared by: </w:t>
            </w:r>
            <w:permStart w:id="1560939892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560939892"/>
          </w:p>
        </w:tc>
        <w:tc>
          <w:tcPr>
            <w:tcW w:w="5381" w:type="dxa"/>
            <w:gridSpan w:val="3"/>
            <w:vAlign w:val="center"/>
          </w:tcPr>
          <w:p w14:paraId="737FF067" w14:textId="34E04E31" w:rsidR="00C30B0C" w:rsidRPr="008B0B47" w:rsidRDefault="00C70DF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Date: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519833093"/>
                <w:placeholder>
                  <w:docPart w:val="F25E27DCFC0D4B16B63536DF95B07D3F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413029791" w:edGrp="everyone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dd/mm/</w:t>
                </w:r>
                <w:proofErr w:type="spellStart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ermEnd w:id="1413029791"/>
                <w:proofErr w:type="spellEnd"/>
              </w:sdtContent>
            </w:sdt>
          </w:p>
        </w:tc>
      </w:tr>
    </w:tbl>
    <w:p w14:paraId="5C7A57D7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88BF9A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381"/>
        <w:gridCol w:w="5381"/>
      </w:tblGrid>
      <w:tr w:rsidR="00C30B0C" w14:paraId="69DDFFA8" w14:textId="77777777">
        <w:trPr>
          <w:trHeight w:val="407"/>
        </w:trPr>
        <w:tc>
          <w:tcPr>
            <w:tcW w:w="10762" w:type="dxa"/>
            <w:gridSpan w:val="2"/>
            <w:shd w:val="clear" w:color="auto" w:fill="8496B0"/>
            <w:vAlign w:val="center"/>
          </w:tcPr>
          <w:p w14:paraId="052B5163" w14:textId="77777777" w:rsidR="00C30B0C" w:rsidRDefault="00C70DF0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CORRECTION DECISION</w:t>
            </w:r>
          </w:p>
        </w:tc>
      </w:tr>
      <w:tr w:rsidR="00C30B0C" w14:paraId="5BC43D1C" w14:textId="77777777">
        <w:trPr>
          <w:trHeight w:val="266"/>
        </w:trPr>
        <w:tc>
          <w:tcPr>
            <w:tcW w:w="10762" w:type="dxa"/>
            <w:gridSpan w:val="2"/>
            <w:vAlign w:val="center"/>
          </w:tcPr>
          <w:p w14:paraId="04A5AED2" w14:textId="6CBB117D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305925" w14:textId="38EEF6C8" w:rsidR="00C30B0C" w:rsidRDefault="008B0B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158635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1586355"/>
          </w:p>
          <w:p w14:paraId="50D8DCBF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997257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0C" w14:paraId="5B7D829F" w14:textId="77777777">
        <w:trPr>
          <w:trHeight w:val="266"/>
        </w:trPr>
        <w:tc>
          <w:tcPr>
            <w:tcW w:w="5381" w:type="dxa"/>
            <w:vAlign w:val="center"/>
          </w:tcPr>
          <w:p w14:paraId="12693C48" w14:textId="3847E733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Prepared by: </w:t>
            </w:r>
            <w:permStart w:id="2124956285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124956285"/>
          </w:p>
        </w:tc>
        <w:tc>
          <w:tcPr>
            <w:tcW w:w="5381" w:type="dxa"/>
            <w:vAlign w:val="center"/>
          </w:tcPr>
          <w:p w14:paraId="6A3A5937" w14:textId="77777777" w:rsidR="00C30B0C" w:rsidRDefault="006309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Approval: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8545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40863860" w:edGrp="everyone"/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40863860"/>
              </w:sdtContent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73430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2904392" w:edGrp="everyone"/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32904392"/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      </w:t>
            </w:r>
          </w:p>
        </w:tc>
      </w:tr>
    </w:tbl>
    <w:p w14:paraId="79090053" w14:textId="77777777" w:rsidR="00C30B0C" w:rsidRDefault="00C30B0C">
      <w:pPr>
        <w:spacing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2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558"/>
        <w:gridCol w:w="5381"/>
      </w:tblGrid>
      <w:tr w:rsidR="00C30B0C" w14:paraId="04977486" w14:textId="77777777">
        <w:trPr>
          <w:trHeight w:val="371"/>
        </w:trPr>
        <w:tc>
          <w:tcPr>
            <w:tcW w:w="3823" w:type="dxa"/>
            <w:vAlign w:val="center"/>
          </w:tcPr>
          <w:p w14:paraId="695E65F0" w14:textId="77777777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 Corrective Action Required? </w:t>
            </w:r>
          </w:p>
        </w:tc>
        <w:permStart w:id="1341802976" w:edGrp="everyone"/>
        <w:tc>
          <w:tcPr>
            <w:tcW w:w="6939" w:type="dxa"/>
            <w:gridSpan w:val="2"/>
            <w:vAlign w:val="center"/>
          </w:tcPr>
          <w:p w14:paraId="657996B4" w14:textId="77777777" w:rsidR="00C30B0C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36629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341802976"/>
            <w:r w:rsidR="00630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Yes        </w:t>
            </w:r>
            <w:permStart w:id="480917884" w:edGrp="everyone"/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77205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9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480917884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          </w:t>
            </w:r>
          </w:p>
        </w:tc>
      </w:tr>
      <w:tr w:rsidR="00C30B0C" w14:paraId="40589BAA" w14:textId="77777777">
        <w:trPr>
          <w:trHeight w:val="371"/>
        </w:trPr>
        <w:tc>
          <w:tcPr>
            <w:tcW w:w="10762" w:type="dxa"/>
            <w:gridSpan w:val="3"/>
            <w:vAlign w:val="center"/>
          </w:tcPr>
          <w:p w14:paraId="415DF931" w14:textId="09306B0A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Explanation:</w:t>
            </w:r>
            <w:r w:rsidR="0063096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ermStart w:id="193700882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</w:t>
            </w:r>
            <w:permEnd w:id="1937008826"/>
          </w:p>
          <w:p w14:paraId="4D2DB5B3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6DA07941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C30B0C" w14:paraId="734F06CE" w14:textId="77777777">
        <w:trPr>
          <w:trHeight w:val="371"/>
        </w:trPr>
        <w:tc>
          <w:tcPr>
            <w:tcW w:w="5381" w:type="dxa"/>
            <w:gridSpan w:val="2"/>
            <w:vAlign w:val="center"/>
          </w:tcPr>
          <w:p w14:paraId="225895B6" w14:textId="41234B9A" w:rsidR="00C30B0C" w:rsidRDefault="00C70D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Signature: </w:t>
            </w:r>
            <w:permStart w:id="145385920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53859206"/>
          </w:p>
        </w:tc>
        <w:tc>
          <w:tcPr>
            <w:tcW w:w="5381" w:type="dxa"/>
            <w:vAlign w:val="center"/>
          </w:tcPr>
          <w:p w14:paraId="3B742F80" w14:textId="3F4C941A" w:rsidR="00C30B0C" w:rsidRPr="008B0B47" w:rsidRDefault="00C70DF0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Date: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944274734"/>
                <w:placeholder>
                  <w:docPart w:val="13A419DFBD534D2184183EBE32FB2DD1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166756953" w:edGrp="everyone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dd/mm/</w:t>
                </w:r>
                <w:proofErr w:type="spellStart"/>
                <w:r w:rsidR="008B0B4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ermEnd w:id="1166756953"/>
                <w:proofErr w:type="spellEnd"/>
              </w:sdtContent>
            </w:sdt>
          </w:p>
        </w:tc>
      </w:tr>
    </w:tbl>
    <w:p w14:paraId="39C50DB7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ABE924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C30B0C" w14:paraId="645A8C42" w14:textId="77777777" w:rsidTr="00C50BB0">
        <w:trPr>
          <w:trHeight w:val="1613"/>
        </w:trPr>
        <w:tc>
          <w:tcPr>
            <w:tcW w:w="10762" w:type="dxa"/>
          </w:tcPr>
          <w:p w14:paraId="791BE4BD" w14:textId="364667F7" w:rsidR="00C30B0C" w:rsidRDefault="0063096D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Verification of Correction: </w:t>
            </w:r>
            <w:permStart w:id="1936589336" w:edGrp="everyone"/>
            <w:r w:rsidR="008B0B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</w:t>
            </w:r>
            <w:permEnd w:id="1936589336"/>
            <w:r w:rsidR="00C70DF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                                                                                </w:t>
            </w:r>
          </w:p>
          <w:p w14:paraId="3E231E9F" w14:textId="77777777" w:rsidR="00C30B0C" w:rsidRDefault="00C30B0C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14:paraId="00C3994C" w14:textId="77777777" w:rsidR="00C30B0C" w:rsidRDefault="00C30B0C">
      <w:pPr>
        <w:spacing w:line="72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ADC9980" w14:textId="77777777" w:rsidR="00C30B0C" w:rsidRPr="0040436E" w:rsidRDefault="00C30B0C" w:rsidP="0040436E">
      <w:pPr>
        <w:tabs>
          <w:tab w:val="left" w:pos="4170"/>
        </w:tabs>
        <w:rPr>
          <w:rFonts w:ascii="Times New Roman" w:eastAsia="Times New Roman" w:hAnsi="Times New Roman" w:cs="Times New Roman"/>
          <w:sz w:val="20"/>
          <w:szCs w:val="20"/>
        </w:rPr>
      </w:pPr>
    </w:p>
    <w:sectPr w:rsidR="00C30B0C" w:rsidRPr="0040436E" w:rsidSect="0077278E">
      <w:headerReference w:type="default" r:id="rId7"/>
      <w:footerReference w:type="default" r:id="rId8"/>
      <w:pgSz w:w="11906" w:h="16838"/>
      <w:pgMar w:top="3283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25814" w14:textId="77777777" w:rsidR="00344B1B" w:rsidRDefault="00344B1B">
      <w:r>
        <w:separator/>
      </w:r>
    </w:p>
  </w:endnote>
  <w:endnote w:type="continuationSeparator" w:id="0">
    <w:p w14:paraId="266E1101" w14:textId="77777777" w:rsidR="00344B1B" w:rsidRDefault="00344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411E" w14:textId="03A6E713" w:rsidR="00C30B0C" w:rsidRDefault="00C30B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86F8447" w14:textId="77777777" w:rsidR="00C30B0C" w:rsidRDefault="00C30B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DD543" w14:textId="77777777" w:rsidR="00344B1B" w:rsidRDefault="00344B1B">
      <w:r>
        <w:separator/>
      </w:r>
    </w:p>
  </w:footnote>
  <w:footnote w:type="continuationSeparator" w:id="0">
    <w:p w14:paraId="73598D37" w14:textId="77777777" w:rsidR="00344B1B" w:rsidRDefault="00344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9D6D" w14:textId="7287BF0A" w:rsidR="00C30B0C" w:rsidRDefault="0077278E" w:rsidP="0077278E">
    <w:pPr>
      <w:pBdr>
        <w:top w:val="nil"/>
        <w:left w:val="nil"/>
        <w:bottom w:val="nil"/>
        <w:right w:val="nil"/>
        <w:between w:val="nil"/>
      </w:pBdr>
      <w:ind w:firstLine="851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5CB8D8B8" wp14:editId="3A5EEEE0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BAB462" w14:textId="77777777" w:rsidR="00093D5D" w:rsidRDefault="00093D5D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093D5D" w14:paraId="7E2FA8B6" w14:textId="77777777" w:rsidTr="00093D5D">
      <w:trPr>
        <w:trHeight w:val="220"/>
      </w:trPr>
      <w:tc>
        <w:tcPr>
          <w:tcW w:w="992" w:type="dxa"/>
          <w:vMerge w:val="restart"/>
          <w:vAlign w:val="center"/>
        </w:tcPr>
        <w:p w14:paraId="7A7BE196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D8A2D0D" w14:textId="77777777" w:rsidR="00093D5D" w:rsidRDefault="00093D5D" w:rsidP="00093D5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38EF4BC7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2C7EC3">
            <w:rPr>
              <w:rFonts w:ascii="Times New Roman" w:eastAsia="Times New Roman" w:hAnsi="Times New Roman" w:cs="Times New Roman"/>
              <w:b/>
              <w:color w:val="1F3863"/>
            </w:rPr>
            <w:t>NONCONFORMING PRODUCT/SERVICE REPORT FORM</w:t>
          </w:r>
        </w:p>
      </w:tc>
      <w:tc>
        <w:tcPr>
          <w:tcW w:w="1984" w:type="dxa"/>
        </w:tcPr>
        <w:p w14:paraId="4F3AD51A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2268" w:type="dxa"/>
          <w:gridSpan w:val="2"/>
        </w:tcPr>
        <w:p w14:paraId="1F0E2F0C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MF-FR-12</w:t>
          </w:r>
        </w:p>
      </w:tc>
    </w:tr>
    <w:tr w:rsidR="00093D5D" w14:paraId="5DECFE35" w14:textId="77777777" w:rsidTr="00093D5D">
      <w:trPr>
        <w:trHeight w:val="200"/>
      </w:trPr>
      <w:tc>
        <w:tcPr>
          <w:tcW w:w="992" w:type="dxa"/>
          <w:vMerge/>
          <w:vAlign w:val="center"/>
        </w:tcPr>
        <w:p w14:paraId="056847A8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C919D20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94584BB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268" w:type="dxa"/>
          <w:gridSpan w:val="2"/>
        </w:tcPr>
        <w:p w14:paraId="0B01C4F1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93D5D" w14:paraId="5C50E7DF" w14:textId="77777777" w:rsidTr="00093D5D">
      <w:trPr>
        <w:trHeight w:val="240"/>
      </w:trPr>
      <w:tc>
        <w:tcPr>
          <w:tcW w:w="992" w:type="dxa"/>
          <w:vMerge/>
          <w:vAlign w:val="center"/>
        </w:tcPr>
        <w:p w14:paraId="67E11AFB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1D50652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24604A4A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1D0EABD6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56E2F7FF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93D5D" w14:paraId="1FE9DA5D" w14:textId="77777777" w:rsidTr="00093D5D">
      <w:trPr>
        <w:trHeight w:val="200"/>
      </w:trPr>
      <w:tc>
        <w:tcPr>
          <w:tcW w:w="992" w:type="dxa"/>
          <w:vMerge/>
          <w:vAlign w:val="center"/>
        </w:tcPr>
        <w:p w14:paraId="26DC47FB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BC22639" w14:textId="77777777" w:rsidR="00093D5D" w:rsidRDefault="00093D5D" w:rsidP="00093D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24141D6" w14:textId="77777777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2268" w:type="dxa"/>
          <w:gridSpan w:val="2"/>
        </w:tcPr>
        <w:p w14:paraId="6C875C39" w14:textId="27AFB1E4" w:rsidR="00093D5D" w:rsidRDefault="00093D5D" w:rsidP="00093D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B576C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B576C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0BFBE87" w14:textId="364B1BF2" w:rsidR="00C30B0C" w:rsidRDefault="00C30B0C" w:rsidP="00093D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VlTpCSTJdDSIQL7KMS67ib5gk38k+7kPXxCB/73N7iTg8lFeiWA5uGZdLZvpW9aYLQQ3LkISKWnImJY6yC94A==" w:salt="axxmNEWwlokQlgSX5T3FZ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0C"/>
    <w:rsid w:val="000817F1"/>
    <w:rsid w:val="00093D5D"/>
    <w:rsid w:val="0028669B"/>
    <w:rsid w:val="00344B1B"/>
    <w:rsid w:val="003629B6"/>
    <w:rsid w:val="003B576C"/>
    <w:rsid w:val="003E327A"/>
    <w:rsid w:val="0040436E"/>
    <w:rsid w:val="00434F86"/>
    <w:rsid w:val="005C24DE"/>
    <w:rsid w:val="0063096D"/>
    <w:rsid w:val="00631A5E"/>
    <w:rsid w:val="0077278E"/>
    <w:rsid w:val="00864D4E"/>
    <w:rsid w:val="00892872"/>
    <w:rsid w:val="008B0B47"/>
    <w:rsid w:val="00A07999"/>
    <w:rsid w:val="00A6175A"/>
    <w:rsid w:val="00AE19E9"/>
    <w:rsid w:val="00AE770F"/>
    <w:rsid w:val="00B373C5"/>
    <w:rsid w:val="00B62D79"/>
    <w:rsid w:val="00BE42DB"/>
    <w:rsid w:val="00C25078"/>
    <w:rsid w:val="00C30B0C"/>
    <w:rsid w:val="00C50BB0"/>
    <w:rsid w:val="00C70DF0"/>
    <w:rsid w:val="00DC2AFB"/>
    <w:rsid w:val="00F4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4C564"/>
  <w15:docId w15:val="{8EACE6D1-E170-49D5-B39B-2F19AE70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016A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6309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EC10A4-CC6D-493D-A3C5-576AA10E3FCD}"/>
      </w:docPartPr>
      <w:docPartBody>
        <w:p w:rsidR="00F12453" w:rsidRDefault="00CB28B8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25E27DCFC0D4B16B63536DF95B07D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C87A78-867B-4CA1-B8C7-57536E21D455}"/>
      </w:docPartPr>
      <w:docPartBody>
        <w:p w:rsidR="00F12453" w:rsidRDefault="00CB28B8" w:rsidP="00CB28B8">
          <w:pPr>
            <w:pStyle w:val="F25E27DCFC0D4B16B63536DF95B07D3F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3A419DFBD534D2184183EBE32FB2D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DBF831-59F3-41AB-81C7-D08E0FE84515}"/>
      </w:docPartPr>
      <w:docPartBody>
        <w:p w:rsidR="00F12453" w:rsidRDefault="00CB28B8" w:rsidP="00CB28B8">
          <w:pPr>
            <w:pStyle w:val="13A419DFBD534D2184183EBE32FB2DD1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31"/>
    <w:rsid w:val="001B7931"/>
    <w:rsid w:val="001C517E"/>
    <w:rsid w:val="002A70B6"/>
    <w:rsid w:val="002E6801"/>
    <w:rsid w:val="003629B6"/>
    <w:rsid w:val="00434F86"/>
    <w:rsid w:val="005627D9"/>
    <w:rsid w:val="007B0EED"/>
    <w:rsid w:val="00B95FB4"/>
    <w:rsid w:val="00BE42DB"/>
    <w:rsid w:val="00CB28B8"/>
    <w:rsid w:val="00D66E86"/>
    <w:rsid w:val="00F1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B28B8"/>
    <w:rPr>
      <w:color w:val="808080"/>
    </w:rPr>
  </w:style>
  <w:style w:type="paragraph" w:customStyle="1" w:styleId="F25E27DCFC0D4B16B63536DF95B07D3F">
    <w:name w:val="F25E27DCFC0D4B16B63536DF95B07D3F"/>
    <w:rsid w:val="00CB28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A419DFBD534D2184183EBE32FB2DD1">
    <w:name w:val="13A419DFBD534D2184183EBE32FB2DD1"/>
    <w:rsid w:val="00CB28B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yLS15kqN/BrCfvGR3h+xYsB/g==">CgMxLjAyDmguOHlmdmt0ZDhjbnNmOAByITFEUm02dXBReHdXYTdnYzFBQTJyZklXQjQ4NERWUmFFeg==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140</Words>
  <Characters>802</Characters>
  <Application>Microsoft Office Word</Application>
  <DocSecurity>8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21</cp:revision>
  <dcterms:created xsi:type="dcterms:W3CDTF">2025-07-28T08:26:00Z</dcterms:created>
  <dcterms:modified xsi:type="dcterms:W3CDTF">2026-09-17T08:20:00Z</dcterms:modified>
</cp:coreProperties>
</file>