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92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3251"/>
        <w:gridCol w:w="2410"/>
        <w:gridCol w:w="3265"/>
      </w:tblGrid>
      <w:tr w:rsidR="00BE0CF1" w14:paraId="055CCA4B" w14:textId="77777777" w:rsidTr="001B7FD2">
        <w:trPr>
          <w:trHeight w:val="474"/>
        </w:trPr>
        <w:tc>
          <w:tcPr>
            <w:tcW w:w="10920" w:type="dxa"/>
            <w:gridSpan w:val="4"/>
            <w:tcBorders>
              <w:bottom w:val="single" w:sz="4" w:space="0" w:color="auto"/>
            </w:tcBorders>
            <w:shd w:val="clear" w:color="auto" w:fill="C00000"/>
          </w:tcPr>
          <w:p w14:paraId="29BAFBDB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ORYANTASYON UYGULANAN PERSONELİN BİLGİSİ</w:t>
            </w:r>
          </w:p>
        </w:tc>
      </w:tr>
      <w:tr w:rsidR="00BE0CF1" w14:paraId="0E29BC6D" w14:textId="77777777" w:rsidTr="00B01D13">
        <w:trPr>
          <w:trHeight w:val="33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888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T.C. Kimlik No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677" w14:textId="24C03C0C" w:rsidR="00BE0CF1" w:rsidRDefault="00707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195783012" w:edGrp="everyone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ermEnd w:id="119578301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400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 Yaptığı Birimin Adı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5B6" w14:textId="0D3262A3" w:rsidR="00BE0CF1" w:rsidRDefault="001549B0" w:rsidP="0015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firstLine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ermStart w:id="1735460913" w:edGrp="everyone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permEnd w:id="1735460913"/>
            <w:r w:rsidR="00707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BE0CF1" w14:paraId="0E2F64B0" w14:textId="77777777" w:rsidTr="001549B0">
        <w:trPr>
          <w:trHeight w:val="22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05A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50C1" w14:textId="0DF37541" w:rsidR="00BE0CF1" w:rsidRDefault="00707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496196864" w:edGrp="everyone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ermEnd w:id="49619686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24" w14:textId="2D500884" w:rsidR="00BE0CF1" w:rsidRDefault="00681621" w:rsidP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CEEBB" w14:textId="57590AE2" w:rsidR="00BE0CF1" w:rsidRDefault="00707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306920802" w:edGrp="everyone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ermEnd w:id="306920802"/>
          </w:p>
        </w:tc>
      </w:tr>
      <w:tr w:rsidR="00BE0CF1" w14:paraId="0ADBE378" w14:textId="77777777" w:rsidTr="00B01D13">
        <w:trPr>
          <w:trHeight w:val="17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4DE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Cep Telefon No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0D2" w14:textId="554BCB9C" w:rsidR="00BE0CF1" w:rsidRDefault="00707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836148565" w:edGrp="everyone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ermEnd w:id="183614856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9C8" w14:textId="77777777" w:rsidR="00BE0CF1" w:rsidRDefault="00681621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 Başlama Tarihi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332" w14:textId="5ACBC0D4" w:rsidR="00BE0CF1" w:rsidRPr="00B81369" w:rsidRDefault="00B81369" w:rsidP="0015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7"/>
              </w:tabs>
              <w:spacing w:before="129"/>
              <w:ind w:firstLin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Start w:id="355687053" w:edGrp="everyone"/>
            <w:r w:rsidR="0070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ermEnd w:id="355687053"/>
          </w:p>
        </w:tc>
      </w:tr>
      <w:tr w:rsidR="00DF4E5F" w14:paraId="4179C6F0" w14:textId="77777777" w:rsidTr="00B01D13">
        <w:trPr>
          <w:trHeight w:val="23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ED7" w14:textId="77777777" w:rsidR="00DF4E5F" w:rsidRDefault="00DF4E5F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 Adresi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971" w14:textId="21FC350B" w:rsidR="00DF4E5F" w:rsidRDefault="0070710C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833699220" w:edGrp="everyone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ermEnd w:id="183369922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B9A" w14:textId="77777777" w:rsidR="00DF4E5F" w:rsidRDefault="00DF4E5F" w:rsidP="00DF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Öğrenim Durumu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91B" w14:textId="0D54AC76" w:rsidR="00DF4E5F" w:rsidRDefault="00DF4E5F" w:rsidP="00154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6" w:firstLin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Start w:id="1746233690" w:edGrp="everyone"/>
            <w:r w:rsidR="0070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ermEnd w:id="1746233690"/>
          </w:p>
        </w:tc>
      </w:tr>
    </w:tbl>
    <w:p w14:paraId="109445BE" w14:textId="77777777" w:rsidR="00B01D13" w:rsidRDefault="00B01D13" w:rsidP="00DF4E5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</w:pPr>
    </w:p>
    <w:p w14:paraId="2FBBCAC2" w14:textId="73D6C018" w:rsidR="00B01D13" w:rsidRDefault="00681621" w:rsidP="00DF4E5F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F5496"/>
          <w:sz w:val="22"/>
          <w:szCs w:val="22"/>
        </w:rPr>
        <w:t>Oryantasyon Programına Giriş</w:t>
      </w:r>
    </w:p>
    <w:tbl>
      <w:tblPr>
        <w:tblStyle w:val="a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01D13" w14:paraId="02B67BBA" w14:textId="77777777" w:rsidTr="00D96367">
        <w:trPr>
          <w:trHeight w:val="474"/>
        </w:trPr>
        <w:tc>
          <w:tcPr>
            <w:tcW w:w="10915" w:type="dxa"/>
            <w:shd w:val="clear" w:color="auto" w:fill="C00000"/>
          </w:tcPr>
          <w:p w14:paraId="525E3224" w14:textId="31FD954F" w:rsidR="00B01D13" w:rsidRDefault="00B01D13" w:rsidP="00D96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GİRİŞ</w:t>
            </w:r>
          </w:p>
        </w:tc>
      </w:tr>
    </w:tbl>
    <w:tbl>
      <w:tblPr>
        <w:tblStyle w:val="a0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701"/>
      </w:tblGrid>
      <w:tr w:rsidR="00BE746F" w14:paraId="50E6ED4E" w14:textId="77777777" w:rsidTr="00A951FF">
        <w:trPr>
          <w:trHeight w:val="26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D26" w14:textId="47534057" w:rsidR="00BE746F" w:rsidRPr="00B01D13" w:rsidRDefault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1D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İşlem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F19" w14:textId="328319C7" w:rsidR="00BE746F" w:rsidRDefault="00A951FF" w:rsidP="00BE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Gerçekleşme</w:t>
            </w:r>
          </w:p>
        </w:tc>
      </w:tr>
      <w:tr w:rsidR="00B01D13" w14:paraId="379F7265" w14:textId="77777777" w:rsidTr="00A951FF">
        <w:trPr>
          <w:trHeight w:val="26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1A3" w14:textId="68256FA0" w:rsidR="00B01D13" w:rsidRDefault="00B01D13" w:rsidP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Göreve yeni başlayan personel birimde karşılandı.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CDD" w14:textId="148BECCB" w:rsidR="00B01D13" w:rsidRDefault="00000000" w:rsidP="00B01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95806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52013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152013"/>
              </w:sdtContent>
            </w:sdt>
          </w:p>
        </w:tc>
      </w:tr>
      <w:tr w:rsidR="00FE7735" w14:paraId="4FAB80C8" w14:textId="77777777" w:rsidTr="00A951FF">
        <w:trPr>
          <w:trHeight w:val="27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067" w14:textId="77777777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Hizmet alabileceği alanlar (haberleşme, sağlık, ulaşım, yemek ve mesai saatleri vb.) hakkında bilgilendirildi.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BFB" w14:textId="5EB5340B" w:rsidR="00FE7735" w:rsidRDefault="00000000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2031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6299700" w:edGrp="everyone"/>
                <w:r w:rsidR="00FE7735"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36299700"/>
              </w:sdtContent>
            </w:sdt>
          </w:p>
        </w:tc>
      </w:tr>
      <w:tr w:rsidR="00FE7735" w14:paraId="7E76513D" w14:textId="77777777" w:rsidTr="00A951FF">
        <w:trPr>
          <w:trHeight w:val="5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621" w14:textId="77777777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 w:right="9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Personelin ismi ve görev tanımı çalışma arkadaşlarına takdim edildi ve ardından diğer çalışma arkadaşlarının isimleri ve görevleri işe yeni başlayan personele ayrı ayrı takdim edildi.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30B5" w14:textId="6077FC8C" w:rsidR="00FE7735" w:rsidRDefault="00000000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56353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98044191" w:edGrp="everyone"/>
                <w:r w:rsidR="00FE773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98044191"/>
              </w:sdtContent>
            </w:sdt>
          </w:p>
        </w:tc>
      </w:tr>
      <w:tr w:rsidR="00FE7735" w14:paraId="7C6FBD42" w14:textId="77777777" w:rsidTr="00A951FF">
        <w:trPr>
          <w:trHeight w:val="28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7ED" w14:textId="5D19309C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Kurumsal E-posta adresi talep başvurusu yapıldı. (Yeni personel için yapılmaz*)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655" w14:textId="0B631EFA" w:rsidR="00FE7735" w:rsidRPr="00F13B9F" w:rsidRDefault="00000000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73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4755610" w:edGrp="everyone"/>
                <w:r w:rsidR="00FE7735"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14755610"/>
              </w:sdtContent>
            </w:sdt>
          </w:p>
        </w:tc>
      </w:tr>
      <w:tr w:rsidR="00FE7735" w14:paraId="6866BFD2" w14:textId="77777777" w:rsidTr="00A951FF">
        <w:trPr>
          <w:trHeight w:val="2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C5" w14:textId="4DA2280B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Elektronik Belge Yönetim Sistemi kullanıcı başvurusu yapıldı.*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EAE" w14:textId="334BAC26" w:rsidR="00FE7735" w:rsidRDefault="00000000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8064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4117807" w:edGrp="everyone"/>
                <w:r w:rsidR="00FE7735"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404117807"/>
              </w:sdtContent>
            </w:sdt>
          </w:p>
        </w:tc>
      </w:tr>
      <w:tr w:rsidR="00FE7735" w14:paraId="7334D6D4" w14:textId="77777777" w:rsidTr="00A951FF">
        <w:trPr>
          <w:trHeight w:val="2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9BC" w14:textId="2CC7B941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4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Kampüs Kart başvurusu yapıldı.*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01E" w14:textId="50C29A0E" w:rsidR="00FE7735" w:rsidRPr="00A951FF" w:rsidRDefault="00000000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317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4805220" w:edGrp="everyone"/>
                <w:r w:rsidR="00FE7735"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014805220"/>
              </w:sdtContent>
            </w:sdt>
          </w:p>
        </w:tc>
      </w:tr>
      <w:tr w:rsidR="00FE7735" w14:paraId="0D89C529" w14:textId="77777777" w:rsidTr="00A951FF">
        <w:trPr>
          <w:trHeight w:val="26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26B3E" w14:textId="77777777" w:rsidR="00FE7735" w:rsidRDefault="00FE7735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Birimin ilişkide bulunduğu diğer birimler hakkında bilgi verildi.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C118A" w14:textId="1598D976" w:rsidR="00FE7735" w:rsidRPr="00A951FF" w:rsidRDefault="00000000" w:rsidP="00F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4558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89871633" w:edGrp="everyone"/>
                <w:r w:rsidR="00FE7735" w:rsidRPr="0094300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89871633"/>
              </w:sdtContent>
            </w:sdt>
          </w:p>
        </w:tc>
      </w:tr>
    </w:tbl>
    <w:p w14:paraId="795D6A44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3B25624D" w14:textId="77777777" w:rsidTr="00D91564">
        <w:trPr>
          <w:trHeight w:val="474"/>
        </w:trPr>
        <w:tc>
          <w:tcPr>
            <w:tcW w:w="10915" w:type="dxa"/>
            <w:shd w:val="clear" w:color="auto" w:fill="C00000"/>
          </w:tcPr>
          <w:p w14:paraId="0FC2B1A3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KURUMSAL YAPI VE HİYERARŞİ</w:t>
            </w:r>
          </w:p>
        </w:tc>
      </w:tr>
    </w:tbl>
    <w:tbl>
      <w:tblPr>
        <w:tblStyle w:val="a2"/>
        <w:tblW w:w="109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12"/>
        <w:gridCol w:w="3032"/>
        <w:gridCol w:w="2594"/>
        <w:gridCol w:w="1276"/>
        <w:gridCol w:w="1701"/>
      </w:tblGrid>
      <w:tr w:rsidR="00BE0CF1" w14:paraId="504056EC" w14:textId="77777777" w:rsidTr="004A042B">
        <w:trPr>
          <w:tblHeader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4A2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A77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093C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31E" w14:textId="77777777" w:rsidR="00BE0CF1" w:rsidRDefault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8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C42B" w14:textId="5B021314" w:rsidR="00BE0CF1" w:rsidRDefault="00681621" w:rsidP="00BE74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BE746F" w14:paraId="0F234736" w14:textId="77777777" w:rsidTr="004A042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8981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Kurumun Organizasyon Şeması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7AC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Rektörlük-Fakülte-Bölüm yapısı, görev yetkileri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B35" w14:textId="073DC99A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 / Bölüm Başkanı</w:t>
            </w:r>
            <w:r w:rsidR="004A0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81626644"/>
              <w:placeholder>
                <w:docPart w:val="E4C32DEC602645FA8D4BB1002FDB224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33054490" w:edGrp="everyone" w:displacedByCustomXml="prev"/>
              <w:p w14:paraId="501DB568" w14:textId="24AE893B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133054490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8DD" w14:textId="1D390DFA" w:rsidR="00BE746F" w:rsidRDefault="00000000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98819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6705279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86705279"/>
              </w:sdtContent>
            </w:sdt>
          </w:p>
        </w:tc>
      </w:tr>
      <w:tr w:rsidR="00BE746F" w14:paraId="2FA0F2E2" w14:textId="77777777" w:rsidTr="004A042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CAF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/ İdari Hiyerarşi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D02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Amir-ast ilişkileri, raporlama zinciri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419" w14:textId="1CD522F9" w:rsidR="00BE746F" w:rsidRDefault="00BE746F" w:rsidP="004A04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 / </w:t>
            </w:r>
            <w:r w:rsidR="004A042B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08065180"/>
              <w:placeholder>
                <w:docPart w:val="D3B5858929B04A60BA1C182D3A97C5E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83260348" w:edGrp="everyone" w:displacedByCustomXml="prev"/>
              <w:p w14:paraId="30A17BFD" w14:textId="07B31E25" w:rsidR="00BE746F" w:rsidRPr="00C727E3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883260348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8A2" w14:textId="041374FB" w:rsidR="00BE746F" w:rsidRDefault="00000000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391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5950350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055950350"/>
              </w:sdtContent>
            </w:sdt>
          </w:p>
        </w:tc>
      </w:tr>
      <w:tr w:rsidR="00BE746F" w14:paraId="6294A689" w14:textId="77777777" w:rsidTr="004A042B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E62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Yönetim Yapısı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2DFA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Dekan, Dekan Yardımcıları, Komisyonlar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AA2" w14:textId="256A0434" w:rsidR="00BE746F" w:rsidRDefault="00BE746F" w:rsidP="004A04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 / </w:t>
            </w:r>
            <w:r w:rsidR="004A042B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66283497"/>
              <w:placeholder>
                <w:docPart w:val="F51733353F294A388354036F3C1BD15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78560771" w:edGrp="everyone" w:displacedByCustomXml="prev"/>
              <w:p w14:paraId="6CEED86B" w14:textId="77777777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478560771" w:displacedByCustomXml="next"/>
            </w:sdtContent>
          </w:sdt>
          <w:p w14:paraId="4C63E862" w14:textId="1E9CDBF5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825" w14:textId="19FE8D10" w:rsidR="00BE746F" w:rsidRDefault="00000000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187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59652810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959652810"/>
              </w:sdtContent>
            </w:sdt>
          </w:p>
        </w:tc>
      </w:tr>
    </w:tbl>
    <w:p w14:paraId="17731F62" w14:textId="304AC72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0D571ACD" w14:textId="77777777" w:rsidTr="00E54E71">
        <w:trPr>
          <w:trHeight w:val="474"/>
        </w:trPr>
        <w:tc>
          <w:tcPr>
            <w:tcW w:w="10915" w:type="dxa"/>
            <w:shd w:val="clear" w:color="auto" w:fill="C00000"/>
          </w:tcPr>
          <w:p w14:paraId="3687A87A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KYS (Kalite Yönetim Sistemi) Tanıtımı</w:t>
            </w:r>
          </w:p>
        </w:tc>
      </w:tr>
    </w:tbl>
    <w:tbl>
      <w:tblPr>
        <w:tblStyle w:val="a4"/>
        <w:tblW w:w="10910" w:type="dxa"/>
        <w:tblLayout w:type="fixed"/>
        <w:tblLook w:val="0400" w:firstRow="0" w:lastRow="0" w:firstColumn="0" w:lastColumn="0" w:noHBand="0" w:noVBand="1"/>
      </w:tblPr>
      <w:tblGrid>
        <w:gridCol w:w="2692"/>
        <w:gridCol w:w="3399"/>
        <w:gridCol w:w="1842"/>
        <w:gridCol w:w="1515"/>
        <w:gridCol w:w="1462"/>
      </w:tblGrid>
      <w:tr w:rsidR="00BE0CF1" w14:paraId="620EB067" w14:textId="77777777" w:rsidTr="00B81369">
        <w:trPr>
          <w:tblHeader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31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07B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CD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28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6A9" w14:textId="46C7556B" w:rsidR="00BE0CF1" w:rsidRDefault="00404957" w:rsidP="00BE74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BE746F" w14:paraId="1D264BC4" w14:textId="77777777" w:rsidTr="00BC52A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58B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 Genel Bilgilendirme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570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ISO 9001:2015 yapısı, süreç yönetimi, belge hiyerarşisi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1C4" w14:textId="19EE37D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29264248"/>
              <w:placeholder>
                <w:docPart w:val="A33552DACC52415E91D699FBAFB5B93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681925622" w:edGrp="everyone" w:displacedByCustomXml="prev"/>
              <w:p w14:paraId="7398A79E" w14:textId="77777777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681925622" w:displacedByCustomXml="next"/>
            </w:sdtContent>
          </w:sdt>
          <w:p w14:paraId="040D4B26" w14:textId="135F7992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419" w14:textId="3391A68E" w:rsidR="00BE746F" w:rsidRDefault="00000000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51065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9594524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89594524"/>
              </w:sdtContent>
            </w:sdt>
          </w:p>
        </w:tc>
      </w:tr>
      <w:tr w:rsidR="00BE746F" w14:paraId="6D1DF7EB" w14:textId="77777777" w:rsidTr="00BC52AD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905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 Sahipliği ve Sorumluluklar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535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Personelin süreçlerdeki rolü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DC7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65263778"/>
              <w:placeholder>
                <w:docPart w:val="B91CD55A12834E098768ABAE6A22A00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75995725" w:edGrp="everyone" w:displacedByCustomXml="prev"/>
              <w:p w14:paraId="5F706665" w14:textId="77777777" w:rsidR="00BE746F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075995725" w:displacedByCustomXml="next"/>
            </w:sdtContent>
          </w:sdt>
          <w:p w14:paraId="21A877DF" w14:textId="36AFEEA3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1EA" w14:textId="4AFEB3B7" w:rsidR="00BE746F" w:rsidRDefault="00000000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4617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7611194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7611194"/>
              </w:sdtContent>
            </w:sdt>
          </w:p>
        </w:tc>
      </w:tr>
      <w:tr w:rsidR="00BE746F" w14:paraId="5E9323F5" w14:textId="77777777" w:rsidTr="000C499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160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 Bildirim Mekanizmaları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538" w14:textId="77777777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Tetkik, öneri/şikâyet kanalları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AE9" w14:textId="27E40FA5" w:rsidR="00BE746F" w:rsidRDefault="00BE746F" w:rsidP="00BE74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005818139"/>
              <w:placeholder>
                <w:docPart w:val="E159E1609CEF47C1AF65DFC177050F0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73344418" w:edGrp="everyone" w:displacedByCustomXml="prev"/>
              <w:p w14:paraId="790B371D" w14:textId="12F854C6" w:rsidR="00BE746F" w:rsidRPr="00C727E3" w:rsidRDefault="00BE746F" w:rsidP="00BE746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773344418" w:displacedByCustomXml="next"/>
            </w:sdtContent>
          </w:sdt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802" w14:textId="69038056" w:rsidR="00BE746F" w:rsidRDefault="00000000" w:rsidP="00BE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35075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8468493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878468493"/>
              </w:sdtContent>
            </w:sdt>
          </w:p>
        </w:tc>
      </w:tr>
    </w:tbl>
    <w:p w14:paraId="4DD76909" w14:textId="1C92D6FC" w:rsidR="00BE0CF1" w:rsidRDefault="00BE0CF1"/>
    <w:tbl>
      <w:tblPr>
        <w:tblStyle w:val="a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09E7AB09" w14:textId="77777777" w:rsidTr="005007A0">
        <w:trPr>
          <w:trHeight w:val="474"/>
        </w:trPr>
        <w:tc>
          <w:tcPr>
            <w:tcW w:w="10915" w:type="dxa"/>
            <w:shd w:val="clear" w:color="auto" w:fill="C00000"/>
          </w:tcPr>
          <w:p w14:paraId="5BE561D9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FİZİKİ </w:t>
            </w:r>
            <w:r w:rsidR="00404957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MEKÂNLAR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VE İŞLEYİŞ</w:t>
            </w:r>
          </w:p>
        </w:tc>
      </w:tr>
    </w:tbl>
    <w:tbl>
      <w:tblPr>
        <w:tblStyle w:val="a6"/>
        <w:tblW w:w="10910" w:type="dxa"/>
        <w:tblLayout w:type="fixed"/>
        <w:tblLook w:val="0400" w:firstRow="0" w:lastRow="0" w:firstColumn="0" w:lastColumn="0" w:noHBand="0" w:noVBand="1"/>
      </w:tblPr>
      <w:tblGrid>
        <w:gridCol w:w="2914"/>
        <w:gridCol w:w="2493"/>
        <w:gridCol w:w="2385"/>
        <w:gridCol w:w="1417"/>
        <w:gridCol w:w="1701"/>
      </w:tblGrid>
      <w:tr w:rsidR="00BE0CF1" w14:paraId="7D0A351E" w14:textId="77777777" w:rsidTr="005007A0">
        <w:trPr>
          <w:tblHeader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E8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F8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0C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710" w14:textId="77777777" w:rsidR="00BE0CF1" w:rsidRDefault="00681621" w:rsidP="004109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FC1" w14:textId="77777777" w:rsidR="00404957" w:rsidRDefault="00404957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  <w:p w14:paraId="093CD028" w14:textId="417462D9" w:rsidR="00BE0CF1" w:rsidRDefault="00BE0CF1" w:rsidP="00B557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735" w14:paraId="75CFAE9C" w14:textId="77777777" w:rsidTr="001A7A3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EA5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Ofis / Laboratuvar / Ortak Alanlar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56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Oda tahsisi, kullanım kuralları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282" w14:textId="0DEFA44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Sekreteri/BB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347416949"/>
              <w:placeholder>
                <w:docPart w:val="EA4E58B605E94D14A78D4FE8271AFE8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28481112" w:edGrp="everyone" w:displacedByCustomXml="prev"/>
              <w:p w14:paraId="2FFF20A5" w14:textId="6AC1D573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928481112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55A" w14:textId="3DA5AE13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0013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4836882" w:edGrp="everyone"/>
                <w:r w:rsidR="00FE7735" w:rsidRPr="006D71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04836882"/>
              </w:sdtContent>
            </w:sdt>
          </w:p>
        </w:tc>
      </w:tr>
      <w:tr w:rsidR="00FE7735" w14:paraId="62573F0B" w14:textId="77777777" w:rsidTr="001A7A3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C9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Güvenlik, Temizlik, Teknik Destek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2E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İletişim noktaları, işleyiş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7779" w14:textId="5C129604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Sekreteri/BB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332719543"/>
              <w:placeholder>
                <w:docPart w:val="6114F6DEE6964AF6ABFD64BDD4D099B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375797727" w:edGrp="everyone" w:displacedByCustomXml="prev"/>
              <w:p w14:paraId="387715FB" w14:textId="3E0377F5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375797727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5ED" w14:textId="4EF3B857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80790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5274850" w:edGrp="everyone"/>
                <w:r w:rsidR="00FE7735" w:rsidRPr="006D71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55274850"/>
              </w:sdtContent>
            </w:sdt>
          </w:p>
        </w:tc>
      </w:tr>
      <w:tr w:rsidR="00FE7735" w14:paraId="1D96FEE5" w14:textId="77777777" w:rsidTr="001A7A3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30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Kütüphane ve Ortak Kaynaklar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5C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Erişim, kullanım koşulları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01E3" w14:textId="79F0FB78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 Sekreteri/BB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18009293"/>
              <w:placeholder>
                <w:docPart w:val="9AC3B8164E864A0A888B3CD2C2E9DEE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19830121" w:edGrp="everyone" w:displacedByCustomXml="prev"/>
              <w:p w14:paraId="647910F8" w14:textId="3EDD76F0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119830121" w:displacedByCustomXml="next"/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A14" w14:textId="2A9F826F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03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06914085" w:edGrp="everyone"/>
                <w:r w:rsidR="00FE7735" w:rsidRPr="006D71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006914085"/>
              </w:sdtContent>
            </w:sdt>
          </w:p>
        </w:tc>
      </w:tr>
    </w:tbl>
    <w:p w14:paraId="44BD5190" w14:textId="0B38D54B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3C777A14" w14:textId="77777777" w:rsidTr="005007A0">
        <w:trPr>
          <w:trHeight w:val="474"/>
        </w:trPr>
        <w:tc>
          <w:tcPr>
            <w:tcW w:w="10915" w:type="dxa"/>
            <w:shd w:val="clear" w:color="auto" w:fill="C00000"/>
          </w:tcPr>
          <w:p w14:paraId="2DEEC7E5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 xml:space="preserve">GÖREVE ÖZGÜ UYGULAMALAR </w:t>
            </w:r>
          </w:p>
        </w:tc>
      </w:tr>
    </w:tbl>
    <w:tbl>
      <w:tblPr>
        <w:tblStyle w:val="a8"/>
        <w:tblW w:w="10910" w:type="dxa"/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276"/>
        <w:gridCol w:w="1134"/>
        <w:gridCol w:w="1275"/>
        <w:gridCol w:w="1276"/>
      </w:tblGrid>
      <w:tr w:rsidR="00BE0CF1" w14:paraId="55162E0E" w14:textId="77777777" w:rsidTr="00B81369">
        <w:trPr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B98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73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Akademik Personel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0D0" w14:textId="77777777" w:rsidR="004A042B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İdari </w:t>
            </w:r>
          </w:p>
          <w:p w14:paraId="3369B4B5" w14:textId="6B44E78D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514D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 Personel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71A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6B4D" w14:textId="44DC8ABA" w:rsidR="00BE0CF1" w:rsidRDefault="00B01D13" w:rsidP="00B01D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336BBCC5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BB0F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 Yükü ve Programlar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E79" w14:textId="675CA29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59900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3838698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173838698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180" w14:textId="3D9904A1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6099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320332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63203321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14D" w14:textId="47417BB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1643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4844788" w:edGrp="everyone"/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84844788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848210642"/>
              <w:placeholder>
                <w:docPart w:val="C9FC746F5E324989B5B2DEB1B561E70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773042448" w:edGrp="everyone" w:displacedByCustomXml="prev"/>
              <w:p w14:paraId="5EC22A7B" w14:textId="703AA9BB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773042448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3C6" w14:textId="25254250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7154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0342004" w:edGrp="everyone"/>
                <w:r w:rsidR="00FE7735"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60342004"/>
              </w:sdtContent>
            </w:sdt>
          </w:p>
        </w:tc>
      </w:tr>
      <w:tr w:rsidR="00FE7735" w14:paraId="40877491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A33D" w14:textId="56B0806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Bilgi Sistemleri (ÖBS, EBYS, BYS, UBYS)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48C" w14:textId="0F411B7B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107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9528566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469528566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372" w14:textId="796DCAD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8863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6873965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368739653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E87" w14:textId="68C9E035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2987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527413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25274130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530250786"/>
              <w:placeholder>
                <w:docPart w:val="9A2E9CAB68BB4A6BB0D36E34DB94B06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34003793" w:edGrp="everyone" w:displacedByCustomXml="prev"/>
              <w:p w14:paraId="69A06362" w14:textId="63364C34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434003793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77C" w14:textId="39D17DC8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216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257999" w:edGrp="everyone"/>
                <w:r w:rsidR="00FE7735"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6257999"/>
              </w:sdtContent>
            </w:sdt>
          </w:p>
        </w:tc>
      </w:tr>
      <w:tr w:rsidR="00FE7735" w14:paraId="6ED4246E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45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Evrak Akışı ve Yazışmalar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8DE" w14:textId="0F20F13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179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4803577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54803577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6A4" w14:textId="4BC91739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356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859272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28592723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AD2" w14:textId="30DE2F86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968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0417663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04176631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686323646"/>
              <w:placeholder>
                <w:docPart w:val="68B8F5000D054DF59CDB5CB48D01364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88234364" w:edGrp="everyone" w:displacedByCustomXml="prev"/>
              <w:p w14:paraId="7F37F1CC" w14:textId="062B52C7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888234364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486" w14:textId="49E64FA2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7725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9821589" w:edGrp="everyone"/>
                <w:r w:rsidR="00FE7735"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489821589"/>
              </w:sdtContent>
            </w:sdt>
          </w:p>
        </w:tc>
      </w:tr>
      <w:tr w:rsidR="00FE7735" w14:paraId="6DB8E595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824D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Mazeret, İzin, Görevlendirme Süreçleri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501" w14:textId="2AB2B97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730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064793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790647931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9D2" w14:textId="3E3B91F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58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0535871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740535871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AB2" w14:textId="5B2CD0BA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17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16955609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416955609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79788333"/>
              <w:placeholder>
                <w:docPart w:val="7653C11C442A4C6EA3E269816DA0A1A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98808924" w:edGrp="everyone" w:displacedByCustomXml="prev"/>
              <w:p w14:paraId="43CDE421" w14:textId="49DB0672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998808924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98EF" w14:textId="6845E393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92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6134230" w:edGrp="everyone"/>
                <w:r w:rsidR="00FE7735"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06134230"/>
              </w:sdtContent>
            </w:sdt>
          </w:p>
        </w:tc>
      </w:tr>
      <w:tr w:rsidR="00FE7735" w14:paraId="31AF62F5" w14:textId="77777777" w:rsidTr="001B558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839" w14:textId="2A20D81A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Kullanacağı Web Programları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6D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36537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2448204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52448204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09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466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6923474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869234740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C1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652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2133140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832133140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29419366"/>
              <w:placeholder>
                <w:docPart w:val="F90B29E59BB54BFEA32BA86A10E7019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91134238" w:edGrp="everyone" w:displacedByCustomXml="prev"/>
              <w:p w14:paraId="5788F0C7" w14:textId="77777777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391134238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4A4" w14:textId="4AC08CE6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20062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72032173" w:edGrp="everyone"/>
                <w:r w:rsidR="00FE7735"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772032173"/>
              </w:sdtContent>
            </w:sdt>
          </w:p>
        </w:tc>
      </w:tr>
      <w:tr w:rsidR="00FE7735" w14:paraId="5885DAE4" w14:textId="77777777" w:rsidTr="005F6A0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2829" w14:textId="72F3B763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Kullanacağı Dosya/Ekipman/Malzeme/Makine/Kimyasal hakkında bilgilendirme ve eğitim Süreçleri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5F0" w14:textId="0C1A060D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2584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5550835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05550835"/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37C" w14:textId="773F3B54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4818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3812783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33812783"/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225" w14:textId="6EB928A6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0296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7153702" w:edGrp="everyone"/>
                <w:r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7153702"/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86000471"/>
              <w:placeholder>
                <w:docPart w:val="E43DBADEB38E4BDE8E8523926B323CE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20343044" w:edGrp="everyone" w:displacedByCustomXml="prev"/>
              <w:p w14:paraId="7729EFDE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920343044" w:displacedByCustomXml="next"/>
            </w:sdtContent>
          </w:sdt>
          <w:p w14:paraId="3220B4E8" w14:textId="4B707B63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C5A" w14:textId="257B51ED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4508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853274" w:edGrp="everyone"/>
                <w:r w:rsidR="00FE7735" w:rsidRPr="002230D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1853274"/>
              </w:sdtContent>
            </w:sdt>
          </w:p>
        </w:tc>
      </w:tr>
    </w:tbl>
    <w:p w14:paraId="500EC219" w14:textId="5B281F58" w:rsidR="001C7F38" w:rsidRDefault="001C7F3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5725B1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613911F2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GÖREV, YETKİ VE SORUMLULUKLAR</w:t>
            </w:r>
          </w:p>
        </w:tc>
      </w:tr>
    </w:tbl>
    <w:tbl>
      <w:tblPr>
        <w:tblStyle w:val="aa"/>
        <w:tblpPr w:leftFromText="141" w:rightFromText="141" w:vertAnchor="text" w:horzAnchor="margin" w:tblpY="193"/>
        <w:tblW w:w="10910" w:type="dxa"/>
        <w:tblLayout w:type="fixed"/>
        <w:tblLook w:val="0400" w:firstRow="0" w:lastRow="0" w:firstColumn="0" w:lastColumn="0" w:noHBand="0" w:noVBand="1"/>
      </w:tblPr>
      <w:tblGrid>
        <w:gridCol w:w="1414"/>
        <w:gridCol w:w="4251"/>
        <w:gridCol w:w="2127"/>
        <w:gridCol w:w="1422"/>
        <w:gridCol w:w="1696"/>
      </w:tblGrid>
      <w:tr w:rsidR="004A4255" w14:paraId="1C103199" w14:textId="77777777" w:rsidTr="00640709">
        <w:trPr>
          <w:tblHeader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E793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393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6F7" w14:textId="77777777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92A4" w14:textId="1864551C" w:rsidR="004A4255" w:rsidRDefault="004A4255" w:rsidP="004A42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531" w14:textId="1D31192A" w:rsidR="004A4255" w:rsidRDefault="004A4255" w:rsidP="00B01D13">
            <w:pPr>
              <w:ind w:left="10" w:firstLine="4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45055625" w14:textId="77777777" w:rsidTr="009A737C"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B8849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Tanımları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19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Kadroya göre görev, yetki, sorumlulukların açıklanması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4CF62" w14:textId="00AA1B58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Dekan/BB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79387733"/>
              <w:placeholder>
                <w:docPart w:val="4D9CA3EA0ABA4F59B8E8CFC55D51A69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503821367" w:edGrp="everyone" w:displacedByCustomXml="prev"/>
              <w:p w14:paraId="3654C0DD" w14:textId="71245CE0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503821367" w:displacedByCustomXml="next"/>
            </w:sdtContent>
          </w:sdt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A517" w14:textId="7B6317B9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9627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00753213" w:edGrp="everyone"/>
                <w:r w:rsidR="00FE7735" w:rsidRPr="003A38E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00753213"/>
              </w:sdtContent>
            </w:sdt>
          </w:p>
        </w:tc>
      </w:tr>
      <w:tr w:rsidR="00FE7735" w14:paraId="5EA19899" w14:textId="77777777" w:rsidTr="009A737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ADC4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 İlkeler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0B8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sırasında uyulması gereken etik kurallar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13F" w14:textId="763B7079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Dekan/BB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445392575"/>
              <w:placeholder>
                <w:docPart w:val="1C31570C3D2648CCB821A2674276C62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36346112" w:edGrp="everyone" w:displacedByCustomXml="prev"/>
              <w:p w14:paraId="6FB70FCA" w14:textId="56123F9E" w:rsidR="00FE7735" w:rsidRPr="00C727E3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C727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336346112" w:displacedByCustomXml="next"/>
            </w:sdtContent>
          </w:sdt>
          <w:p w14:paraId="5CE59F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EEA" w14:textId="7172FC8A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935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8869127" w:edGrp="everyone"/>
                <w:r w:rsidR="00FE7735" w:rsidRPr="003A38E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48869127"/>
              </w:sdtContent>
            </w:sdt>
          </w:p>
        </w:tc>
      </w:tr>
    </w:tbl>
    <w:p w14:paraId="78680D81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E75D222">
          <v:rect id="_x0000_i1027" style="width:0;height:1.5pt" o:hralign="center" o:bullet="t" o:hrstd="t" o:hr="t" fillcolor="#a0a0a0" stroked="f"/>
        </w:pict>
      </w:r>
    </w:p>
    <w:tbl>
      <w:tblPr>
        <w:tblStyle w:val="ab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50589844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4ADB0B98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İŞ PLANI VE TAKİBİ</w:t>
            </w:r>
          </w:p>
        </w:tc>
      </w:tr>
    </w:tbl>
    <w:tbl>
      <w:tblPr>
        <w:tblStyle w:val="ac"/>
        <w:tblW w:w="10910" w:type="dxa"/>
        <w:tblLayout w:type="fixed"/>
        <w:tblLook w:val="0400" w:firstRow="0" w:lastRow="0" w:firstColumn="0" w:lastColumn="0" w:noHBand="0" w:noVBand="1"/>
      </w:tblPr>
      <w:tblGrid>
        <w:gridCol w:w="2217"/>
        <w:gridCol w:w="3165"/>
        <w:gridCol w:w="2268"/>
        <w:gridCol w:w="1559"/>
        <w:gridCol w:w="1701"/>
      </w:tblGrid>
      <w:tr w:rsidR="00BE0CF1" w14:paraId="15B9BD89" w14:textId="77777777" w:rsidTr="00640709">
        <w:trPr>
          <w:tblHeader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E9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70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EE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657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8727" w14:textId="07A8D924" w:rsidR="00BE0CF1" w:rsidRDefault="00404957" w:rsidP="00B01D13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5C235E85" w14:textId="77777777" w:rsidTr="00F6457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67F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Bireysel İş Planı Oluşturma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2A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Göreve bağlı dönemsel hedef belirleme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E0F" w14:textId="4246854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D16">
              <w:rPr>
                <w:rFonts w:ascii="Times New Roman" w:eastAsia="Times New Roman" w:hAnsi="Times New Roman" w:cs="Times New Roman"/>
                <w:sz w:val="20"/>
                <w:szCs w:val="20"/>
              </w:rPr>
              <w:t>Dekan/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  <w:r w:rsidRPr="0053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373419866"/>
              <w:placeholder>
                <w:docPart w:val="D0BCB33F37694D448A04374193AFAE2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01335739" w:edGrp="everyone" w:displacedByCustomXml="prev"/>
              <w:p w14:paraId="6C48A92D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901335739" w:displacedByCustomXml="next"/>
            </w:sdtContent>
          </w:sdt>
          <w:p w14:paraId="17A94EEB" w14:textId="77378B78" w:rsidR="00FE7735" w:rsidRDefault="00FE7735" w:rsidP="00FE7735">
            <w:pPr>
              <w:ind w:lef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C33" w14:textId="3370F8FD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976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503435" w:edGrp="everyone"/>
                <w:r w:rsidR="00FE7735" w:rsidRPr="00E354E4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22503435"/>
              </w:sdtContent>
            </w:sdt>
          </w:p>
        </w:tc>
      </w:tr>
      <w:tr w:rsidR="00FE7735" w14:paraId="6C8D4DA2" w14:textId="77777777" w:rsidTr="00F6457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708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Performans İzleme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B44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Aylık / dönemlik geri bildirim mekanizmaları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5C6" w14:textId="7DAA99B4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D16">
              <w:rPr>
                <w:rFonts w:ascii="Times New Roman" w:eastAsia="Times New Roman" w:hAnsi="Times New Roman" w:cs="Times New Roman"/>
                <w:sz w:val="20"/>
                <w:szCs w:val="20"/>
              </w:rPr>
              <w:t>Dekan/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6324498"/>
              <w:placeholder>
                <w:docPart w:val="76A852CBCEE34A93A1B536AF89480FD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11885935" w:edGrp="everyone" w:displacedByCustomXml="prev"/>
              <w:p w14:paraId="54BCDA65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811885935" w:displacedByCustomXml="next"/>
            </w:sdtContent>
          </w:sdt>
          <w:p w14:paraId="120003BC" w14:textId="7D8F523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EDE" w14:textId="22F76B5E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5385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1278975" w:edGrp="everyone"/>
                <w:r w:rsidR="00FE7735" w:rsidRPr="00E354E4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191278975"/>
              </w:sdtContent>
            </w:sdt>
          </w:p>
        </w:tc>
      </w:tr>
    </w:tbl>
    <w:p w14:paraId="03E82888" w14:textId="3CB55884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d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2C902C12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7C679370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KONTROL VE DEĞERLENDİRME MEKANİZMALARI</w:t>
            </w:r>
          </w:p>
        </w:tc>
      </w:tr>
    </w:tbl>
    <w:tbl>
      <w:tblPr>
        <w:tblStyle w:val="ae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551"/>
        <w:gridCol w:w="1701"/>
        <w:gridCol w:w="1276"/>
      </w:tblGrid>
      <w:tr w:rsidR="00BE0CF1" w14:paraId="05B86B3B" w14:textId="77777777" w:rsidTr="00640709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61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627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50B6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C1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787" w14:textId="377160AE" w:rsidR="00BE0CF1" w:rsidRDefault="00681621" w:rsidP="00B01D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58C9CC26" w14:textId="77777777" w:rsidTr="0009656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ED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Tetkik Süreci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8D9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KYS kapsamında yapılan denetimler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1A7" w14:textId="2111382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Kalite Temsilcisi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26234949"/>
              <w:placeholder>
                <w:docPart w:val="1DAB125DFC7A49E08F54B8792F31387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89093625" w:edGrp="everyone" w:displacedByCustomXml="prev"/>
              <w:p w14:paraId="72CCDA6E" w14:textId="01D32A85" w:rsidR="00FE7735" w:rsidRPr="00F36DD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 w:rsidRPr="00F36DD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 w:rsidRPr="00F36DD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89093625" w:displacedByCustomXml="next"/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F8E" w14:textId="0E5143A6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74507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632212" w:edGrp="everyone"/>
                <w:r w:rsidR="00FE7735" w:rsidRPr="00796EF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5632212"/>
              </w:sdtContent>
            </w:sdt>
          </w:p>
        </w:tc>
      </w:tr>
      <w:tr w:rsidR="00FE7735" w14:paraId="2380CBED" w14:textId="77777777" w:rsidTr="009A73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52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Geri Bildirim Toplama ve Analiz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AE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Anket, Bize Yazın, yıllık değerlendirme anketleri, EBYS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809" w14:textId="284DC8B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Kalite Temsilcisi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80858653"/>
              <w:placeholder>
                <w:docPart w:val="872EF8012D8C4E819900E7F9115A582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3940314" w:edGrp="everyone" w:displacedByCustomXml="prev"/>
              <w:p w14:paraId="5C776D37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3940314" w:displacedByCustomXml="next"/>
            </w:sdtContent>
          </w:sdt>
          <w:p w14:paraId="709F1321" w14:textId="2052CA8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C3C" w14:textId="08A75354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203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6531561" w:edGrp="everyone"/>
                <w:r w:rsidR="00FE7735" w:rsidRPr="00796EF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796531561"/>
              </w:sdtContent>
            </w:sdt>
          </w:p>
        </w:tc>
      </w:tr>
    </w:tbl>
    <w:p w14:paraId="1F1C0A6F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CACB105">
          <v:rect id="_x0000_i1028" style="width:0;height:1.5pt" o:hralign="center" o:hrstd="t" o:hr="t" fillcolor="#a0a0a0" stroked="f"/>
        </w:pict>
      </w:r>
    </w:p>
    <w:tbl>
      <w:tblPr>
        <w:tblStyle w:val="af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5644A51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11C8F4CE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İZİN SÜREÇLERİ (Günlük, Saatlik)</w:t>
            </w:r>
          </w:p>
        </w:tc>
      </w:tr>
    </w:tbl>
    <w:tbl>
      <w:tblPr>
        <w:tblStyle w:val="af0"/>
        <w:tblW w:w="10910" w:type="dxa"/>
        <w:tblLayout w:type="fixed"/>
        <w:tblLook w:val="0400" w:firstRow="0" w:lastRow="0" w:firstColumn="0" w:lastColumn="0" w:noHBand="0" w:noVBand="1"/>
      </w:tblPr>
      <w:tblGrid>
        <w:gridCol w:w="1980"/>
        <w:gridCol w:w="3402"/>
        <w:gridCol w:w="2551"/>
        <w:gridCol w:w="1418"/>
        <w:gridCol w:w="1559"/>
      </w:tblGrid>
      <w:tr w:rsidR="00BE0CF1" w14:paraId="5944AC70" w14:textId="77777777" w:rsidTr="00640709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A3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B27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714E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589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F4C" w14:textId="2A5BF9FF" w:rsidR="00BE0CF1" w:rsidRDefault="00681621" w:rsidP="00B01D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129B3C31" w14:textId="77777777" w:rsidTr="009A7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8C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Günlük / Saatlik İzin Süreçleri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CA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EBYS üzerinden izin talebi, onay mekanizması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649" w14:textId="7F3B2362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Fakülte/Bölüm Sekreterliği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2372167"/>
              <w:placeholder>
                <w:docPart w:val="3AA8AF6837264EECB23C2C284E6D5F2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15811276" w:edGrp="everyone" w:displacedByCustomXml="prev"/>
              <w:p w14:paraId="7D311C58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15811276" w:displacedByCustomXml="next"/>
            </w:sdtContent>
          </w:sdt>
          <w:p w14:paraId="52502CA0" w14:textId="3182D20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47F" w14:textId="57F11240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87673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0792792" w:edGrp="everyone"/>
                <w:r w:rsidR="00FE7735" w:rsidRPr="00B54889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530792792"/>
              </w:sdtContent>
            </w:sdt>
          </w:p>
        </w:tc>
      </w:tr>
      <w:tr w:rsidR="00FE7735" w14:paraId="550C1C6F" w14:textId="77777777" w:rsidTr="009A73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E789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Acil Durum ve Rapor Süreçleri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546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Hastalık raporları, refakat izinleri, yıllık izin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0E5" w14:textId="201E8FCD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Fakülte/Bölüm Sekreterliği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78010559"/>
              <w:placeholder>
                <w:docPart w:val="4B9CC9F0382C4ACFB0D81E6BF19B754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31313088" w:edGrp="everyone" w:displacedByCustomXml="prev"/>
              <w:p w14:paraId="266B28B5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031313088" w:displacedByCustomXml="next"/>
            </w:sdtContent>
          </w:sdt>
          <w:p w14:paraId="1775E3FD" w14:textId="6EB8ADB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FBD" w14:textId="61C0AE5F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980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534688" w:edGrp="everyone"/>
                <w:r w:rsidR="00FE7735" w:rsidRPr="00B54889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3534688"/>
              </w:sdtContent>
            </w:sdt>
          </w:p>
        </w:tc>
      </w:tr>
    </w:tbl>
    <w:p w14:paraId="49FE9A8A" w14:textId="2DE7B386" w:rsidR="00D91564" w:rsidRDefault="00D91564"/>
    <w:p w14:paraId="2CDEF658" w14:textId="17990738" w:rsidR="00B01D13" w:rsidRDefault="00B01D13"/>
    <w:p w14:paraId="64B6A2E4" w14:textId="4E4758A0" w:rsidR="00B01D13" w:rsidRDefault="00B01D13"/>
    <w:p w14:paraId="221FD39C" w14:textId="77777777" w:rsidR="00B01D13" w:rsidRDefault="00B01D1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1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69111F7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477B87AF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AKADEMİK YOLCULUK (Sadece Araştırma Görevlileri İçin)</w:t>
            </w:r>
          </w:p>
        </w:tc>
      </w:tr>
    </w:tbl>
    <w:tbl>
      <w:tblPr>
        <w:tblStyle w:val="af2"/>
        <w:tblpPr w:leftFromText="141" w:rightFromText="141" w:vertAnchor="text" w:horzAnchor="margin" w:tblpY="95"/>
        <w:tblW w:w="10910" w:type="dxa"/>
        <w:tblLayout w:type="fixed"/>
        <w:tblLook w:val="0400" w:firstRow="0" w:lastRow="0" w:firstColumn="0" w:lastColumn="0" w:noHBand="0" w:noVBand="1"/>
      </w:tblPr>
      <w:tblGrid>
        <w:gridCol w:w="2263"/>
        <w:gridCol w:w="3828"/>
        <w:gridCol w:w="2409"/>
        <w:gridCol w:w="1115"/>
        <w:gridCol w:w="1295"/>
      </w:tblGrid>
      <w:tr w:rsidR="0083371B" w14:paraId="2220D51C" w14:textId="77777777" w:rsidTr="0083371B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B197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Eğitim Başlığı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316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B5AE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A103" w14:textId="77777777" w:rsidR="0083371B" w:rsidRDefault="0083371B" w:rsidP="008337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0E6" w14:textId="77777777" w:rsidR="0083371B" w:rsidRDefault="0083371B" w:rsidP="008337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15A60E4E" w14:textId="77777777" w:rsidTr="008337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692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Yükselme Süreci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01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→ Dr. Arş. Gör. → Dr. Öğr. Üyesi adımlarının tanıtımı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952" w14:textId="2758697E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63048922"/>
              <w:placeholder>
                <w:docPart w:val="B680A9E9AD58458D87792E0A2CED725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17952335" w:edGrp="everyone" w:displacedByCustomXml="prev"/>
              <w:p w14:paraId="4FF1FCA4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717952335" w:displacedByCustomXml="next"/>
            </w:sdtContent>
          </w:sdt>
          <w:p w14:paraId="1175EE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1C6" w14:textId="1D42EC13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369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3404073" w:edGrp="everyone"/>
                <w:r w:rsidR="00FE7735"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983404073"/>
              </w:sdtContent>
            </w:sdt>
          </w:p>
        </w:tc>
      </w:tr>
      <w:tr w:rsidR="00FE7735" w14:paraId="1B9A06E4" w14:textId="77777777" w:rsidTr="008337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61A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Lisansüstü Eğitim Takibi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D0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Enstitü süreçleri, tez danışmanlığı, jüri süreçleri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9740" w14:textId="26C1B640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 Enstitü Temsilcisi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38492932"/>
              <w:placeholder>
                <w:docPart w:val="B5F051C72D8948E393627999035D4D2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06197103" w:edGrp="everyone" w:displacedByCustomXml="prev"/>
              <w:p w14:paraId="49287DEB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906197103" w:displacedByCustomXml="next"/>
            </w:sdtContent>
          </w:sdt>
          <w:p w14:paraId="31736A0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739" w14:textId="59A53D05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563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294192" w:edGrp="everyone"/>
                <w:r w:rsidR="00FE7735"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61294192"/>
              </w:sdtContent>
            </w:sdt>
          </w:p>
        </w:tc>
      </w:tr>
      <w:tr w:rsidR="00FE7735" w14:paraId="18124199" w14:textId="77777777" w:rsidTr="00BD5C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2D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Yayın, Proje ve Etkinlik Katılımı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1714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Ulusal/uluslararası yayınlar, projeler, akademik etkinlikler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D48" w14:textId="3B6941BC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F2B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68611965"/>
              <w:placeholder>
                <w:docPart w:val="CBEFC763B13840CAA325EF6C28CCD67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59946430" w:edGrp="everyone" w:displacedByCustomXml="prev"/>
              <w:p w14:paraId="7FF49606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59946430" w:displacedByCustomXml="next"/>
            </w:sdtContent>
          </w:sdt>
          <w:p w14:paraId="652C6055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C54" w14:textId="2033606F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71584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55560244" w:edGrp="everyone"/>
                <w:r w:rsidR="00FE7735"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055560244"/>
              </w:sdtContent>
            </w:sdt>
          </w:p>
        </w:tc>
      </w:tr>
      <w:tr w:rsidR="00FE7735" w14:paraId="641B4CA7" w14:textId="77777777" w:rsidTr="00BD5C7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4075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Etik ve Akademik Dürüstlük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2FC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Yayın etiği, intihal, danışman-öğrenci ilişkisi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626" w14:textId="15485F18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F2B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650896664"/>
              <w:placeholder>
                <w:docPart w:val="E5354E045C574A34B0A0842C3921A20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36694821" w:edGrp="everyone" w:displacedByCustomXml="prev"/>
              <w:p w14:paraId="2FA83062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336694821" w:displacedByCustomXml="next"/>
            </w:sdtContent>
          </w:sdt>
          <w:p w14:paraId="6254EDC0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9E5" w14:textId="35D3527D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6031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23242747" w:edGrp="everyone"/>
                <w:r w:rsidR="00FE7735" w:rsidRPr="00E30B6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523242747"/>
              </w:sdtContent>
            </w:sdt>
          </w:p>
        </w:tc>
      </w:tr>
    </w:tbl>
    <w:p w14:paraId="626F74FC" w14:textId="39BD6A8F" w:rsidR="00BE0CF1" w:rsidRDefault="00BE0C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f3"/>
        <w:tblpPr w:leftFromText="141" w:rightFromText="141" w:vertAnchor="text" w:horzAnchor="margin" w:tblpY="-39"/>
        <w:tblW w:w="10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0"/>
      </w:tblGrid>
      <w:tr w:rsidR="0083371B" w14:paraId="59972908" w14:textId="77777777" w:rsidTr="0083371B">
        <w:trPr>
          <w:trHeight w:val="474"/>
        </w:trPr>
        <w:tc>
          <w:tcPr>
            <w:tcW w:w="10910" w:type="dxa"/>
            <w:shd w:val="clear" w:color="auto" w:fill="C00000"/>
          </w:tcPr>
          <w:p w14:paraId="52DBE96F" w14:textId="77777777" w:rsidR="0083371B" w:rsidRDefault="0083371B" w:rsidP="0083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ÖNLÜK GİYDİRME TÖRENİ (Sadece Araştırma Görevlileri İçin)</w:t>
            </w:r>
          </w:p>
        </w:tc>
      </w:tr>
    </w:tbl>
    <w:tbl>
      <w:tblPr>
        <w:tblStyle w:val="af4"/>
        <w:tblW w:w="10910" w:type="dxa"/>
        <w:tblLayout w:type="fixed"/>
        <w:tblLook w:val="0400" w:firstRow="0" w:lastRow="0" w:firstColumn="0" w:lastColumn="0" w:noHBand="0" w:noVBand="1"/>
      </w:tblPr>
      <w:tblGrid>
        <w:gridCol w:w="2405"/>
        <w:gridCol w:w="3686"/>
        <w:gridCol w:w="2126"/>
        <w:gridCol w:w="1454"/>
        <w:gridCol w:w="1239"/>
      </w:tblGrid>
      <w:tr w:rsidR="00BE0CF1" w14:paraId="40948E9F" w14:textId="77777777" w:rsidTr="00640709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714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Adı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ACF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Amacı ve Kapsamı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EA4B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Birim / Kişi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29F1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591" w14:textId="784D78C4" w:rsidR="00BE0CF1" w:rsidRDefault="00FC6266" w:rsidP="00FC62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Katılım </w:t>
            </w:r>
          </w:p>
        </w:tc>
      </w:tr>
      <w:tr w:rsidR="00BE0CF1" w14:paraId="55EFD3ED" w14:textId="77777777" w:rsidTr="009A73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686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Görevlisine Önlük Giydirme Töreni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793" w14:textId="77777777" w:rsidR="00BE0CF1" w:rsidRDefault="006816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Akademik aidiyetin pekiştirilmesi, kurumsal bağlılık ve motivasyon etkinliği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7486" w14:textId="15E4B3AE" w:rsidR="00BE0CF1" w:rsidRDefault="00681621" w:rsidP="00A857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Yönetimi / </w:t>
            </w:r>
            <w:r w:rsidR="00A8573F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75787420"/>
              <w:placeholder>
                <w:docPart w:val="AF7254905C6349DD841D4C05E6C2B99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9568340" w:edGrp="everyone" w:displacedByCustomXml="prev"/>
              <w:p w14:paraId="6693B361" w14:textId="77777777" w:rsidR="00C818C4" w:rsidRDefault="00C818C4" w:rsidP="00C818C4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49568340" w:displacedByCustomXml="next"/>
            </w:sdtContent>
          </w:sdt>
          <w:p w14:paraId="127D1585" w14:textId="4A53EFF2" w:rsidR="00BE0CF1" w:rsidRDefault="00BE0C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4D0" w14:textId="30F703C8" w:rsidR="00BE0CF1" w:rsidRDefault="00000000" w:rsidP="00FC62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7179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0336162" w:edGrp="everyone"/>
                <w:r w:rsidR="00FE7735" w:rsidRPr="00742E9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820336162"/>
              </w:sdtContent>
            </w:sdt>
          </w:p>
        </w:tc>
      </w:tr>
    </w:tbl>
    <w:permStart w:id="978215753" w:edGrp="everyone"/>
    <w:p w14:paraId="00203A78" w14:textId="2B5DA341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62192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816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ermEnd w:id="978215753"/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 xml:space="preserve">Not: </w:t>
      </w:r>
      <w:r w:rsidR="00FC6266">
        <w:rPr>
          <w:rFonts w:ascii="Times New Roman" w:eastAsia="Times New Roman" w:hAnsi="Times New Roman" w:cs="Times New Roman"/>
          <w:i/>
          <w:sz w:val="20"/>
          <w:szCs w:val="20"/>
        </w:rPr>
        <w:t>Ö</w:t>
      </w:r>
      <w:r w:rsidR="00681621">
        <w:rPr>
          <w:rFonts w:ascii="Times New Roman" w:eastAsia="Times New Roman" w:hAnsi="Times New Roman" w:cs="Times New Roman"/>
          <w:i/>
          <w:sz w:val="20"/>
          <w:szCs w:val="20"/>
        </w:rPr>
        <w:t>nlük giydirme etkinliği oryantasyonun sonunda düzenlenir ve fotoğraflanır.</w:t>
      </w:r>
    </w:p>
    <w:p w14:paraId="6F6FCD48" w14:textId="25842C63" w:rsidR="00BE0CF1" w:rsidRDefault="00BE0CF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5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7360E8A5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2F232C22" w14:textId="42949E4F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KTÜ MEMUR AKADEMİSİ</w:t>
            </w:r>
            <w:r w:rsidR="00A8573F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(Sadece takibi yapılır.)</w:t>
            </w:r>
          </w:p>
        </w:tc>
      </w:tr>
    </w:tbl>
    <w:tbl>
      <w:tblPr>
        <w:tblStyle w:val="af6"/>
        <w:tblW w:w="10910" w:type="dxa"/>
        <w:tblLayout w:type="fixed"/>
        <w:tblLook w:val="0400" w:firstRow="0" w:lastRow="0" w:firstColumn="0" w:lastColumn="0" w:noHBand="0" w:noVBand="1"/>
      </w:tblPr>
      <w:tblGrid>
        <w:gridCol w:w="1862"/>
        <w:gridCol w:w="3662"/>
        <w:gridCol w:w="2551"/>
        <w:gridCol w:w="1418"/>
        <w:gridCol w:w="1417"/>
      </w:tblGrid>
      <w:tr w:rsidR="00BE0CF1" w14:paraId="694A6F78" w14:textId="77777777" w:rsidTr="00640709">
        <w:trPr>
          <w:tblHeader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E90A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Başlığı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270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İçerik Açıklaması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B8D" w14:textId="77777777" w:rsidR="00BE0CF1" w:rsidRDefault="006816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 Kişi / Birim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A65" w14:textId="77777777" w:rsidR="00BE0CF1" w:rsidRDefault="00681621" w:rsidP="004049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D5E" w14:textId="2FCEAE2F" w:rsidR="00BE0CF1" w:rsidRDefault="00FC6266" w:rsidP="00FC62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</w:p>
        </w:tc>
      </w:tr>
      <w:tr w:rsidR="00FE7735" w14:paraId="4CD27F3A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401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KTÜ Memur Akademisi Tanıtımı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C67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KTÜ Rektörlük Makamı tarafından yeni başlayan memur statüsündeki tüm personel için hazırlanan çevrim içi ve yüz yüze eğitim içeriklerinin tanıtımı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76C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Daire Başkanlığı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973176677"/>
              <w:placeholder>
                <w:docPart w:val="954BF19E31FC4E97B175B5FBF46853C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30880782" w:edGrp="everyone" w:displacedByCustomXml="prev"/>
              <w:p w14:paraId="61B01A7B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1830880782" w:displacedByCustomXml="next"/>
            </w:sdtContent>
          </w:sdt>
          <w:p w14:paraId="19240877" w14:textId="3B8A1183" w:rsidR="00FE7735" w:rsidRDefault="00FE7735" w:rsidP="00FE77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1FC" w14:textId="55C962A7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37420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0621754" w:edGrp="everyone"/>
                <w:r w:rsidR="00FE7735" w:rsidRPr="00503447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2120621754"/>
              </w:sdtContent>
            </w:sdt>
          </w:p>
        </w:tc>
      </w:tr>
      <w:tr w:rsidR="00FE7735" w14:paraId="5194C318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421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Kapsamı ve Katılım Zorunluluğu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A9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Etik, iletişim, EBYS, özlük işlemleri, protokol, kamu hizmet bilinci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2BE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Personel Daire Başkanlığı / Akademi Koordinatörü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922493619"/>
              <w:placeholder>
                <w:docPart w:val="E70FD4393F2D4308BFD744213B179E6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141199101" w:edGrp="everyone" w:displacedByCustomXml="prev"/>
              <w:p w14:paraId="74372770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2141199101" w:displacedByCustomXml="next"/>
            </w:sdtContent>
          </w:sdt>
          <w:p w14:paraId="76DAA9FA" w14:textId="0BB61CF8" w:rsidR="00FE7735" w:rsidRDefault="00FE7735" w:rsidP="00FE77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C8C" w14:textId="628348DD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0433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32224027" w:edGrp="everyone"/>
                <w:r w:rsidR="00FE773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332224027"/>
              </w:sdtContent>
            </w:sdt>
          </w:p>
        </w:tc>
      </w:tr>
      <w:tr w:rsidR="00FE7735" w14:paraId="23824EAC" w14:textId="77777777" w:rsidTr="00753B60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08F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Kayıt ve Takip Süreci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CEB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Katılım onayı, sertifikalandırma, değerlendirme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D96" w14:textId="77777777" w:rsidR="00FE7735" w:rsidRDefault="00FE7735" w:rsidP="00FE77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 Temsilcisi / Personel Akademi Sistemi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329210272"/>
              <w:placeholder>
                <w:docPart w:val="BD218DAC2D194626BC25AE8EA121221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03501547" w:edGrp="everyone" w:displacedByCustomXml="prev"/>
              <w:p w14:paraId="31663AB3" w14:textId="77777777" w:rsidR="00FE7735" w:rsidRDefault="00FE7735" w:rsidP="00FE773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aa.yyyy</w:t>
                </w:r>
                <w:proofErr w:type="spellEnd"/>
                <w:proofErr w:type="gramEnd"/>
              </w:p>
              <w:permEnd w:id="903501547" w:displacedByCustomXml="next"/>
            </w:sdtContent>
          </w:sdt>
          <w:p w14:paraId="204891A5" w14:textId="4F931395" w:rsidR="00FE7735" w:rsidRDefault="00FE7735" w:rsidP="00FE77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BBA" w14:textId="0B0FDB84" w:rsidR="00FE7735" w:rsidRDefault="00000000" w:rsidP="00FE77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3261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08451801" w:edGrp="everyone"/>
                <w:r w:rsidR="00FE773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08451801"/>
              </w:sdtContent>
            </w:sdt>
          </w:p>
        </w:tc>
      </w:tr>
    </w:tbl>
    <w:p w14:paraId="5910D6A1" w14:textId="77777777" w:rsidR="00B84518" w:rsidRDefault="00B84518"/>
    <w:tbl>
      <w:tblPr>
        <w:tblStyle w:val="af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84518" w14:paraId="7A95434A" w14:textId="77777777" w:rsidTr="00164A67">
        <w:trPr>
          <w:trHeight w:val="474"/>
        </w:trPr>
        <w:tc>
          <w:tcPr>
            <w:tcW w:w="10915" w:type="dxa"/>
            <w:shd w:val="clear" w:color="auto" w:fill="C00000"/>
          </w:tcPr>
          <w:p w14:paraId="7606B687" w14:textId="77777777" w:rsidR="00B84518" w:rsidRDefault="00B84518" w:rsidP="0016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518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KYS GÖREV TANIMI</w:t>
            </w:r>
          </w:p>
        </w:tc>
      </w:tr>
    </w:tbl>
    <w:p w14:paraId="4B435D9A" w14:textId="77777777" w:rsidR="00B84518" w:rsidRPr="00B84518" w:rsidRDefault="00B84518" w:rsidP="00B84518">
      <w:pPr>
        <w:rPr>
          <w:rFonts w:ascii="Times New Roman" w:eastAsia="Times New Roman" w:hAnsi="Times New Roman" w:cs="Times New Roman"/>
          <w:sz w:val="20"/>
          <w:szCs w:val="20"/>
        </w:rPr>
      </w:pPr>
      <w:r w:rsidRPr="00B84518">
        <w:rPr>
          <w:rFonts w:ascii="Times New Roman" w:eastAsia="Times New Roman" w:hAnsi="Times New Roman" w:cs="Times New Roman"/>
          <w:sz w:val="20"/>
          <w:szCs w:val="20"/>
        </w:rPr>
        <w:t xml:space="preserve">MF KYS içinde açıklanan ve MF kurumsal sayfasından da erişilen </w:t>
      </w:r>
      <w:hyperlink r:id="rId8" w:history="1">
        <w:r w:rsidRPr="00B84518">
          <w:rPr>
            <w:rStyle w:val="Kpr"/>
            <w:rFonts w:ascii="Times New Roman" w:eastAsia="Times New Roman" w:hAnsi="Times New Roman" w:cs="Times New Roman"/>
            <w:sz w:val="20"/>
            <w:szCs w:val="20"/>
          </w:rPr>
          <w:t>Görev Tanımı</w:t>
        </w:r>
      </w:hyperlink>
      <w:r w:rsidRPr="00B84518">
        <w:rPr>
          <w:rFonts w:ascii="Times New Roman" w:eastAsia="Times New Roman" w:hAnsi="Times New Roman" w:cs="Times New Roman"/>
          <w:sz w:val="20"/>
          <w:szCs w:val="20"/>
        </w:rPr>
        <w:t xml:space="preserve"> ile açılanan Görevimi</w:t>
      </w:r>
    </w:p>
    <w:p w14:paraId="726AB030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3A31DF2B">
          <v:rect id="_x0000_i1029" style="width:0;height:1.5pt" o:hralign="center" o:hrstd="t" o:hr="t" fillcolor="#a0a0a0" stroked="f"/>
        </w:pict>
      </w:r>
    </w:p>
    <w:tbl>
      <w:tblPr>
        <w:tblStyle w:val="af7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E0CF1" w14:paraId="59530F76" w14:textId="77777777" w:rsidTr="00640709">
        <w:trPr>
          <w:trHeight w:val="474"/>
        </w:trPr>
        <w:tc>
          <w:tcPr>
            <w:tcW w:w="10915" w:type="dxa"/>
            <w:shd w:val="clear" w:color="auto" w:fill="C00000"/>
          </w:tcPr>
          <w:p w14:paraId="01F61A14" w14:textId="77777777" w:rsidR="00BE0CF1" w:rsidRDefault="00681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PERSONELİN GERİ BİLDİRİMİ VE İMZASI</w:t>
            </w:r>
          </w:p>
        </w:tc>
      </w:tr>
    </w:tbl>
    <w:p w14:paraId="6285036D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 oryantasyon sürecinde yukarıdaki başlıklar kapsamında bilgilendirme aldım.</w:t>
      </w:r>
    </w:p>
    <w:p w14:paraId="2AEE48CB" w14:textId="77777777" w:rsidR="00CB6CA9" w:rsidRDefault="00CB6CA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CA0318" w14:textId="2FAB3E93" w:rsidR="00CB6CA9" w:rsidRDefault="0068162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 Soyad: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661920466" w:edGrp="everyone"/>
      <w:r w:rsidR="00465CB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ermEnd w:id="661920466"/>
      <w:r w:rsidR="00C818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FFECB48" w14:textId="77777777" w:rsidR="0083371B" w:rsidRDefault="00681621" w:rsidP="0083371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429507069"/>
          <w:placeholder>
            <w:docPart w:val="B983A852665843C1A2DD884B97950BDE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579163038" w:edGrp="everyone"/>
          <w:proofErr w:type="spellStart"/>
          <w:proofErr w:type="gramStart"/>
          <w:r w:rsidR="0083371B">
            <w:rPr>
              <w:rFonts w:ascii="Times New Roman" w:eastAsia="Times New Roman" w:hAnsi="Times New Roman" w:cs="Times New Roman"/>
              <w:sz w:val="20"/>
              <w:szCs w:val="20"/>
            </w:rPr>
            <w:t>gg</w:t>
          </w:r>
          <w:proofErr w:type="gramEnd"/>
          <w:r w:rsidR="0083371B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proofErr w:type="gramStart"/>
          <w:r w:rsidR="0083371B">
            <w:rPr>
              <w:rFonts w:ascii="Times New Roman" w:eastAsia="Times New Roman" w:hAnsi="Times New Roman" w:cs="Times New Roman"/>
              <w:sz w:val="20"/>
              <w:szCs w:val="20"/>
            </w:rPr>
            <w:t>aa.yyyy</w:t>
          </w:r>
          <w:permEnd w:id="1579163038"/>
          <w:proofErr w:type="spellEnd"/>
          <w:proofErr w:type="gramEnd"/>
        </w:sdtContent>
      </w:sdt>
    </w:p>
    <w:p w14:paraId="3F3D98FA" w14:textId="77777777" w:rsidR="00CB6CA9" w:rsidRDefault="00CB6CA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E4E206" w14:textId="51C7E2A2" w:rsidR="00BE0CF1" w:rsidRDefault="00423DB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  <w:r w:rsidR="00C818C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441723550" w:edGrp="everyone"/>
      <w:r w:rsidR="00465CB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ermEnd w:id="441723550"/>
    </w:p>
    <w:p w14:paraId="2BBFCF75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8675B8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5F1937" w14:textId="77777777" w:rsidR="00F80A5D" w:rsidRDefault="00F80A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7A984D" w14:textId="77777777" w:rsidR="00C5372F" w:rsidRDefault="00C5372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A74C20" w14:textId="6E2CEE4D" w:rsidR="00C5372F" w:rsidRDefault="00C5372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BF0053" w14:textId="64BC48AD" w:rsidR="00CB6CA9" w:rsidRDefault="00CB6CA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36B0C1" w14:textId="77777777" w:rsidR="00BE0CF1" w:rsidRDefault="0068162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ETİK SÖZLEŞME (Tüm Personel İçin Zorunludur)</w:t>
      </w:r>
    </w:p>
    <w:p w14:paraId="56279DD3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DE8CF5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5176 sayılı Kamu Görevlileri Etik Kurulu Kanunu kapsamında, Karadeniz Teknik Üniversitesi Mühendislik Fakültesi bünyesinde göreve başlayan personel olarak aşağıdaki etik ilke ve değerlere uygun davranacağımı taahhüt ederim:</w:t>
      </w:r>
    </w:p>
    <w:p w14:paraId="1CD25CA9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hizmetinin her türlü özel çıkarın üzerinde olduğu ve kamu görevlisinin halkın hizmetinde bulunduğu anlayışıyla hareket edeceğimi,</w:t>
      </w:r>
    </w:p>
    <w:p w14:paraId="4D398813" w14:textId="77777777" w:rsidR="00BE0CF1" w:rsidRDefault="0023256A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256A">
        <w:rPr>
          <w:rFonts w:ascii="Times New Roman" w:eastAsia="Times New Roman" w:hAnsi="Times New Roman" w:cs="Times New Roman"/>
          <w:sz w:val="20"/>
          <w:szCs w:val="20"/>
        </w:rPr>
        <w:t>MF KYS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içinde açıklanan ve MF kurumsal sayfasından da erişilen </w:t>
      </w:r>
      <w:hyperlink r:id="rId9" w:history="1">
        <w:r w:rsidRPr="0023256A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Görev Tanımı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ile açılanan </w:t>
      </w:r>
      <w:r w:rsidR="00681621" w:rsidRPr="0023256A">
        <w:rPr>
          <w:rFonts w:ascii="Times New Roman" w:eastAsia="Times New Roman" w:hAnsi="Times New Roman" w:cs="Times New Roman"/>
          <w:b/>
          <w:sz w:val="20"/>
          <w:szCs w:val="20"/>
        </w:rPr>
        <w:t>Görevimi</w:t>
      </w:r>
      <w:r w:rsidR="00681621">
        <w:rPr>
          <w:rFonts w:ascii="Times New Roman" w:eastAsia="Times New Roman" w:hAnsi="Times New Roman" w:cs="Times New Roman"/>
          <w:sz w:val="20"/>
          <w:szCs w:val="20"/>
        </w:rPr>
        <w:t>; insan haklarına saygı, saydamlık, katılımcılık, dürüstlük, hesap verebilirlik, kamu yararı ve hukukun üstünlüğü ilkeleri doğrultusunda yerine getireceğimi,</w:t>
      </w:r>
    </w:p>
    <w:p w14:paraId="33262216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Dil, din, mezhep, inanç, siyasi düşünce, cinsiyet, yaş, engellilik ve benzeri ayrımcılıklara yol açmadan tarafsızlıkla görev yapacağımı,</w:t>
      </w:r>
    </w:p>
    <w:p w14:paraId="58F67005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Görevimi, ilişkili olduğum hiçbir gerçek veya tüzel kişiden hediye, menfaat ya da ayrıcalık talep etmeden veya kabul etmeden ifa edeceğimi,</w:t>
      </w:r>
    </w:p>
    <w:p w14:paraId="01345B58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mallarını ve kaynaklarını yalnızca kamusal amaçla kullanacağımı ve israf etmeyeceğimi,</w:t>
      </w:r>
    </w:p>
    <w:p w14:paraId="50A0E52E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Hizmetten yararlananlara ve çalışma arkadaşlarıma karşı ilgili, nazik, ölçülü ve saygılı davranacağımı,</w:t>
      </w:r>
    </w:p>
    <w:p w14:paraId="478507FA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Kişilerin dilekçe, bilgi edinme ve şikâyet haklarına saygı göstereceğimi,</w:t>
      </w:r>
    </w:p>
    <w:p w14:paraId="558FE733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Yükseköğretim Kurumları Etik Davranış İlkeleri’nin 5.1. maddesinde yer alan etik değer ve ilkelere bağlı kalacağımı,</w:t>
      </w:r>
    </w:p>
    <w:p w14:paraId="0CA56027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Görev sırasında elde ettiğim gizli bilgileri kurum dışına taşımayacağımı ve kişisel çıkar için kullanmayacağımı,</w:t>
      </w:r>
    </w:p>
    <w:p w14:paraId="3F667CBA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Çıkar çatışmalarından kaçınacağımı ve etik dışı talepleri yetkili makamlara bildireceğimi,</w:t>
      </w:r>
    </w:p>
    <w:p w14:paraId="59CBCD20" w14:textId="77777777" w:rsidR="00BE0CF1" w:rsidRDefault="00681621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Kamu kaynaklarını, zamanını ve yetkisini sadece kamu yararı doğrultusunda kullanacağımı,</w:t>
      </w:r>
    </w:p>
    <w:p w14:paraId="7A89317E" w14:textId="77777777" w:rsidR="00BE0CF1" w:rsidRPr="000D2763" w:rsidRDefault="00681621" w:rsidP="000D2763">
      <w:pPr>
        <w:numPr>
          <w:ilvl w:val="0"/>
          <w:numId w:val="1"/>
        </w:numPr>
        <w:spacing w:after="160"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KTÜ mensubu olmanın getirdiği toplumsal sorumluluğa uygun davranacağımı,</w:t>
      </w:r>
    </w:p>
    <w:p w14:paraId="7C3CAC0D" w14:textId="77777777" w:rsidR="00BE0CF1" w:rsidRDefault="00BE0CF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16389" w14:textId="77777777" w:rsidR="00BE0CF1" w:rsidRDefault="0068162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1jvs0aqk4j64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beyan ve taahhüt ederim.</w:t>
      </w:r>
    </w:p>
    <w:p w14:paraId="50745F80" w14:textId="77777777" w:rsidR="00BE0CF1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264B4206">
          <v:rect id="_x0000_i1030" style="width:0;height:1.5pt" o:hralign="center" o:hrstd="t" o:hr="t" fillcolor="#a0a0a0" stroked="f"/>
        </w:pict>
      </w:r>
    </w:p>
    <w:p w14:paraId="35BD5977" w14:textId="1C7AD25B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Adı Soyadı: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1757103627" w:edGrp="everyone"/>
      <w:r w:rsidR="00465CB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ermEnd w:id="1757103627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48AE3275" w14:textId="768E1955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Unvanı: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787354962" w:edGrp="everyone"/>
      <w:r w:rsidR="00465CB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ermEnd w:id="787354962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6C4FDA5E" w14:textId="0E91C6A4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Birim: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1758792226" w:edGrp="everyone"/>
      <w:r w:rsidR="00465CB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ermEnd w:id="1758792226"/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705E8FC3" w14:textId="77777777" w:rsidR="0083371B" w:rsidRDefault="00681621" w:rsidP="00196D0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Tarih: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83002739"/>
          <w:placeholder>
            <w:docPart w:val="9AAEEAD7C39D49FBA5B0F9756D5EBCDC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496590868" w:edGrp="everyone"/>
          <w:proofErr w:type="spellStart"/>
          <w:proofErr w:type="gramStart"/>
          <w:r w:rsidR="00196D03">
            <w:rPr>
              <w:rFonts w:ascii="Times New Roman" w:eastAsia="Times New Roman" w:hAnsi="Times New Roman" w:cs="Times New Roman"/>
              <w:sz w:val="20"/>
              <w:szCs w:val="20"/>
            </w:rPr>
            <w:t>gg</w:t>
          </w:r>
          <w:proofErr w:type="gramEnd"/>
          <w:r w:rsidR="00196D03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proofErr w:type="gramStart"/>
          <w:r w:rsidR="00196D03">
            <w:rPr>
              <w:rFonts w:ascii="Times New Roman" w:eastAsia="Times New Roman" w:hAnsi="Times New Roman" w:cs="Times New Roman"/>
              <w:sz w:val="20"/>
              <w:szCs w:val="20"/>
            </w:rPr>
            <w:t>aa.yyyy</w:t>
          </w:r>
          <w:permEnd w:id="496590868"/>
          <w:proofErr w:type="spellEnd"/>
          <w:proofErr w:type="gramEnd"/>
        </w:sdtContent>
      </w:sdt>
      <w:r w:rsidR="00196D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1B809E73" w14:textId="0758F5E1" w:rsidR="00BE0CF1" w:rsidRDefault="00681621" w:rsidP="00196D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İmza:</w:t>
      </w:r>
      <w:r w:rsidR="00196D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ermStart w:id="729038576" w:edGrp="everyone"/>
      <w:r w:rsidR="00465CB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ermEnd w:id="729038576"/>
    </w:p>
    <w:p w14:paraId="304B594D" w14:textId="77777777" w:rsidR="00BE0CF1" w:rsidRDefault="00BE0CF1"/>
    <w:sectPr w:rsidR="00BE0CF1">
      <w:headerReference w:type="default" r:id="rId10"/>
      <w:footerReference w:type="default" r:id="rId11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FBF2" w14:textId="77777777" w:rsidR="00D76923" w:rsidRDefault="00D76923">
      <w:r>
        <w:separator/>
      </w:r>
    </w:p>
  </w:endnote>
  <w:endnote w:type="continuationSeparator" w:id="0">
    <w:p w14:paraId="46FC2E29" w14:textId="77777777" w:rsidR="00D76923" w:rsidRDefault="00D7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9"/>
      <w:tblW w:w="1091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3"/>
      <w:gridCol w:w="2977"/>
      <w:gridCol w:w="283"/>
      <w:gridCol w:w="2977"/>
      <w:gridCol w:w="284"/>
      <w:gridCol w:w="2835"/>
      <w:gridCol w:w="856"/>
    </w:tblGrid>
    <w:tr w:rsidR="00BE0CF1" w14:paraId="049FF46B" w14:textId="77777777" w:rsidTr="00521318">
      <w:trPr>
        <w:trHeight w:val="206"/>
      </w:trPr>
      <w:tc>
        <w:tcPr>
          <w:tcW w:w="703" w:type="dxa"/>
          <w:vMerge w:val="restart"/>
        </w:tcPr>
        <w:p w14:paraId="5DA92573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D0E89B0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71C507C4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EC7DA72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44142526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53E2058F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856" w:type="dxa"/>
          <w:vMerge w:val="restart"/>
        </w:tcPr>
        <w:p w14:paraId="20FC283A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E0CF1" w14:paraId="213ED59A" w14:textId="77777777" w:rsidTr="00521318">
      <w:trPr>
        <w:trHeight w:val="205"/>
      </w:trPr>
      <w:tc>
        <w:tcPr>
          <w:tcW w:w="703" w:type="dxa"/>
          <w:vMerge/>
        </w:tcPr>
        <w:p w14:paraId="07705AF5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FCB1FA0" w14:textId="5EE14DE0" w:rsidR="00404957" w:rsidRDefault="003A3DF3" w:rsidP="00BE74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6E8916D0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C3D13AA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6E281C06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13C80606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856" w:type="dxa"/>
          <w:vMerge/>
        </w:tcPr>
        <w:p w14:paraId="7B9BC0C2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29549FE" w14:textId="77777777" w:rsidR="00BE0CF1" w:rsidRDefault="00BE0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AB2C" w14:textId="77777777" w:rsidR="00D76923" w:rsidRDefault="00D76923">
      <w:r>
        <w:separator/>
      </w:r>
    </w:p>
  </w:footnote>
  <w:footnote w:type="continuationSeparator" w:id="0">
    <w:p w14:paraId="3C15F20B" w14:textId="77777777" w:rsidR="00D76923" w:rsidRDefault="00D7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2EB1" w14:textId="291A208A" w:rsidR="00BE0CF1" w:rsidRDefault="00AD5C6B" w:rsidP="00AD5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color w:val="000000"/>
      </w:rPr>
    </w:pPr>
    <w:r>
      <w:rPr>
        <w:noProof/>
      </w:rPr>
      <w:drawing>
        <wp:inline distT="0" distB="0" distL="0" distR="0" wp14:anchorId="6A5F110B" wp14:editId="5618A3F7">
          <wp:extent cx="692467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6433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B7105" w14:textId="77777777" w:rsidR="00AD5C6B" w:rsidRDefault="00AD5C6B" w:rsidP="00AD5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color w:val="000000"/>
      </w:rPr>
    </w:pPr>
  </w:p>
  <w:tbl>
    <w:tblPr>
      <w:tblStyle w:val="af8"/>
      <w:tblW w:w="10915" w:type="dxa"/>
      <w:tblInd w:w="-5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134"/>
      <w:gridCol w:w="5529"/>
      <w:gridCol w:w="1984"/>
      <w:gridCol w:w="1134"/>
      <w:gridCol w:w="1134"/>
    </w:tblGrid>
    <w:tr w:rsidR="00BE0CF1" w14:paraId="668A3492" w14:textId="77777777" w:rsidTr="00BE746F">
      <w:tc>
        <w:tcPr>
          <w:tcW w:w="1134" w:type="dxa"/>
          <w:vMerge w:val="restart"/>
          <w:vAlign w:val="center"/>
        </w:tcPr>
        <w:p w14:paraId="0EC42C2C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6DF4EBB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0FDC1EFF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0A9DE5EC" w14:textId="77777777" w:rsidR="00BE0CF1" w:rsidRDefault="00681621" w:rsidP="00FE0B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E0B9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13</w:t>
          </w:r>
        </w:p>
      </w:tc>
    </w:tr>
    <w:tr w:rsidR="00BE0CF1" w14:paraId="120117C5" w14:textId="77777777" w:rsidTr="00BE746F">
      <w:trPr>
        <w:trHeight w:val="148"/>
      </w:trPr>
      <w:tc>
        <w:tcPr>
          <w:tcW w:w="1134" w:type="dxa"/>
          <w:vMerge/>
          <w:vAlign w:val="center"/>
        </w:tcPr>
        <w:p w14:paraId="5F0FBAD3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97F1F2B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CDBB1C1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333EF9C7" w14:textId="77777777" w:rsidR="00BE0CF1" w:rsidRDefault="000609D4" w:rsidP="001B60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522FF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E0CF1" w14:paraId="0E631156" w14:textId="77777777" w:rsidTr="00BE746F">
      <w:tc>
        <w:tcPr>
          <w:tcW w:w="1134" w:type="dxa"/>
          <w:vMerge/>
          <w:vAlign w:val="center"/>
        </w:tcPr>
        <w:p w14:paraId="4EF99730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5829F63C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MESLEKİ ORYANTASYON </w:t>
          </w:r>
          <w:r w:rsidR="00FE0B9D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EĞİTİMİ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1984" w:type="dxa"/>
        </w:tcPr>
        <w:p w14:paraId="5CD847EB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04BE054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29E9EE2E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E0CF1" w14:paraId="22E25197" w14:textId="77777777" w:rsidTr="00BE746F">
      <w:tc>
        <w:tcPr>
          <w:tcW w:w="1134" w:type="dxa"/>
          <w:vMerge/>
          <w:vAlign w:val="center"/>
        </w:tcPr>
        <w:p w14:paraId="099CD3AE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0717FF8" w14:textId="77777777" w:rsidR="00BE0CF1" w:rsidRDefault="00BE0C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D472B0D" w14:textId="7777777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2E4B8962" w14:textId="4452E0D7" w:rsidR="00BE0CF1" w:rsidRDefault="00681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8573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8573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F60D14A" w14:textId="77777777" w:rsidR="00BE0CF1" w:rsidRDefault="00BE0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4EB6688B"/>
    <w:multiLevelType w:val="multilevel"/>
    <w:tmpl w:val="BA585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5342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Dw9skiurkGt4uz/a4nhvaQBWwiYOMUVYLowL96zlpb1boIysrvtms2PkGiAn3+AnSS8zdO1QJpYUYekTF1JGQ==" w:salt="56OpVUJKQtHWIyDjxOqgG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F1"/>
    <w:rsid w:val="000609D4"/>
    <w:rsid w:val="000D2763"/>
    <w:rsid w:val="00117AAB"/>
    <w:rsid w:val="0015311F"/>
    <w:rsid w:val="001549B0"/>
    <w:rsid w:val="00196D03"/>
    <w:rsid w:val="001A1041"/>
    <w:rsid w:val="001A3D4B"/>
    <w:rsid w:val="001B60F4"/>
    <w:rsid w:val="001B7FD2"/>
    <w:rsid w:val="001C7F38"/>
    <w:rsid w:val="0023256A"/>
    <w:rsid w:val="0028522D"/>
    <w:rsid w:val="002D386F"/>
    <w:rsid w:val="003540FF"/>
    <w:rsid w:val="00380035"/>
    <w:rsid w:val="003A3DF3"/>
    <w:rsid w:val="00404957"/>
    <w:rsid w:val="00410991"/>
    <w:rsid w:val="00423DB2"/>
    <w:rsid w:val="004658A5"/>
    <w:rsid w:val="00465CBD"/>
    <w:rsid w:val="00490B5A"/>
    <w:rsid w:val="004A042B"/>
    <w:rsid w:val="004A4255"/>
    <w:rsid w:val="004A7609"/>
    <w:rsid w:val="004C2A00"/>
    <w:rsid w:val="004F0314"/>
    <w:rsid w:val="005007A0"/>
    <w:rsid w:val="00521318"/>
    <w:rsid w:val="00522FF4"/>
    <w:rsid w:val="005D0CFA"/>
    <w:rsid w:val="005F4C0F"/>
    <w:rsid w:val="00615505"/>
    <w:rsid w:val="00621C77"/>
    <w:rsid w:val="0063338D"/>
    <w:rsid w:val="00640709"/>
    <w:rsid w:val="0067013E"/>
    <w:rsid w:val="00681621"/>
    <w:rsid w:val="0069031D"/>
    <w:rsid w:val="006E527E"/>
    <w:rsid w:val="0070710C"/>
    <w:rsid w:val="00723903"/>
    <w:rsid w:val="00753B60"/>
    <w:rsid w:val="00755D6B"/>
    <w:rsid w:val="00775835"/>
    <w:rsid w:val="0083371B"/>
    <w:rsid w:val="0089379C"/>
    <w:rsid w:val="008A0A53"/>
    <w:rsid w:val="008B13E4"/>
    <w:rsid w:val="008F406C"/>
    <w:rsid w:val="008F7070"/>
    <w:rsid w:val="009149F5"/>
    <w:rsid w:val="009A737C"/>
    <w:rsid w:val="00A850AD"/>
    <w:rsid w:val="00A8573F"/>
    <w:rsid w:val="00A951FF"/>
    <w:rsid w:val="00AA749E"/>
    <w:rsid w:val="00AD5C6B"/>
    <w:rsid w:val="00AE2201"/>
    <w:rsid w:val="00AE25B1"/>
    <w:rsid w:val="00B01D13"/>
    <w:rsid w:val="00B55727"/>
    <w:rsid w:val="00B72AA3"/>
    <w:rsid w:val="00B81369"/>
    <w:rsid w:val="00B84518"/>
    <w:rsid w:val="00BC52AD"/>
    <w:rsid w:val="00BE0CF1"/>
    <w:rsid w:val="00BE746F"/>
    <w:rsid w:val="00BF712D"/>
    <w:rsid w:val="00C1238F"/>
    <w:rsid w:val="00C5372F"/>
    <w:rsid w:val="00C727E3"/>
    <w:rsid w:val="00C818C4"/>
    <w:rsid w:val="00C932CE"/>
    <w:rsid w:val="00CB3511"/>
    <w:rsid w:val="00CB6CA9"/>
    <w:rsid w:val="00D65278"/>
    <w:rsid w:val="00D76923"/>
    <w:rsid w:val="00D91564"/>
    <w:rsid w:val="00DF0B5C"/>
    <w:rsid w:val="00DF1718"/>
    <w:rsid w:val="00DF4E5F"/>
    <w:rsid w:val="00E54E71"/>
    <w:rsid w:val="00EE15CE"/>
    <w:rsid w:val="00F13B9F"/>
    <w:rsid w:val="00F30516"/>
    <w:rsid w:val="00F36DD5"/>
    <w:rsid w:val="00F80A5D"/>
    <w:rsid w:val="00FB2263"/>
    <w:rsid w:val="00FC6266"/>
    <w:rsid w:val="00FD6112"/>
    <w:rsid w:val="00FD7FA8"/>
    <w:rsid w:val="00FE0B9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9207A"/>
  <w15:docId w15:val="{064B7B1F-CEED-40E1-B247-9BD20DC5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5E05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4A4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muhendislik/kys-gorev-tanimlar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tu.edu.tr/muhendislik/kys-gorev-tanimlar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254905C6349DD841D4C05E6C2B9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D4133E-9878-45EE-90AA-E408CF44B435}"/>
      </w:docPartPr>
      <w:docPartBody>
        <w:p w:rsidR="00FE459A" w:rsidRDefault="00B43D6F" w:rsidP="00B43D6F">
          <w:pPr>
            <w:pStyle w:val="AF7254905C6349DD841D4C05E6C2B99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AEEAD7C39D49FBA5B0F9756D5EBC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913D2A-E136-45FC-AD48-E667E26C108D}"/>
      </w:docPartPr>
      <w:docPartBody>
        <w:p w:rsidR="00FE459A" w:rsidRDefault="00B43D6F" w:rsidP="00B43D6F">
          <w:pPr>
            <w:pStyle w:val="9AAEEAD7C39D49FBA5B0F9756D5EBCD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4C32DEC602645FA8D4BB1002FDB22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680D8-175E-4529-AC3B-02594A132287}"/>
      </w:docPartPr>
      <w:docPartBody>
        <w:p w:rsidR="00EF3645" w:rsidRDefault="00FE459A" w:rsidP="00FE459A">
          <w:pPr>
            <w:pStyle w:val="E4C32DEC602645FA8D4BB1002FDB2245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3B5858929B04A60BA1C182D3A97C5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3E27E4-8942-45D6-AB33-3466127CFE6F}"/>
      </w:docPartPr>
      <w:docPartBody>
        <w:p w:rsidR="00EF3645" w:rsidRDefault="00FE459A" w:rsidP="00FE459A">
          <w:pPr>
            <w:pStyle w:val="D3B5858929B04A60BA1C182D3A97C5E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51733353F294A388354036F3C1BD1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DD644D-AEE9-4BF5-BA66-B4498724AC87}"/>
      </w:docPartPr>
      <w:docPartBody>
        <w:p w:rsidR="00EF3645" w:rsidRDefault="00FE459A" w:rsidP="00FE459A">
          <w:pPr>
            <w:pStyle w:val="F51733353F294A388354036F3C1BD15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33552DACC52415E91D699FBAFB5B9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9F024-5971-4968-883F-BFE9FECEA864}"/>
      </w:docPartPr>
      <w:docPartBody>
        <w:p w:rsidR="00EF3645" w:rsidRDefault="00FE459A" w:rsidP="00FE459A">
          <w:pPr>
            <w:pStyle w:val="A33552DACC52415E91D699FBAFB5B931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91CD55A12834E098768ABAE6A22A0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FF5898-61EE-4512-A78B-B61AD980EC20}"/>
      </w:docPartPr>
      <w:docPartBody>
        <w:p w:rsidR="00EF3645" w:rsidRDefault="00FE459A" w:rsidP="00FE459A">
          <w:pPr>
            <w:pStyle w:val="B91CD55A12834E098768ABAE6A22A00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159E1609CEF47C1AF65DFC177050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34AFC-6CC4-445C-961C-D3D0A0F65C19}"/>
      </w:docPartPr>
      <w:docPartBody>
        <w:p w:rsidR="00EF3645" w:rsidRDefault="00FE459A" w:rsidP="00FE459A">
          <w:pPr>
            <w:pStyle w:val="E159E1609CEF47C1AF65DFC177050F07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983A852665843C1A2DD884B97950B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497430-CD51-4717-B9A6-FF560AC5A339}"/>
      </w:docPartPr>
      <w:docPartBody>
        <w:p w:rsidR="00EF3645" w:rsidRDefault="00FE459A" w:rsidP="00FE459A">
          <w:pPr>
            <w:pStyle w:val="B983A852665843C1A2DD884B97950BDE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4E58B605E94D14A78D4FE8271AFE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B2EF33-7421-4CFC-8540-BFE2F626B452}"/>
      </w:docPartPr>
      <w:docPartBody>
        <w:p w:rsidR="00B66E55" w:rsidRDefault="00EF3645" w:rsidP="00EF3645">
          <w:pPr>
            <w:pStyle w:val="EA4E58B605E94D14A78D4FE8271AFE8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114F6DEE6964AF6ABFD64BDD4D099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D98550-35EF-4B61-8831-802698FC008A}"/>
      </w:docPartPr>
      <w:docPartBody>
        <w:p w:rsidR="00B66E55" w:rsidRDefault="00EF3645" w:rsidP="00EF3645">
          <w:pPr>
            <w:pStyle w:val="6114F6DEE6964AF6ABFD64BDD4D099B5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C3B8164E864A0A888B3CD2C2E9D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7FD18D-CCDD-4087-990C-169E991D4BA6}"/>
      </w:docPartPr>
      <w:docPartBody>
        <w:p w:rsidR="00B66E55" w:rsidRDefault="00EF3645" w:rsidP="00EF3645">
          <w:pPr>
            <w:pStyle w:val="9AC3B8164E864A0A888B3CD2C2E9DEE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9FC746F5E324989B5B2DEB1B561E7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01ADD3-9329-4FBC-938F-E52176C79802}"/>
      </w:docPartPr>
      <w:docPartBody>
        <w:p w:rsidR="00B66E55" w:rsidRDefault="00EF3645" w:rsidP="00EF3645">
          <w:pPr>
            <w:pStyle w:val="C9FC746F5E324989B5B2DEB1B561E701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2E9CAB68BB4A6BB0D36E34DB94B0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43A209-239E-43A9-BB7F-733B7FB26D31}"/>
      </w:docPartPr>
      <w:docPartBody>
        <w:p w:rsidR="00B66E55" w:rsidRDefault="00EF3645" w:rsidP="00EF3645">
          <w:pPr>
            <w:pStyle w:val="9A2E9CAB68BB4A6BB0D36E34DB94B06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8B8F5000D054DF59CDB5CB48D0136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41FE79-18A8-4848-85FB-DD175470F1A0}"/>
      </w:docPartPr>
      <w:docPartBody>
        <w:p w:rsidR="00B66E55" w:rsidRDefault="00EF3645" w:rsidP="00EF3645">
          <w:pPr>
            <w:pStyle w:val="68B8F5000D054DF59CDB5CB48D01364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53C11C442A4C6EA3E269816DA0A1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021300-D8DB-4783-B2DD-4C9219EE3BCC}"/>
      </w:docPartPr>
      <w:docPartBody>
        <w:p w:rsidR="00B66E55" w:rsidRDefault="00EF3645" w:rsidP="00EF3645">
          <w:pPr>
            <w:pStyle w:val="7653C11C442A4C6EA3E269816DA0A1A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90B29E59BB54BFEA32BA86A10E701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80D979-204E-4F4D-91FF-82A7F2E7CA92}"/>
      </w:docPartPr>
      <w:docPartBody>
        <w:p w:rsidR="00B66E55" w:rsidRDefault="00EF3645" w:rsidP="00EF3645">
          <w:pPr>
            <w:pStyle w:val="F90B29E59BB54BFEA32BA86A10E70194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43DBADEB38E4BDE8E8523926B323C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BE01C2-F85F-440A-9176-A1CB79E2E2C1}"/>
      </w:docPartPr>
      <w:docPartBody>
        <w:p w:rsidR="00B66E55" w:rsidRDefault="00EF3645" w:rsidP="00EF3645">
          <w:pPr>
            <w:pStyle w:val="E43DBADEB38E4BDE8E8523926B323CE0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D9CA3EA0ABA4F59B8E8CFC55D51A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056B16-4230-4D2F-88AB-87F8F16553AC}"/>
      </w:docPartPr>
      <w:docPartBody>
        <w:p w:rsidR="00B66E55" w:rsidRDefault="00EF3645" w:rsidP="00EF3645">
          <w:pPr>
            <w:pStyle w:val="4D9CA3EA0ABA4F59B8E8CFC55D51A69E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C31570C3D2648CCB821A2674276C6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74597-56B4-467F-9575-8BA2E69F2625}"/>
      </w:docPartPr>
      <w:docPartBody>
        <w:p w:rsidR="00B66E55" w:rsidRDefault="00EF3645" w:rsidP="00EF3645">
          <w:pPr>
            <w:pStyle w:val="1C31570C3D2648CCB821A2674276C62F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0BCB33F37694D448A04374193AFAE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511976-D2B9-46D9-AE0A-625C1B95C387}"/>
      </w:docPartPr>
      <w:docPartBody>
        <w:p w:rsidR="00B66E55" w:rsidRDefault="00EF3645" w:rsidP="00EF3645">
          <w:pPr>
            <w:pStyle w:val="D0BCB33F37694D448A04374193AFAE2E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A852CBCEE34A93A1B536AF89480F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56D1DE-BD18-46F3-BE81-6737182F9D88}"/>
      </w:docPartPr>
      <w:docPartBody>
        <w:p w:rsidR="00B66E55" w:rsidRDefault="00EF3645" w:rsidP="00EF3645">
          <w:pPr>
            <w:pStyle w:val="76A852CBCEE34A93A1B536AF89480FD0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DAB125DFC7A49E08F54B8792F313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AEE16-6AB8-40BD-9AB2-9E35D92C1082}"/>
      </w:docPartPr>
      <w:docPartBody>
        <w:p w:rsidR="00B66E55" w:rsidRDefault="00EF3645" w:rsidP="00EF3645">
          <w:pPr>
            <w:pStyle w:val="1DAB125DFC7A49E08F54B8792F313874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72EF8012D8C4E819900E7F9115A5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D49D19-0B92-481C-B474-6457600420CE}"/>
      </w:docPartPr>
      <w:docPartBody>
        <w:p w:rsidR="00B66E55" w:rsidRDefault="00EF3645" w:rsidP="00EF3645">
          <w:pPr>
            <w:pStyle w:val="872EF8012D8C4E819900E7F9115A5823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AA8AF6837264EECB23C2C284E6D5F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8B9FCB-38F3-4DFF-84D6-604E98A89A8D}"/>
      </w:docPartPr>
      <w:docPartBody>
        <w:p w:rsidR="00B66E55" w:rsidRDefault="00EF3645" w:rsidP="00EF3645">
          <w:pPr>
            <w:pStyle w:val="3AA8AF6837264EECB23C2C284E6D5F24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B9CC9F0382C4ACFB0D81E6BF19B75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9AE78B-92B4-4CE1-B14E-30CFCBD0B6A5}"/>
      </w:docPartPr>
      <w:docPartBody>
        <w:p w:rsidR="00B66E55" w:rsidRDefault="00EF3645" w:rsidP="00EF3645">
          <w:pPr>
            <w:pStyle w:val="4B9CC9F0382C4ACFB0D81E6BF19B7545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680A9E9AD58458D87792E0A2CED72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96CFFA-A219-4C99-8FD2-275E1CE4BD13}"/>
      </w:docPartPr>
      <w:docPartBody>
        <w:p w:rsidR="00B66E55" w:rsidRDefault="00EF3645" w:rsidP="00EF3645">
          <w:pPr>
            <w:pStyle w:val="B680A9E9AD58458D87792E0A2CED725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5F051C72D8948E393627999035D4D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57EB7-2EDA-4C5B-9EE2-7CA33133E951}"/>
      </w:docPartPr>
      <w:docPartBody>
        <w:p w:rsidR="00B66E55" w:rsidRDefault="00EF3645" w:rsidP="00EF3645">
          <w:pPr>
            <w:pStyle w:val="B5F051C72D8948E393627999035D4D2C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BEFC763B13840CAA325EF6C28CCD6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F70049-BCAB-4566-800A-8F37BAD4379A}"/>
      </w:docPartPr>
      <w:docPartBody>
        <w:p w:rsidR="00B66E55" w:rsidRDefault="00EF3645" w:rsidP="00EF3645">
          <w:pPr>
            <w:pStyle w:val="CBEFC763B13840CAA325EF6C28CCD67A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5354E045C574A34B0A0842C3921A2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E4166-43D4-4920-9A89-B7479D61CE43}"/>
      </w:docPartPr>
      <w:docPartBody>
        <w:p w:rsidR="00B66E55" w:rsidRDefault="00EF3645" w:rsidP="00EF3645">
          <w:pPr>
            <w:pStyle w:val="E5354E045C574A34B0A0842C3921A209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54BF19E31FC4E97B175B5FBF4685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903484-0B18-4F46-9C1F-A2850D27A7B9}"/>
      </w:docPartPr>
      <w:docPartBody>
        <w:p w:rsidR="00B66E55" w:rsidRDefault="00EF3645" w:rsidP="00EF3645">
          <w:pPr>
            <w:pStyle w:val="954BF19E31FC4E97B175B5FBF46853CB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70FD4393F2D4308BFD744213B179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CABDD4-B895-4574-BFCF-12924A356009}"/>
      </w:docPartPr>
      <w:docPartBody>
        <w:p w:rsidR="00B66E55" w:rsidRDefault="00EF3645" w:rsidP="00EF3645">
          <w:pPr>
            <w:pStyle w:val="E70FD4393F2D4308BFD744213B179E66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D218DAC2D194626BC25AE8EA121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1D6064-C820-46DC-BAD6-5A11EB20E66F}"/>
      </w:docPartPr>
      <w:docPartBody>
        <w:p w:rsidR="00B66E55" w:rsidRDefault="00EF3645" w:rsidP="00EF3645">
          <w:pPr>
            <w:pStyle w:val="BD218DAC2D194626BC25AE8EA1212212"/>
          </w:pPr>
          <w:r w:rsidRPr="00B53DD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D"/>
    <w:rsid w:val="00090CAD"/>
    <w:rsid w:val="000C200C"/>
    <w:rsid w:val="001D2381"/>
    <w:rsid w:val="003540FF"/>
    <w:rsid w:val="004E528A"/>
    <w:rsid w:val="004F7B75"/>
    <w:rsid w:val="005F4C0F"/>
    <w:rsid w:val="006A50E2"/>
    <w:rsid w:val="007C0645"/>
    <w:rsid w:val="008E4393"/>
    <w:rsid w:val="009149F5"/>
    <w:rsid w:val="00954EEC"/>
    <w:rsid w:val="00B43D6F"/>
    <w:rsid w:val="00B66E55"/>
    <w:rsid w:val="00BC557E"/>
    <w:rsid w:val="00C66DFE"/>
    <w:rsid w:val="00CA66CE"/>
    <w:rsid w:val="00CC279F"/>
    <w:rsid w:val="00D67DA7"/>
    <w:rsid w:val="00DF0B5C"/>
    <w:rsid w:val="00EF3645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F3645"/>
    <w:rPr>
      <w:color w:val="808080"/>
    </w:rPr>
  </w:style>
  <w:style w:type="paragraph" w:customStyle="1" w:styleId="28E00067184C4B7FBC0207995CE7B7CC">
    <w:name w:val="28E00067184C4B7FBC0207995CE7B7C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6AD81C4D549B280FBE4AB4030D68D">
    <w:name w:val="9186AD81C4D549B280FBE4AB4030D68D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C72DE3B2C43749C7212D1466D9E92">
    <w:name w:val="3EBC72DE3B2C43749C7212D1466D9E9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1B73CB9A1455C9D845B9A66ECBD8A">
    <w:name w:val="6B71B73CB9A1455C9D845B9A66ECBD8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B72726DBF424DAF3145213D487C19">
    <w:name w:val="146B72726DBF424DAF3145213D487C1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BEF0BA1E84837923DC41A6B223B39">
    <w:name w:val="939BEF0BA1E84837923DC41A6B223B3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FD498E61C4D19846E189F06C5C492">
    <w:name w:val="10BFD498E61C4D19846E189F06C5C492"/>
    <w:rsid w:val="00CA66CE"/>
  </w:style>
  <w:style w:type="paragraph" w:customStyle="1" w:styleId="7AAC3C53FF3D4A82A717AFFAA09D06AC">
    <w:name w:val="7AAC3C53FF3D4A82A717AFFAA09D06AC"/>
    <w:rsid w:val="00CA66CE"/>
  </w:style>
  <w:style w:type="paragraph" w:customStyle="1" w:styleId="8DBD87A34B5D41209E2C44A51A99D6C2">
    <w:name w:val="8DBD87A34B5D41209E2C44A51A99D6C2"/>
    <w:rsid w:val="00CA66CE"/>
  </w:style>
  <w:style w:type="paragraph" w:customStyle="1" w:styleId="E7804C2DB8304FFE875EA0D46C153D62">
    <w:name w:val="E7804C2DB8304FFE875EA0D46C153D6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711779D0C4A238736B78D58ACF5AF">
    <w:name w:val="06C711779D0C4A238736B78D58ACF5A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4E8EE606B4EE6A1830D6F84EA69DB">
    <w:name w:val="0FA4E8EE606B4EE6A1830D6F84EA69D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BFC5D85A8414FAC57C333BDD901EC">
    <w:name w:val="6FCBFC5D85A8414FAC57C333BDD901E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0F0F3A30A477AA7AB35E7E5CABC6C">
    <w:name w:val="FF20F0F3A30A477AA7AB35E7E5CABC6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5371709C241E5B745692E05EC924C">
    <w:name w:val="2B75371709C241E5B745692E05EC924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98A3A448345D6A3ADFA9058AED5A3">
    <w:name w:val="D6298A3A448345D6A3ADFA9058AED5A3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A1FB911B445AEB4DECC22CC7381D9">
    <w:name w:val="3D2A1FB911B445AEB4DECC22CC7381D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BDB4E44AF4E6482B4AC90BBA53B54">
    <w:name w:val="13CBDB4E44AF4E6482B4AC90BBA53B54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1652B3BCD4F6AB4F9E74E188317AA">
    <w:name w:val="4D71652B3BCD4F6AB4F9E74E188317A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97F7C67F5497BB4808A30FED0212B">
    <w:name w:val="B2B97F7C67F5497BB4808A30FED0212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90E4839AE46BA9A1A906AC4212FCF">
    <w:name w:val="F7290E4839AE46BA9A1A906AC4212FC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8B89E88254A0F950C3AE8B66C38DF">
    <w:name w:val="58E8B89E88254A0F950C3AE8B66C38D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D4781B4A9B4F1F9250B5B08AEA33AF">
    <w:name w:val="73D4781B4A9B4F1F9250B5B08AEA33AF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9FD37028E463E8CACDB83112A5F70">
    <w:name w:val="0DD9FD37028E463E8CACDB83112A5F70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32D4DB1CC442883FA65E37761850A">
    <w:name w:val="90332D4DB1CC442883FA65E37761850A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00908CC704902B160A7E1E230326B">
    <w:name w:val="4BA00908CC704902B160A7E1E230326B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C4AAB602B49A28D03BECB6F837388">
    <w:name w:val="930C4AAB602B49A28D03BECB6F837388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B07FA721E49DBBD6F68BDDA9077A8">
    <w:name w:val="22DB07FA721E49DBBD6F68BDDA9077A8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32254130045F485550AC97BB97427">
    <w:name w:val="E8C32254130045F485550AC97BB97427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254905C6349DD841D4C05E6C2B999">
    <w:name w:val="AF7254905C6349DD841D4C05E6C2B999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4248EAB8145788805B3F36CF40FF5">
    <w:name w:val="9E84248EAB8145788805B3F36CF40FF5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95B0696994479915AF0EE7CF0D2BD">
    <w:name w:val="08395B0696994479915AF0EE7CF0D2BD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EDDE323D5448389FBAA6DB343A302">
    <w:name w:val="1D4EDDE323D5448389FBAA6DB343A302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EEAD7C39D49FBA5B0F9756D5EBCDC">
    <w:name w:val="9AAEEAD7C39D49FBA5B0F9756D5EBCDC"/>
    <w:rsid w:val="00B43D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A92289ECF4B4787052E54E6C4CC7C">
    <w:name w:val="C21A92289ECF4B4787052E54E6C4CC7C"/>
    <w:rsid w:val="00FE459A"/>
  </w:style>
  <w:style w:type="paragraph" w:customStyle="1" w:styleId="3CD050D8BCA9431C9778AB8DBB976194">
    <w:name w:val="3CD050D8BCA9431C9778AB8DBB976194"/>
    <w:rsid w:val="00FE459A"/>
  </w:style>
  <w:style w:type="paragraph" w:customStyle="1" w:styleId="07A6242C62214547A01A9708C31BF8A2">
    <w:name w:val="07A6242C62214547A01A9708C31BF8A2"/>
    <w:rsid w:val="00FE459A"/>
  </w:style>
  <w:style w:type="paragraph" w:customStyle="1" w:styleId="82514588BD744C4B80A559919F9066B3">
    <w:name w:val="82514588BD744C4B80A559919F9066B3"/>
    <w:rsid w:val="00FE459A"/>
  </w:style>
  <w:style w:type="paragraph" w:customStyle="1" w:styleId="A4F9F66DE23C4B7A8111508DD01930C9">
    <w:name w:val="A4F9F66DE23C4B7A8111508DD01930C9"/>
    <w:rsid w:val="00FE459A"/>
  </w:style>
  <w:style w:type="paragraph" w:customStyle="1" w:styleId="3B2A4E67C7904BBCA999700B49E7E6C9">
    <w:name w:val="3B2A4E67C7904BBCA999700B49E7E6C9"/>
    <w:rsid w:val="00FE459A"/>
  </w:style>
  <w:style w:type="paragraph" w:customStyle="1" w:styleId="E4C32DEC602645FA8D4BB1002FDB2245">
    <w:name w:val="E4C32DEC602645FA8D4BB1002FDB2245"/>
    <w:rsid w:val="00FE459A"/>
  </w:style>
  <w:style w:type="paragraph" w:customStyle="1" w:styleId="D3B5858929B04A60BA1C182D3A97C5E6">
    <w:name w:val="D3B5858929B04A60BA1C182D3A97C5E6"/>
    <w:rsid w:val="00FE459A"/>
  </w:style>
  <w:style w:type="paragraph" w:customStyle="1" w:styleId="F51733353F294A388354036F3C1BD15A">
    <w:name w:val="F51733353F294A388354036F3C1BD15A"/>
    <w:rsid w:val="00FE459A"/>
  </w:style>
  <w:style w:type="paragraph" w:customStyle="1" w:styleId="A33552DACC52415E91D699FBAFB5B931">
    <w:name w:val="A33552DACC52415E91D699FBAFB5B931"/>
    <w:rsid w:val="00FE459A"/>
  </w:style>
  <w:style w:type="paragraph" w:customStyle="1" w:styleId="B91CD55A12834E098768ABAE6A22A00F">
    <w:name w:val="B91CD55A12834E098768ABAE6A22A00F"/>
    <w:rsid w:val="00FE459A"/>
  </w:style>
  <w:style w:type="paragraph" w:customStyle="1" w:styleId="E159E1609CEF47C1AF65DFC177050F07">
    <w:name w:val="E159E1609CEF47C1AF65DFC177050F07"/>
    <w:rsid w:val="00FE459A"/>
  </w:style>
  <w:style w:type="paragraph" w:customStyle="1" w:styleId="FD5EDE4A20D04D9AB98274C1E197D8BC">
    <w:name w:val="FD5EDE4A20D04D9AB98274C1E197D8BC"/>
    <w:rsid w:val="00FE459A"/>
  </w:style>
  <w:style w:type="paragraph" w:customStyle="1" w:styleId="C5B4572CBF29451EA174EF5D23DFF4C7">
    <w:name w:val="C5B4572CBF29451EA174EF5D23DFF4C7"/>
    <w:rsid w:val="00FE459A"/>
  </w:style>
  <w:style w:type="paragraph" w:customStyle="1" w:styleId="A06D8F83E8674253B59A726D7ED1E3E6">
    <w:name w:val="A06D8F83E8674253B59A726D7ED1E3E6"/>
    <w:rsid w:val="00FE459A"/>
  </w:style>
  <w:style w:type="paragraph" w:customStyle="1" w:styleId="712E008C30D24E9E8C2DDAF71002E499">
    <w:name w:val="712E008C30D24E9E8C2DDAF71002E499"/>
    <w:rsid w:val="00FE459A"/>
  </w:style>
  <w:style w:type="paragraph" w:customStyle="1" w:styleId="5A82E7C6C2264000B2066DD47E7473E9">
    <w:name w:val="5A82E7C6C2264000B2066DD47E7473E9"/>
    <w:rsid w:val="00FE459A"/>
  </w:style>
  <w:style w:type="paragraph" w:customStyle="1" w:styleId="7F0E3B8EB3E940E485885EBB9742C70D">
    <w:name w:val="7F0E3B8EB3E940E485885EBB9742C70D"/>
    <w:rsid w:val="00FE459A"/>
  </w:style>
  <w:style w:type="paragraph" w:customStyle="1" w:styleId="1F903A97678B46E68401CFC0E9335AFA">
    <w:name w:val="1F903A97678B46E68401CFC0E9335AFA"/>
    <w:rsid w:val="00FE459A"/>
  </w:style>
  <w:style w:type="paragraph" w:customStyle="1" w:styleId="2938F8F5B4EF4E328399F04A8F949C2E">
    <w:name w:val="2938F8F5B4EF4E328399F04A8F949C2E"/>
    <w:rsid w:val="00FE459A"/>
  </w:style>
  <w:style w:type="paragraph" w:customStyle="1" w:styleId="E03EA00955674E32B314902284BDC208">
    <w:name w:val="E03EA00955674E32B314902284BDC208"/>
    <w:rsid w:val="00FE459A"/>
  </w:style>
  <w:style w:type="paragraph" w:customStyle="1" w:styleId="BC3EB0D1AA18403099629A2CAE26F0D1">
    <w:name w:val="BC3EB0D1AA18403099629A2CAE26F0D1"/>
    <w:rsid w:val="00FE459A"/>
  </w:style>
  <w:style w:type="paragraph" w:customStyle="1" w:styleId="59215DE3C0CC40718CC935546E6148C4">
    <w:name w:val="59215DE3C0CC40718CC935546E6148C4"/>
    <w:rsid w:val="00FE459A"/>
  </w:style>
  <w:style w:type="paragraph" w:customStyle="1" w:styleId="FAC761E1B8E04A7384372731C9962E5E">
    <w:name w:val="FAC761E1B8E04A7384372731C9962E5E"/>
    <w:rsid w:val="00FE459A"/>
  </w:style>
  <w:style w:type="paragraph" w:customStyle="1" w:styleId="6FCC8E011BE741E485761E35203AE149">
    <w:name w:val="6FCC8E011BE741E485761E35203AE149"/>
    <w:rsid w:val="00FE459A"/>
  </w:style>
  <w:style w:type="paragraph" w:customStyle="1" w:styleId="5CA26650C036460A9D7C26A09CE4A553">
    <w:name w:val="5CA26650C036460A9D7C26A09CE4A553"/>
    <w:rsid w:val="00FE459A"/>
  </w:style>
  <w:style w:type="paragraph" w:customStyle="1" w:styleId="DC0E1852B29143A9831F1C0713848F37">
    <w:name w:val="DC0E1852B29143A9831F1C0713848F37"/>
    <w:rsid w:val="00FE459A"/>
  </w:style>
  <w:style w:type="paragraph" w:customStyle="1" w:styleId="9C2872C986D44C88A417088B94A0AF53">
    <w:name w:val="9C2872C986D44C88A417088B94A0AF53"/>
    <w:rsid w:val="00FE459A"/>
  </w:style>
  <w:style w:type="paragraph" w:customStyle="1" w:styleId="35BCA376BF82458AB9525C75849CCE33">
    <w:name w:val="35BCA376BF82458AB9525C75849CCE33"/>
    <w:rsid w:val="00FE459A"/>
  </w:style>
  <w:style w:type="paragraph" w:customStyle="1" w:styleId="96D038DF378349E6B941E441475A2674">
    <w:name w:val="96D038DF378349E6B941E441475A2674"/>
    <w:rsid w:val="00FE459A"/>
  </w:style>
  <w:style w:type="paragraph" w:customStyle="1" w:styleId="D12E39DB37A944868378345778CD24C3">
    <w:name w:val="D12E39DB37A944868378345778CD24C3"/>
    <w:rsid w:val="00FE459A"/>
  </w:style>
  <w:style w:type="paragraph" w:customStyle="1" w:styleId="68FB435760ED49F5B8FD10185CCA4213">
    <w:name w:val="68FB435760ED49F5B8FD10185CCA4213"/>
    <w:rsid w:val="00FE459A"/>
  </w:style>
  <w:style w:type="paragraph" w:customStyle="1" w:styleId="996D08E27FB545F89ACCD1B0B5527BB8">
    <w:name w:val="996D08E27FB545F89ACCD1B0B5527BB8"/>
    <w:rsid w:val="00FE459A"/>
  </w:style>
  <w:style w:type="paragraph" w:customStyle="1" w:styleId="D22EE0954167438693330E37AE0EA3F8">
    <w:name w:val="D22EE0954167438693330E37AE0EA3F8"/>
    <w:rsid w:val="00FE459A"/>
  </w:style>
  <w:style w:type="paragraph" w:customStyle="1" w:styleId="846596C3A5C94623BAD31635CFEFC369">
    <w:name w:val="846596C3A5C94623BAD31635CFEFC369"/>
    <w:rsid w:val="00FE459A"/>
  </w:style>
  <w:style w:type="paragraph" w:customStyle="1" w:styleId="A3A65202E30E45B8A840850FF477E9E9">
    <w:name w:val="A3A65202E30E45B8A840850FF477E9E9"/>
    <w:rsid w:val="00FE459A"/>
  </w:style>
  <w:style w:type="paragraph" w:customStyle="1" w:styleId="B062E6E33D224CABA766449322615797">
    <w:name w:val="B062E6E33D224CABA766449322615797"/>
    <w:rsid w:val="00FE459A"/>
  </w:style>
  <w:style w:type="paragraph" w:customStyle="1" w:styleId="E632F32CE2B0465DA17761081214A063">
    <w:name w:val="E632F32CE2B0465DA17761081214A063"/>
    <w:rsid w:val="00FE459A"/>
  </w:style>
  <w:style w:type="paragraph" w:customStyle="1" w:styleId="F05E82C90E8F4B0689F6A5DA6DF31B64">
    <w:name w:val="F05E82C90E8F4B0689F6A5DA6DF31B64"/>
    <w:rsid w:val="00FE459A"/>
  </w:style>
  <w:style w:type="paragraph" w:customStyle="1" w:styleId="E07B7EA4366546AEB14BC900330CE2F6">
    <w:name w:val="E07B7EA4366546AEB14BC900330CE2F6"/>
    <w:rsid w:val="00FE459A"/>
  </w:style>
  <w:style w:type="paragraph" w:customStyle="1" w:styleId="0E1820C633634BA2AFCE01499EF8E08D">
    <w:name w:val="0E1820C633634BA2AFCE01499EF8E08D"/>
    <w:rsid w:val="00FE459A"/>
  </w:style>
  <w:style w:type="paragraph" w:customStyle="1" w:styleId="500445318C714B13ABA2E1228613C7BB">
    <w:name w:val="500445318C714B13ABA2E1228613C7BB"/>
    <w:rsid w:val="00FE459A"/>
  </w:style>
  <w:style w:type="paragraph" w:customStyle="1" w:styleId="B6EE4EF16A85496193412575E3372784">
    <w:name w:val="B6EE4EF16A85496193412575E3372784"/>
    <w:rsid w:val="00FE459A"/>
  </w:style>
  <w:style w:type="paragraph" w:customStyle="1" w:styleId="F2E8D100ACB040A78E21A6D06682CE1A">
    <w:name w:val="F2E8D100ACB040A78E21A6D06682CE1A"/>
    <w:rsid w:val="00FE459A"/>
  </w:style>
  <w:style w:type="paragraph" w:customStyle="1" w:styleId="B983A852665843C1A2DD884B97950BDE">
    <w:name w:val="B983A852665843C1A2DD884B97950BDE"/>
    <w:rsid w:val="00FE459A"/>
  </w:style>
  <w:style w:type="paragraph" w:customStyle="1" w:styleId="D3CCCD917B464EB8A733636AAE465355">
    <w:name w:val="D3CCCD917B464EB8A733636AAE465355"/>
    <w:rsid w:val="00FE459A"/>
  </w:style>
  <w:style w:type="paragraph" w:customStyle="1" w:styleId="BB25A482AE3B49C781C67674164C3D69">
    <w:name w:val="BB25A482AE3B49C781C67674164C3D69"/>
    <w:rsid w:val="00FE459A"/>
  </w:style>
  <w:style w:type="paragraph" w:customStyle="1" w:styleId="EA4E58B605E94D14A78D4FE8271AFE89">
    <w:name w:val="EA4E58B605E94D14A78D4FE8271AFE89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4F6DEE6964AF6ABFD64BDD4D099B5">
    <w:name w:val="6114F6DEE6964AF6ABFD64BDD4D099B5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3B8164E864A0A888B3CD2C2E9DEE6">
    <w:name w:val="9AC3B8164E864A0A888B3CD2C2E9DEE6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C746F5E324989B5B2DEB1B561E701">
    <w:name w:val="C9FC746F5E324989B5B2DEB1B561E701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E9CAB68BB4A6BB0D36E34DB94B06F">
    <w:name w:val="9A2E9CAB68BB4A6BB0D36E34DB94B06F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8F5000D054DF59CDB5CB48D01364F">
    <w:name w:val="68B8F5000D054DF59CDB5CB48D01364F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53C11C442A4C6EA3E269816DA0A1AA">
    <w:name w:val="7653C11C442A4C6EA3E269816DA0A1AA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B29E59BB54BFEA32BA86A10E70194">
    <w:name w:val="F90B29E59BB54BFEA32BA86A10E70194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DBADEB38E4BDE8E8523926B323CE0">
    <w:name w:val="E43DBADEB38E4BDE8E8523926B323CE0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CA3EA0ABA4F59B8E8CFC55D51A69E">
    <w:name w:val="4D9CA3EA0ABA4F59B8E8CFC55D51A69E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1570C3D2648CCB821A2674276C62F">
    <w:name w:val="1C31570C3D2648CCB821A2674276C62F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CB33F37694D448A04374193AFAE2E">
    <w:name w:val="D0BCB33F37694D448A04374193AFAE2E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852CBCEE34A93A1B536AF89480FD0">
    <w:name w:val="76A852CBCEE34A93A1B536AF89480FD0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B125DFC7A49E08F54B8792F313874">
    <w:name w:val="1DAB125DFC7A49E08F54B8792F313874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EF8012D8C4E819900E7F9115A5823">
    <w:name w:val="872EF8012D8C4E819900E7F9115A5823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8AF6837264EECB23C2C284E6D5F24">
    <w:name w:val="3AA8AF6837264EECB23C2C284E6D5F24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CC9F0382C4ACFB0D81E6BF19B7545">
    <w:name w:val="4B9CC9F0382C4ACFB0D81E6BF19B7545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0A9E9AD58458D87792E0A2CED7256">
    <w:name w:val="B680A9E9AD58458D87792E0A2CED7256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051C72D8948E393627999035D4D2C">
    <w:name w:val="B5F051C72D8948E393627999035D4D2C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FC763B13840CAA325EF6C28CCD67A">
    <w:name w:val="CBEFC763B13840CAA325EF6C28CCD67A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54E045C574A34B0A0842C3921A209">
    <w:name w:val="E5354E045C574A34B0A0842C3921A209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BF19E31FC4E97B175B5FBF46853CB">
    <w:name w:val="954BF19E31FC4E97B175B5FBF46853CB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FD4393F2D4308BFD744213B179E66">
    <w:name w:val="E70FD4393F2D4308BFD744213B179E66"/>
    <w:rsid w:val="00EF36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18DAC2D194626BC25AE8EA1212212">
    <w:name w:val="BD218DAC2D194626BC25AE8EA1212212"/>
    <w:rsid w:val="00EF36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fOJpEqNnMRvp/xDvxikZqTGF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OaC4xanZzMGFxazRqNjQ4AHIhMU1nVHNjcGtSSFlpc1FVOGJiSjB3TWkxOHNGc2FpUj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1165</Words>
  <Characters>6643</Characters>
  <Application>Microsoft Office Word</Application>
  <DocSecurity>8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16</cp:revision>
  <dcterms:created xsi:type="dcterms:W3CDTF">2026-03-02T07:16:00Z</dcterms:created>
  <dcterms:modified xsi:type="dcterms:W3CDTF">2026-06-17T07:54:00Z</dcterms:modified>
</cp:coreProperties>
</file>