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9BDE" w14:textId="428199E2" w:rsidR="00B22779" w:rsidRPr="004A5D11" w:rsidRDefault="004A7B38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1.PLANLAMA AŞAMASI</w:t>
      </w:r>
    </w:p>
    <w:p w14:paraId="01B6C98E" w14:textId="1EBEAF83" w:rsidR="0025121D" w:rsidRPr="004A5D11" w:rsidRDefault="0025121D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1.1 Genel Bilgiler</w:t>
      </w:r>
    </w:p>
    <w:tbl>
      <w:tblPr>
        <w:tblStyle w:val="a"/>
        <w:tblpPr w:leftFromText="180" w:rightFromText="180" w:topFromText="180" w:bottomFromText="180" w:vertAnchor="text" w:horzAnchor="margin" w:tblpY="202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163"/>
      </w:tblGrid>
      <w:tr w:rsidR="0025121D" w14:paraId="05339B26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35CF5DDD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355878426" w:edGrp="everyone" w:colFirst="1" w:colLast="1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Adı</w:t>
            </w:r>
          </w:p>
        </w:tc>
        <w:tc>
          <w:tcPr>
            <w:tcW w:w="7163" w:type="dxa"/>
            <w:vAlign w:val="center"/>
          </w:tcPr>
          <w:p w14:paraId="6F50AE17" w14:textId="10BBBF62" w:rsidR="0025121D" w:rsidRPr="00BE2D8D" w:rsidRDefault="0025121D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355878426"/>
      <w:tr w:rsidR="0025121D" w14:paraId="1F602A1A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27D3BEC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Türü</w:t>
            </w:r>
          </w:p>
        </w:tc>
        <w:tc>
          <w:tcPr>
            <w:tcW w:w="7163" w:type="dxa"/>
            <w:vAlign w:val="center"/>
          </w:tcPr>
          <w:p w14:paraId="014A6DBA" w14:textId="77777777" w:rsidR="0025121D" w:rsidRDefault="0025121D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21D" w14:paraId="1F548EC0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473BDD65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/ Saat</w:t>
            </w:r>
          </w:p>
        </w:tc>
        <w:tc>
          <w:tcPr>
            <w:tcW w:w="7163" w:type="dxa"/>
            <w:vAlign w:val="center"/>
          </w:tcPr>
          <w:p w14:paraId="5EA948A3" w14:textId="24061BC8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37511913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48720277" w:edGrp="everyone"/>
                <w:proofErr w:type="spellStart"/>
                <w:proofErr w:type="gram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</w:t>
                </w:r>
                <w:proofErr w:type="spellEnd"/>
                <w:proofErr w:type="gram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aa</w:t>
                </w:r>
                <w:proofErr w:type="spellEnd"/>
                <w:r w:rsidR="000E2FC4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/</w:t>
                </w:r>
                <w:proofErr w:type="spellStart"/>
                <w:r w:rsidR="0012387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yyyy</w:t>
                </w:r>
                <w:permEnd w:id="148720277"/>
                <w:proofErr w:type="spellEnd"/>
              </w:sdtContent>
            </w:sdt>
            <w:r w:rsidR="000E2F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ermStart w:id="633617709" w:edGrp="everyone"/>
            <w:r w:rsidR="000E2FC4" w:rsidRPr="00BE2D8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permEnd w:id="633617709"/>
          </w:p>
        </w:tc>
      </w:tr>
      <w:tr w:rsidR="0025121D" w14:paraId="0EDCC1F4" w14:textId="77777777" w:rsidTr="0025121D">
        <w:trPr>
          <w:trHeight w:val="57"/>
        </w:trPr>
        <w:tc>
          <w:tcPr>
            <w:tcW w:w="3397" w:type="dxa"/>
            <w:vAlign w:val="center"/>
          </w:tcPr>
          <w:p w14:paraId="59757836" w14:textId="77777777" w:rsidR="0025121D" w:rsidRPr="004A5D11" w:rsidRDefault="0025121D" w:rsidP="0025121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Düzenleyen Birim / Bölüm / Kulüp</w:t>
            </w:r>
          </w:p>
        </w:tc>
        <w:tc>
          <w:tcPr>
            <w:tcW w:w="7163" w:type="dxa"/>
            <w:vAlign w:val="center"/>
          </w:tcPr>
          <w:p w14:paraId="0A919A65" w14:textId="12E85397" w:rsidR="0025121D" w:rsidRDefault="00000000" w:rsidP="002512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863161686"/>
                <w:placeholder>
                  <w:docPart w:val="FD246955B4394A6599C0446347A93CD3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020752624" w:edGrp="everyone"/>
                <w:r w:rsidR="0014119F" w:rsidRPr="00BE2D8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2020752624"/>
              </w:sdtContent>
            </w:sdt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14119F" w:rsidRPr="00BE2D8D">
              <w:rPr>
                <w:rFonts w:ascii="Times New Roman" w:eastAsia="Times New Roman" w:hAnsi="Times New Roman" w:cs="Times New Roman"/>
                <w:sz w:val="18"/>
                <w:szCs w:val="18"/>
              </w:rPr>
              <w:t>Diğer:</w:t>
            </w:r>
            <w:r w:rsidR="00141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2104719544" w:edGrp="everyone"/>
            <w:permEnd w:id="2104719544"/>
          </w:p>
        </w:tc>
      </w:tr>
    </w:tbl>
    <w:p w14:paraId="1EC13CD1" w14:textId="29821328" w:rsidR="00B22779" w:rsidRPr="004A5D11" w:rsidRDefault="002512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D11">
        <w:rPr>
          <w:rFonts w:ascii="Times New Roman" w:hAnsi="Times New Roman" w:cs="Times New Roman"/>
          <w:b/>
          <w:bCs/>
          <w:sz w:val="20"/>
          <w:szCs w:val="20"/>
        </w:rPr>
        <w:t>1.2 Amaç ve Ölçülebilir Hedef</w:t>
      </w:r>
    </w:p>
    <w:tbl>
      <w:tblPr>
        <w:tblStyle w:val="a"/>
        <w:tblpPr w:leftFromText="180" w:rightFromText="180" w:topFromText="180" w:bottomFromText="180" w:vertAnchor="text" w:horzAnchor="margin" w:tblpY="202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6170"/>
      </w:tblGrid>
      <w:tr w:rsidR="0025121D" w14:paraId="244835A0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400A3DB0" w14:textId="622042D8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1806073793" w:edGrp="everyone" w:colFirst="1" w:colLast="1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Etkinlik Amacı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(Yazınız.)</w:t>
            </w:r>
          </w:p>
        </w:tc>
        <w:tc>
          <w:tcPr>
            <w:tcW w:w="6170" w:type="dxa"/>
            <w:vAlign w:val="center"/>
          </w:tcPr>
          <w:p w14:paraId="63ED5E51" w14:textId="24991354" w:rsidR="0025121D" w:rsidRPr="00BE2D8D" w:rsidRDefault="0025121D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121D" w14:paraId="5037CD9B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013DF9B2" w14:textId="075BE1CE" w:rsidR="0025121D" w:rsidRPr="004A5D11" w:rsidRDefault="0025121D" w:rsidP="0036204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ermStart w:id="337511664" w:edGrp="everyone" w:colFirst="1" w:colLast="1"/>
            <w:permEnd w:id="1806073793"/>
            <w:r w:rsidRPr="004A5D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Ölçülebilir Hedefler</w:t>
            </w:r>
            <w:r w:rsidR="005C44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(Sayı Belirtiniz)</w:t>
            </w:r>
          </w:p>
        </w:tc>
        <w:tc>
          <w:tcPr>
            <w:tcW w:w="6170" w:type="dxa"/>
            <w:vAlign w:val="center"/>
          </w:tcPr>
          <w:p w14:paraId="41A0C87A" w14:textId="77777777" w:rsidR="0025121D" w:rsidRPr="00BE2D8D" w:rsidRDefault="0025121D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047BE573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337620A4" w14:textId="2AE944F4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469989224" w:edGrp="everyone" w:colFirst="1" w:colLast="1"/>
            <w:permEnd w:id="337511664"/>
            <w:r w:rsidRPr="005C44A6">
              <w:rPr>
                <w:bCs/>
                <w:sz w:val="20"/>
                <w:szCs w:val="20"/>
              </w:rPr>
              <w:t xml:space="preserve">Katılımcı Hedefi </w:t>
            </w:r>
          </w:p>
        </w:tc>
        <w:tc>
          <w:tcPr>
            <w:tcW w:w="6170" w:type="dxa"/>
            <w:vAlign w:val="center"/>
          </w:tcPr>
          <w:p w14:paraId="55CF1595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421DE1DE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34C02102" w14:textId="7D741B69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2005557460" w:edGrp="everyone" w:colFirst="1" w:colLast="1"/>
            <w:permEnd w:id="469989224"/>
            <w:r w:rsidRPr="005C44A6">
              <w:rPr>
                <w:bCs/>
                <w:sz w:val="20"/>
                <w:szCs w:val="20"/>
              </w:rPr>
              <w:t>Katılımcı Memnuniyet Hedefi</w:t>
            </w:r>
          </w:p>
        </w:tc>
        <w:tc>
          <w:tcPr>
            <w:tcW w:w="6170" w:type="dxa"/>
            <w:vAlign w:val="center"/>
          </w:tcPr>
          <w:p w14:paraId="49BF11E2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4A6" w14:paraId="0FFA6594" w14:textId="77777777" w:rsidTr="005C44A6">
        <w:trPr>
          <w:trHeight w:val="57"/>
        </w:trPr>
        <w:tc>
          <w:tcPr>
            <w:tcW w:w="4390" w:type="dxa"/>
            <w:vAlign w:val="center"/>
          </w:tcPr>
          <w:p w14:paraId="44E43FCE" w14:textId="2E7BDADD" w:rsidR="005C44A6" w:rsidRPr="005C44A6" w:rsidRDefault="005C44A6" w:rsidP="005C44A6">
            <w:pPr>
              <w:pStyle w:val="ListeParagraf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permStart w:id="503068756" w:edGrp="everyone" w:colFirst="1" w:colLast="1"/>
            <w:permEnd w:id="2005557460"/>
            <w:r w:rsidRPr="005C44A6">
              <w:rPr>
                <w:bCs/>
                <w:sz w:val="20"/>
                <w:szCs w:val="20"/>
              </w:rPr>
              <w:t>Etkinlik Planına Uygun Yapılması Hedefi</w:t>
            </w:r>
          </w:p>
        </w:tc>
        <w:tc>
          <w:tcPr>
            <w:tcW w:w="6170" w:type="dxa"/>
            <w:vAlign w:val="center"/>
          </w:tcPr>
          <w:p w14:paraId="03708DBE" w14:textId="77777777" w:rsidR="005C44A6" w:rsidRPr="00BE2D8D" w:rsidRDefault="005C44A6" w:rsidP="003620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ermEnd w:id="503068756"/>
    <w:p w14:paraId="2BA1C354" w14:textId="2E6E75FB" w:rsidR="0025121D" w:rsidRPr="004A5D11" w:rsidRDefault="004A7B38" w:rsidP="0025121D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2.UYGULAMA AŞAMASI</w:t>
      </w:r>
    </w:p>
    <w:p w14:paraId="77CF27E2" w14:textId="68E3B34A" w:rsidR="0025121D" w:rsidRPr="004A5D11" w:rsidRDefault="0025121D" w:rsidP="0025121D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2.1 Görevlendirme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823"/>
        <w:gridCol w:w="2556"/>
      </w:tblGrid>
      <w:tr w:rsidR="0025121D" w14:paraId="299DC617" w14:textId="77777777" w:rsidTr="0025121D">
        <w:tc>
          <w:tcPr>
            <w:tcW w:w="10627" w:type="dxa"/>
            <w:gridSpan w:val="4"/>
          </w:tcPr>
          <w:p w14:paraId="6E5E1021" w14:textId="668D5106" w:rsidR="0025121D" w:rsidRPr="004A5D11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Toplantıya Katılanlar</w:t>
            </w:r>
          </w:p>
        </w:tc>
      </w:tr>
      <w:tr w:rsidR="0025121D" w14:paraId="68B926DF" w14:textId="77777777" w:rsidTr="0025121D">
        <w:tc>
          <w:tcPr>
            <w:tcW w:w="704" w:type="dxa"/>
          </w:tcPr>
          <w:p w14:paraId="24C51CD3" w14:textId="353DB676" w:rsidR="0025121D" w:rsidRPr="004A5D11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3544" w:type="dxa"/>
          </w:tcPr>
          <w:p w14:paraId="38EF9488" w14:textId="7AE2960E" w:rsidR="0025121D" w:rsidRPr="004A5D11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3823" w:type="dxa"/>
          </w:tcPr>
          <w:p w14:paraId="5A2202FE" w14:textId="0E78D481" w:rsidR="0025121D" w:rsidRPr="004A5D11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2556" w:type="dxa"/>
          </w:tcPr>
          <w:p w14:paraId="65D99F17" w14:textId="5EAA0232" w:rsidR="0025121D" w:rsidRPr="004A5D11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eastAsia="Arial" w:hAnsi="Times New Roman" w:cs="Times New Roman"/>
                <w:sz w:val="20"/>
                <w:szCs w:val="20"/>
              </w:rPr>
              <w:t>İmza</w:t>
            </w:r>
          </w:p>
        </w:tc>
      </w:tr>
      <w:tr w:rsidR="0025121D" w:rsidRPr="00BE2D8D" w14:paraId="1C0E54BB" w14:textId="77777777" w:rsidTr="0025121D">
        <w:tc>
          <w:tcPr>
            <w:tcW w:w="704" w:type="dxa"/>
          </w:tcPr>
          <w:p w14:paraId="221519F9" w14:textId="16588B3C" w:rsidR="0025121D" w:rsidRPr="00BE2D8D" w:rsidRDefault="00406927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45915872" w:edGrp="everyone" w:colFirst="0" w:colLast="0"/>
            <w:permStart w:id="918240551" w:edGrp="everyone" w:colFirst="1" w:colLast="1"/>
            <w:permStart w:id="1366385969" w:edGrp="everyone" w:colFirst="2" w:colLast="2"/>
            <w:permStart w:id="272509681" w:edGrp="everyone" w:colFirst="3" w:colLast="3"/>
            <w:permStart w:id="162154250" w:edGrp="everyone" w:colFirst="4" w:colLast="4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E921A95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661297A6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250AD1E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5121D" w:rsidRPr="00BE2D8D" w14:paraId="0AD75CCF" w14:textId="77777777" w:rsidTr="0025121D">
        <w:tc>
          <w:tcPr>
            <w:tcW w:w="704" w:type="dxa"/>
          </w:tcPr>
          <w:p w14:paraId="6CD55516" w14:textId="5DE24939" w:rsidR="0025121D" w:rsidRPr="00BE2D8D" w:rsidRDefault="00406927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837458954" w:edGrp="everyone" w:colFirst="0" w:colLast="0"/>
            <w:permStart w:id="1206343937" w:edGrp="everyone" w:colFirst="1" w:colLast="1"/>
            <w:permStart w:id="1618353285" w:edGrp="everyone" w:colFirst="2" w:colLast="2"/>
            <w:permStart w:id="1715956201" w:edGrp="everyone" w:colFirst="3" w:colLast="3"/>
            <w:permStart w:id="1832943303" w:edGrp="everyone" w:colFirst="4" w:colLast="4"/>
            <w:permEnd w:id="145915872"/>
            <w:permEnd w:id="918240551"/>
            <w:permEnd w:id="1366385969"/>
            <w:permEnd w:id="272509681"/>
            <w:permEnd w:id="162154250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F2E0DF3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34D9FEEA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2A153678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5121D" w:rsidRPr="00BE2D8D" w14:paraId="5ED8E151" w14:textId="77777777" w:rsidTr="0025121D">
        <w:tc>
          <w:tcPr>
            <w:tcW w:w="704" w:type="dxa"/>
          </w:tcPr>
          <w:p w14:paraId="0310220E" w14:textId="4D1FF409" w:rsidR="0025121D" w:rsidRPr="00BE2D8D" w:rsidRDefault="00406927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399667471" w:edGrp="everyone" w:colFirst="0" w:colLast="0"/>
            <w:permStart w:id="953750396" w:edGrp="everyone" w:colFirst="1" w:colLast="1"/>
            <w:permStart w:id="1893142294" w:edGrp="everyone" w:colFirst="2" w:colLast="2"/>
            <w:permStart w:id="1758013091" w:edGrp="everyone" w:colFirst="3" w:colLast="3"/>
            <w:permStart w:id="1954884326" w:edGrp="everyone" w:colFirst="4" w:colLast="4"/>
            <w:permEnd w:id="1837458954"/>
            <w:permEnd w:id="1206343937"/>
            <w:permEnd w:id="1618353285"/>
            <w:permEnd w:id="1715956201"/>
            <w:permEnd w:id="1832943303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1CF7370C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53079789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54D3AE2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5121D" w:rsidRPr="00BE2D8D" w14:paraId="0FCB6FEE" w14:textId="77777777" w:rsidTr="0025121D">
        <w:tc>
          <w:tcPr>
            <w:tcW w:w="704" w:type="dxa"/>
          </w:tcPr>
          <w:p w14:paraId="4148CBE0" w14:textId="5DE1DF6D" w:rsidR="0025121D" w:rsidRPr="00BE2D8D" w:rsidRDefault="00406927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448032392" w:edGrp="everyone" w:colFirst="0" w:colLast="0"/>
            <w:permStart w:id="746402182" w:edGrp="everyone" w:colFirst="1" w:colLast="1"/>
            <w:permStart w:id="1033266220" w:edGrp="everyone" w:colFirst="2" w:colLast="2"/>
            <w:permStart w:id="865496659" w:edGrp="everyone" w:colFirst="3" w:colLast="3"/>
            <w:permStart w:id="1285238431" w:edGrp="everyone" w:colFirst="4" w:colLast="4"/>
            <w:permEnd w:id="399667471"/>
            <w:permEnd w:id="953750396"/>
            <w:permEnd w:id="1893142294"/>
            <w:permEnd w:id="1758013091"/>
            <w:permEnd w:id="1954884326"/>
            <w:r w:rsidRPr="00BE2D8D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20C215FC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823" w:type="dxa"/>
          </w:tcPr>
          <w:p w14:paraId="50D23492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</w:tcPr>
          <w:p w14:paraId="2B379E94" w14:textId="77777777" w:rsidR="0025121D" w:rsidRPr="00BE2D8D" w:rsidRDefault="0025121D" w:rsidP="0025121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448032392"/>
      <w:permEnd w:id="746402182"/>
      <w:permEnd w:id="1033266220"/>
      <w:permEnd w:id="865496659"/>
      <w:permEnd w:id="1285238431"/>
    </w:tbl>
    <w:p w14:paraId="05C7CA98" w14:textId="77777777" w:rsidR="0025121D" w:rsidRDefault="0025121D" w:rsidP="0025121D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54A4712B" w14:textId="03049633" w:rsidR="00406927" w:rsidRPr="004A5D11" w:rsidRDefault="00406927" w:rsidP="00406927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2.1 Operasyonel Kontrol Listesi</w:t>
      </w:r>
    </w:p>
    <w:p w14:paraId="1F5D729F" w14:textId="77777777" w:rsidR="00406927" w:rsidRDefault="00406927" w:rsidP="00406927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3828"/>
      </w:tblGrid>
      <w:tr w:rsidR="003A5182" w14:paraId="44C06CF1" w14:textId="77777777" w:rsidTr="00CC4D09">
        <w:tc>
          <w:tcPr>
            <w:tcW w:w="6799" w:type="dxa"/>
          </w:tcPr>
          <w:p w14:paraId="2B0EB2E3" w14:textId="7912FD43" w:rsidR="003A5182" w:rsidRPr="00830F4F" w:rsidRDefault="003A5182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Resmi izinler alındı</w:t>
            </w:r>
          </w:p>
        </w:tc>
        <w:tc>
          <w:tcPr>
            <w:tcW w:w="3828" w:type="dxa"/>
          </w:tcPr>
          <w:p w14:paraId="61A2FC93" w14:textId="577F422F" w:rsidR="003A5182" w:rsidRDefault="00000000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728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9326351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59326351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93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500981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95009818"/>
              </w:sdtContent>
            </w:sdt>
            <w:r w:rsidR="003A5182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99E12D7" w14:textId="77777777" w:rsidTr="00CC4D09">
        <w:tc>
          <w:tcPr>
            <w:tcW w:w="6799" w:type="dxa"/>
          </w:tcPr>
          <w:p w14:paraId="252035B7" w14:textId="28D10844" w:rsidR="003A5182" w:rsidRPr="00830F4F" w:rsidRDefault="003A5182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Duyuru afişlere hazırlandı</w:t>
            </w:r>
          </w:p>
        </w:tc>
        <w:tc>
          <w:tcPr>
            <w:tcW w:w="3828" w:type="dxa"/>
          </w:tcPr>
          <w:p w14:paraId="68308CFF" w14:textId="3A940C20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85296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1715233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31715233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829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4995379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94995379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256313A" w14:textId="77777777" w:rsidTr="00CC4D09">
        <w:tc>
          <w:tcPr>
            <w:tcW w:w="6799" w:type="dxa"/>
          </w:tcPr>
          <w:p w14:paraId="304593C7" w14:textId="5E784A14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Kurumsal ve sosyal medya da da duyuruldu</w:t>
            </w:r>
          </w:p>
        </w:tc>
        <w:tc>
          <w:tcPr>
            <w:tcW w:w="3828" w:type="dxa"/>
          </w:tcPr>
          <w:p w14:paraId="403091CD" w14:textId="4A651F74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666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400459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3400459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permStart w:id="1655310231" w:edGrp="everyone"/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2205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655310231"/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01905A4" w14:textId="77777777" w:rsidTr="00CC4D09">
        <w:tc>
          <w:tcPr>
            <w:tcW w:w="6799" w:type="dxa"/>
          </w:tcPr>
          <w:p w14:paraId="5FAB4A0C" w14:textId="56A3EA7D" w:rsidR="003A5182" w:rsidRPr="00830F4F" w:rsidRDefault="003A5182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Salon zamanında hazırlandı</w:t>
            </w:r>
          </w:p>
        </w:tc>
        <w:tc>
          <w:tcPr>
            <w:tcW w:w="3828" w:type="dxa"/>
          </w:tcPr>
          <w:p w14:paraId="6638120A" w14:textId="65EF33F6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807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98672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986728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758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0035231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30035231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A4B53BF" w14:textId="77777777" w:rsidTr="00CC4D09">
        <w:tc>
          <w:tcPr>
            <w:tcW w:w="6799" w:type="dxa"/>
          </w:tcPr>
          <w:p w14:paraId="2AFA2FA8" w14:textId="5EE3A686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Ses sistemi kontrol edildi</w:t>
            </w:r>
          </w:p>
        </w:tc>
        <w:tc>
          <w:tcPr>
            <w:tcW w:w="3828" w:type="dxa"/>
          </w:tcPr>
          <w:p w14:paraId="210A116D" w14:textId="2F5E5621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8888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6763666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1676366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64901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4448761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44448761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F2A3F55" w14:textId="77777777" w:rsidTr="00CC4D09">
        <w:tc>
          <w:tcPr>
            <w:tcW w:w="6799" w:type="dxa"/>
          </w:tcPr>
          <w:p w14:paraId="56D8955C" w14:textId="700D6E50" w:rsidR="003A5182" w:rsidRPr="00830F4F" w:rsidRDefault="003A5182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Projeksiyon sistemi hazır</w:t>
            </w:r>
          </w:p>
        </w:tc>
        <w:tc>
          <w:tcPr>
            <w:tcW w:w="3828" w:type="dxa"/>
          </w:tcPr>
          <w:p w14:paraId="2B993245" w14:textId="34AD893C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5735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0419280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40419280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662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5936758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45936758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121382A7" w14:textId="77777777" w:rsidTr="00CC4D09">
        <w:tc>
          <w:tcPr>
            <w:tcW w:w="6799" w:type="dxa"/>
          </w:tcPr>
          <w:p w14:paraId="55C265B8" w14:textId="49D7FC92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Program akışına uyuldu</w:t>
            </w:r>
          </w:p>
        </w:tc>
        <w:tc>
          <w:tcPr>
            <w:tcW w:w="3828" w:type="dxa"/>
          </w:tcPr>
          <w:p w14:paraId="2D9D996C" w14:textId="73AE968F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49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349586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934958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8600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439283" w:edGrp="everyone"/>
                <w:r w:rsidR="008444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4439283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30CE4C28" w14:textId="77777777" w:rsidTr="00CC4D09">
        <w:tc>
          <w:tcPr>
            <w:tcW w:w="6799" w:type="dxa"/>
          </w:tcPr>
          <w:p w14:paraId="02320137" w14:textId="45FC49D5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listesi alındı</w:t>
            </w:r>
          </w:p>
        </w:tc>
        <w:tc>
          <w:tcPr>
            <w:tcW w:w="3828" w:type="dxa"/>
          </w:tcPr>
          <w:p w14:paraId="6EEA6269" w14:textId="3CE1FA64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8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79876638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79876638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186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0012239" w:edGrp="everyone"/>
                <w:r w:rsidR="00166F5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90012239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3A5182" w14:paraId="2077C35B" w14:textId="77777777" w:rsidTr="00CC4D09">
        <w:tc>
          <w:tcPr>
            <w:tcW w:w="6799" w:type="dxa"/>
          </w:tcPr>
          <w:p w14:paraId="4B06421E" w14:textId="018827EE" w:rsidR="003A5182" w:rsidRPr="00830F4F" w:rsidRDefault="003A5182" w:rsidP="003A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Fotoğraf çekimi yapıldı</w:t>
            </w:r>
          </w:p>
        </w:tc>
        <w:tc>
          <w:tcPr>
            <w:tcW w:w="3828" w:type="dxa"/>
          </w:tcPr>
          <w:p w14:paraId="4A57AC3F" w14:textId="29A6CFC0" w:rsidR="003A5182" w:rsidRDefault="00000000" w:rsidP="003A5182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657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94724386" w:edGrp="everyone"/>
                <w:r w:rsidR="003A5182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94724386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2925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2843387" w:edGrp="everyone"/>
                <w:r w:rsidR="00166F5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92843387"/>
              </w:sdtContent>
            </w:sdt>
            <w:r w:rsidR="003A5182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830F4F" w14:paraId="118C7E0E" w14:textId="77777777" w:rsidTr="00CC4D09">
        <w:tc>
          <w:tcPr>
            <w:tcW w:w="6799" w:type="dxa"/>
          </w:tcPr>
          <w:p w14:paraId="7B4A8BE6" w14:textId="48278923" w:rsidR="00830F4F" w:rsidRPr="00830F4F" w:rsidRDefault="00830F4F" w:rsidP="00830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4F">
              <w:rPr>
                <w:rFonts w:ascii="Times New Roman" w:hAnsi="Times New Roman" w:cs="Times New Roman"/>
                <w:sz w:val="20"/>
                <w:szCs w:val="20"/>
              </w:rPr>
              <w:t>Katılımcı Sayısı</w:t>
            </w:r>
            <w:r w:rsidR="00D7200E">
              <w:rPr>
                <w:rFonts w:ascii="Times New Roman" w:hAnsi="Times New Roman" w:cs="Times New Roman"/>
                <w:sz w:val="20"/>
                <w:szCs w:val="20"/>
              </w:rPr>
              <w:t xml:space="preserve"> (Yazınız)</w:t>
            </w:r>
          </w:p>
        </w:tc>
        <w:tc>
          <w:tcPr>
            <w:tcW w:w="3828" w:type="dxa"/>
          </w:tcPr>
          <w:p w14:paraId="1115EF5D" w14:textId="77777777" w:rsidR="00830F4F" w:rsidRDefault="00830F4F" w:rsidP="0040692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10D06D1C" w14:textId="77777777" w:rsidR="00406927" w:rsidRDefault="00406927" w:rsidP="00406927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15CD6151" w14:textId="3B46213F" w:rsidR="00CC4D09" w:rsidRPr="004A5D11" w:rsidRDefault="004A7B38" w:rsidP="00406927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3.KONTROL ET (C)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694"/>
        <w:gridCol w:w="3402"/>
      </w:tblGrid>
      <w:tr w:rsidR="00D70DFD" w14:paraId="4A98A1B2" w14:textId="77777777" w:rsidTr="00D70DFD">
        <w:tc>
          <w:tcPr>
            <w:tcW w:w="4531" w:type="dxa"/>
          </w:tcPr>
          <w:p w14:paraId="5E2913DC" w14:textId="1AB79820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Kriter</w:t>
            </w:r>
          </w:p>
        </w:tc>
        <w:tc>
          <w:tcPr>
            <w:tcW w:w="2694" w:type="dxa"/>
          </w:tcPr>
          <w:p w14:paraId="68EBD24F" w14:textId="099F3895" w:rsidR="00D70DFD" w:rsidRPr="00D70DFD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Sonuç (E/H/Kısmen)</w:t>
            </w:r>
          </w:p>
        </w:tc>
        <w:tc>
          <w:tcPr>
            <w:tcW w:w="3402" w:type="dxa"/>
          </w:tcPr>
          <w:p w14:paraId="39F0166A" w14:textId="24FBBA0D" w:rsidR="00D70DFD" w:rsidRPr="00D70DFD" w:rsidRDefault="00D70DFD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D70DF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Açıklama</w:t>
            </w:r>
          </w:p>
        </w:tc>
      </w:tr>
      <w:tr w:rsidR="008A44EF" w14:paraId="5AA1777F" w14:textId="08BA087E" w:rsidTr="00D70DFD">
        <w:tc>
          <w:tcPr>
            <w:tcW w:w="4531" w:type="dxa"/>
          </w:tcPr>
          <w:p w14:paraId="4349D0DF" w14:textId="0FC7DD27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233922158" w:edGrp="everyone" w:colFirst="2" w:colLast="2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Hedef katılımcı sayısına ulaşıldı mı?</w:t>
            </w:r>
          </w:p>
        </w:tc>
        <w:tc>
          <w:tcPr>
            <w:tcW w:w="2694" w:type="dxa"/>
          </w:tcPr>
          <w:p w14:paraId="01DEC7BE" w14:textId="72529AF9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4524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3919757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43919757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678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442602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3442602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122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829187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4829187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Kısmen </w:t>
            </w:r>
          </w:p>
        </w:tc>
        <w:tc>
          <w:tcPr>
            <w:tcW w:w="3402" w:type="dxa"/>
          </w:tcPr>
          <w:p w14:paraId="63E47D2C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A44EF" w14:paraId="42A30966" w14:textId="37322CF7" w:rsidTr="00D70DFD">
        <w:tc>
          <w:tcPr>
            <w:tcW w:w="4531" w:type="dxa"/>
          </w:tcPr>
          <w:p w14:paraId="7F723B2C" w14:textId="6BEE690B" w:rsidR="008A44EF" w:rsidRPr="005A7689" w:rsidRDefault="00D70DFD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2066431626" w:edGrp="everyone" w:colFirst="2" w:colLast="2"/>
            <w:permEnd w:id="1233922158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Amaç gerçekleşti mi?</w:t>
            </w:r>
          </w:p>
        </w:tc>
        <w:tc>
          <w:tcPr>
            <w:tcW w:w="2694" w:type="dxa"/>
          </w:tcPr>
          <w:p w14:paraId="5C54F760" w14:textId="28BCC52F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157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3334840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13334840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06035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8715492" w:edGrp="everyone"/>
                <w:r w:rsidR="003A070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68715492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8221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7810265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17810265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1AF3CC4F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A44EF" w14:paraId="3F11FA07" w14:textId="3FB44BF4" w:rsidTr="00D70DFD">
        <w:tc>
          <w:tcPr>
            <w:tcW w:w="4531" w:type="dxa"/>
          </w:tcPr>
          <w:p w14:paraId="03AC5AA3" w14:textId="121914B5" w:rsidR="008A44EF" w:rsidRPr="005A7689" w:rsidRDefault="00D70DFD" w:rsidP="003620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46440879" w:edGrp="everyone" w:colFirst="2" w:colLast="2"/>
            <w:permEnd w:id="2066431626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Teknik aksaklık yaşandı mı?</w:t>
            </w:r>
          </w:p>
        </w:tc>
        <w:tc>
          <w:tcPr>
            <w:tcW w:w="2694" w:type="dxa"/>
          </w:tcPr>
          <w:p w14:paraId="061DC4C2" w14:textId="070474FB" w:rsidR="008A44EF" w:rsidRDefault="00000000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43510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9382671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29382671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9081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9033677" w:edGrp="everyone"/>
                <w:r w:rsidR="008A44EF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79033677"/>
              </w:sdtContent>
            </w:sdt>
            <w:r w:rsidR="008A44EF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210885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3395396" w:edGrp="everyone"/>
                <w:r w:rsidR="008A44E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23395396"/>
              </w:sdtContent>
            </w:sdt>
            <w:r w:rsidR="008A44EF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2D29780" w14:textId="77777777" w:rsidR="008A44EF" w:rsidRDefault="008A44EF" w:rsidP="008A44E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14360D92" w14:textId="50E18495" w:rsidTr="00D70DFD">
        <w:tc>
          <w:tcPr>
            <w:tcW w:w="4531" w:type="dxa"/>
          </w:tcPr>
          <w:p w14:paraId="2FB1B72F" w14:textId="3501F7F9" w:rsidR="00D70DFD" w:rsidRPr="005A7689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ermStart w:id="1591367461" w:edGrp="everyone" w:colFirst="2" w:colLast="2"/>
            <w:permEnd w:id="546440879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Zaman yönetimi başarılı mı?</w:t>
            </w:r>
          </w:p>
        </w:tc>
        <w:tc>
          <w:tcPr>
            <w:tcW w:w="2694" w:type="dxa"/>
          </w:tcPr>
          <w:p w14:paraId="4FCD5B58" w14:textId="0E5B9323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9158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6653540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86653540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79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34555676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34555676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5759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9253799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925379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6A82F9A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3683714E" w14:textId="16EC9EF9" w:rsidTr="00D70DFD">
        <w:tc>
          <w:tcPr>
            <w:tcW w:w="4531" w:type="dxa"/>
          </w:tcPr>
          <w:p w14:paraId="78B36244" w14:textId="20C9E401" w:rsidR="00D70DFD" w:rsidRPr="005A7689" w:rsidRDefault="00D7200E" w:rsidP="00D7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968180674" w:edGrp="everyone" w:colFirst="2" w:colLast="2"/>
            <w:permEnd w:id="1591367461"/>
            <w:r>
              <w:rPr>
                <w:rFonts w:ascii="Times New Roman" w:hAnsi="Times New Roman" w:cs="Times New Roman"/>
                <w:sz w:val="20"/>
                <w:szCs w:val="20"/>
              </w:rPr>
              <w:t>Anket/Mülakat yapıldı mı</w:t>
            </w:r>
            <w:r w:rsidR="00D70DFD" w:rsidRPr="005A768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694" w:type="dxa"/>
          </w:tcPr>
          <w:p w14:paraId="14CDCECE" w14:textId="0A9A1C6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2095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1440787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51440787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085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7381228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37381228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5326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66557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4966557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0E9B6B82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D70DFD" w14:paraId="55F25D92" w14:textId="25747521" w:rsidTr="00D70DFD">
        <w:tc>
          <w:tcPr>
            <w:tcW w:w="4531" w:type="dxa"/>
          </w:tcPr>
          <w:p w14:paraId="6B9E8737" w14:textId="45691E76" w:rsidR="00D70DFD" w:rsidRPr="005A7689" w:rsidRDefault="005A7689" w:rsidP="005A7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313945832" w:edGrp="everyone" w:colFirst="2" w:colLast="2"/>
            <w:permEnd w:id="1968180674"/>
            <w:r w:rsidRPr="005A7689">
              <w:rPr>
                <w:rFonts w:ascii="Times New Roman" w:hAnsi="Times New Roman" w:cs="Times New Roman"/>
                <w:sz w:val="20"/>
                <w:szCs w:val="20"/>
              </w:rPr>
              <w:t>Paydaş M</w:t>
            </w:r>
            <w:r w:rsidR="00D7200E">
              <w:rPr>
                <w:rFonts w:ascii="Times New Roman" w:hAnsi="Times New Roman" w:cs="Times New Roman"/>
                <w:sz w:val="20"/>
                <w:szCs w:val="20"/>
              </w:rPr>
              <w:t>emnuniyet Oranı (%) ölçüldü mü?</w:t>
            </w:r>
          </w:p>
        </w:tc>
        <w:tc>
          <w:tcPr>
            <w:tcW w:w="2694" w:type="dxa"/>
          </w:tcPr>
          <w:p w14:paraId="3BB62691" w14:textId="4D0C8C1D" w:rsidR="00D70DFD" w:rsidRDefault="00000000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7518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92499303" w:edGrp="everyone"/>
                <w:r w:rsidR="00FA5EB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892499303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9701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8788689" w:edGrp="everyone"/>
                <w:r w:rsidR="00D70DFD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98788689"/>
              </w:sdtContent>
            </w:sdt>
            <w:r w:rsidR="00D70DFD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43435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181939" w:edGrp="everyone"/>
                <w:r w:rsidR="00D70D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181939"/>
              </w:sdtContent>
            </w:sdt>
            <w:r w:rsidR="00D70DFD">
              <w:rPr>
                <w:rFonts w:ascii="Times New Roman" w:eastAsia="Arial" w:hAnsi="Times New Roman" w:cs="Times New Roman"/>
                <w:sz w:val="20"/>
                <w:szCs w:val="20"/>
              </w:rPr>
              <w:t>Kısmen</w:t>
            </w:r>
          </w:p>
        </w:tc>
        <w:tc>
          <w:tcPr>
            <w:tcW w:w="3402" w:type="dxa"/>
          </w:tcPr>
          <w:p w14:paraId="7FBE445B" w14:textId="77777777" w:rsidR="00D70DFD" w:rsidRDefault="00D70DFD" w:rsidP="00D70DFD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1313945832"/>
    </w:tbl>
    <w:p w14:paraId="4D7F64C2" w14:textId="77777777" w:rsidR="00CC4D09" w:rsidRDefault="00CC4D09" w:rsidP="00406927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7E69CA72" w14:textId="61006494" w:rsidR="007A15BA" w:rsidRPr="004A5D11" w:rsidRDefault="004A7B38" w:rsidP="007A15BA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4.ÖNLEM AL (A)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938"/>
      </w:tblGrid>
      <w:tr w:rsidR="004A5D11" w14:paraId="48BBF75F" w14:textId="77777777" w:rsidTr="004A5D11">
        <w:tc>
          <w:tcPr>
            <w:tcW w:w="2689" w:type="dxa"/>
          </w:tcPr>
          <w:p w14:paraId="22C3921C" w14:textId="47258DF2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97056767" w:edGrp="everyone" w:colFirst="1" w:colLast="1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Uygunsuzluk / Sorun Tanımı:</w:t>
            </w:r>
          </w:p>
        </w:tc>
        <w:tc>
          <w:tcPr>
            <w:tcW w:w="7938" w:type="dxa"/>
          </w:tcPr>
          <w:p w14:paraId="10593110" w14:textId="06C355EF" w:rsidR="004A5D11" w:rsidRPr="00D70DFD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5D11" w14:paraId="60E5C71D" w14:textId="77777777" w:rsidTr="004A5D11">
        <w:tc>
          <w:tcPr>
            <w:tcW w:w="2689" w:type="dxa"/>
          </w:tcPr>
          <w:p w14:paraId="6E0DD911" w14:textId="3C3121CC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274814247" w:edGrp="everyone" w:colFirst="1" w:colLast="1"/>
            <w:permEnd w:id="697056767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Kök Neden Analizi:</w:t>
            </w:r>
          </w:p>
        </w:tc>
        <w:tc>
          <w:tcPr>
            <w:tcW w:w="7938" w:type="dxa"/>
          </w:tcPr>
          <w:p w14:paraId="44B7F95A" w14:textId="77777777" w:rsidR="004A5D11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A5D11" w14:paraId="3761F5C7" w14:textId="77777777" w:rsidTr="004A5D11">
        <w:tc>
          <w:tcPr>
            <w:tcW w:w="2689" w:type="dxa"/>
          </w:tcPr>
          <w:p w14:paraId="6A148012" w14:textId="00E8B75D" w:rsidR="004A5D11" w:rsidRPr="004A5D11" w:rsidRDefault="004A5D11" w:rsidP="004A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64016275" w:edGrp="everyone" w:colFirst="1" w:colLast="1"/>
            <w:permEnd w:id="1274814247"/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Düzeltici Faaliyet ve Termin:</w:t>
            </w:r>
          </w:p>
        </w:tc>
        <w:tc>
          <w:tcPr>
            <w:tcW w:w="7938" w:type="dxa"/>
          </w:tcPr>
          <w:p w14:paraId="2D01C150" w14:textId="77777777" w:rsidR="004A5D11" w:rsidRDefault="004A5D11" w:rsidP="0036204F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permEnd w:id="564016275"/>
    </w:tbl>
    <w:p w14:paraId="7ADDD71C" w14:textId="77777777" w:rsidR="007A15BA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sz w:val="20"/>
          <w:szCs w:val="20"/>
        </w:rPr>
      </w:pPr>
    </w:p>
    <w:p w14:paraId="1BBD91ED" w14:textId="6D524EDA" w:rsidR="007A15BA" w:rsidRPr="004A5D11" w:rsidRDefault="007A15BA" w:rsidP="007A15BA">
      <w:pPr>
        <w:widowControl w:val="0"/>
        <w:spacing w:line="276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4A5D11" w:rsidRPr="004A5D11">
        <w:rPr>
          <w:rFonts w:ascii="Times New Roman" w:eastAsia="Arial" w:hAnsi="Times New Roman" w:cs="Times New Roman"/>
          <w:b/>
          <w:bCs/>
          <w:sz w:val="20"/>
          <w:szCs w:val="20"/>
        </w:rPr>
        <w:t>5.Etkinlik Sonrası Kapanış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D7200E" w14:paraId="65C04186" w14:textId="77777777" w:rsidTr="004A5D11">
        <w:tc>
          <w:tcPr>
            <w:tcW w:w="5524" w:type="dxa"/>
          </w:tcPr>
          <w:p w14:paraId="59CCE198" w14:textId="6D15748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Etkinlik fotoğrafları alındı</w:t>
            </w:r>
          </w:p>
        </w:tc>
        <w:tc>
          <w:tcPr>
            <w:tcW w:w="5103" w:type="dxa"/>
          </w:tcPr>
          <w:p w14:paraId="23F76A93" w14:textId="1795362E" w:rsidR="00D7200E" w:rsidRPr="00D70DFD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79536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715300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5715300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48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4487577" w:edGrp="everyone"/>
                <w:r w:rsidR="00D7200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44487577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Hayır </w:t>
            </w:r>
          </w:p>
        </w:tc>
      </w:tr>
      <w:tr w:rsidR="00D7200E" w14:paraId="1DB7EFDF" w14:textId="77777777" w:rsidTr="004A5D11">
        <w:tc>
          <w:tcPr>
            <w:tcW w:w="5524" w:type="dxa"/>
          </w:tcPr>
          <w:p w14:paraId="41B14447" w14:textId="312AFEF8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Etkinlik Anketi Uygulandı</w:t>
            </w:r>
          </w:p>
        </w:tc>
        <w:tc>
          <w:tcPr>
            <w:tcW w:w="5103" w:type="dxa"/>
          </w:tcPr>
          <w:p w14:paraId="48952BA3" w14:textId="565AB4B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9027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3227654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973227654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638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05110738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05110738"/>
              </w:sdtContent>
            </w:sdt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</w:p>
        </w:tc>
      </w:tr>
      <w:tr w:rsidR="00D7200E" w14:paraId="086CA092" w14:textId="77777777" w:rsidTr="004A5D11">
        <w:tc>
          <w:tcPr>
            <w:tcW w:w="5524" w:type="dxa"/>
          </w:tcPr>
          <w:p w14:paraId="1B9E8D65" w14:textId="0C1B499C" w:rsidR="00D7200E" w:rsidRPr="004A5D11" w:rsidRDefault="004A7B38" w:rsidP="004A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Etkinlik 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Haber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D7200E" w:rsidRPr="004A5D11">
              <w:rPr>
                <w:rFonts w:ascii="Times New Roman" w:hAnsi="Times New Roman" w:cs="Times New Roman"/>
                <w:sz w:val="20"/>
                <w:szCs w:val="20"/>
              </w:rPr>
              <w:t xml:space="preserve">etni </w:t>
            </w: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yayınlandı</w:t>
            </w:r>
          </w:p>
        </w:tc>
        <w:tc>
          <w:tcPr>
            <w:tcW w:w="5103" w:type="dxa"/>
          </w:tcPr>
          <w:p w14:paraId="2CA31BC2" w14:textId="2FEFF8B0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0648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4134220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4134220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164523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9119907" w:edGrp="everyone"/>
                <w:r w:rsidR="00992F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19119907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08FB53CC" w14:textId="77777777" w:rsidTr="004A5D11">
        <w:tc>
          <w:tcPr>
            <w:tcW w:w="5524" w:type="dxa"/>
          </w:tcPr>
          <w:p w14:paraId="4A58B244" w14:textId="5761817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Web sayfasında/Sosyal medya kanallarında yayınlandı</w:t>
            </w:r>
          </w:p>
        </w:tc>
        <w:tc>
          <w:tcPr>
            <w:tcW w:w="5103" w:type="dxa"/>
          </w:tcPr>
          <w:p w14:paraId="47BBC181" w14:textId="69CE919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7583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1078708" w:edGrp="everyone"/>
                <w:r w:rsidR="00C105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54107870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4804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1063273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41063273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337A290B" w14:textId="77777777" w:rsidTr="004A5D11">
        <w:tc>
          <w:tcPr>
            <w:tcW w:w="5524" w:type="dxa"/>
          </w:tcPr>
          <w:p w14:paraId="5D71B090" w14:textId="62AB142A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Teşekkür yazıları gönderildi (Gerekli ise)</w:t>
            </w:r>
          </w:p>
        </w:tc>
        <w:tc>
          <w:tcPr>
            <w:tcW w:w="5103" w:type="dxa"/>
          </w:tcPr>
          <w:p w14:paraId="6D8F74A1" w14:textId="356E2EAC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5433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34456362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34456362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3449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9744284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889744284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0E" w14:paraId="7A393A86" w14:textId="77777777" w:rsidTr="004A5D11">
        <w:tc>
          <w:tcPr>
            <w:tcW w:w="5524" w:type="dxa"/>
          </w:tcPr>
          <w:p w14:paraId="242F8BDC" w14:textId="351F02FD" w:rsidR="00D7200E" w:rsidRPr="004A5D11" w:rsidRDefault="00D7200E" w:rsidP="00D72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D11">
              <w:rPr>
                <w:rFonts w:ascii="Times New Roman" w:hAnsi="Times New Roman" w:cs="Times New Roman"/>
                <w:sz w:val="20"/>
                <w:szCs w:val="20"/>
              </w:rPr>
              <w:t>Dokümanlar arşivlendi (Resmi Birimlerde)</w:t>
            </w:r>
          </w:p>
        </w:tc>
        <w:tc>
          <w:tcPr>
            <w:tcW w:w="5103" w:type="dxa"/>
          </w:tcPr>
          <w:p w14:paraId="4F152BAC" w14:textId="7CCB1846" w:rsidR="00D7200E" w:rsidRDefault="00000000" w:rsidP="00D7200E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6393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6082331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56082331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eastAsia="Arial" w:hAnsi="Times New Roman" w:cs="Times New Roman"/>
                  <w:sz w:val="20"/>
                  <w:szCs w:val="20"/>
                </w:rPr>
                <w:id w:val="-1386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041688" w:edGrp="everyone"/>
                <w:r w:rsidR="00D7200E" w:rsidRPr="003B20F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080041688"/>
              </w:sdtContent>
            </w:sdt>
            <w:r w:rsidR="00D7200E" w:rsidRPr="003B20FD">
              <w:rPr>
                <w:rFonts w:ascii="Times New Roman" w:eastAsia="Arial" w:hAnsi="Times New Roman" w:cs="Times New Roman"/>
                <w:sz w:val="20"/>
                <w:szCs w:val="20"/>
              </w:rPr>
              <w:t>Hayır</w:t>
            </w:r>
            <w:r w:rsidR="00D7200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5F5562D" w14:textId="77777777" w:rsidR="0025121D" w:rsidRDefault="0025121D" w:rsidP="004A7B38"/>
    <w:sectPr w:rsidR="0025121D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D196" w14:textId="77777777" w:rsidR="005451CE" w:rsidRDefault="005451CE">
      <w:r>
        <w:separator/>
      </w:r>
    </w:p>
  </w:endnote>
  <w:endnote w:type="continuationSeparator" w:id="0">
    <w:p w14:paraId="30D9BECE" w14:textId="77777777" w:rsidR="005451CE" w:rsidRDefault="0054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26FF" w14:textId="77777777" w:rsidR="00B22779" w:rsidRDefault="00874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57E2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95E70B4" wp14:editId="471676CB">
              <wp:simplePos x="0" y="0"/>
              <wp:positionH relativeFrom="column">
                <wp:posOffset>1905</wp:posOffset>
              </wp:positionH>
              <wp:positionV relativeFrom="paragraph">
                <wp:posOffset>299085</wp:posOffset>
              </wp:positionV>
              <wp:extent cx="6810375" cy="45085"/>
              <wp:effectExtent l="0" t="0" r="28575" b="31115"/>
              <wp:wrapTight wrapText="bothSides">
                <wp:wrapPolygon edited="0">
                  <wp:start x="6918" y="21600"/>
                  <wp:lineTo x="21600" y="21600"/>
                  <wp:lineTo x="21600" y="-5780"/>
                  <wp:lineTo x="18096" y="-5780"/>
                  <wp:lineTo x="-30" y="3346"/>
                  <wp:lineTo x="-30" y="21600"/>
                  <wp:lineTo x="6918" y="21600"/>
                </wp:wrapPolygon>
              </wp:wrapTight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9E961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.15pt;margin-top:23.55pt;width:536.25pt;height:3.55pt;rotation:180;flip:x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type="tight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22779" w14:paraId="3E1FD7D3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0166B964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5CE2E00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6B88CCA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70FDDB13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5CA62DC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503F6E9C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C832499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 w14:paraId="3F624197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66A7961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636B5EB" w14:textId="77777777" w:rsidR="00B22779" w:rsidRDefault="008155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BEDDAFA" w14:textId="77777777" w:rsidR="00F57E2D" w:rsidRDefault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2EF6842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238DC7B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1A6F2E62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365314F5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2C57CD0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77B1DD7" w14:textId="77777777" w:rsidR="00B22779" w:rsidRDefault="00B22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8F34" w14:textId="77777777" w:rsidR="005451CE" w:rsidRDefault="005451CE">
      <w:r>
        <w:separator/>
      </w:r>
    </w:p>
  </w:footnote>
  <w:footnote w:type="continuationSeparator" w:id="0">
    <w:p w14:paraId="499812E2" w14:textId="77777777" w:rsidR="005451CE" w:rsidRDefault="0054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2A55" w14:textId="77777777" w:rsidR="00B22779" w:rsidRDefault="005655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1C30B68E" w14:textId="77777777" w:rsidR="00B22779" w:rsidRDefault="005655B9" w:rsidP="00D7200E">
    <w:pPr>
      <w:pBdr>
        <w:top w:val="nil"/>
        <w:left w:val="nil"/>
        <w:bottom w:val="nil"/>
        <w:right w:val="nil"/>
        <w:between w:val="nil"/>
      </w:pBdr>
      <w:ind w:left="14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9C3C78B" wp14:editId="6A1C8C11">
          <wp:extent cx="6557749" cy="818866"/>
          <wp:effectExtent l="0" t="0" r="0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7569" cy="837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D8177E" w14:textId="5B005946" w:rsidR="00B22779" w:rsidRDefault="005655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18" w:space="0" w:color="C00000"/>
        <w:left w:val="single" w:sz="4" w:space="0" w:color="D9D9D9"/>
        <w:bottom w:val="single" w:sz="18" w:space="0" w:color="C00000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22779" w14:paraId="1D694C8A" w14:textId="77777777" w:rsidTr="00D7200E">
      <w:tc>
        <w:tcPr>
          <w:tcW w:w="992" w:type="dxa"/>
          <w:vMerge w:val="restart"/>
          <w:vAlign w:val="center"/>
        </w:tcPr>
        <w:p w14:paraId="6409EF33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C2A5ABB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FE7A4A8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64A48A16" w14:textId="799AE59F" w:rsidR="00B22779" w:rsidRDefault="00F01F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RİSK TEMELLİ ETKİNLİK</w:t>
          </w:r>
          <w:r w:rsidR="005655B9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FORMU</w:t>
          </w:r>
        </w:p>
      </w:tc>
      <w:tc>
        <w:tcPr>
          <w:tcW w:w="1984" w:type="dxa"/>
        </w:tcPr>
        <w:p w14:paraId="17524BA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4B2D2174" w14:textId="2052CF92"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66198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23</w:t>
          </w:r>
        </w:p>
      </w:tc>
    </w:tr>
    <w:tr w:rsidR="00B22779" w14:paraId="0009F39D" w14:textId="77777777" w:rsidTr="00D7200E">
      <w:trPr>
        <w:trHeight w:val="148"/>
      </w:trPr>
      <w:tc>
        <w:tcPr>
          <w:tcW w:w="992" w:type="dxa"/>
          <w:vMerge/>
          <w:vAlign w:val="center"/>
        </w:tcPr>
        <w:p w14:paraId="6BAA051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4928E69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56E3593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00A23BD" w14:textId="77777777"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 w14:paraId="3EA301F1" w14:textId="77777777" w:rsidTr="00D7200E">
      <w:tc>
        <w:tcPr>
          <w:tcW w:w="992" w:type="dxa"/>
          <w:vMerge/>
          <w:vAlign w:val="center"/>
        </w:tcPr>
        <w:p w14:paraId="18D37B5F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4309ADF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B21659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6104AF6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1A18A5F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 w14:paraId="4505A8AE" w14:textId="77777777" w:rsidTr="00D7200E">
      <w:tc>
        <w:tcPr>
          <w:tcW w:w="992" w:type="dxa"/>
          <w:vMerge/>
          <w:vAlign w:val="center"/>
        </w:tcPr>
        <w:p w14:paraId="0E8E49E7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B5E41C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3FCBAB2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193252B" w14:textId="1BCBD0FE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81A0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81A09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4E57062" w14:textId="77777777" w:rsidR="00B22779" w:rsidRDefault="00B22779" w:rsidP="00D7200E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7776"/>
    <w:multiLevelType w:val="hybridMultilevel"/>
    <w:tmpl w:val="D05853CE"/>
    <w:lvl w:ilvl="0" w:tplc="E27C3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4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kfr41H+u5rXPlmtUuyolj24Wiyo4ftTI1ykgMMrXb9KvAB9KEtBpMbySyJnwm02+R9tAMzsDpjctMVt6sI0c0Q==" w:salt="nyT0dsK5HxGNXDUqvMAK+g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79"/>
    <w:rsid w:val="000A4977"/>
    <w:rsid w:val="000E2FC4"/>
    <w:rsid w:val="00123874"/>
    <w:rsid w:val="0014119F"/>
    <w:rsid w:val="00166F5B"/>
    <w:rsid w:val="00206321"/>
    <w:rsid w:val="0025121D"/>
    <w:rsid w:val="00381A09"/>
    <w:rsid w:val="003A0700"/>
    <w:rsid w:val="003A5182"/>
    <w:rsid w:val="003B6062"/>
    <w:rsid w:val="00406927"/>
    <w:rsid w:val="00410BEA"/>
    <w:rsid w:val="00421AB8"/>
    <w:rsid w:val="00425DD2"/>
    <w:rsid w:val="004557EC"/>
    <w:rsid w:val="00471F1E"/>
    <w:rsid w:val="004A5D11"/>
    <w:rsid w:val="004A7B38"/>
    <w:rsid w:val="005451CE"/>
    <w:rsid w:val="005655B9"/>
    <w:rsid w:val="005656A7"/>
    <w:rsid w:val="005A7689"/>
    <w:rsid w:val="005C44A6"/>
    <w:rsid w:val="006005B4"/>
    <w:rsid w:val="00661986"/>
    <w:rsid w:val="00795AD1"/>
    <w:rsid w:val="007A15BA"/>
    <w:rsid w:val="008074B2"/>
    <w:rsid w:val="008155DD"/>
    <w:rsid w:val="00830F4F"/>
    <w:rsid w:val="008444EB"/>
    <w:rsid w:val="00874B74"/>
    <w:rsid w:val="00893A52"/>
    <w:rsid w:val="008A44EF"/>
    <w:rsid w:val="00912C3F"/>
    <w:rsid w:val="00992F38"/>
    <w:rsid w:val="009C5C0F"/>
    <w:rsid w:val="009D7897"/>
    <w:rsid w:val="00B22779"/>
    <w:rsid w:val="00BE2D8D"/>
    <w:rsid w:val="00BE5D03"/>
    <w:rsid w:val="00C105CA"/>
    <w:rsid w:val="00CB7CF4"/>
    <w:rsid w:val="00CC4D09"/>
    <w:rsid w:val="00D345C5"/>
    <w:rsid w:val="00D70DFD"/>
    <w:rsid w:val="00D7200E"/>
    <w:rsid w:val="00E25AD3"/>
    <w:rsid w:val="00E75599"/>
    <w:rsid w:val="00F01F62"/>
    <w:rsid w:val="00F5390C"/>
    <w:rsid w:val="00F57E2D"/>
    <w:rsid w:val="00F74779"/>
    <w:rsid w:val="00FA1673"/>
    <w:rsid w:val="00FA5EBD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07B59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12D53-1FA2-41E4-B035-0D2581F812F0}"/>
      </w:docPartPr>
      <w:docPartBody>
        <w:p w:rsidR="00996A53" w:rsidRDefault="006752A5">
          <w:r w:rsidRPr="000C2A9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D246955B4394A6599C0446347A93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A2A7BC-8359-4ACC-818E-EDFA2FD2FF2D}"/>
      </w:docPartPr>
      <w:docPartBody>
        <w:p w:rsidR="00996A53" w:rsidRDefault="006752A5" w:rsidP="006752A5">
          <w:pPr>
            <w:pStyle w:val="FD246955B4394A6599C0446347A93CD3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A5"/>
    <w:rsid w:val="00206321"/>
    <w:rsid w:val="002C19B6"/>
    <w:rsid w:val="006752A5"/>
    <w:rsid w:val="00996A53"/>
    <w:rsid w:val="00AE6DC2"/>
    <w:rsid w:val="00F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2A5"/>
    <w:rPr>
      <w:color w:val="808080"/>
    </w:rPr>
  </w:style>
  <w:style w:type="paragraph" w:customStyle="1" w:styleId="FD246955B4394A6599C0446347A93CD3">
    <w:name w:val="FD246955B4394A6599C0446347A93CD3"/>
    <w:rsid w:val="00675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2026-02-19T08:18:00Z</dcterms:created>
  <dcterms:modified xsi:type="dcterms:W3CDTF">2026-02-19T08:18:00Z</dcterms:modified>
</cp:coreProperties>
</file>