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557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835"/>
        <w:gridCol w:w="2410"/>
        <w:gridCol w:w="3285"/>
        <w:gridCol w:w="2130"/>
        <w:gridCol w:w="2948"/>
      </w:tblGrid>
      <w:tr w:rsidR="002836EC" w:rsidTr="0072598D">
        <w:trPr>
          <w:trHeight w:val="484"/>
        </w:trPr>
        <w:tc>
          <w:tcPr>
            <w:tcW w:w="1970" w:type="dxa"/>
            <w:shd w:val="clear" w:color="auto" w:fill="FFFFFF"/>
            <w:vAlign w:val="center"/>
          </w:tcPr>
          <w:p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 No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Formun Adı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Yürürlük Tarihi</w:t>
            </w:r>
          </w:p>
        </w:tc>
        <w:tc>
          <w:tcPr>
            <w:tcW w:w="3285" w:type="dxa"/>
            <w:shd w:val="clear" w:color="auto" w:fill="FFFFFF"/>
            <w:vAlign w:val="center"/>
          </w:tcPr>
          <w:p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Saklanacak Departman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Departmanda Saklama Süresi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2836EC" w:rsidRDefault="00063B0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Arşivde Saklama Süresi</w:t>
            </w:r>
          </w:p>
        </w:tc>
      </w:tr>
      <w:tr w:rsidR="0072598D" w:rsidTr="0072598D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91765472"/>
            <w:placeholder>
              <w:docPart w:val="946F398DE65443FF927C861515A32471"/>
            </w:placeholder>
            <w:showingPlcHdr/>
          </w:sdtPr>
          <w:sdtEndPr/>
          <w:sdtContent>
            <w:tc>
              <w:tcPr>
                <w:tcW w:w="1970" w:type="dxa"/>
                <w:vAlign w:val="center"/>
              </w:tcPr>
              <w:p w:rsidR="0072598D" w:rsidRDefault="0072598D" w:rsidP="0072598D">
                <w:pPr>
                  <w:widowControl w:val="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16667085"/>
            <w:placeholder>
              <w:docPart w:val="968D22855482478593D9F6C6544489D4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37816379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:rsidR="0072598D" w:rsidRDefault="0072598D" w:rsidP="0072598D">
                <w:pPr>
                  <w:widowControl w:val="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76706153"/>
            <w:placeholder>
              <w:docPart w:val="B951E40ADD204F32BB364C55399DA0D9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52254795"/>
            <w:placeholder>
              <w:docPart w:val="F24664F44FBF40F3B35CA81372D431B2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13635917"/>
            <w:placeholder>
              <w:docPart w:val="E12882CA82F848D1BDFCD8266B7BB1B3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92325842"/>
            <w:placeholder>
              <w:docPart w:val="F370A39F180C4253A22745EF5F95A0B0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54467515"/>
            <w:placeholder>
              <w:docPart w:val="534F4F93ED5147ADAF4F165A3EFCC30E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66009435"/>
            <w:placeholder>
              <w:docPart w:val="E153D091FE384939A98893FC4C5047D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77875679"/>
            <w:placeholder>
              <w:docPart w:val="57D1907455EE43D192EBDBC4A9BF56CD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04868755"/>
            <w:placeholder>
              <w:docPart w:val="2135AF74526544A7AEC1129EB4C76B18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25027307"/>
            <w:placeholder>
              <w:docPart w:val="1EF96DFC95D541458BD301AF742209BE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5232692"/>
            <w:placeholder>
              <w:docPart w:val="2A75ECC01F9E4033AF3105946148D785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87456572"/>
            <w:placeholder>
              <w:docPart w:val="357265B53EEE4B18A8CDB5A653F29E09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58226860"/>
            <w:placeholder>
              <w:docPart w:val="E3F58A1EBF37400DB9C5C42A8418C37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52362217"/>
            <w:placeholder>
              <w:docPart w:val="90DBFF3090AE49498D152BF557D9BDEE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48241628"/>
            <w:placeholder>
              <w:docPart w:val="E50314B142144C898E2B7E4F788A488F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22765084"/>
            <w:placeholder>
              <w:docPart w:val="674A1809DD1941B4868DF5CDDC1C520F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81029126"/>
            <w:placeholder>
              <w:docPart w:val="CC6C29CE0A4E4F5789F30DE8C79B3078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51164315"/>
            <w:placeholder>
              <w:docPart w:val="4AE19BF9C4234281AE5E5796CE888DC5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33953588"/>
            <w:placeholder>
              <w:docPart w:val="DC07AF5A84284EA283432F9D8D5414C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03171282"/>
            <w:placeholder>
              <w:docPart w:val="6F7B9A9518804083A087DC2D4C34D1A9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36011807"/>
            <w:placeholder>
              <w:docPart w:val="F6F592EFCA344214B9E61CAD08C75F84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8889379"/>
            <w:placeholder>
              <w:docPart w:val="CD960DF4E532439CACFFAFD8EB16CA35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76966627"/>
            <w:placeholder>
              <w:docPart w:val="F6C98877386B49AD8869DDF76B6AA1DD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43196166"/>
            <w:placeholder>
              <w:docPart w:val="FB0C37ABAF1D41168516FC90941214BC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64788922"/>
            <w:placeholder>
              <w:docPart w:val="8D36B7907B3F455FB84AAE9796943A5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33938797"/>
            <w:placeholder>
              <w:docPart w:val="B6A006EFFE82489BA95C9B07D64C11DF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87288705"/>
            <w:placeholder>
              <w:docPart w:val="47B2A6698B5B44A09FD67A8D98BD6BC4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42930695"/>
            <w:placeholder>
              <w:docPart w:val="9ABD7450C08840FEA73E8FC90445F522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60103021"/>
            <w:placeholder>
              <w:docPart w:val="F83CF41622CA468BBA3EF26385932D5F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5656719"/>
            <w:placeholder>
              <w:docPart w:val="D1AC11BF174246C7A7D11E9EBECBEA28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92005067"/>
            <w:placeholder>
              <w:docPart w:val="235920B61A624F3BB9E53C22C76C9C0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25712838"/>
            <w:placeholder>
              <w:docPart w:val="D5F08DE4A8224DCB8B93CFA5DD680433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94090587"/>
            <w:placeholder>
              <w:docPart w:val="253FA791FDCB4EFF8AC47465339B83E1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17010859"/>
            <w:placeholder>
              <w:docPart w:val="23D5DED2C2D948E3888C70D3150AF346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bookmarkStart w:id="0" w:name="_heading=h.pyj3jlrcz33i" w:colFirst="0" w:colLast="0" w:displacedByCustomXml="next"/>
        <w:bookmarkEnd w:id="0" w:displacedByCustomXml="next"/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59057172"/>
            <w:placeholder>
              <w:docPart w:val="9DB216C42437486DAC438CDBE4C66F11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90041307"/>
            <w:placeholder>
              <w:docPart w:val="4576A4374E404A6FB08B2276DD995204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71641882"/>
            <w:placeholder>
              <w:docPart w:val="690FB2459C1B40378DBAF11057CBC84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02369615"/>
            <w:placeholder>
              <w:docPart w:val="18D832EFC37A4738A70D1C500D8FC0A7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77341529"/>
            <w:placeholder>
              <w:docPart w:val="42D04F8AEC0F4CED8E99278E4A9B49AE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30339173"/>
            <w:placeholder>
              <w:docPart w:val="A9F1875C4A34495192BF296EB5A6CD05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67941512"/>
            <w:placeholder>
              <w:docPart w:val="73B4ADD7735B424A967B638735514831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14120483"/>
            <w:placeholder>
              <w:docPart w:val="D5790AE34FEE49068CC98046132BCEFC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82497059"/>
            <w:placeholder>
              <w:docPart w:val="D98B9E8C2E4A49F2AA4582438BE0285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44586037"/>
            <w:placeholder>
              <w:docPart w:val="7CA721BBD806487CB9CD2F2B4E1C1629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58534976"/>
            <w:placeholder>
              <w:docPart w:val="715D0A3D90FF4C2DAA5198BACDE3AAB7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98636520"/>
            <w:placeholder>
              <w:docPart w:val="AA3374CAA57E40859DD58EF1381098FE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34270520"/>
            <w:placeholder>
              <w:docPart w:val="BF016AD074E44BF58CEE6EDDCC899B68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94972576"/>
            <w:placeholder>
              <w:docPart w:val="B21D2CF565A94A6C81B7C8B74217AD46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70106710"/>
            <w:placeholder>
              <w:docPart w:val="66C62C4B78E34F4FB23B1CD179821D6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99050788"/>
            <w:placeholder>
              <w:docPart w:val="3E7BA26D743E41C09051D25E660A36A9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7942895"/>
            <w:placeholder>
              <w:docPart w:val="01AD783F4BAB41ED828A90AA35EFA331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54504361"/>
            <w:placeholder>
              <w:docPart w:val="5847B581A917403AA51184188DC1C5CA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94691817"/>
            <w:placeholder>
              <w:docPart w:val="EB5E1A0C589A40D2B7DA974929EE9D63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13074800"/>
            <w:placeholder>
              <w:docPart w:val="BEF82B2309B843EEA05CDEC18E294DB2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04733998"/>
            <w:placeholder>
              <w:docPart w:val="14B4BF0A29B84F2A97E115878AD7DEB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64686451"/>
            <w:placeholder>
              <w:docPart w:val="7094B38D7CA1487CBB518F63939D39D1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31776054"/>
            <w:placeholder>
              <w:docPart w:val="5EA64BD855B54ADDAF218855146E2179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39530749"/>
            <w:placeholder>
              <w:docPart w:val="0AA48CB387F94F70A0005931A80EEA65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97251408"/>
            <w:placeholder>
              <w:docPart w:val="E7612009296744F1A64E132B892C2BAF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35079311"/>
            <w:placeholder>
              <w:docPart w:val="435028AF9FA74FE996B612065299B4DD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76273356"/>
            <w:placeholder>
              <w:docPart w:val="425F5FE6CD814C76B80D5B325288E68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03113917"/>
            <w:placeholder>
              <w:docPart w:val="DC1251534EFF4D45BB69B4BA687D8BF4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5297014"/>
            <w:placeholder>
              <w:docPart w:val="57F49928AC72455686342D2E7CEC8834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02236438"/>
            <w:placeholder>
              <w:docPart w:val="53F589D07657486BA0B852134A056534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22533640"/>
            <w:placeholder>
              <w:docPart w:val="1697CF1AE66840BC9ACE94ED5B8ECFB6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6545908"/>
            <w:placeholder>
              <w:docPart w:val="2658C49C7C264B1B87C1DDF96255FCF5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71183955"/>
            <w:placeholder>
              <w:docPart w:val="D89B270B74F2427A9523CEF6CC4A5CB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26024944"/>
            <w:placeholder>
              <w:docPart w:val="C54EFFBD25984BD4A1032F568312F684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3809113"/>
            <w:placeholder>
              <w:docPart w:val="1DC47E77AAF44CFEAF9BAA39BAC6F90F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86217266"/>
            <w:placeholder>
              <w:docPart w:val="104DE4DB2C584424BBA8D6F9506F2AC5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8A6AF3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29782871"/>
            <w:placeholder>
              <w:docPart w:val="28AEE3AA55AF41AF82D1112C3AE2753C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07502361"/>
            <w:placeholder>
              <w:docPart w:val="E90C275FD573476583FB702C836C4768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2598D" w:rsidRDefault="0072598D" w:rsidP="0072598D">
                <w:r w:rsidRPr="00561AE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02015018"/>
            <w:placeholder>
              <w:docPart w:val="38FF41A1D03C403D9B2DB7307053A32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:rsidR="0072598D" w:rsidRDefault="0072598D" w:rsidP="0072598D">
                <w:r w:rsidRPr="00232805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24382303"/>
            <w:placeholder>
              <w:docPart w:val="A2768106A0A2496BB77134F323244C19"/>
            </w:placeholder>
            <w:showingPlcHdr/>
          </w:sdtPr>
          <w:sdtEndPr/>
          <w:sdtContent>
            <w:tc>
              <w:tcPr>
                <w:tcW w:w="3285" w:type="dxa"/>
              </w:tcPr>
              <w:p w:rsidR="0072598D" w:rsidRDefault="0072598D" w:rsidP="0072598D">
                <w:r w:rsidRPr="00C316C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82162329"/>
            <w:placeholder>
              <w:docPart w:val="54FDE6488DDE4C898305CAEA6DF40668"/>
            </w:placeholder>
            <w:showingPlcHdr/>
          </w:sdtPr>
          <w:sdtEndPr/>
          <w:sdtContent>
            <w:tc>
              <w:tcPr>
                <w:tcW w:w="2130" w:type="dxa"/>
              </w:tcPr>
              <w:p w:rsidR="0072598D" w:rsidRDefault="0072598D" w:rsidP="0072598D">
                <w:r w:rsidRPr="001766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41806353"/>
            <w:placeholder>
              <w:docPart w:val="8739727364F94A188FF49F0666ABAFCF"/>
            </w:placeholder>
            <w:showingPlcHdr/>
          </w:sdtPr>
          <w:sdtEndPr/>
          <w:sdtContent>
            <w:tc>
              <w:tcPr>
                <w:tcW w:w="2948" w:type="dxa"/>
              </w:tcPr>
              <w:p w:rsidR="0072598D" w:rsidRDefault="0072598D" w:rsidP="0072598D">
                <w:r w:rsidRPr="00884D3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72598D" w:rsidTr="0072598D">
        <w:trPr>
          <w:trHeight w:val="39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08429091"/>
            <w:placeholder>
              <w:docPart w:val="9F5D6766DD5F4836882D9658666E4219"/>
            </w:placeholder>
            <w:showingPlcHdr/>
          </w:sdtPr>
          <w:sdtEndPr/>
          <w:sdtContent>
            <w:tc>
              <w:tcPr>
                <w:tcW w:w="1970" w:type="dxa"/>
              </w:tcPr>
              <w:p w:rsidR="0072598D" w:rsidRDefault="0072598D" w:rsidP="0072598D">
                <w:r w:rsidRPr="004F05B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69313365"/>
            <w:placeholder>
              <w:docPart w:val="C302E1E9FFE34FBD87BF6F7FAE358DC8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:rsidR="0072598D" w:rsidRDefault="0072598D" w:rsidP="0072598D">
                <w:pPr>
                  <w:widowControl w:val="0"/>
                  <w:rPr>
                    <w:rFonts w:ascii="Geo" w:eastAsia="Geo" w:hAnsi="Geo" w:cs="Geo"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2139091"/>
            <w:placeholder>
              <w:docPart w:val="05D4F884250242C0BA446DF321C31AE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:rsidR="0072598D" w:rsidRDefault="0072598D" w:rsidP="0072598D">
                <w:pPr>
                  <w:widowControl w:val="0"/>
                  <w:rPr>
                    <w:rFonts w:ascii="Geo" w:eastAsia="Geo" w:hAnsi="Geo" w:cs="Geo"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00133926"/>
            <w:placeholder>
              <w:docPart w:val="267B50F80AF543D2A918E6093468AF5E"/>
            </w:placeholder>
            <w:showingPlcHdr/>
          </w:sdtPr>
          <w:sdtEndPr/>
          <w:sdtContent>
            <w:tc>
              <w:tcPr>
                <w:tcW w:w="3285" w:type="dxa"/>
                <w:vAlign w:val="center"/>
              </w:tcPr>
              <w:p w:rsidR="0072598D" w:rsidRDefault="0072598D" w:rsidP="0072598D">
                <w:pPr>
                  <w:widowControl w:val="0"/>
                  <w:rPr>
                    <w:rFonts w:ascii="Geo" w:eastAsia="Geo" w:hAnsi="Geo" w:cs="Geo"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23453231"/>
            <w:placeholder>
              <w:docPart w:val="3E83779C9D074B5A91FEB9A5393EF10C"/>
            </w:placeholder>
            <w:showingPlcHdr/>
          </w:sdtPr>
          <w:sdtEndPr/>
          <w:sdtContent>
            <w:tc>
              <w:tcPr>
                <w:tcW w:w="2130" w:type="dxa"/>
                <w:vAlign w:val="center"/>
              </w:tcPr>
              <w:p w:rsidR="0072598D" w:rsidRDefault="0072598D" w:rsidP="0072598D">
                <w:pPr>
                  <w:widowControl w:val="0"/>
                  <w:jc w:val="center"/>
                  <w:rPr>
                    <w:rFonts w:ascii="Geo" w:eastAsia="Geo" w:hAnsi="Geo" w:cs="Geo"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70268263"/>
            <w:placeholder>
              <w:docPart w:val="4C27CD899DCC4EEFAC62B5C9EEF9DD1F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2948" w:type="dxa"/>
                <w:vAlign w:val="center"/>
              </w:tcPr>
              <w:p w:rsidR="0072598D" w:rsidRDefault="0072598D" w:rsidP="00214379">
                <w:pPr>
                  <w:widowControl w:val="0"/>
                  <w:rPr>
                    <w:rFonts w:ascii="Geo" w:eastAsia="Geo" w:hAnsi="Geo" w:cs="Geo"/>
                    <w:b/>
                    <w:sz w:val="20"/>
                    <w:szCs w:val="20"/>
                  </w:rPr>
                </w:pPr>
                <w:r w:rsidRPr="0072598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  <w:bookmarkEnd w:id="1" w:displacedByCustomXml="next"/>
          </w:sdtContent>
        </w:sdt>
      </w:tr>
    </w:tbl>
    <w:p w:rsidR="002836EC" w:rsidRDefault="002836EC"/>
    <w:p w:rsidR="002836EC" w:rsidRDefault="002836EC" w:rsidP="0005267B"/>
    <w:sectPr w:rsidR="002836EC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73" w:rsidRDefault="00520073">
      <w:r>
        <w:separator/>
      </w:r>
    </w:p>
  </w:endnote>
  <w:endnote w:type="continuationSeparator" w:id="0">
    <w:p w:rsidR="00520073" w:rsidRDefault="0052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EC" w:rsidRDefault="000526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8AF466C" wp14:editId="072D85D7">
              <wp:simplePos x="0" y="0"/>
              <wp:positionH relativeFrom="margin">
                <wp:posOffset>1905</wp:posOffset>
              </wp:positionH>
              <wp:positionV relativeFrom="paragraph">
                <wp:posOffset>80010</wp:posOffset>
              </wp:positionV>
              <wp:extent cx="9906000" cy="45719"/>
              <wp:effectExtent l="0" t="0" r="1905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90600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B843F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.15pt;margin-top:6.3pt;width:780pt;height:3.6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5593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889"/>
      <w:gridCol w:w="4249"/>
      <w:gridCol w:w="403"/>
      <w:gridCol w:w="4249"/>
      <w:gridCol w:w="405"/>
      <w:gridCol w:w="4046"/>
      <w:gridCol w:w="1352"/>
    </w:tblGrid>
    <w:tr w:rsidR="002836EC" w:rsidTr="0072598D">
      <w:trPr>
        <w:trHeight w:val="269"/>
      </w:trPr>
      <w:tc>
        <w:tcPr>
          <w:tcW w:w="889" w:type="dxa"/>
          <w:vMerge w:val="restart"/>
          <w:tcBorders>
            <w:right w:val="nil"/>
          </w:tcBorders>
        </w:tcPr>
        <w:p w:rsidR="002836EC" w:rsidRDefault="002836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2836EC" w:rsidRDefault="002836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2836EC" w:rsidRDefault="002836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1352" w:type="dxa"/>
          <w:vMerge w:val="restart"/>
          <w:tcBorders>
            <w:left w:val="nil"/>
          </w:tcBorders>
        </w:tcPr>
        <w:p w:rsidR="002836EC" w:rsidRDefault="002836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836EC" w:rsidTr="0072598D">
      <w:trPr>
        <w:trHeight w:val="268"/>
      </w:trPr>
      <w:tc>
        <w:tcPr>
          <w:tcW w:w="889" w:type="dxa"/>
          <w:vMerge/>
          <w:tcBorders>
            <w:right w:val="nil"/>
          </w:tcBorders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2836EC" w:rsidRDefault="000F54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1352" w:type="dxa"/>
          <w:vMerge/>
          <w:tcBorders>
            <w:left w:val="nil"/>
          </w:tcBorders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836EC" w:rsidRDefault="002836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73" w:rsidRDefault="00520073">
      <w:r>
        <w:separator/>
      </w:r>
    </w:p>
  </w:footnote>
  <w:footnote w:type="continuationSeparator" w:id="0">
    <w:p w:rsidR="00520073" w:rsidRDefault="0052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EC" w:rsidRDefault="0072598D" w:rsidP="0072598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904A45" wp14:editId="5A7E0C63">
              <wp:simplePos x="0" y="0"/>
              <wp:positionH relativeFrom="column">
                <wp:posOffset>1906</wp:posOffset>
              </wp:positionH>
              <wp:positionV relativeFrom="paragraph">
                <wp:posOffset>978534</wp:posOffset>
              </wp:positionV>
              <wp:extent cx="9848850" cy="45719"/>
              <wp:effectExtent l="0" t="0" r="19050" b="3111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488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F482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.15pt;margin-top:77.05pt;width:775.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  <w:r w:rsidR="00063B0C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0AE0B35" wp14:editId="1FF0B08B">
          <wp:extent cx="10001250" cy="982345"/>
          <wp:effectExtent l="0" t="0" r="0" b="8255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5883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36EC" w:rsidRDefault="002836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Style w:val="a0"/>
      <w:tblW w:w="15451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1418"/>
    </w:tblGrid>
    <w:tr w:rsidR="002836EC" w:rsidTr="0072598D">
      <w:tc>
        <w:tcPr>
          <w:tcW w:w="992" w:type="dxa"/>
          <w:vMerge w:val="restart"/>
          <w:vAlign w:val="center"/>
        </w:tcPr>
        <w:p w:rsidR="002836EC" w:rsidRDefault="002836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0F5421" w:rsidRDefault="000F54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  <w:r>
            <w:rPr>
              <w:rFonts w:ascii="Times New Roman" w:hAnsi="Times New Roman" w:cs="Times New Roman"/>
              <w:b/>
              <w:bCs/>
              <w:color w:val="AEAAAA" w:themeColor="background2" w:themeShade="BF"/>
            </w:rPr>
            <w:t>FORMLAR</w:t>
          </w:r>
        </w:p>
        <w:p w:rsidR="000F5421" w:rsidRDefault="000F54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</w:p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>KALİTE KAYITLARI VE SAKLAMA SÜRELERİ FORMU</w:t>
          </w:r>
        </w:p>
      </w:tc>
      <w:tc>
        <w:tcPr>
          <w:tcW w:w="2268" w:type="dxa"/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6" w:type="dxa"/>
          <w:gridSpan w:val="2"/>
        </w:tcPr>
        <w:p w:rsidR="002836EC" w:rsidRDefault="00063B0C" w:rsidP="000526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05267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FR-19</w:t>
          </w:r>
        </w:p>
      </w:tc>
    </w:tr>
    <w:tr w:rsidR="002836EC" w:rsidTr="0072598D">
      <w:trPr>
        <w:trHeight w:val="148"/>
      </w:trPr>
      <w:tc>
        <w:tcPr>
          <w:tcW w:w="992" w:type="dxa"/>
          <w:vMerge/>
          <w:vAlign w:val="center"/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6" w:type="dxa"/>
          <w:gridSpan w:val="2"/>
        </w:tcPr>
        <w:p w:rsidR="002836EC" w:rsidRDefault="004B2C78" w:rsidP="009870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E337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836EC" w:rsidTr="0072598D">
      <w:tc>
        <w:tcPr>
          <w:tcW w:w="992" w:type="dxa"/>
          <w:vMerge/>
          <w:vAlign w:val="center"/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2836EC" w:rsidRDefault="002836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418" w:type="dxa"/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836EC" w:rsidTr="0072598D">
      <w:tc>
        <w:tcPr>
          <w:tcW w:w="992" w:type="dxa"/>
          <w:vMerge/>
          <w:vAlign w:val="center"/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2836EC" w:rsidRDefault="002836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6" w:type="dxa"/>
          <w:gridSpan w:val="2"/>
        </w:tcPr>
        <w:p w:rsidR="002836EC" w:rsidRDefault="00063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21437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21437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836EC" w:rsidRDefault="007259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B1987D" wp14:editId="0B33E501">
              <wp:simplePos x="0" y="0"/>
              <wp:positionH relativeFrom="column">
                <wp:posOffset>-45720</wp:posOffset>
              </wp:positionH>
              <wp:positionV relativeFrom="paragraph">
                <wp:posOffset>100966</wp:posOffset>
              </wp:positionV>
              <wp:extent cx="9896475" cy="45719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 flipV="1">
                        <a:off x="0" y="0"/>
                        <a:ext cx="989647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ABC0F" id="Düz Ok Bağlayıcısı 10" o:spid="_x0000_s1026" type="#_x0000_t32" style="position:absolute;margin-left:-3.6pt;margin-top:7.95pt;width:779.25pt;height:3.6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2836EC" w:rsidRDefault="002836EC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cZZfdnTxKpljMigWFtuEw7CrjkAUzEiXMBL0k5BOWjlS6IhKlPhGjd15CHPqWoUbBrEkzt+CPItNHnW4Y1uWA==" w:salt="MEJ7jZEnI9J+ahkVeWGlU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EC"/>
    <w:rsid w:val="0005267B"/>
    <w:rsid w:val="00063B0C"/>
    <w:rsid w:val="000F5421"/>
    <w:rsid w:val="00214379"/>
    <w:rsid w:val="002836EC"/>
    <w:rsid w:val="0031687D"/>
    <w:rsid w:val="0034716B"/>
    <w:rsid w:val="0043367F"/>
    <w:rsid w:val="004A6E3E"/>
    <w:rsid w:val="004B2C78"/>
    <w:rsid w:val="00520073"/>
    <w:rsid w:val="006143B3"/>
    <w:rsid w:val="00707826"/>
    <w:rsid w:val="0072598D"/>
    <w:rsid w:val="0081287B"/>
    <w:rsid w:val="00987066"/>
    <w:rsid w:val="00E33714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AC45D-F442-4D97-929D-C8BF6C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25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D6766DD5F4836882D9658666E42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40A83A-2838-4959-9F6E-B5EC544ED0AD}"/>
      </w:docPartPr>
      <w:docPartBody>
        <w:p w:rsidR="00F00230" w:rsidRDefault="00F3168C" w:rsidP="00F3168C">
          <w:pPr>
            <w:pStyle w:val="9F5D6766DD5F4836882D9658666E421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6F398DE65443FF927C861515A324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7174C6-63A9-48DA-B779-0537C37A58DF}"/>
      </w:docPartPr>
      <w:docPartBody>
        <w:p w:rsidR="00F00230" w:rsidRDefault="00F3168C" w:rsidP="00F3168C">
          <w:pPr>
            <w:pStyle w:val="946F398DE65443FF927C861515A32471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8D22855482478593D9F6C6544489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D8D7E5-A761-4357-80E7-D543E54ADA36}"/>
      </w:docPartPr>
      <w:docPartBody>
        <w:p w:rsidR="00F00230" w:rsidRDefault="00F3168C" w:rsidP="00F3168C">
          <w:pPr>
            <w:pStyle w:val="968D22855482478593D9F6C6544489D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51E40ADD204F32BB364C55399DA0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DC539-DE56-47D0-8A21-D92362AFF8EE}"/>
      </w:docPartPr>
      <w:docPartBody>
        <w:p w:rsidR="00F00230" w:rsidRDefault="00F3168C" w:rsidP="00F3168C">
          <w:pPr>
            <w:pStyle w:val="B951E40ADD204F32BB364C55399DA0D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4664F44FBF40F3B35CA81372D431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F7A3B-4B9A-4E29-9165-ABA30B294499}"/>
      </w:docPartPr>
      <w:docPartBody>
        <w:p w:rsidR="00F00230" w:rsidRDefault="00F3168C" w:rsidP="00F3168C">
          <w:pPr>
            <w:pStyle w:val="F24664F44FBF40F3B35CA81372D431B2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2882CA82F848D1BDFCD8266B7BB1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849345-F7E2-49D9-B0F9-8B3FB1828703}"/>
      </w:docPartPr>
      <w:docPartBody>
        <w:p w:rsidR="00F00230" w:rsidRDefault="00F3168C" w:rsidP="00F3168C">
          <w:pPr>
            <w:pStyle w:val="E12882CA82F848D1BDFCD8266B7BB1B3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02E1E9FFE34FBD87BF6F7FAE358D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402653-EE9F-4173-960A-19AA524A6A0F}"/>
      </w:docPartPr>
      <w:docPartBody>
        <w:p w:rsidR="00F00230" w:rsidRDefault="00F3168C" w:rsidP="00F3168C">
          <w:pPr>
            <w:pStyle w:val="C302E1E9FFE34FBD87BF6F7FAE358DC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7B50F80AF543D2A918E6093468A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B260F6-8239-475C-B7C9-94D4E27A7B30}"/>
      </w:docPartPr>
      <w:docPartBody>
        <w:p w:rsidR="00F00230" w:rsidRDefault="00F3168C" w:rsidP="00F3168C">
          <w:pPr>
            <w:pStyle w:val="267B50F80AF543D2A918E6093468AF5E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83779C9D074B5A91FEB9A5393EF1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A98CBA-D84F-40E1-9201-378CD69272C5}"/>
      </w:docPartPr>
      <w:docPartBody>
        <w:p w:rsidR="00F00230" w:rsidRDefault="00F3168C" w:rsidP="00F3168C">
          <w:pPr>
            <w:pStyle w:val="3E83779C9D074B5A91FEB9A5393EF10C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27CD899DCC4EEFAC62B5C9EEF9D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F4C635-EEFB-4829-BE55-6356EE44D7E0}"/>
      </w:docPartPr>
      <w:docPartBody>
        <w:p w:rsidR="00F00230" w:rsidRDefault="00F3168C" w:rsidP="00F3168C">
          <w:pPr>
            <w:pStyle w:val="4C27CD899DCC4EEFAC62B5C9EEF9DD1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7CA61D-FBB1-4D51-815A-BD8AAEF386EF}"/>
      </w:docPartPr>
      <w:docPartBody>
        <w:p w:rsidR="00F00230" w:rsidRDefault="00F3168C"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370A39F180C4253A22745EF5F95A0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08B19B-2D19-41CD-992B-2F966E646233}"/>
      </w:docPartPr>
      <w:docPartBody>
        <w:p w:rsidR="00F00230" w:rsidRDefault="00F3168C" w:rsidP="00F3168C">
          <w:pPr>
            <w:pStyle w:val="F370A39F180C4253A22745EF5F95A0B0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4F4F93ED5147ADAF4F165A3EFCC3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B311E-DF68-4CF5-B854-28148AD68DB3}"/>
      </w:docPartPr>
      <w:docPartBody>
        <w:p w:rsidR="00F00230" w:rsidRDefault="00F3168C" w:rsidP="00F3168C">
          <w:pPr>
            <w:pStyle w:val="534F4F93ED5147ADAF4F165A3EFCC30E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53D091FE384939A98893FC4C5047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CC9136-09A9-4725-8B11-50F0FF154CDF}"/>
      </w:docPartPr>
      <w:docPartBody>
        <w:p w:rsidR="00F00230" w:rsidRDefault="00F3168C" w:rsidP="00F3168C">
          <w:pPr>
            <w:pStyle w:val="E153D091FE384939A98893FC4C5047DB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7D1907455EE43D192EBDBC4A9BF56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D32B87-974A-4ED3-9CA0-8F1D004AA561}"/>
      </w:docPartPr>
      <w:docPartBody>
        <w:p w:rsidR="00F00230" w:rsidRDefault="00F3168C" w:rsidP="00F3168C">
          <w:pPr>
            <w:pStyle w:val="57D1907455EE43D192EBDBC4A9BF56CD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35AF74526544A7AEC1129EB4C76B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9468BD-9B6D-4BA8-8EDE-796ECA106242}"/>
      </w:docPartPr>
      <w:docPartBody>
        <w:p w:rsidR="00F00230" w:rsidRDefault="00F3168C" w:rsidP="00F3168C">
          <w:pPr>
            <w:pStyle w:val="2135AF74526544A7AEC1129EB4C76B1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F96DFC95D541458BD301AF742209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788ED-EFFE-45B3-9976-EA89BE36A785}"/>
      </w:docPartPr>
      <w:docPartBody>
        <w:p w:rsidR="00F00230" w:rsidRDefault="00F3168C" w:rsidP="00F3168C">
          <w:pPr>
            <w:pStyle w:val="1EF96DFC95D541458BD301AF742209BE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75ECC01F9E4033AF3105946148D7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02F72-B811-41C5-9473-DE4954249F22}"/>
      </w:docPartPr>
      <w:docPartBody>
        <w:p w:rsidR="00F00230" w:rsidRDefault="00F3168C" w:rsidP="00F3168C">
          <w:pPr>
            <w:pStyle w:val="2A75ECC01F9E4033AF3105946148D78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7265B53EEE4B18A8CDB5A653F29E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4B25D-0606-44C9-B817-65AAB044CF96}"/>
      </w:docPartPr>
      <w:docPartBody>
        <w:p w:rsidR="00F00230" w:rsidRDefault="00F3168C" w:rsidP="00F3168C">
          <w:pPr>
            <w:pStyle w:val="357265B53EEE4B18A8CDB5A653F29E0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F58A1EBF37400DB9C5C42A8418C3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DC779-798F-4C91-8B9A-6525BE027E6B}"/>
      </w:docPartPr>
      <w:docPartBody>
        <w:p w:rsidR="00F00230" w:rsidRDefault="00F3168C" w:rsidP="00F3168C">
          <w:pPr>
            <w:pStyle w:val="E3F58A1EBF37400DB9C5C42A8418C37F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0DBFF3090AE49498D152BF557D9BD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35DF9C-D456-4800-9655-74FE84B16905}"/>
      </w:docPartPr>
      <w:docPartBody>
        <w:p w:rsidR="00F00230" w:rsidRDefault="00F3168C" w:rsidP="00F3168C">
          <w:pPr>
            <w:pStyle w:val="90DBFF3090AE49498D152BF557D9BDEE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0314B142144C898E2B7E4F788A48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E835C7-29AA-43CE-B807-1FA89F066212}"/>
      </w:docPartPr>
      <w:docPartBody>
        <w:p w:rsidR="00F00230" w:rsidRDefault="00F3168C" w:rsidP="00F3168C">
          <w:pPr>
            <w:pStyle w:val="E50314B142144C898E2B7E4F788A488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4A1809DD1941B4868DF5CDDC1C52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D23002-B6D7-423B-8E0B-3E4C92F81B5E}"/>
      </w:docPartPr>
      <w:docPartBody>
        <w:p w:rsidR="00F00230" w:rsidRDefault="00F3168C" w:rsidP="00F3168C">
          <w:pPr>
            <w:pStyle w:val="674A1809DD1941B4868DF5CDDC1C520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6C29CE0A4E4F5789F30DE8C79B30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57B72-A7A3-484D-B073-2C4CAB9DA8A8}"/>
      </w:docPartPr>
      <w:docPartBody>
        <w:p w:rsidR="00F00230" w:rsidRDefault="00F3168C" w:rsidP="00F3168C">
          <w:pPr>
            <w:pStyle w:val="CC6C29CE0A4E4F5789F30DE8C79B307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E19BF9C4234281AE5E5796CE888D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F910B8-0BB1-4853-8044-781F7408A991}"/>
      </w:docPartPr>
      <w:docPartBody>
        <w:p w:rsidR="00F00230" w:rsidRDefault="00F3168C" w:rsidP="00F3168C">
          <w:pPr>
            <w:pStyle w:val="4AE19BF9C4234281AE5E5796CE888DC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07AF5A84284EA283432F9D8D5414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A9479F-005A-4A67-93C3-A6BA10DDA86E}"/>
      </w:docPartPr>
      <w:docPartBody>
        <w:p w:rsidR="00F00230" w:rsidRDefault="00F3168C" w:rsidP="00F3168C">
          <w:pPr>
            <w:pStyle w:val="DC07AF5A84284EA283432F9D8D5414C1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F7B9A9518804083A087DC2D4C34D1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111ED-A21D-400A-9CF5-728B015E5873}"/>
      </w:docPartPr>
      <w:docPartBody>
        <w:p w:rsidR="00F00230" w:rsidRDefault="00F3168C" w:rsidP="00F3168C">
          <w:pPr>
            <w:pStyle w:val="6F7B9A9518804083A087DC2D4C34D1A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F592EFCA344214B9E61CAD08C75F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DBE789-2333-4487-B342-4F5BCF704852}"/>
      </w:docPartPr>
      <w:docPartBody>
        <w:p w:rsidR="00F00230" w:rsidRDefault="00F3168C" w:rsidP="00F3168C">
          <w:pPr>
            <w:pStyle w:val="F6F592EFCA344214B9E61CAD08C75F8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960DF4E532439CACFFAFD8EB16CA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B5CAB-B43A-4F66-9F58-AA1483CFAD7B}"/>
      </w:docPartPr>
      <w:docPartBody>
        <w:p w:rsidR="00F00230" w:rsidRDefault="00F3168C" w:rsidP="00F3168C">
          <w:pPr>
            <w:pStyle w:val="CD960DF4E532439CACFFAFD8EB16CA3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C98877386B49AD8869DDF76B6AA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1FDB67-74FB-4B33-9A41-9F27721A083F}"/>
      </w:docPartPr>
      <w:docPartBody>
        <w:p w:rsidR="00F00230" w:rsidRDefault="00F3168C" w:rsidP="00F3168C">
          <w:pPr>
            <w:pStyle w:val="F6C98877386B49AD8869DDF76B6AA1DD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0C37ABAF1D41168516FC90941214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61B03-1908-4F2D-95F8-34C940701E49}"/>
      </w:docPartPr>
      <w:docPartBody>
        <w:p w:rsidR="00F00230" w:rsidRDefault="00F3168C" w:rsidP="00F3168C">
          <w:pPr>
            <w:pStyle w:val="FB0C37ABAF1D41168516FC90941214BC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36B7907B3F455FB84AAE9796943A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CB1B9F-090D-4BEB-9FE7-D436E452E3DD}"/>
      </w:docPartPr>
      <w:docPartBody>
        <w:p w:rsidR="00F00230" w:rsidRDefault="00F3168C" w:rsidP="00F3168C">
          <w:pPr>
            <w:pStyle w:val="8D36B7907B3F455FB84AAE9796943A5F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6A006EFFE82489BA95C9B07D64C11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BFBEFD-B484-4BA3-8689-0BDEA8BFB87C}"/>
      </w:docPartPr>
      <w:docPartBody>
        <w:p w:rsidR="00F00230" w:rsidRDefault="00F3168C" w:rsidP="00F3168C">
          <w:pPr>
            <w:pStyle w:val="B6A006EFFE82489BA95C9B07D64C11D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B2A6698B5B44A09FD67A8D98BD6B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7E53E4-971D-4D2E-8FF2-2642365AB08F}"/>
      </w:docPartPr>
      <w:docPartBody>
        <w:p w:rsidR="00F00230" w:rsidRDefault="00F3168C" w:rsidP="00F3168C">
          <w:pPr>
            <w:pStyle w:val="47B2A6698B5B44A09FD67A8D98BD6BC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BD7450C08840FEA73E8FC90445F5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4DCC46-DAFB-43F1-8778-88910BA7AE49}"/>
      </w:docPartPr>
      <w:docPartBody>
        <w:p w:rsidR="00F00230" w:rsidRDefault="00F3168C" w:rsidP="00F3168C">
          <w:pPr>
            <w:pStyle w:val="9ABD7450C08840FEA73E8FC90445F522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CF41622CA468BBA3EF26385932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08B13-5253-40AA-93E3-78D5131A3975}"/>
      </w:docPartPr>
      <w:docPartBody>
        <w:p w:rsidR="00F00230" w:rsidRDefault="00F3168C" w:rsidP="00F3168C">
          <w:pPr>
            <w:pStyle w:val="F83CF41622CA468BBA3EF26385932D5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AC11BF174246C7A7D11E9EBECBE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8B5618-A5B7-46FF-BC36-DAAFD4A45A1E}"/>
      </w:docPartPr>
      <w:docPartBody>
        <w:p w:rsidR="00F00230" w:rsidRDefault="00F3168C" w:rsidP="00F3168C">
          <w:pPr>
            <w:pStyle w:val="D1AC11BF174246C7A7D11E9EBECBEA2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5920B61A624F3BB9E53C22C76C9C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B0A58C-E4AE-4D0D-B0D1-2B0E4B8A3C8C}"/>
      </w:docPartPr>
      <w:docPartBody>
        <w:p w:rsidR="00F00230" w:rsidRDefault="00F3168C" w:rsidP="00F3168C">
          <w:pPr>
            <w:pStyle w:val="235920B61A624F3BB9E53C22C76C9C0C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5F08DE4A8224DCB8B93CFA5DD6804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71308D-7448-4859-BE74-A2DC23AD19D5}"/>
      </w:docPartPr>
      <w:docPartBody>
        <w:p w:rsidR="00F00230" w:rsidRDefault="00F3168C" w:rsidP="00F3168C">
          <w:pPr>
            <w:pStyle w:val="D5F08DE4A8224DCB8B93CFA5DD680433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3FA791FDCB4EFF8AC47465339B83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073A48-7EFA-4F64-BBF9-DAF94BD53E99}"/>
      </w:docPartPr>
      <w:docPartBody>
        <w:p w:rsidR="00F00230" w:rsidRDefault="00F3168C" w:rsidP="00F3168C">
          <w:pPr>
            <w:pStyle w:val="253FA791FDCB4EFF8AC47465339B83E1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D5DED2C2D948E3888C70D3150AF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C1A83F-A5F7-4B4A-8321-60F2DBE98F9A}"/>
      </w:docPartPr>
      <w:docPartBody>
        <w:p w:rsidR="00F00230" w:rsidRDefault="00F3168C" w:rsidP="00F3168C">
          <w:pPr>
            <w:pStyle w:val="23D5DED2C2D948E3888C70D3150AF346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B216C42437486DAC438CDBE4C66F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827CC8-8F7D-43C3-93BF-5FC554FCDCD3}"/>
      </w:docPartPr>
      <w:docPartBody>
        <w:p w:rsidR="00F00230" w:rsidRDefault="00F3168C" w:rsidP="00F3168C">
          <w:pPr>
            <w:pStyle w:val="9DB216C42437486DAC438CDBE4C66F11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76A4374E404A6FB08B2276DD9952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FA301-3580-4E42-B0F8-80082EB51772}"/>
      </w:docPartPr>
      <w:docPartBody>
        <w:p w:rsidR="00F00230" w:rsidRDefault="00F3168C" w:rsidP="00F3168C">
          <w:pPr>
            <w:pStyle w:val="4576A4374E404A6FB08B2276DD99520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0FB2459C1B40378DBAF11057CBC8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C41C4-010E-4AF7-8959-EB40785098B3}"/>
      </w:docPartPr>
      <w:docPartBody>
        <w:p w:rsidR="00F00230" w:rsidRDefault="00F3168C" w:rsidP="00F3168C">
          <w:pPr>
            <w:pStyle w:val="690FB2459C1B40378DBAF11057CBC845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8D832EFC37A4738A70D1C500D8FC0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8C701B-B9BC-474D-833D-328872A3C2D4}"/>
      </w:docPartPr>
      <w:docPartBody>
        <w:p w:rsidR="00F00230" w:rsidRDefault="00F3168C" w:rsidP="00F3168C">
          <w:pPr>
            <w:pStyle w:val="18D832EFC37A4738A70D1C500D8FC0A7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D04F8AEC0F4CED8E99278E4A9B49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D241C-3960-4059-A2CD-362E94C7C200}"/>
      </w:docPartPr>
      <w:docPartBody>
        <w:p w:rsidR="00F00230" w:rsidRDefault="00F3168C" w:rsidP="00F3168C">
          <w:pPr>
            <w:pStyle w:val="42D04F8AEC0F4CED8E99278E4A9B49AE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F1875C4A34495192BF296EB5A6CD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FAEFFB-216E-41D6-B0E5-0BD383E5CF18}"/>
      </w:docPartPr>
      <w:docPartBody>
        <w:p w:rsidR="00F00230" w:rsidRDefault="00F3168C" w:rsidP="00F3168C">
          <w:pPr>
            <w:pStyle w:val="A9F1875C4A34495192BF296EB5A6CD0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B4ADD7735B424A967B6387355148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7FB679-4AA5-47D9-BC2D-68003B9B207E}"/>
      </w:docPartPr>
      <w:docPartBody>
        <w:p w:rsidR="00F00230" w:rsidRDefault="00F3168C" w:rsidP="00F3168C">
          <w:pPr>
            <w:pStyle w:val="73B4ADD7735B424A967B638735514831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790AE34FEE49068CC98046132BCE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6D0991-A5BC-4C91-9052-92FEB394E673}"/>
      </w:docPartPr>
      <w:docPartBody>
        <w:p w:rsidR="00F00230" w:rsidRDefault="00F3168C" w:rsidP="00F3168C">
          <w:pPr>
            <w:pStyle w:val="D5790AE34FEE49068CC98046132BCEFC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8B9E8C2E4A49F2AA4582438BE028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71FE95-7A61-40F2-A9AB-51D69C16D370}"/>
      </w:docPartPr>
      <w:docPartBody>
        <w:p w:rsidR="00F00230" w:rsidRDefault="00F3168C" w:rsidP="00F3168C">
          <w:pPr>
            <w:pStyle w:val="D98B9E8C2E4A49F2AA4582438BE02857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A721BBD806487CB9CD2F2B4E1C16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1D27C1-3069-4DEA-8926-449F998F225B}"/>
      </w:docPartPr>
      <w:docPartBody>
        <w:p w:rsidR="00F00230" w:rsidRDefault="00F3168C" w:rsidP="00F3168C">
          <w:pPr>
            <w:pStyle w:val="7CA721BBD806487CB9CD2F2B4E1C162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5D0A3D90FF4C2DAA5198BACDE3AA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63478F-CDCA-4A80-9B84-84AD9987E86A}"/>
      </w:docPartPr>
      <w:docPartBody>
        <w:p w:rsidR="00F00230" w:rsidRDefault="00F3168C" w:rsidP="00F3168C">
          <w:pPr>
            <w:pStyle w:val="715D0A3D90FF4C2DAA5198BACDE3AAB7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3374CAA57E40859DD58EF1381098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447A32-8261-4361-89CE-10E285C77B52}"/>
      </w:docPartPr>
      <w:docPartBody>
        <w:p w:rsidR="00F00230" w:rsidRDefault="00F3168C" w:rsidP="00F3168C">
          <w:pPr>
            <w:pStyle w:val="AA3374CAA57E40859DD58EF1381098FE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016AD074E44BF58CEE6EDDCC899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DB28EE-4EC7-4096-B229-7C643906FFD7}"/>
      </w:docPartPr>
      <w:docPartBody>
        <w:p w:rsidR="00F00230" w:rsidRDefault="00F3168C" w:rsidP="00F3168C">
          <w:pPr>
            <w:pStyle w:val="BF016AD074E44BF58CEE6EDDCC899B6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1D2CF565A94A6C81B7C8B74217AD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8BAB15-F2AC-42BB-826D-DA00367D2950}"/>
      </w:docPartPr>
      <w:docPartBody>
        <w:p w:rsidR="00F00230" w:rsidRDefault="00F3168C" w:rsidP="00F3168C">
          <w:pPr>
            <w:pStyle w:val="B21D2CF565A94A6C81B7C8B74217AD46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C62C4B78E34F4FB23B1CD179821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950AA0-74BC-4303-922E-06DE301C0CCC}"/>
      </w:docPartPr>
      <w:docPartBody>
        <w:p w:rsidR="00F00230" w:rsidRDefault="00F3168C" w:rsidP="00F3168C">
          <w:pPr>
            <w:pStyle w:val="66C62C4B78E34F4FB23B1CD179821D6E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E7BA26D743E41C09051D25E660A3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DB01C2-765C-477D-B691-44EE921D41F3}"/>
      </w:docPartPr>
      <w:docPartBody>
        <w:p w:rsidR="00F00230" w:rsidRDefault="00F3168C" w:rsidP="00F3168C">
          <w:pPr>
            <w:pStyle w:val="3E7BA26D743E41C09051D25E660A36A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AD783F4BAB41ED828A90AA35EFA3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8C9A9-8B5D-49C3-A74A-505119E79744}"/>
      </w:docPartPr>
      <w:docPartBody>
        <w:p w:rsidR="00F00230" w:rsidRDefault="00F3168C" w:rsidP="00F3168C">
          <w:pPr>
            <w:pStyle w:val="01AD783F4BAB41ED828A90AA35EFA331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47B581A917403AA51184188DC1C5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367A1C-D27A-4756-B8FC-98E284E1B118}"/>
      </w:docPartPr>
      <w:docPartBody>
        <w:p w:rsidR="00F00230" w:rsidRDefault="00F3168C" w:rsidP="00F3168C">
          <w:pPr>
            <w:pStyle w:val="5847B581A917403AA51184188DC1C5CA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5E1A0C589A40D2B7DA974929EE9D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D17A12-E206-4642-9E34-3BF8B8995635}"/>
      </w:docPartPr>
      <w:docPartBody>
        <w:p w:rsidR="00F00230" w:rsidRDefault="00F3168C" w:rsidP="00F3168C">
          <w:pPr>
            <w:pStyle w:val="EB5E1A0C589A40D2B7DA974929EE9D63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F82B2309B843EEA05CDEC18E294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230107-B82A-4C1B-A02A-07345533833C}"/>
      </w:docPartPr>
      <w:docPartBody>
        <w:p w:rsidR="00F00230" w:rsidRDefault="00F3168C" w:rsidP="00F3168C">
          <w:pPr>
            <w:pStyle w:val="BEF82B2309B843EEA05CDEC18E294DB2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B4BF0A29B84F2A97E115878AD7D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0C0325-E8CD-440A-8187-A2AB204BBC6C}"/>
      </w:docPartPr>
      <w:docPartBody>
        <w:p w:rsidR="00F00230" w:rsidRDefault="00F3168C" w:rsidP="00F3168C">
          <w:pPr>
            <w:pStyle w:val="14B4BF0A29B84F2A97E115878AD7DEBC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094B38D7CA1487CBB518F63939D39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91E781-4BAB-4B24-B79D-F382D0B8DD6E}"/>
      </w:docPartPr>
      <w:docPartBody>
        <w:p w:rsidR="00F00230" w:rsidRDefault="00F3168C" w:rsidP="00F3168C">
          <w:pPr>
            <w:pStyle w:val="7094B38D7CA1487CBB518F63939D39D1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A64BD855B54ADDAF218855146E21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FAFE4-DB16-4326-8A5E-85D72CAD7C00}"/>
      </w:docPartPr>
      <w:docPartBody>
        <w:p w:rsidR="00F00230" w:rsidRDefault="00F3168C" w:rsidP="00F3168C">
          <w:pPr>
            <w:pStyle w:val="5EA64BD855B54ADDAF218855146E217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A48CB387F94F70A0005931A80EE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AE9AAF-0ECB-4B38-8906-BD63A6DB38A2}"/>
      </w:docPartPr>
      <w:docPartBody>
        <w:p w:rsidR="00F00230" w:rsidRDefault="00F3168C" w:rsidP="00F3168C">
          <w:pPr>
            <w:pStyle w:val="0AA48CB387F94F70A0005931A80EEA6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612009296744F1A64E132B892C2B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7C594-474C-4FAA-88AD-0B308597CCF7}"/>
      </w:docPartPr>
      <w:docPartBody>
        <w:p w:rsidR="00F00230" w:rsidRDefault="00F3168C" w:rsidP="00F3168C">
          <w:pPr>
            <w:pStyle w:val="E7612009296744F1A64E132B892C2BA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5028AF9FA74FE996B612065299B4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71B416-5AE4-43BA-A4E5-1D390C274641}"/>
      </w:docPartPr>
      <w:docPartBody>
        <w:p w:rsidR="00F00230" w:rsidRDefault="00F3168C" w:rsidP="00F3168C">
          <w:pPr>
            <w:pStyle w:val="435028AF9FA74FE996B612065299B4DD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5F5FE6CD814C76B80D5B325288E6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04CC09-CC0F-4481-A8E7-D344FFF82FB2}"/>
      </w:docPartPr>
      <w:docPartBody>
        <w:p w:rsidR="00F00230" w:rsidRDefault="00F3168C" w:rsidP="00F3168C">
          <w:pPr>
            <w:pStyle w:val="425F5FE6CD814C76B80D5B325288E685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C1251534EFF4D45BB69B4BA687D8B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5A903F-A21C-4497-87EA-6812D9A222F5}"/>
      </w:docPartPr>
      <w:docPartBody>
        <w:p w:rsidR="00F00230" w:rsidRDefault="00F3168C" w:rsidP="00F3168C">
          <w:pPr>
            <w:pStyle w:val="DC1251534EFF4D45BB69B4BA687D8BF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F49928AC72455686342D2E7CEC88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4BABCD-CEBC-42C0-9E1E-3A6EFE7AC8D6}"/>
      </w:docPartPr>
      <w:docPartBody>
        <w:p w:rsidR="00F00230" w:rsidRDefault="00F3168C" w:rsidP="00F3168C">
          <w:pPr>
            <w:pStyle w:val="57F49928AC72455686342D2E7CEC883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F589D07657486BA0B852134A056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2FDEF2-4DC3-4E84-9C84-2434DBF37CA1}"/>
      </w:docPartPr>
      <w:docPartBody>
        <w:p w:rsidR="00F00230" w:rsidRDefault="00F3168C" w:rsidP="00F3168C">
          <w:pPr>
            <w:pStyle w:val="53F589D07657486BA0B852134A05653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97CF1AE66840BC9ACE94ED5B8EC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56F6F0-72A6-4286-A1A4-2AC587355FAD}"/>
      </w:docPartPr>
      <w:docPartBody>
        <w:p w:rsidR="00F00230" w:rsidRDefault="00F3168C" w:rsidP="00F3168C">
          <w:pPr>
            <w:pStyle w:val="1697CF1AE66840BC9ACE94ED5B8ECFB6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58C49C7C264B1B87C1DDF96255FC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9D9B43-257F-406D-8B02-18A3B4D6D193}"/>
      </w:docPartPr>
      <w:docPartBody>
        <w:p w:rsidR="00F00230" w:rsidRDefault="00F3168C" w:rsidP="00F3168C">
          <w:pPr>
            <w:pStyle w:val="2658C49C7C264B1B87C1DDF96255FCF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9B270B74F2427A9523CEF6CC4A5C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6F3BE-30A0-4ADC-AAF0-454156DCC8BC}"/>
      </w:docPartPr>
      <w:docPartBody>
        <w:p w:rsidR="00F00230" w:rsidRDefault="00F3168C" w:rsidP="00F3168C">
          <w:pPr>
            <w:pStyle w:val="D89B270B74F2427A9523CEF6CC4A5CBA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54EFFBD25984BD4A1032F568312F6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AA7493-248F-4EC7-B7E3-9183BC272E37}"/>
      </w:docPartPr>
      <w:docPartBody>
        <w:p w:rsidR="00F00230" w:rsidRDefault="00F3168C" w:rsidP="00F3168C">
          <w:pPr>
            <w:pStyle w:val="C54EFFBD25984BD4A1032F568312F684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C47E77AAF44CFEAF9BAA39BAC6F9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0F4F03-2879-43E8-9781-307D805DEA1F}"/>
      </w:docPartPr>
      <w:docPartBody>
        <w:p w:rsidR="00F00230" w:rsidRDefault="00F3168C" w:rsidP="00F3168C">
          <w:pPr>
            <w:pStyle w:val="1DC47E77AAF44CFEAF9BAA39BAC6F90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4DE4DB2C584424BBA8D6F9506F2A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3089D-5ACD-487A-B863-F433F875DD3F}"/>
      </w:docPartPr>
      <w:docPartBody>
        <w:p w:rsidR="00F00230" w:rsidRDefault="00F3168C" w:rsidP="00F3168C">
          <w:pPr>
            <w:pStyle w:val="104DE4DB2C584424BBA8D6F9506F2AC5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AEE3AA55AF41AF82D1112C3AE27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C725D6-D4B6-4367-B72C-942FC5E3BB7B}"/>
      </w:docPartPr>
      <w:docPartBody>
        <w:p w:rsidR="00F00230" w:rsidRDefault="00F3168C" w:rsidP="00F3168C">
          <w:pPr>
            <w:pStyle w:val="28AEE3AA55AF41AF82D1112C3AE2753C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0C275FD573476583FB702C836C47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170B0C-20F0-4BAB-95B3-78895A87898A}"/>
      </w:docPartPr>
      <w:docPartBody>
        <w:p w:rsidR="00F00230" w:rsidRDefault="00F3168C" w:rsidP="00F3168C">
          <w:pPr>
            <w:pStyle w:val="E90C275FD573476583FB702C836C476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FF41A1D03C403D9B2DB7307053A3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00ED10-D88F-4921-A4AB-CE3339F215DB}"/>
      </w:docPartPr>
      <w:docPartBody>
        <w:p w:rsidR="00F00230" w:rsidRDefault="00F3168C" w:rsidP="00F3168C">
          <w:pPr>
            <w:pStyle w:val="38FF41A1D03C403D9B2DB7307053A328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2768106A0A2496BB77134F323244C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15B65A-3F0A-48AC-822E-2439446D94B2}"/>
      </w:docPartPr>
      <w:docPartBody>
        <w:p w:rsidR="00F00230" w:rsidRDefault="00F3168C" w:rsidP="00F3168C">
          <w:pPr>
            <w:pStyle w:val="A2768106A0A2496BB77134F323244C19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FDE6488DDE4C898305CAEA6DF406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6F1129-EAD7-4817-B7CF-EEECA1206963}"/>
      </w:docPartPr>
      <w:docPartBody>
        <w:p w:rsidR="00F00230" w:rsidRDefault="00F3168C" w:rsidP="00F3168C">
          <w:pPr>
            <w:pStyle w:val="54FDE6488DDE4C898305CAEA6DF40668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39727364F94A188FF49F0666ABA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524FA9-838B-4CF3-A712-7F85B02A5AE4}"/>
      </w:docPartPr>
      <w:docPartBody>
        <w:p w:rsidR="00F00230" w:rsidRDefault="00F3168C" w:rsidP="00F3168C">
          <w:pPr>
            <w:pStyle w:val="8739727364F94A188FF49F0666ABAFCF"/>
          </w:pPr>
          <w:r w:rsidRPr="000131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D4F884250242C0BA446DF321C31A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E70094-215A-4F09-B832-82CA8944C0BF}"/>
      </w:docPartPr>
      <w:docPartBody>
        <w:p w:rsidR="00F00230" w:rsidRDefault="00F3168C" w:rsidP="00F3168C">
          <w:pPr>
            <w:pStyle w:val="05D4F884250242C0BA446DF321C31AE4"/>
          </w:pPr>
          <w:r w:rsidRPr="000131D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8C"/>
    <w:rsid w:val="000B02A2"/>
    <w:rsid w:val="00414F22"/>
    <w:rsid w:val="00C86B7D"/>
    <w:rsid w:val="00F00230"/>
    <w:rsid w:val="00F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168C"/>
    <w:rPr>
      <w:color w:val="808080"/>
    </w:rPr>
  </w:style>
  <w:style w:type="paragraph" w:customStyle="1" w:styleId="07F5826311214562BC38BE630D801B5C">
    <w:name w:val="07F5826311214562BC38BE630D801B5C"/>
    <w:rsid w:val="00F3168C"/>
  </w:style>
  <w:style w:type="paragraph" w:customStyle="1" w:styleId="F38B36055E994D109008108CFB129AE6">
    <w:name w:val="F38B36055E994D109008108CFB129AE6"/>
    <w:rsid w:val="00F3168C"/>
  </w:style>
  <w:style w:type="paragraph" w:customStyle="1" w:styleId="3EC9D1152A9C46F2B350A561BCADEC33">
    <w:name w:val="3EC9D1152A9C46F2B350A561BCADEC33"/>
    <w:rsid w:val="00F3168C"/>
  </w:style>
  <w:style w:type="paragraph" w:customStyle="1" w:styleId="1DF00883B22545A9A79C36F68F0E34D5">
    <w:name w:val="1DF00883B22545A9A79C36F68F0E34D5"/>
    <w:rsid w:val="00F3168C"/>
  </w:style>
  <w:style w:type="paragraph" w:customStyle="1" w:styleId="513C23349F9F4C14B8519A5F89511D2F">
    <w:name w:val="513C23349F9F4C14B8519A5F89511D2F"/>
    <w:rsid w:val="00F3168C"/>
  </w:style>
  <w:style w:type="paragraph" w:customStyle="1" w:styleId="69A3F58C5CC941E4BF180A87201A62D8">
    <w:name w:val="69A3F58C5CC941E4BF180A87201A62D8"/>
    <w:rsid w:val="00F3168C"/>
  </w:style>
  <w:style w:type="paragraph" w:customStyle="1" w:styleId="9A816829B1FB4951ADE9679B3FE93C7F">
    <w:name w:val="9A816829B1FB4951ADE9679B3FE93C7F"/>
    <w:rsid w:val="00F3168C"/>
  </w:style>
  <w:style w:type="paragraph" w:customStyle="1" w:styleId="5B9314485A0D4E529B32C5A5355620C2">
    <w:name w:val="5B9314485A0D4E529B32C5A5355620C2"/>
    <w:rsid w:val="00F3168C"/>
  </w:style>
  <w:style w:type="paragraph" w:customStyle="1" w:styleId="349AFA2FECA74AE29E1CC603A96597F9">
    <w:name w:val="349AFA2FECA74AE29E1CC603A96597F9"/>
    <w:rsid w:val="00F3168C"/>
  </w:style>
  <w:style w:type="paragraph" w:customStyle="1" w:styleId="F44AAA1C729B4C0C8AD27CB0E815184E">
    <w:name w:val="F44AAA1C729B4C0C8AD27CB0E815184E"/>
    <w:rsid w:val="00F3168C"/>
  </w:style>
  <w:style w:type="paragraph" w:customStyle="1" w:styleId="844D72F88DDB408BAE183A2ED3397C09">
    <w:name w:val="844D72F88DDB408BAE183A2ED3397C09"/>
    <w:rsid w:val="00F3168C"/>
  </w:style>
  <w:style w:type="paragraph" w:customStyle="1" w:styleId="5331FCBA67634E789F0C81D343587109">
    <w:name w:val="5331FCBA67634E789F0C81D343587109"/>
    <w:rsid w:val="00F3168C"/>
  </w:style>
  <w:style w:type="paragraph" w:customStyle="1" w:styleId="9F5D6766DD5F4836882D9658666E4219">
    <w:name w:val="9F5D6766DD5F4836882D9658666E4219"/>
    <w:rsid w:val="00F3168C"/>
  </w:style>
  <w:style w:type="paragraph" w:customStyle="1" w:styleId="91691BA190D841468BA8296B0F3D290B">
    <w:name w:val="91691BA190D841468BA8296B0F3D290B"/>
    <w:rsid w:val="00F3168C"/>
  </w:style>
  <w:style w:type="paragraph" w:customStyle="1" w:styleId="27D368FD5FE34E62BB3511CE029A8FCC">
    <w:name w:val="27D368FD5FE34E62BB3511CE029A8FCC"/>
    <w:rsid w:val="00F3168C"/>
  </w:style>
  <w:style w:type="paragraph" w:customStyle="1" w:styleId="7E81AEEF1EEE4A32BBA82BBA08BEB7DB">
    <w:name w:val="7E81AEEF1EEE4A32BBA82BBA08BEB7DB"/>
    <w:rsid w:val="00F3168C"/>
  </w:style>
  <w:style w:type="paragraph" w:customStyle="1" w:styleId="2099639F7F734CD6A36F78AE43FC4725">
    <w:name w:val="2099639F7F734CD6A36F78AE43FC4725"/>
    <w:rsid w:val="00F3168C"/>
  </w:style>
  <w:style w:type="paragraph" w:customStyle="1" w:styleId="544C15A1844049F79CD362046C2B8ECB">
    <w:name w:val="544C15A1844049F79CD362046C2B8ECB"/>
    <w:rsid w:val="00F3168C"/>
  </w:style>
  <w:style w:type="paragraph" w:customStyle="1" w:styleId="18322BF4F575443BAF377CB17C6A5CB8">
    <w:name w:val="18322BF4F575443BAF377CB17C6A5CB8"/>
    <w:rsid w:val="00F3168C"/>
  </w:style>
  <w:style w:type="paragraph" w:customStyle="1" w:styleId="26BA33F41C6C4E46B6B9ADAFD0C6FD0F">
    <w:name w:val="26BA33F41C6C4E46B6B9ADAFD0C6FD0F"/>
    <w:rsid w:val="00F3168C"/>
  </w:style>
  <w:style w:type="paragraph" w:customStyle="1" w:styleId="3FECFC3D3F324FD6BFAB32F5D9DE8699">
    <w:name w:val="3FECFC3D3F324FD6BFAB32F5D9DE8699"/>
    <w:rsid w:val="00F3168C"/>
  </w:style>
  <w:style w:type="paragraph" w:customStyle="1" w:styleId="B7323A74D3D744258C3BB181C84A2377">
    <w:name w:val="B7323A74D3D744258C3BB181C84A2377"/>
    <w:rsid w:val="00F3168C"/>
  </w:style>
  <w:style w:type="paragraph" w:customStyle="1" w:styleId="30153F520C3B415A8C96ACD3FD47FE53">
    <w:name w:val="30153F520C3B415A8C96ACD3FD47FE53"/>
    <w:rsid w:val="00F3168C"/>
  </w:style>
  <w:style w:type="paragraph" w:customStyle="1" w:styleId="FDE323D3677B4B6B9B538476FCAC005A">
    <w:name w:val="FDE323D3677B4B6B9B538476FCAC005A"/>
    <w:rsid w:val="00F3168C"/>
  </w:style>
  <w:style w:type="paragraph" w:customStyle="1" w:styleId="5170E57423824687AF760530A8AF328F">
    <w:name w:val="5170E57423824687AF760530A8AF328F"/>
    <w:rsid w:val="00F3168C"/>
  </w:style>
  <w:style w:type="paragraph" w:customStyle="1" w:styleId="FDA8E28D61644422AAFF8727195EFC91">
    <w:name w:val="FDA8E28D61644422AAFF8727195EFC91"/>
    <w:rsid w:val="00F3168C"/>
  </w:style>
  <w:style w:type="paragraph" w:customStyle="1" w:styleId="1EA3DC08B0984E659EDFE0F3F05C593A">
    <w:name w:val="1EA3DC08B0984E659EDFE0F3F05C593A"/>
    <w:rsid w:val="00F3168C"/>
  </w:style>
  <w:style w:type="paragraph" w:customStyle="1" w:styleId="9E1099C427B649D589D8395679A41BB7">
    <w:name w:val="9E1099C427B649D589D8395679A41BB7"/>
    <w:rsid w:val="00F3168C"/>
  </w:style>
  <w:style w:type="paragraph" w:customStyle="1" w:styleId="EEA380D384C64F989E24207A6BEC477C">
    <w:name w:val="EEA380D384C64F989E24207A6BEC477C"/>
    <w:rsid w:val="00F3168C"/>
  </w:style>
  <w:style w:type="paragraph" w:customStyle="1" w:styleId="E0BC12560C2342AD84A48E95D861400F">
    <w:name w:val="E0BC12560C2342AD84A48E95D861400F"/>
    <w:rsid w:val="00F3168C"/>
  </w:style>
  <w:style w:type="paragraph" w:customStyle="1" w:styleId="F338D1306FBE48268388E679A73F831F">
    <w:name w:val="F338D1306FBE48268388E679A73F831F"/>
    <w:rsid w:val="00F3168C"/>
  </w:style>
  <w:style w:type="paragraph" w:customStyle="1" w:styleId="EF6876C6B2AF438E96825B6E2C01EFF8">
    <w:name w:val="EF6876C6B2AF438E96825B6E2C01EFF8"/>
    <w:rsid w:val="00F3168C"/>
  </w:style>
  <w:style w:type="paragraph" w:customStyle="1" w:styleId="4397691DFCE34A0AA39D02D08D149A58">
    <w:name w:val="4397691DFCE34A0AA39D02D08D149A58"/>
    <w:rsid w:val="00F3168C"/>
  </w:style>
  <w:style w:type="paragraph" w:customStyle="1" w:styleId="0B98F28A5CE246E898E1A8ADEAA61932">
    <w:name w:val="0B98F28A5CE246E898E1A8ADEAA61932"/>
    <w:rsid w:val="00F3168C"/>
  </w:style>
  <w:style w:type="paragraph" w:customStyle="1" w:styleId="0EF154F58987432E87A7BE4E09534695">
    <w:name w:val="0EF154F58987432E87A7BE4E09534695"/>
    <w:rsid w:val="00F3168C"/>
  </w:style>
  <w:style w:type="paragraph" w:customStyle="1" w:styleId="947DDF5D91114EF9BB37A3C5AE6918AC">
    <w:name w:val="947DDF5D91114EF9BB37A3C5AE6918AC"/>
    <w:rsid w:val="00F3168C"/>
  </w:style>
  <w:style w:type="paragraph" w:customStyle="1" w:styleId="D1A0953F28F14C1E8D51071BE499C59C">
    <w:name w:val="D1A0953F28F14C1E8D51071BE499C59C"/>
    <w:rsid w:val="00F3168C"/>
  </w:style>
  <w:style w:type="paragraph" w:customStyle="1" w:styleId="E5D74FA5F0134038941D38F696C445DE">
    <w:name w:val="E5D74FA5F0134038941D38F696C445DE"/>
    <w:rsid w:val="00F3168C"/>
  </w:style>
  <w:style w:type="paragraph" w:customStyle="1" w:styleId="2EE5D5EEADF74B43B0FA0E6BEE39B2FB">
    <w:name w:val="2EE5D5EEADF74B43B0FA0E6BEE39B2FB"/>
    <w:rsid w:val="00F3168C"/>
  </w:style>
  <w:style w:type="paragraph" w:customStyle="1" w:styleId="AE0C60776E9E4AC4AAEC72405E37557B">
    <w:name w:val="AE0C60776E9E4AC4AAEC72405E37557B"/>
    <w:rsid w:val="00F3168C"/>
  </w:style>
  <w:style w:type="paragraph" w:customStyle="1" w:styleId="8A66013BB0894263994BDF3F57EEF251">
    <w:name w:val="8A66013BB0894263994BDF3F57EEF251"/>
    <w:rsid w:val="00F3168C"/>
  </w:style>
  <w:style w:type="paragraph" w:customStyle="1" w:styleId="FF3F11CEFF0D4D3EAF64EF212FC728AB">
    <w:name w:val="FF3F11CEFF0D4D3EAF64EF212FC728AB"/>
    <w:rsid w:val="00F3168C"/>
  </w:style>
  <w:style w:type="paragraph" w:customStyle="1" w:styleId="25E5143DF3AE4ED2924F752DECDE3DDD">
    <w:name w:val="25E5143DF3AE4ED2924F752DECDE3DDD"/>
    <w:rsid w:val="00F3168C"/>
  </w:style>
  <w:style w:type="paragraph" w:customStyle="1" w:styleId="26B9A694D77D4B46AAB70354B9CEE969">
    <w:name w:val="26B9A694D77D4B46AAB70354B9CEE969"/>
    <w:rsid w:val="00F3168C"/>
  </w:style>
  <w:style w:type="paragraph" w:customStyle="1" w:styleId="FB2BD96524484491B86303FAFDDE71A0">
    <w:name w:val="FB2BD96524484491B86303FAFDDE71A0"/>
    <w:rsid w:val="00F3168C"/>
  </w:style>
  <w:style w:type="paragraph" w:customStyle="1" w:styleId="9C5D1E63943746CDAE4DB1F20983994E">
    <w:name w:val="9C5D1E63943746CDAE4DB1F20983994E"/>
    <w:rsid w:val="00F3168C"/>
  </w:style>
  <w:style w:type="paragraph" w:customStyle="1" w:styleId="1BB5689D955F4228AE16CF1CD46C4245">
    <w:name w:val="1BB5689D955F4228AE16CF1CD46C4245"/>
    <w:rsid w:val="00F3168C"/>
  </w:style>
  <w:style w:type="paragraph" w:customStyle="1" w:styleId="D2CFDF51B18A4FDA8C77700DA34A05C8">
    <w:name w:val="D2CFDF51B18A4FDA8C77700DA34A05C8"/>
    <w:rsid w:val="00F3168C"/>
  </w:style>
  <w:style w:type="paragraph" w:customStyle="1" w:styleId="B3067E923F724604AA8C51BB23D8413D">
    <w:name w:val="B3067E923F724604AA8C51BB23D8413D"/>
    <w:rsid w:val="00F3168C"/>
  </w:style>
  <w:style w:type="paragraph" w:customStyle="1" w:styleId="3155A1D004714A6A9A55F8C03AA3C1CA">
    <w:name w:val="3155A1D004714A6A9A55F8C03AA3C1CA"/>
    <w:rsid w:val="00F3168C"/>
  </w:style>
  <w:style w:type="paragraph" w:customStyle="1" w:styleId="C1F657F093A745ED8EB5CC157E7459C4">
    <w:name w:val="C1F657F093A745ED8EB5CC157E7459C4"/>
    <w:rsid w:val="00F3168C"/>
  </w:style>
  <w:style w:type="paragraph" w:customStyle="1" w:styleId="A3D0D89B386548BFBD8F6A4D508690F6">
    <w:name w:val="A3D0D89B386548BFBD8F6A4D508690F6"/>
    <w:rsid w:val="00F3168C"/>
  </w:style>
  <w:style w:type="paragraph" w:customStyle="1" w:styleId="73A9400B7D9C40C8A96CFE9C38824944">
    <w:name w:val="73A9400B7D9C40C8A96CFE9C38824944"/>
    <w:rsid w:val="00F3168C"/>
  </w:style>
  <w:style w:type="paragraph" w:customStyle="1" w:styleId="CC40FCD5AE4A4F9993B748E5F7BAA22D">
    <w:name w:val="CC40FCD5AE4A4F9993B748E5F7BAA22D"/>
    <w:rsid w:val="00F3168C"/>
  </w:style>
  <w:style w:type="paragraph" w:customStyle="1" w:styleId="A167A6BD702845A6AD4D094A15E6DF25">
    <w:name w:val="A167A6BD702845A6AD4D094A15E6DF25"/>
    <w:rsid w:val="00F3168C"/>
  </w:style>
  <w:style w:type="paragraph" w:customStyle="1" w:styleId="FC8480B64A32495399752E410CB8313D">
    <w:name w:val="FC8480B64A32495399752E410CB8313D"/>
    <w:rsid w:val="00F3168C"/>
  </w:style>
  <w:style w:type="paragraph" w:customStyle="1" w:styleId="1110A3DA4C1C439EB5908D0AAF180B3E">
    <w:name w:val="1110A3DA4C1C439EB5908D0AAF180B3E"/>
    <w:rsid w:val="00F3168C"/>
  </w:style>
  <w:style w:type="paragraph" w:customStyle="1" w:styleId="8C01F5131BED4B5BAB0E91A868D63792">
    <w:name w:val="8C01F5131BED4B5BAB0E91A868D63792"/>
    <w:rsid w:val="00F3168C"/>
  </w:style>
  <w:style w:type="paragraph" w:customStyle="1" w:styleId="BDF55F3EE32543F3934CD1E9C918907C">
    <w:name w:val="BDF55F3EE32543F3934CD1E9C918907C"/>
    <w:rsid w:val="00F3168C"/>
  </w:style>
  <w:style w:type="paragraph" w:customStyle="1" w:styleId="6037C13D41C14492800187B6012A4EC4">
    <w:name w:val="6037C13D41C14492800187B6012A4EC4"/>
    <w:rsid w:val="00F3168C"/>
  </w:style>
  <w:style w:type="paragraph" w:customStyle="1" w:styleId="A995443290574FD9BA7C8754CFBD00A2">
    <w:name w:val="A995443290574FD9BA7C8754CFBD00A2"/>
    <w:rsid w:val="00F3168C"/>
  </w:style>
  <w:style w:type="paragraph" w:customStyle="1" w:styleId="C64E8595BE6947488810A3F50094E96B">
    <w:name w:val="C64E8595BE6947488810A3F50094E96B"/>
    <w:rsid w:val="00F3168C"/>
  </w:style>
  <w:style w:type="paragraph" w:customStyle="1" w:styleId="6E94CAF871FF459F834123B4AE504B4D">
    <w:name w:val="6E94CAF871FF459F834123B4AE504B4D"/>
    <w:rsid w:val="00F3168C"/>
  </w:style>
  <w:style w:type="paragraph" w:customStyle="1" w:styleId="6D065F6150A0449EB94F2ADF95FF031B">
    <w:name w:val="6D065F6150A0449EB94F2ADF95FF031B"/>
    <w:rsid w:val="00F3168C"/>
  </w:style>
  <w:style w:type="paragraph" w:customStyle="1" w:styleId="1CF4711BCB514E9582FB8DAB4D11DE05">
    <w:name w:val="1CF4711BCB514E9582FB8DAB4D11DE05"/>
    <w:rsid w:val="00F3168C"/>
  </w:style>
  <w:style w:type="paragraph" w:customStyle="1" w:styleId="FEDB54ECDE134D7DAD8C1AF1147B587A">
    <w:name w:val="FEDB54ECDE134D7DAD8C1AF1147B587A"/>
    <w:rsid w:val="00F3168C"/>
  </w:style>
  <w:style w:type="paragraph" w:customStyle="1" w:styleId="D4109502768A4CC0A19A8A0D1A929976">
    <w:name w:val="D4109502768A4CC0A19A8A0D1A929976"/>
    <w:rsid w:val="00F3168C"/>
  </w:style>
  <w:style w:type="paragraph" w:customStyle="1" w:styleId="517338E75B4542C5A21EB4925D1A0C33">
    <w:name w:val="517338E75B4542C5A21EB4925D1A0C33"/>
    <w:rsid w:val="00F3168C"/>
  </w:style>
  <w:style w:type="paragraph" w:customStyle="1" w:styleId="6180FC9E7C2F415E950F901F36B9C571">
    <w:name w:val="6180FC9E7C2F415E950F901F36B9C571"/>
    <w:rsid w:val="00F3168C"/>
  </w:style>
  <w:style w:type="paragraph" w:customStyle="1" w:styleId="1595C7138BF444BCAC615D975BBBBB46">
    <w:name w:val="1595C7138BF444BCAC615D975BBBBB46"/>
    <w:rsid w:val="00F3168C"/>
  </w:style>
  <w:style w:type="paragraph" w:customStyle="1" w:styleId="DB500D513C864EEFA901EF66B0208E4C">
    <w:name w:val="DB500D513C864EEFA901EF66B0208E4C"/>
    <w:rsid w:val="00F3168C"/>
  </w:style>
  <w:style w:type="paragraph" w:customStyle="1" w:styleId="DA647E81870C4709A45F80E98B1DCBB7">
    <w:name w:val="DA647E81870C4709A45F80E98B1DCBB7"/>
    <w:rsid w:val="00F3168C"/>
  </w:style>
  <w:style w:type="paragraph" w:customStyle="1" w:styleId="1BF80B05BEF34BE0B0AA84D5F9C7D99C">
    <w:name w:val="1BF80B05BEF34BE0B0AA84D5F9C7D99C"/>
    <w:rsid w:val="00F3168C"/>
  </w:style>
  <w:style w:type="paragraph" w:customStyle="1" w:styleId="C36C10123B9643B1A2DB0F09C9462E5A">
    <w:name w:val="C36C10123B9643B1A2DB0F09C9462E5A"/>
    <w:rsid w:val="00F3168C"/>
  </w:style>
  <w:style w:type="paragraph" w:customStyle="1" w:styleId="003E147B5FBA4BEDBBCF33BB53FDDAEC">
    <w:name w:val="003E147B5FBA4BEDBBCF33BB53FDDAEC"/>
    <w:rsid w:val="00F3168C"/>
  </w:style>
  <w:style w:type="paragraph" w:customStyle="1" w:styleId="62DA0ED38B864CDDB8C7480905FED835">
    <w:name w:val="62DA0ED38B864CDDB8C7480905FED835"/>
    <w:rsid w:val="00F3168C"/>
  </w:style>
  <w:style w:type="paragraph" w:customStyle="1" w:styleId="6AB8062BAFDF444E8E72A12EF45A01ED">
    <w:name w:val="6AB8062BAFDF444E8E72A12EF45A01ED"/>
    <w:rsid w:val="00F3168C"/>
  </w:style>
  <w:style w:type="paragraph" w:customStyle="1" w:styleId="B8DEDFE61A3F4FF29935573F07B50A42">
    <w:name w:val="B8DEDFE61A3F4FF29935573F07B50A42"/>
    <w:rsid w:val="00F3168C"/>
  </w:style>
  <w:style w:type="paragraph" w:customStyle="1" w:styleId="B0EDEC4FEAE04EA890B17394685BED9E">
    <w:name w:val="B0EDEC4FEAE04EA890B17394685BED9E"/>
    <w:rsid w:val="00F3168C"/>
  </w:style>
  <w:style w:type="paragraph" w:customStyle="1" w:styleId="68A40D490B414666A4529E901ACA3C17">
    <w:name w:val="68A40D490B414666A4529E901ACA3C17"/>
    <w:rsid w:val="00F3168C"/>
  </w:style>
  <w:style w:type="paragraph" w:customStyle="1" w:styleId="9CF2BD16227A4BD3A76F5B5749EE20CC">
    <w:name w:val="9CF2BD16227A4BD3A76F5B5749EE20CC"/>
    <w:rsid w:val="00F3168C"/>
  </w:style>
  <w:style w:type="paragraph" w:customStyle="1" w:styleId="CE64D59C67E44A339C6F4A4692979C77">
    <w:name w:val="CE64D59C67E44A339C6F4A4692979C77"/>
    <w:rsid w:val="00F3168C"/>
  </w:style>
  <w:style w:type="paragraph" w:customStyle="1" w:styleId="62980A1443CD4096B83B22F618213E22">
    <w:name w:val="62980A1443CD4096B83B22F618213E22"/>
    <w:rsid w:val="00F3168C"/>
  </w:style>
  <w:style w:type="paragraph" w:customStyle="1" w:styleId="2414AF06838747D981E6365583D590E4">
    <w:name w:val="2414AF06838747D981E6365583D590E4"/>
    <w:rsid w:val="00F3168C"/>
  </w:style>
  <w:style w:type="paragraph" w:customStyle="1" w:styleId="695B46F3C42A4AD99D69B50D2E881DAD">
    <w:name w:val="695B46F3C42A4AD99D69B50D2E881DAD"/>
    <w:rsid w:val="00F3168C"/>
  </w:style>
  <w:style w:type="paragraph" w:customStyle="1" w:styleId="4F0D0B0572A8499CBB57C53FA1BFB547">
    <w:name w:val="4F0D0B0572A8499CBB57C53FA1BFB547"/>
    <w:rsid w:val="00F3168C"/>
  </w:style>
  <w:style w:type="paragraph" w:customStyle="1" w:styleId="EEDC1F82263E43408902F2714220D80A">
    <w:name w:val="EEDC1F82263E43408902F2714220D80A"/>
    <w:rsid w:val="00F3168C"/>
  </w:style>
  <w:style w:type="paragraph" w:customStyle="1" w:styleId="7061CE455A134BD18C3D95FE167007C5">
    <w:name w:val="7061CE455A134BD18C3D95FE167007C5"/>
    <w:rsid w:val="00F3168C"/>
  </w:style>
  <w:style w:type="paragraph" w:customStyle="1" w:styleId="009452E6D6AC4A19A3AA97A766F088C4">
    <w:name w:val="009452E6D6AC4A19A3AA97A766F088C4"/>
    <w:rsid w:val="00F3168C"/>
  </w:style>
  <w:style w:type="paragraph" w:customStyle="1" w:styleId="751AEF582F824032AA2131C0E5644FAC">
    <w:name w:val="751AEF582F824032AA2131C0E5644FAC"/>
    <w:rsid w:val="00F3168C"/>
  </w:style>
  <w:style w:type="paragraph" w:customStyle="1" w:styleId="589FAE1C38DD48FDA69DD7F26258C0E7">
    <w:name w:val="589FAE1C38DD48FDA69DD7F26258C0E7"/>
    <w:rsid w:val="00F3168C"/>
  </w:style>
  <w:style w:type="paragraph" w:customStyle="1" w:styleId="4E4155EB1C204EF1BAFF8A168ADE0193">
    <w:name w:val="4E4155EB1C204EF1BAFF8A168ADE0193"/>
    <w:rsid w:val="00F3168C"/>
  </w:style>
  <w:style w:type="paragraph" w:customStyle="1" w:styleId="CAA4CC1FEE9640C2965065739AE1529A">
    <w:name w:val="CAA4CC1FEE9640C2965065739AE1529A"/>
    <w:rsid w:val="00F3168C"/>
  </w:style>
  <w:style w:type="paragraph" w:customStyle="1" w:styleId="0B2BD52BDE3D4935A4A8297462F1A278">
    <w:name w:val="0B2BD52BDE3D4935A4A8297462F1A278"/>
    <w:rsid w:val="00F3168C"/>
  </w:style>
  <w:style w:type="paragraph" w:customStyle="1" w:styleId="4CF6766AE8A349F3B42799073BB751BB">
    <w:name w:val="4CF6766AE8A349F3B42799073BB751BB"/>
    <w:rsid w:val="00F3168C"/>
  </w:style>
  <w:style w:type="paragraph" w:customStyle="1" w:styleId="62D1691F80B94B8BB764679F58AC9900">
    <w:name w:val="62D1691F80B94B8BB764679F58AC9900"/>
    <w:rsid w:val="00F3168C"/>
  </w:style>
  <w:style w:type="paragraph" w:customStyle="1" w:styleId="8C8CAC2AF68A4626B0DFDCF1AF87898E">
    <w:name w:val="8C8CAC2AF68A4626B0DFDCF1AF87898E"/>
    <w:rsid w:val="00F3168C"/>
  </w:style>
  <w:style w:type="paragraph" w:customStyle="1" w:styleId="7D6A3DDB1A9B4F549464D065DB6D89D9">
    <w:name w:val="7D6A3DDB1A9B4F549464D065DB6D89D9"/>
    <w:rsid w:val="00F3168C"/>
  </w:style>
  <w:style w:type="paragraph" w:customStyle="1" w:styleId="A0BF9A4A44C845728789CD6469B380E7">
    <w:name w:val="A0BF9A4A44C845728789CD6469B380E7"/>
    <w:rsid w:val="00F3168C"/>
  </w:style>
  <w:style w:type="paragraph" w:customStyle="1" w:styleId="AEAD8C7EDD004C4D810CD569B256F1B0">
    <w:name w:val="AEAD8C7EDD004C4D810CD569B256F1B0"/>
    <w:rsid w:val="00F3168C"/>
  </w:style>
  <w:style w:type="paragraph" w:customStyle="1" w:styleId="1A4D43E561FE4B5289394E0A4FA9B68A">
    <w:name w:val="1A4D43E561FE4B5289394E0A4FA9B68A"/>
    <w:rsid w:val="00F3168C"/>
  </w:style>
  <w:style w:type="paragraph" w:customStyle="1" w:styleId="7A7D885CFD6E4E69806842763F0E5ED7">
    <w:name w:val="7A7D885CFD6E4E69806842763F0E5ED7"/>
    <w:rsid w:val="00F3168C"/>
  </w:style>
  <w:style w:type="paragraph" w:customStyle="1" w:styleId="081D2AC7EF4942288015CB1C47386C59">
    <w:name w:val="081D2AC7EF4942288015CB1C47386C59"/>
    <w:rsid w:val="00F3168C"/>
  </w:style>
  <w:style w:type="paragraph" w:customStyle="1" w:styleId="1BA032407A49423E85FDEF40D0660DB5">
    <w:name w:val="1BA032407A49423E85FDEF40D0660DB5"/>
    <w:rsid w:val="00F3168C"/>
  </w:style>
  <w:style w:type="paragraph" w:customStyle="1" w:styleId="55A60761E04D41D7A2F36838CFB92B23">
    <w:name w:val="55A60761E04D41D7A2F36838CFB92B23"/>
    <w:rsid w:val="00F3168C"/>
  </w:style>
  <w:style w:type="paragraph" w:customStyle="1" w:styleId="9B4B3542B3E740E884E4314BB214A311">
    <w:name w:val="9B4B3542B3E740E884E4314BB214A311"/>
    <w:rsid w:val="00F3168C"/>
  </w:style>
  <w:style w:type="paragraph" w:customStyle="1" w:styleId="C8A6902BBCFA44048159B117A9FD2E8B">
    <w:name w:val="C8A6902BBCFA44048159B117A9FD2E8B"/>
    <w:rsid w:val="00F3168C"/>
  </w:style>
  <w:style w:type="paragraph" w:customStyle="1" w:styleId="2ACE949CA583499193AA3DFE93E1E23E">
    <w:name w:val="2ACE949CA583499193AA3DFE93E1E23E"/>
    <w:rsid w:val="00F3168C"/>
  </w:style>
  <w:style w:type="paragraph" w:customStyle="1" w:styleId="E8B529FBAB2D4E3CBA2AD6123F11071A">
    <w:name w:val="E8B529FBAB2D4E3CBA2AD6123F11071A"/>
    <w:rsid w:val="00F3168C"/>
  </w:style>
  <w:style w:type="paragraph" w:customStyle="1" w:styleId="B894B5EC6BC5417A850D706B2D302E12">
    <w:name w:val="B894B5EC6BC5417A850D706B2D302E12"/>
    <w:rsid w:val="00F3168C"/>
  </w:style>
  <w:style w:type="paragraph" w:customStyle="1" w:styleId="39D5E9A382224671AFBF14F538511C71">
    <w:name w:val="39D5E9A382224671AFBF14F538511C71"/>
    <w:rsid w:val="00F3168C"/>
  </w:style>
  <w:style w:type="paragraph" w:customStyle="1" w:styleId="1CE5C37496A54D18AC1FE4890A03D32C">
    <w:name w:val="1CE5C37496A54D18AC1FE4890A03D32C"/>
    <w:rsid w:val="00F3168C"/>
  </w:style>
  <w:style w:type="paragraph" w:customStyle="1" w:styleId="9A66244AA5B1497CB09FE5B991F88DED">
    <w:name w:val="9A66244AA5B1497CB09FE5B991F88DED"/>
    <w:rsid w:val="00F3168C"/>
  </w:style>
  <w:style w:type="paragraph" w:customStyle="1" w:styleId="5462718EF5C7412E8B01A8891DC28D4C">
    <w:name w:val="5462718EF5C7412E8B01A8891DC28D4C"/>
    <w:rsid w:val="00F3168C"/>
  </w:style>
  <w:style w:type="paragraph" w:customStyle="1" w:styleId="DFE05B8A748642E98F6CECE53FD3738D">
    <w:name w:val="DFE05B8A748642E98F6CECE53FD3738D"/>
    <w:rsid w:val="00F3168C"/>
  </w:style>
  <w:style w:type="paragraph" w:customStyle="1" w:styleId="2E3524140BAA4B288D5DC4FE4B5AF95A">
    <w:name w:val="2E3524140BAA4B288D5DC4FE4B5AF95A"/>
    <w:rsid w:val="00F3168C"/>
  </w:style>
  <w:style w:type="paragraph" w:customStyle="1" w:styleId="C2CC6D56A1A34C749566914D141BA2A6">
    <w:name w:val="C2CC6D56A1A34C749566914D141BA2A6"/>
    <w:rsid w:val="00F3168C"/>
  </w:style>
  <w:style w:type="paragraph" w:customStyle="1" w:styleId="4BCDDABBD1A44AF1A977620B4148AB2D">
    <w:name w:val="4BCDDABBD1A44AF1A977620B4148AB2D"/>
    <w:rsid w:val="00F3168C"/>
  </w:style>
  <w:style w:type="paragraph" w:customStyle="1" w:styleId="9B4BFB48A85842109AE0E794C4D71C33">
    <w:name w:val="9B4BFB48A85842109AE0E794C4D71C33"/>
    <w:rsid w:val="00F3168C"/>
  </w:style>
  <w:style w:type="paragraph" w:customStyle="1" w:styleId="F562E34FB1DC4D70B380B3F9E287C462">
    <w:name w:val="F562E34FB1DC4D70B380B3F9E287C462"/>
    <w:rsid w:val="00F3168C"/>
  </w:style>
  <w:style w:type="paragraph" w:customStyle="1" w:styleId="D99B9E67081348E6B926025DA343D5E6">
    <w:name w:val="D99B9E67081348E6B926025DA343D5E6"/>
    <w:rsid w:val="00F3168C"/>
  </w:style>
  <w:style w:type="paragraph" w:customStyle="1" w:styleId="C2079DBA298E4E35A2C2B2F2CED1961C">
    <w:name w:val="C2079DBA298E4E35A2C2B2F2CED1961C"/>
    <w:rsid w:val="00F3168C"/>
  </w:style>
  <w:style w:type="paragraph" w:customStyle="1" w:styleId="D42148E767FD4C87839793B112D28E37">
    <w:name w:val="D42148E767FD4C87839793B112D28E37"/>
    <w:rsid w:val="00F3168C"/>
  </w:style>
  <w:style w:type="paragraph" w:customStyle="1" w:styleId="3703BC4E0E9B414C96C9A253D1F62812">
    <w:name w:val="3703BC4E0E9B414C96C9A253D1F62812"/>
    <w:rsid w:val="00F3168C"/>
  </w:style>
  <w:style w:type="paragraph" w:customStyle="1" w:styleId="ACEE443B7A254947A495485744FA0936">
    <w:name w:val="ACEE443B7A254947A495485744FA0936"/>
    <w:rsid w:val="00F3168C"/>
  </w:style>
  <w:style w:type="paragraph" w:customStyle="1" w:styleId="6D450EF17E134CFC93CD0494DD6CCB77">
    <w:name w:val="6D450EF17E134CFC93CD0494DD6CCB77"/>
    <w:rsid w:val="00F3168C"/>
  </w:style>
  <w:style w:type="paragraph" w:customStyle="1" w:styleId="C4FEF7E3D528447784C3DCE33BBE8BC7">
    <w:name w:val="C4FEF7E3D528447784C3DCE33BBE8BC7"/>
    <w:rsid w:val="00F3168C"/>
  </w:style>
  <w:style w:type="paragraph" w:customStyle="1" w:styleId="0FEA1C1686CD410CA0AB7FFC408B0720">
    <w:name w:val="0FEA1C1686CD410CA0AB7FFC408B0720"/>
    <w:rsid w:val="00F3168C"/>
  </w:style>
  <w:style w:type="paragraph" w:customStyle="1" w:styleId="5C6C4F62B13C4ECFABDB9CAB6BAAABBC">
    <w:name w:val="5C6C4F62B13C4ECFABDB9CAB6BAAABBC"/>
    <w:rsid w:val="00F3168C"/>
  </w:style>
  <w:style w:type="paragraph" w:customStyle="1" w:styleId="7F6CA2B6F48A4EA094E2A6185B9040DB">
    <w:name w:val="7F6CA2B6F48A4EA094E2A6185B9040DB"/>
    <w:rsid w:val="00F3168C"/>
  </w:style>
  <w:style w:type="paragraph" w:customStyle="1" w:styleId="946F398DE65443FF927C861515A32471">
    <w:name w:val="946F398DE65443FF927C861515A32471"/>
    <w:rsid w:val="00F3168C"/>
  </w:style>
  <w:style w:type="paragraph" w:customStyle="1" w:styleId="968D22855482478593D9F6C6544489D4">
    <w:name w:val="968D22855482478593D9F6C6544489D4"/>
    <w:rsid w:val="00F3168C"/>
  </w:style>
  <w:style w:type="paragraph" w:customStyle="1" w:styleId="B951E40ADD204F32BB364C55399DA0D9">
    <w:name w:val="B951E40ADD204F32BB364C55399DA0D9"/>
    <w:rsid w:val="00F3168C"/>
  </w:style>
  <w:style w:type="paragraph" w:customStyle="1" w:styleId="F24664F44FBF40F3B35CA81372D431B2">
    <w:name w:val="F24664F44FBF40F3B35CA81372D431B2"/>
    <w:rsid w:val="00F3168C"/>
  </w:style>
  <w:style w:type="paragraph" w:customStyle="1" w:styleId="E12882CA82F848D1BDFCD8266B7BB1B3">
    <w:name w:val="E12882CA82F848D1BDFCD8266B7BB1B3"/>
    <w:rsid w:val="00F3168C"/>
  </w:style>
  <w:style w:type="paragraph" w:customStyle="1" w:styleId="69CCFF1074F24427B37306B78F4560DA">
    <w:name w:val="69CCFF1074F24427B37306B78F4560DA"/>
    <w:rsid w:val="00F3168C"/>
  </w:style>
  <w:style w:type="paragraph" w:customStyle="1" w:styleId="82E5D09F4A5B49C78C18C212629D5DB0">
    <w:name w:val="82E5D09F4A5B49C78C18C212629D5DB0"/>
    <w:rsid w:val="00F3168C"/>
  </w:style>
  <w:style w:type="paragraph" w:customStyle="1" w:styleId="A134601C6D694C48B0A1406BFA14276C">
    <w:name w:val="A134601C6D694C48B0A1406BFA14276C"/>
    <w:rsid w:val="00F3168C"/>
  </w:style>
  <w:style w:type="paragraph" w:customStyle="1" w:styleId="6E655B26819643EDA432967B6332E3D0">
    <w:name w:val="6E655B26819643EDA432967B6332E3D0"/>
    <w:rsid w:val="00F3168C"/>
  </w:style>
  <w:style w:type="paragraph" w:customStyle="1" w:styleId="C55A6F92796448BDBF0A21015D52EEA4">
    <w:name w:val="C55A6F92796448BDBF0A21015D52EEA4"/>
    <w:rsid w:val="00F3168C"/>
  </w:style>
  <w:style w:type="paragraph" w:customStyle="1" w:styleId="4B51F3693A534AFB9535D4F271E1F8FD">
    <w:name w:val="4B51F3693A534AFB9535D4F271E1F8FD"/>
    <w:rsid w:val="00F3168C"/>
  </w:style>
  <w:style w:type="paragraph" w:customStyle="1" w:styleId="6C996340F28042249EE5E03FBD85F30E">
    <w:name w:val="6C996340F28042249EE5E03FBD85F30E"/>
    <w:rsid w:val="00F3168C"/>
  </w:style>
  <w:style w:type="paragraph" w:customStyle="1" w:styleId="7F2F8F49EB404CFDADA82E58758EFDC9">
    <w:name w:val="7F2F8F49EB404CFDADA82E58758EFDC9"/>
    <w:rsid w:val="00F3168C"/>
  </w:style>
  <w:style w:type="paragraph" w:customStyle="1" w:styleId="16F1CBF1D7DD4FA2B2B1012D0DDD19A4">
    <w:name w:val="16F1CBF1D7DD4FA2B2B1012D0DDD19A4"/>
    <w:rsid w:val="00F3168C"/>
  </w:style>
  <w:style w:type="paragraph" w:customStyle="1" w:styleId="805CDA32458744B484E1CAB17C31C296">
    <w:name w:val="805CDA32458744B484E1CAB17C31C296"/>
    <w:rsid w:val="00F3168C"/>
  </w:style>
  <w:style w:type="paragraph" w:customStyle="1" w:styleId="A5E5239353AB4E26B76732555E92CDE6">
    <w:name w:val="A5E5239353AB4E26B76732555E92CDE6"/>
    <w:rsid w:val="00F3168C"/>
  </w:style>
  <w:style w:type="paragraph" w:customStyle="1" w:styleId="2D85AB0211CE4FAC8894621996F6F458">
    <w:name w:val="2D85AB0211CE4FAC8894621996F6F458"/>
    <w:rsid w:val="00F3168C"/>
  </w:style>
  <w:style w:type="paragraph" w:customStyle="1" w:styleId="3FF5790D32714A02A486A0F61C7A1667">
    <w:name w:val="3FF5790D32714A02A486A0F61C7A1667"/>
    <w:rsid w:val="00F3168C"/>
  </w:style>
  <w:style w:type="paragraph" w:customStyle="1" w:styleId="56E4EC20C9C348529D3AFF05B4CF316A">
    <w:name w:val="56E4EC20C9C348529D3AFF05B4CF316A"/>
    <w:rsid w:val="00F3168C"/>
  </w:style>
  <w:style w:type="paragraph" w:customStyle="1" w:styleId="F9839E206F54432988C453DC4F546358">
    <w:name w:val="F9839E206F54432988C453DC4F546358"/>
    <w:rsid w:val="00F3168C"/>
  </w:style>
  <w:style w:type="paragraph" w:customStyle="1" w:styleId="17940F15791B42A8A5968B9637B41EBD">
    <w:name w:val="17940F15791B42A8A5968B9637B41EBD"/>
    <w:rsid w:val="00F3168C"/>
  </w:style>
  <w:style w:type="paragraph" w:customStyle="1" w:styleId="2DBA2AE3D0A14BAEA1171649DE187DAD">
    <w:name w:val="2DBA2AE3D0A14BAEA1171649DE187DAD"/>
    <w:rsid w:val="00F3168C"/>
  </w:style>
  <w:style w:type="paragraph" w:customStyle="1" w:styleId="CB9AC81B45CE4501B5BECBF665B2BE18">
    <w:name w:val="CB9AC81B45CE4501B5BECBF665B2BE18"/>
    <w:rsid w:val="00F3168C"/>
  </w:style>
  <w:style w:type="paragraph" w:customStyle="1" w:styleId="6CD2D998972C4CF9AC913592A42AFA70">
    <w:name w:val="6CD2D998972C4CF9AC913592A42AFA70"/>
    <w:rsid w:val="00F3168C"/>
  </w:style>
  <w:style w:type="paragraph" w:customStyle="1" w:styleId="5733CCAB5EC849C5B49869915FAE20D9">
    <w:name w:val="5733CCAB5EC849C5B49869915FAE20D9"/>
    <w:rsid w:val="00F3168C"/>
  </w:style>
  <w:style w:type="paragraph" w:customStyle="1" w:styleId="FC15326BF24F42EA8FB4A2C3183267C2">
    <w:name w:val="FC15326BF24F42EA8FB4A2C3183267C2"/>
    <w:rsid w:val="00F3168C"/>
  </w:style>
  <w:style w:type="paragraph" w:customStyle="1" w:styleId="01A6BE3632E6478694E55F8AED71CB9B">
    <w:name w:val="01A6BE3632E6478694E55F8AED71CB9B"/>
    <w:rsid w:val="00F3168C"/>
  </w:style>
  <w:style w:type="paragraph" w:customStyle="1" w:styleId="77C1CC3F64B64F8DA33D29F6EF916A28">
    <w:name w:val="77C1CC3F64B64F8DA33D29F6EF916A28"/>
    <w:rsid w:val="00F3168C"/>
  </w:style>
  <w:style w:type="paragraph" w:customStyle="1" w:styleId="CE5B460FC12C44AC801EFF36AC206191">
    <w:name w:val="CE5B460FC12C44AC801EFF36AC206191"/>
    <w:rsid w:val="00F3168C"/>
  </w:style>
  <w:style w:type="paragraph" w:customStyle="1" w:styleId="C721FAC633D14AFBBB0A27EC15A7A7C0">
    <w:name w:val="C721FAC633D14AFBBB0A27EC15A7A7C0"/>
    <w:rsid w:val="00F3168C"/>
  </w:style>
  <w:style w:type="paragraph" w:customStyle="1" w:styleId="1E4FEC541A3B4227BE51B1FCAF33D293">
    <w:name w:val="1E4FEC541A3B4227BE51B1FCAF33D293"/>
    <w:rsid w:val="00F3168C"/>
  </w:style>
  <w:style w:type="paragraph" w:customStyle="1" w:styleId="46A4F32942F146F79CBBB85F29891468">
    <w:name w:val="46A4F32942F146F79CBBB85F29891468"/>
    <w:rsid w:val="00F3168C"/>
  </w:style>
  <w:style w:type="paragraph" w:customStyle="1" w:styleId="0C8F9A976AF4437C82282C156C3C3A07">
    <w:name w:val="0C8F9A976AF4437C82282C156C3C3A07"/>
    <w:rsid w:val="00F3168C"/>
  </w:style>
  <w:style w:type="paragraph" w:customStyle="1" w:styleId="B5EA3353E39A490C93C02CB7D6446506">
    <w:name w:val="B5EA3353E39A490C93C02CB7D6446506"/>
    <w:rsid w:val="00F3168C"/>
  </w:style>
  <w:style w:type="paragraph" w:customStyle="1" w:styleId="338F0AB2DD164EFC8F4CD28188164B5E">
    <w:name w:val="338F0AB2DD164EFC8F4CD28188164B5E"/>
    <w:rsid w:val="00F3168C"/>
  </w:style>
  <w:style w:type="paragraph" w:customStyle="1" w:styleId="831C4AB870554D668D83ACF1A2550FA2">
    <w:name w:val="831C4AB870554D668D83ACF1A2550FA2"/>
    <w:rsid w:val="00F3168C"/>
  </w:style>
  <w:style w:type="paragraph" w:customStyle="1" w:styleId="B5A6F0842B5943448F7C2CDE2C0E5436">
    <w:name w:val="B5A6F0842B5943448F7C2CDE2C0E5436"/>
    <w:rsid w:val="00F3168C"/>
  </w:style>
  <w:style w:type="paragraph" w:customStyle="1" w:styleId="3AF9D487C13942EE9E9AC6939BEBBC31">
    <w:name w:val="3AF9D487C13942EE9E9AC6939BEBBC31"/>
    <w:rsid w:val="00F3168C"/>
  </w:style>
  <w:style w:type="paragraph" w:customStyle="1" w:styleId="92D1435A263146F291EFB50919ADF415">
    <w:name w:val="92D1435A263146F291EFB50919ADF415"/>
    <w:rsid w:val="00F3168C"/>
  </w:style>
  <w:style w:type="paragraph" w:customStyle="1" w:styleId="BEAFEBE01F6B4AFF87E50F5791DD4372">
    <w:name w:val="BEAFEBE01F6B4AFF87E50F5791DD4372"/>
    <w:rsid w:val="00F3168C"/>
  </w:style>
  <w:style w:type="paragraph" w:customStyle="1" w:styleId="08EBA7A7E3A545569F44BBDF3C7C2B7B">
    <w:name w:val="08EBA7A7E3A545569F44BBDF3C7C2B7B"/>
    <w:rsid w:val="00F3168C"/>
  </w:style>
  <w:style w:type="paragraph" w:customStyle="1" w:styleId="81D4768B3B764C23A49305ED6D135079">
    <w:name w:val="81D4768B3B764C23A49305ED6D135079"/>
    <w:rsid w:val="00F3168C"/>
  </w:style>
  <w:style w:type="paragraph" w:customStyle="1" w:styleId="996496250E26416689DCA72892430D45">
    <w:name w:val="996496250E26416689DCA72892430D45"/>
    <w:rsid w:val="00F3168C"/>
  </w:style>
  <w:style w:type="paragraph" w:customStyle="1" w:styleId="971D1976F7AC4A64B0B71346184DAF0B">
    <w:name w:val="971D1976F7AC4A64B0B71346184DAF0B"/>
    <w:rsid w:val="00F3168C"/>
  </w:style>
  <w:style w:type="paragraph" w:customStyle="1" w:styleId="5EE18B77390E48B1B509D960A2C4B022">
    <w:name w:val="5EE18B77390E48B1B509D960A2C4B022"/>
    <w:rsid w:val="00F3168C"/>
  </w:style>
  <w:style w:type="paragraph" w:customStyle="1" w:styleId="1FBB95025141452680C3BA3BD8A2EA1A">
    <w:name w:val="1FBB95025141452680C3BA3BD8A2EA1A"/>
    <w:rsid w:val="00F3168C"/>
  </w:style>
  <w:style w:type="paragraph" w:customStyle="1" w:styleId="066C04818BBD4B24B12007FA3FDAD0BB">
    <w:name w:val="066C04818BBD4B24B12007FA3FDAD0BB"/>
    <w:rsid w:val="00F3168C"/>
  </w:style>
  <w:style w:type="paragraph" w:customStyle="1" w:styleId="B68ACF641F0F4B85A80359E4AF8EF861">
    <w:name w:val="B68ACF641F0F4B85A80359E4AF8EF861"/>
    <w:rsid w:val="00F3168C"/>
  </w:style>
  <w:style w:type="paragraph" w:customStyle="1" w:styleId="86858F34EC1A4DF5A52B7C031C72E107">
    <w:name w:val="86858F34EC1A4DF5A52B7C031C72E107"/>
    <w:rsid w:val="00F3168C"/>
  </w:style>
  <w:style w:type="paragraph" w:customStyle="1" w:styleId="D00C59F0504B4B838DDCFD84FA2CAC77">
    <w:name w:val="D00C59F0504B4B838DDCFD84FA2CAC77"/>
    <w:rsid w:val="00F3168C"/>
  </w:style>
  <w:style w:type="paragraph" w:customStyle="1" w:styleId="0DBFF7EE5000421C8F3FFD17CAB4C517">
    <w:name w:val="0DBFF7EE5000421C8F3FFD17CAB4C517"/>
    <w:rsid w:val="00F3168C"/>
  </w:style>
  <w:style w:type="paragraph" w:customStyle="1" w:styleId="687A9E0A84CD4AF6AEC1E8E05861BA8E">
    <w:name w:val="687A9E0A84CD4AF6AEC1E8E05861BA8E"/>
    <w:rsid w:val="00F3168C"/>
  </w:style>
  <w:style w:type="paragraph" w:customStyle="1" w:styleId="40C84B114A504D6E845C176284AFB312">
    <w:name w:val="40C84B114A504D6E845C176284AFB312"/>
    <w:rsid w:val="00F3168C"/>
  </w:style>
  <w:style w:type="paragraph" w:customStyle="1" w:styleId="A8610055658F4C119DF459615E0A2B64">
    <w:name w:val="A8610055658F4C119DF459615E0A2B64"/>
    <w:rsid w:val="00F3168C"/>
  </w:style>
  <w:style w:type="paragraph" w:customStyle="1" w:styleId="19DFA01B8B43462DA5C727F5D7DD92F7">
    <w:name w:val="19DFA01B8B43462DA5C727F5D7DD92F7"/>
    <w:rsid w:val="00F3168C"/>
  </w:style>
  <w:style w:type="paragraph" w:customStyle="1" w:styleId="0B2904256A3745618910792017029989">
    <w:name w:val="0B2904256A3745618910792017029989"/>
    <w:rsid w:val="00F3168C"/>
  </w:style>
  <w:style w:type="paragraph" w:customStyle="1" w:styleId="B4494FD83E784BF599B530A99EEB05B9">
    <w:name w:val="B4494FD83E784BF599B530A99EEB05B9"/>
    <w:rsid w:val="00F3168C"/>
  </w:style>
  <w:style w:type="paragraph" w:customStyle="1" w:styleId="C5309999809B4AEE80AEAEFC1310E6E5">
    <w:name w:val="C5309999809B4AEE80AEAEFC1310E6E5"/>
    <w:rsid w:val="00F3168C"/>
  </w:style>
  <w:style w:type="paragraph" w:customStyle="1" w:styleId="FF5E17CCEA2E49A19A0AAC236B0AC902">
    <w:name w:val="FF5E17CCEA2E49A19A0AAC236B0AC902"/>
    <w:rsid w:val="00F3168C"/>
  </w:style>
  <w:style w:type="paragraph" w:customStyle="1" w:styleId="0E85736AFEFF4849A70BC0D7DE459F72">
    <w:name w:val="0E85736AFEFF4849A70BC0D7DE459F72"/>
    <w:rsid w:val="00F3168C"/>
  </w:style>
  <w:style w:type="paragraph" w:customStyle="1" w:styleId="EBB46CFC2A584AB096BC2C1D751575DF">
    <w:name w:val="EBB46CFC2A584AB096BC2C1D751575DF"/>
    <w:rsid w:val="00F3168C"/>
  </w:style>
  <w:style w:type="paragraph" w:customStyle="1" w:styleId="C9B932A9CC874B468486D7D2E519CD56">
    <w:name w:val="C9B932A9CC874B468486D7D2E519CD56"/>
    <w:rsid w:val="00F3168C"/>
  </w:style>
  <w:style w:type="paragraph" w:customStyle="1" w:styleId="5C47E2CDAAF94A4AAD7D67588B314E76">
    <w:name w:val="5C47E2CDAAF94A4AAD7D67588B314E76"/>
    <w:rsid w:val="00F3168C"/>
  </w:style>
  <w:style w:type="paragraph" w:customStyle="1" w:styleId="A2C116D106E1423A90BDEDE6421E28E3">
    <w:name w:val="A2C116D106E1423A90BDEDE6421E28E3"/>
    <w:rsid w:val="00F3168C"/>
  </w:style>
  <w:style w:type="paragraph" w:customStyle="1" w:styleId="F87D47BFA6DF488A845E77E0F5A5E5CD">
    <w:name w:val="F87D47BFA6DF488A845E77E0F5A5E5CD"/>
    <w:rsid w:val="00F3168C"/>
  </w:style>
  <w:style w:type="paragraph" w:customStyle="1" w:styleId="C302E1E9FFE34FBD87BF6F7FAE358DC8">
    <w:name w:val="C302E1E9FFE34FBD87BF6F7FAE358DC8"/>
    <w:rsid w:val="00F3168C"/>
  </w:style>
  <w:style w:type="paragraph" w:customStyle="1" w:styleId="267B50F80AF543D2A918E6093468AF5E">
    <w:name w:val="267B50F80AF543D2A918E6093468AF5E"/>
    <w:rsid w:val="00F3168C"/>
  </w:style>
  <w:style w:type="paragraph" w:customStyle="1" w:styleId="3E83779C9D074B5A91FEB9A5393EF10C">
    <w:name w:val="3E83779C9D074B5A91FEB9A5393EF10C"/>
    <w:rsid w:val="00F3168C"/>
  </w:style>
  <w:style w:type="paragraph" w:customStyle="1" w:styleId="4C27CD899DCC4EEFAC62B5C9EEF9DD1F">
    <w:name w:val="4C27CD899DCC4EEFAC62B5C9EEF9DD1F"/>
    <w:rsid w:val="00F3168C"/>
  </w:style>
  <w:style w:type="paragraph" w:customStyle="1" w:styleId="F370A39F180C4253A22745EF5F95A0B0">
    <w:name w:val="F370A39F180C4253A22745EF5F95A0B0"/>
    <w:rsid w:val="00F3168C"/>
  </w:style>
  <w:style w:type="paragraph" w:customStyle="1" w:styleId="534F4F93ED5147ADAF4F165A3EFCC30E">
    <w:name w:val="534F4F93ED5147ADAF4F165A3EFCC30E"/>
    <w:rsid w:val="00F3168C"/>
  </w:style>
  <w:style w:type="paragraph" w:customStyle="1" w:styleId="E153D091FE384939A98893FC4C5047DB">
    <w:name w:val="E153D091FE384939A98893FC4C5047DB"/>
    <w:rsid w:val="00F3168C"/>
  </w:style>
  <w:style w:type="paragraph" w:customStyle="1" w:styleId="57D1907455EE43D192EBDBC4A9BF56CD">
    <w:name w:val="57D1907455EE43D192EBDBC4A9BF56CD"/>
    <w:rsid w:val="00F3168C"/>
  </w:style>
  <w:style w:type="paragraph" w:customStyle="1" w:styleId="2135AF74526544A7AEC1129EB4C76B18">
    <w:name w:val="2135AF74526544A7AEC1129EB4C76B18"/>
    <w:rsid w:val="00F3168C"/>
  </w:style>
  <w:style w:type="paragraph" w:customStyle="1" w:styleId="1EF96DFC95D541458BD301AF742209BE">
    <w:name w:val="1EF96DFC95D541458BD301AF742209BE"/>
    <w:rsid w:val="00F3168C"/>
  </w:style>
  <w:style w:type="paragraph" w:customStyle="1" w:styleId="2A75ECC01F9E4033AF3105946148D785">
    <w:name w:val="2A75ECC01F9E4033AF3105946148D785"/>
    <w:rsid w:val="00F3168C"/>
  </w:style>
  <w:style w:type="paragraph" w:customStyle="1" w:styleId="357265B53EEE4B18A8CDB5A653F29E09">
    <w:name w:val="357265B53EEE4B18A8CDB5A653F29E09"/>
    <w:rsid w:val="00F3168C"/>
  </w:style>
  <w:style w:type="paragraph" w:customStyle="1" w:styleId="E3F58A1EBF37400DB9C5C42A8418C37F">
    <w:name w:val="E3F58A1EBF37400DB9C5C42A8418C37F"/>
    <w:rsid w:val="00F3168C"/>
  </w:style>
  <w:style w:type="paragraph" w:customStyle="1" w:styleId="90DBFF3090AE49498D152BF557D9BDEE">
    <w:name w:val="90DBFF3090AE49498D152BF557D9BDEE"/>
    <w:rsid w:val="00F3168C"/>
  </w:style>
  <w:style w:type="paragraph" w:customStyle="1" w:styleId="E50314B142144C898E2B7E4F788A488F">
    <w:name w:val="E50314B142144C898E2B7E4F788A488F"/>
    <w:rsid w:val="00F3168C"/>
  </w:style>
  <w:style w:type="paragraph" w:customStyle="1" w:styleId="674A1809DD1941B4868DF5CDDC1C520F">
    <w:name w:val="674A1809DD1941B4868DF5CDDC1C520F"/>
    <w:rsid w:val="00F3168C"/>
  </w:style>
  <w:style w:type="paragraph" w:customStyle="1" w:styleId="CC6C29CE0A4E4F5789F30DE8C79B3078">
    <w:name w:val="CC6C29CE0A4E4F5789F30DE8C79B3078"/>
    <w:rsid w:val="00F3168C"/>
  </w:style>
  <w:style w:type="paragraph" w:customStyle="1" w:styleId="4AE19BF9C4234281AE5E5796CE888DC5">
    <w:name w:val="4AE19BF9C4234281AE5E5796CE888DC5"/>
    <w:rsid w:val="00F3168C"/>
  </w:style>
  <w:style w:type="paragraph" w:customStyle="1" w:styleId="DC07AF5A84284EA283432F9D8D5414C1">
    <w:name w:val="DC07AF5A84284EA283432F9D8D5414C1"/>
    <w:rsid w:val="00F3168C"/>
  </w:style>
  <w:style w:type="paragraph" w:customStyle="1" w:styleId="6F7B9A9518804083A087DC2D4C34D1A9">
    <w:name w:val="6F7B9A9518804083A087DC2D4C34D1A9"/>
    <w:rsid w:val="00F3168C"/>
  </w:style>
  <w:style w:type="paragraph" w:customStyle="1" w:styleId="F6F592EFCA344214B9E61CAD08C75F84">
    <w:name w:val="F6F592EFCA344214B9E61CAD08C75F84"/>
    <w:rsid w:val="00F3168C"/>
  </w:style>
  <w:style w:type="paragraph" w:customStyle="1" w:styleId="CD960DF4E532439CACFFAFD8EB16CA35">
    <w:name w:val="CD960DF4E532439CACFFAFD8EB16CA35"/>
    <w:rsid w:val="00F3168C"/>
  </w:style>
  <w:style w:type="paragraph" w:customStyle="1" w:styleId="F6C98877386B49AD8869DDF76B6AA1DD">
    <w:name w:val="F6C98877386B49AD8869DDF76B6AA1DD"/>
    <w:rsid w:val="00F3168C"/>
  </w:style>
  <w:style w:type="paragraph" w:customStyle="1" w:styleId="FB0C37ABAF1D41168516FC90941214BC">
    <w:name w:val="FB0C37ABAF1D41168516FC90941214BC"/>
    <w:rsid w:val="00F3168C"/>
  </w:style>
  <w:style w:type="paragraph" w:customStyle="1" w:styleId="8D36B7907B3F455FB84AAE9796943A5F">
    <w:name w:val="8D36B7907B3F455FB84AAE9796943A5F"/>
    <w:rsid w:val="00F3168C"/>
  </w:style>
  <w:style w:type="paragraph" w:customStyle="1" w:styleId="B6A006EFFE82489BA95C9B07D64C11DF">
    <w:name w:val="B6A006EFFE82489BA95C9B07D64C11DF"/>
    <w:rsid w:val="00F3168C"/>
  </w:style>
  <w:style w:type="paragraph" w:customStyle="1" w:styleId="47B2A6698B5B44A09FD67A8D98BD6BC4">
    <w:name w:val="47B2A6698B5B44A09FD67A8D98BD6BC4"/>
    <w:rsid w:val="00F3168C"/>
  </w:style>
  <w:style w:type="paragraph" w:customStyle="1" w:styleId="9ABD7450C08840FEA73E8FC90445F522">
    <w:name w:val="9ABD7450C08840FEA73E8FC90445F522"/>
    <w:rsid w:val="00F3168C"/>
  </w:style>
  <w:style w:type="paragraph" w:customStyle="1" w:styleId="F83CF41622CA468BBA3EF26385932D5F">
    <w:name w:val="F83CF41622CA468BBA3EF26385932D5F"/>
    <w:rsid w:val="00F3168C"/>
  </w:style>
  <w:style w:type="paragraph" w:customStyle="1" w:styleId="D1AC11BF174246C7A7D11E9EBECBEA28">
    <w:name w:val="D1AC11BF174246C7A7D11E9EBECBEA28"/>
    <w:rsid w:val="00F3168C"/>
  </w:style>
  <w:style w:type="paragraph" w:customStyle="1" w:styleId="235920B61A624F3BB9E53C22C76C9C0C">
    <w:name w:val="235920B61A624F3BB9E53C22C76C9C0C"/>
    <w:rsid w:val="00F3168C"/>
  </w:style>
  <w:style w:type="paragraph" w:customStyle="1" w:styleId="D5F08DE4A8224DCB8B93CFA5DD680433">
    <w:name w:val="D5F08DE4A8224DCB8B93CFA5DD680433"/>
    <w:rsid w:val="00F3168C"/>
  </w:style>
  <w:style w:type="paragraph" w:customStyle="1" w:styleId="253FA791FDCB4EFF8AC47465339B83E1">
    <w:name w:val="253FA791FDCB4EFF8AC47465339B83E1"/>
    <w:rsid w:val="00F3168C"/>
  </w:style>
  <w:style w:type="paragraph" w:customStyle="1" w:styleId="23D5DED2C2D948E3888C70D3150AF346">
    <w:name w:val="23D5DED2C2D948E3888C70D3150AF346"/>
    <w:rsid w:val="00F3168C"/>
  </w:style>
  <w:style w:type="paragraph" w:customStyle="1" w:styleId="9DB216C42437486DAC438CDBE4C66F11">
    <w:name w:val="9DB216C42437486DAC438CDBE4C66F11"/>
    <w:rsid w:val="00F3168C"/>
  </w:style>
  <w:style w:type="paragraph" w:customStyle="1" w:styleId="4576A4374E404A6FB08B2276DD995204">
    <w:name w:val="4576A4374E404A6FB08B2276DD995204"/>
    <w:rsid w:val="00F3168C"/>
  </w:style>
  <w:style w:type="paragraph" w:customStyle="1" w:styleId="690FB2459C1B40378DBAF11057CBC845">
    <w:name w:val="690FB2459C1B40378DBAF11057CBC845"/>
    <w:rsid w:val="00F3168C"/>
  </w:style>
  <w:style w:type="paragraph" w:customStyle="1" w:styleId="18D832EFC37A4738A70D1C500D8FC0A7">
    <w:name w:val="18D832EFC37A4738A70D1C500D8FC0A7"/>
    <w:rsid w:val="00F3168C"/>
  </w:style>
  <w:style w:type="paragraph" w:customStyle="1" w:styleId="42D04F8AEC0F4CED8E99278E4A9B49AE">
    <w:name w:val="42D04F8AEC0F4CED8E99278E4A9B49AE"/>
    <w:rsid w:val="00F3168C"/>
  </w:style>
  <w:style w:type="paragraph" w:customStyle="1" w:styleId="A9F1875C4A34495192BF296EB5A6CD05">
    <w:name w:val="A9F1875C4A34495192BF296EB5A6CD05"/>
    <w:rsid w:val="00F3168C"/>
  </w:style>
  <w:style w:type="paragraph" w:customStyle="1" w:styleId="73B4ADD7735B424A967B638735514831">
    <w:name w:val="73B4ADD7735B424A967B638735514831"/>
    <w:rsid w:val="00F3168C"/>
  </w:style>
  <w:style w:type="paragraph" w:customStyle="1" w:styleId="D5790AE34FEE49068CC98046132BCEFC">
    <w:name w:val="D5790AE34FEE49068CC98046132BCEFC"/>
    <w:rsid w:val="00F3168C"/>
  </w:style>
  <w:style w:type="paragraph" w:customStyle="1" w:styleId="D98B9E8C2E4A49F2AA4582438BE02857">
    <w:name w:val="D98B9E8C2E4A49F2AA4582438BE02857"/>
    <w:rsid w:val="00F3168C"/>
  </w:style>
  <w:style w:type="paragraph" w:customStyle="1" w:styleId="7CA721BBD806487CB9CD2F2B4E1C1629">
    <w:name w:val="7CA721BBD806487CB9CD2F2B4E1C1629"/>
    <w:rsid w:val="00F3168C"/>
  </w:style>
  <w:style w:type="paragraph" w:customStyle="1" w:styleId="715D0A3D90FF4C2DAA5198BACDE3AAB7">
    <w:name w:val="715D0A3D90FF4C2DAA5198BACDE3AAB7"/>
    <w:rsid w:val="00F3168C"/>
  </w:style>
  <w:style w:type="paragraph" w:customStyle="1" w:styleId="AA3374CAA57E40859DD58EF1381098FE">
    <w:name w:val="AA3374CAA57E40859DD58EF1381098FE"/>
    <w:rsid w:val="00F3168C"/>
  </w:style>
  <w:style w:type="paragraph" w:customStyle="1" w:styleId="BF016AD074E44BF58CEE6EDDCC899B68">
    <w:name w:val="BF016AD074E44BF58CEE6EDDCC899B68"/>
    <w:rsid w:val="00F3168C"/>
  </w:style>
  <w:style w:type="paragraph" w:customStyle="1" w:styleId="B21D2CF565A94A6C81B7C8B74217AD46">
    <w:name w:val="B21D2CF565A94A6C81B7C8B74217AD46"/>
    <w:rsid w:val="00F3168C"/>
  </w:style>
  <w:style w:type="paragraph" w:customStyle="1" w:styleId="66C62C4B78E34F4FB23B1CD179821D6E">
    <w:name w:val="66C62C4B78E34F4FB23B1CD179821D6E"/>
    <w:rsid w:val="00F3168C"/>
  </w:style>
  <w:style w:type="paragraph" w:customStyle="1" w:styleId="3E7BA26D743E41C09051D25E660A36A9">
    <w:name w:val="3E7BA26D743E41C09051D25E660A36A9"/>
    <w:rsid w:val="00F3168C"/>
  </w:style>
  <w:style w:type="paragraph" w:customStyle="1" w:styleId="01AD783F4BAB41ED828A90AA35EFA331">
    <w:name w:val="01AD783F4BAB41ED828A90AA35EFA331"/>
    <w:rsid w:val="00F3168C"/>
  </w:style>
  <w:style w:type="paragraph" w:customStyle="1" w:styleId="5847B581A917403AA51184188DC1C5CA">
    <w:name w:val="5847B581A917403AA51184188DC1C5CA"/>
    <w:rsid w:val="00F3168C"/>
  </w:style>
  <w:style w:type="paragraph" w:customStyle="1" w:styleId="EB5E1A0C589A40D2B7DA974929EE9D63">
    <w:name w:val="EB5E1A0C589A40D2B7DA974929EE9D63"/>
    <w:rsid w:val="00F3168C"/>
  </w:style>
  <w:style w:type="paragraph" w:customStyle="1" w:styleId="BEF82B2309B843EEA05CDEC18E294DB2">
    <w:name w:val="BEF82B2309B843EEA05CDEC18E294DB2"/>
    <w:rsid w:val="00F3168C"/>
  </w:style>
  <w:style w:type="paragraph" w:customStyle="1" w:styleId="14B4BF0A29B84F2A97E115878AD7DEBC">
    <w:name w:val="14B4BF0A29B84F2A97E115878AD7DEBC"/>
    <w:rsid w:val="00F3168C"/>
  </w:style>
  <w:style w:type="paragraph" w:customStyle="1" w:styleId="7094B38D7CA1487CBB518F63939D39D1">
    <w:name w:val="7094B38D7CA1487CBB518F63939D39D1"/>
    <w:rsid w:val="00F3168C"/>
  </w:style>
  <w:style w:type="paragraph" w:customStyle="1" w:styleId="5EA64BD855B54ADDAF218855146E2179">
    <w:name w:val="5EA64BD855B54ADDAF218855146E2179"/>
    <w:rsid w:val="00F3168C"/>
  </w:style>
  <w:style w:type="paragraph" w:customStyle="1" w:styleId="0AA48CB387F94F70A0005931A80EEA65">
    <w:name w:val="0AA48CB387F94F70A0005931A80EEA65"/>
    <w:rsid w:val="00F3168C"/>
  </w:style>
  <w:style w:type="paragraph" w:customStyle="1" w:styleId="E7612009296744F1A64E132B892C2BAF">
    <w:name w:val="E7612009296744F1A64E132B892C2BAF"/>
    <w:rsid w:val="00F3168C"/>
  </w:style>
  <w:style w:type="paragraph" w:customStyle="1" w:styleId="435028AF9FA74FE996B612065299B4DD">
    <w:name w:val="435028AF9FA74FE996B612065299B4DD"/>
    <w:rsid w:val="00F3168C"/>
  </w:style>
  <w:style w:type="paragraph" w:customStyle="1" w:styleId="425F5FE6CD814C76B80D5B325288E685">
    <w:name w:val="425F5FE6CD814C76B80D5B325288E685"/>
    <w:rsid w:val="00F3168C"/>
  </w:style>
  <w:style w:type="paragraph" w:customStyle="1" w:styleId="DC1251534EFF4D45BB69B4BA687D8BF4">
    <w:name w:val="DC1251534EFF4D45BB69B4BA687D8BF4"/>
    <w:rsid w:val="00F3168C"/>
  </w:style>
  <w:style w:type="paragraph" w:customStyle="1" w:styleId="57F49928AC72455686342D2E7CEC8834">
    <w:name w:val="57F49928AC72455686342D2E7CEC8834"/>
    <w:rsid w:val="00F3168C"/>
  </w:style>
  <w:style w:type="paragraph" w:customStyle="1" w:styleId="53F589D07657486BA0B852134A056534">
    <w:name w:val="53F589D07657486BA0B852134A056534"/>
    <w:rsid w:val="00F3168C"/>
  </w:style>
  <w:style w:type="paragraph" w:customStyle="1" w:styleId="1697CF1AE66840BC9ACE94ED5B8ECFB6">
    <w:name w:val="1697CF1AE66840BC9ACE94ED5B8ECFB6"/>
    <w:rsid w:val="00F3168C"/>
  </w:style>
  <w:style w:type="paragraph" w:customStyle="1" w:styleId="2658C49C7C264B1B87C1DDF96255FCF5">
    <w:name w:val="2658C49C7C264B1B87C1DDF96255FCF5"/>
    <w:rsid w:val="00F3168C"/>
  </w:style>
  <w:style w:type="paragraph" w:customStyle="1" w:styleId="D89B270B74F2427A9523CEF6CC4A5CBA">
    <w:name w:val="D89B270B74F2427A9523CEF6CC4A5CBA"/>
    <w:rsid w:val="00F3168C"/>
  </w:style>
  <w:style w:type="paragraph" w:customStyle="1" w:styleId="C54EFFBD25984BD4A1032F568312F684">
    <w:name w:val="C54EFFBD25984BD4A1032F568312F684"/>
    <w:rsid w:val="00F3168C"/>
  </w:style>
  <w:style w:type="paragraph" w:customStyle="1" w:styleId="1DC47E77AAF44CFEAF9BAA39BAC6F90F">
    <w:name w:val="1DC47E77AAF44CFEAF9BAA39BAC6F90F"/>
    <w:rsid w:val="00F3168C"/>
  </w:style>
  <w:style w:type="paragraph" w:customStyle="1" w:styleId="104DE4DB2C584424BBA8D6F9506F2AC5">
    <w:name w:val="104DE4DB2C584424BBA8D6F9506F2AC5"/>
    <w:rsid w:val="00F3168C"/>
  </w:style>
  <w:style w:type="paragraph" w:customStyle="1" w:styleId="28AEE3AA55AF41AF82D1112C3AE2753C">
    <w:name w:val="28AEE3AA55AF41AF82D1112C3AE2753C"/>
    <w:rsid w:val="00F3168C"/>
  </w:style>
  <w:style w:type="paragraph" w:customStyle="1" w:styleId="E90C275FD573476583FB702C836C4768">
    <w:name w:val="E90C275FD573476583FB702C836C4768"/>
    <w:rsid w:val="00F3168C"/>
  </w:style>
  <w:style w:type="paragraph" w:customStyle="1" w:styleId="38FF41A1D03C403D9B2DB7307053A328">
    <w:name w:val="38FF41A1D03C403D9B2DB7307053A328"/>
    <w:rsid w:val="00F3168C"/>
  </w:style>
  <w:style w:type="paragraph" w:customStyle="1" w:styleId="A2768106A0A2496BB77134F323244C19">
    <w:name w:val="A2768106A0A2496BB77134F323244C19"/>
    <w:rsid w:val="00F3168C"/>
  </w:style>
  <w:style w:type="paragraph" w:customStyle="1" w:styleId="54FDE6488DDE4C898305CAEA6DF40668">
    <w:name w:val="54FDE6488DDE4C898305CAEA6DF40668"/>
    <w:rsid w:val="00F3168C"/>
  </w:style>
  <w:style w:type="paragraph" w:customStyle="1" w:styleId="8739727364F94A188FF49F0666ABAFCF">
    <w:name w:val="8739727364F94A188FF49F0666ABAFCF"/>
    <w:rsid w:val="00F3168C"/>
  </w:style>
  <w:style w:type="paragraph" w:customStyle="1" w:styleId="05D4F884250242C0BA446DF321C31AE4">
    <w:name w:val="05D4F884250242C0BA446DF321C31AE4"/>
    <w:rsid w:val="00F31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icr+t8/Q87mTiqlwVdnrafSGw==">CgMxLjAyDmgucHlqM2pscmN6MzNpOAByITFvQlNZMFh0RW41Sl9ROUlSRk0wVTdyNXNzaHlrNExNbQ==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2025-07-28T12:03:00Z</dcterms:created>
  <dcterms:modified xsi:type="dcterms:W3CDTF">2025-12-09T10:43:00Z</dcterms:modified>
</cp:coreProperties>
</file>