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908" w:rsidRDefault="00EA3908"/>
    <w:tbl>
      <w:tblPr>
        <w:tblStyle w:val="a"/>
        <w:tblW w:w="16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1875"/>
        <w:gridCol w:w="11775"/>
      </w:tblGrid>
      <w:tr w:rsidR="00202494">
        <w:trPr>
          <w:trHeight w:val="421"/>
        </w:trPr>
        <w:tc>
          <w:tcPr>
            <w:tcW w:w="2415" w:type="dxa"/>
            <w:vAlign w:val="center"/>
          </w:tcPr>
          <w:p w:rsidR="00202494" w:rsidRDefault="00FD5D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0" w:name="_heading=h.pnzwu7gf0x96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AİT OLDUĞU YIL: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935027334"/>
                <w:placeholder>
                  <w:docPart w:val="DefaultPlaceholder_-1854013440"/>
                </w:placeholder>
                <w:showingPlcHdr/>
              </w:sdtPr>
              <w:sdtEndPr/>
              <w:sdtContent>
                <w:bookmarkStart w:id="1" w:name="_GoBack"/>
                <w:r w:rsidRPr="00FD5D97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  <w:bookmarkEnd w:id="1"/>
              </w:sdtContent>
            </w:sdt>
          </w:p>
        </w:tc>
        <w:tc>
          <w:tcPr>
            <w:tcW w:w="1875" w:type="dxa"/>
            <w:tcBorders>
              <w:right w:val="nil"/>
            </w:tcBorders>
            <w:vAlign w:val="center"/>
          </w:tcPr>
          <w:p w:rsidR="00202494" w:rsidRDefault="005A55F8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AİT OLDUĞU AY: </w:t>
            </w:r>
          </w:p>
        </w:tc>
        <w:bookmarkStart w:id="2" w:name="bookmark=id.rzzirrwum8dj" w:colFirst="0" w:colLast="0"/>
        <w:bookmarkEnd w:id="2"/>
        <w:tc>
          <w:tcPr>
            <w:tcW w:w="11775" w:type="dxa"/>
            <w:tcBorders>
              <w:left w:val="nil"/>
            </w:tcBorders>
            <w:vAlign w:val="center"/>
          </w:tcPr>
          <w:p w:rsidR="00202494" w:rsidRDefault="005D2BC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6"/>
                  <w:szCs w:val="16"/>
                </w:rPr>
                <w:id w:val="-45070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97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5D9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Ocak   </w:t>
            </w:r>
            <w:r w:rsidR="005A55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6"/>
                  <w:szCs w:val="16"/>
                </w:rPr>
                <w:id w:val="179078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97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5D9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Şubat  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6"/>
                  <w:szCs w:val="16"/>
                </w:rPr>
                <w:id w:val="-46605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97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5D9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Mart  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6"/>
                  <w:szCs w:val="16"/>
                </w:rPr>
                <w:id w:val="127737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97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5D9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Nisan 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6"/>
                  <w:szCs w:val="16"/>
                </w:rPr>
                <w:id w:val="-64960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97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5D9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Mayıs 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6"/>
                  <w:szCs w:val="16"/>
                </w:rPr>
                <w:id w:val="-188948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97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5D9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Haziran 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6"/>
                  <w:szCs w:val="16"/>
                </w:rPr>
                <w:id w:val="92391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97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5D9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Temmuz 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6"/>
                  <w:szCs w:val="16"/>
                </w:rPr>
                <w:id w:val="-209770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97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5D9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Ağustos 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6"/>
                  <w:szCs w:val="16"/>
                </w:rPr>
                <w:id w:val="150108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97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5D9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Eylül  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6"/>
                  <w:szCs w:val="16"/>
                </w:rPr>
                <w:id w:val="149159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97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5D9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Ekim 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6"/>
                  <w:szCs w:val="16"/>
                </w:rPr>
                <w:id w:val="-142972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97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D5D9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Kasım 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6"/>
                  <w:szCs w:val="16"/>
                </w:rPr>
                <w:id w:val="-6950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97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A55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Aralık</w:t>
            </w:r>
          </w:p>
        </w:tc>
      </w:tr>
    </w:tbl>
    <w:p w:rsidR="00202494" w:rsidRDefault="00202494">
      <w:pPr>
        <w:spacing w:line="120" w:lineRule="auto"/>
        <w:rPr>
          <w:rFonts w:ascii="Times New Roman" w:eastAsia="Times New Roman" w:hAnsi="Times New Roman" w:cs="Times New Roman"/>
        </w:rPr>
      </w:pPr>
    </w:p>
    <w:tbl>
      <w:tblPr>
        <w:tblStyle w:val="a0"/>
        <w:tblW w:w="16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3570"/>
        <w:gridCol w:w="330"/>
        <w:gridCol w:w="360"/>
        <w:gridCol w:w="390"/>
        <w:gridCol w:w="330"/>
        <w:gridCol w:w="345"/>
        <w:gridCol w:w="330"/>
        <w:gridCol w:w="306"/>
        <w:gridCol w:w="9"/>
        <w:gridCol w:w="435"/>
        <w:gridCol w:w="330"/>
        <w:gridCol w:w="345"/>
        <w:gridCol w:w="330"/>
        <w:gridCol w:w="394"/>
        <w:gridCol w:w="356"/>
        <w:gridCol w:w="330"/>
        <w:gridCol w:w="345"/>
        <w:gridCol w:w="330"/>
        <w:gridCol w:w="340"/>
        <w:gridCol w:w="410"/>
        <w:gridCol w:w="330"/>
        <w:gridCol w:w="345"/>
        <w:gridCol w:w="1740"/>
        <w:gridCol w:w="840"/>
        <w:gridCol w:w="1590"/>
        <w:gridCol w:w="765"/>
      </w:tblGrid>
      <w:tr w:rsidR="00202494">
        <w:trPr>
          <w:trHeight w:val="387"/>
        </w:trPr>
        <w:tc>
          <w:tcPr>
            <w:tcW w:w="555" w:type="dxa"/>
            <w:vMerge w:val="restart"/>
            <w:vAlign w:val="center"/>
          </w:tcPr>
          <w:p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3570" w:type="dxa"/>
            <w:vMerge w:val="restart"/>
            <w:vAlign w:val="center"/>
          </w:tcPr>
          <w:p w:rsidR="00202494" w:rsidRDefault="005A55F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Birim Adı</w:t>
            </w:r>
          </w:p>
        </w:tc>
        <w:tc>
          <w:tcPr>
            <w:tcW w:w="1755" w:type="dxa"/>
            <w:gridSpan w:val="5"/>
            <w:vAlign w:val="center"/>
          </w:tcPr>
          <w:p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1. HAFTA</w:t>
            </w:r>
          </w:p>
        </w:tc>
        <w:tc>
          <w:tcPr>
            <w:tcW w:w="1755" w:type="dxa"/>
            <w:gridSpan w:val="6"/>
            <w:vAlign w:val="center"/>
          </w:tcPr>
          <w:p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2. HAFTA</w:t>
            </w:r>
          </w:p>
        </w:tc>
        <w:tc>
          <w:tcPr>
            <w:tcW w:w="1755" w:type="dxa"/>
            <w:gridSpan w:val="5"/>
            <w:vAlign w:val="center"/>
          </w:tcPr>
          <w:p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3. HAFTA</w:t>
            </w:r>
          </w:p>
        </w:tc>
        <w:tc>
          <w:tcPr>
            <w:tcW w:w="1755" w:type="dxa"/>
            <w:gridSpan w:val="5"/>
            <w:vAlign w:val="center"/>
          </w:tcPr>
          <w:p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4. HAFTA</w:t>
            </w:r>
          </w:p>
        </w:tc>
        <w:tc>
          <w:tcPr>
            <w:tcW w:w="2580" w:type="dxa"/>
            <w:gridSpan w:val="2"/>
            <w:vAlign w:val="center"/>
          </w:tcPr>
          <w:p w:rsidR="00202494" w:rsidRDefault="005A55F8">
            <w:pPr>
              <w:ind w:right="-72" w:hanging="12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GÖREVLİ TEMİZLİK PERSONELİ</w:t>
            </w:r>
          </w:p>
        </w:tc>
        <w:tc>
          <w:tcPr>
            <w:tcW w:w="2355" w:type="dxa"/>
            <w:gridSpan w:val="2"/>
            <w:vAlign w:val="center"/>
          </w:tcPr>
          <w:p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KONTROL EDEN</w:t>
            </w:r>
          </w:p>
        </w:tc>
      </w:tr>
      <w:tr w:rsidR="00202494" w:rsidTr="00FD5D97">
        <w:trPr>
          <w:trHeight w:val="279"/>
        </w:trPr>
        <w:tc>
          <w:tcPr>
            <w:tcW w:w="555" w:type="dxa"/>
            <w:vMerge/>
            <w:vAlign w:val="center"/>
          </w:tcPr>
          <w:p w:rsidR="00202494" w:rsidRDefault="00202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0" w:type="dxa"/>
            <w:vMerge/>
            <w:vAlign w:val="center"/>
          </w:tcPr>
          <w:p w:rsidR="00202494" w:rsidRDefault="00202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360" w:type="dxa"/>
            <w:vAlign w:val="center"/>
          </w:tcPr>
          <w:p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390" w:type="dxa"/>
            <w:vAlign w:val="center"/>
          </w:tcPr>
          <w:p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</w:t>
            </w:r>
          </w:p>
        </w:tc>
        <w:tc>
          <w:tcPr>
            <w:tcW w:w="330" w:type="dxa"/>
            <w:vAlign w:val="center"/>
          </w:tcPr>
          <w:p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345" w:type="dxa"/>
            <w:vAlign w:val="center"/>
          </w:tcPr>
          <w:p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330" w:type="dxa"/>
            <w:vAlign w:val="center"/>
          </w:tcPr>
          <w:p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315" w:type="dxa"/>
            <w:gridSpan w:val="2"/>
            <w:vAlign w:val="center"/>
          </w:tcPr>
          <w:p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35" w:type="dxa"/>
            <w:vAlign w:val="center"/>
          </w:tcPr>
          <w:p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</w:t>
            </w:r>
          </w:p>
        </w:tc>
        <w:tc>
          <w:tcPr>
            <w:tcW w:w="330" w:type="dxa"/>
            <w:vAlign w:val="center"/>
          </w:tcPr>
          <w:p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345" w:type="dxa"/>
            <w:vAlign w:val="center"/>
          </w:tcPr>
          <w:p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330" w:type="dxa"/>
            <w:vAlign w:val="center"/>
          </w:tcPr>
          <w:p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394" w:type="dxa"/>
            <w:vAlign w:val="center"/>
          </w:tcPr>
          <w:p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356" w:type="dxa"/>
            <w:vAlign w:val="center"/>
          </w:tcPr>
          <w:p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</w:t>
            </w:r>
          </w:p>
        </w:tc>
        <w:tc>
          <w:tcPr>
            <w:tcW w:w="330" w:type="dxa"/>
            <w:vAlign w:val="center"/>
          </w:tcPr>
          <w:p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345" w:type="dxa"/>
            <w:vAlign w:val="center"/>
          </w:tcPr>
          <w:p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330" w:type="dxa"/>
            <w:vAlign w:val="center"/>
          </w:tcPr>
          <w:p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340" w:type="dxa"/>
            <w:vAlign w:val="center"/>
          </w:tcPr>
          <w:p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10" w:type="dxa"/>
            <w:vAlign w:val="center"/>
          </w:tcPr>
          <w:p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</w:t>
            </w:r>
          </w:p>
        </w:tc>
        <w:tc>
          <w:tcPr>
            <w:tcW w:w="330" w:type="dxa"/>
            <w:vAlign w:val="center"/>
          </w:tcPr>
          <w:p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345" w:type="dxa"/>
            <w:vAlign w:val="center"/>
          </w:tcPr>
          <w:p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1740" w:type="dxa"/>
            <w:vAlign w:val="center"/>
          </w:tcPr>
          <w:p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Ad - Soyad</w:t>
            </w:r>
          </w:p>
        </w:tc>
        <w:tc>
          <w:tcPr>
            <w:tcW w:w="840" w:type="dxa"/>
            <w:vAlign w:val="center"/>
          </w:tcPr>
          <w:p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İmza</w:t>
            </w:r>
          </w:p>
        </w:tc>
        <w:tc>
          <w:tcPr>
            <w:tcW w:w="1590" w:type="dxa"/>
            <w:vAlign w:val="center"/>
          </w:tcPr>
          <w:p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Ad - Soyad</w:t>
            </w:r>
          </w:p>
        </w:tc>
        <w:tc>
          <w:tcPr>
            <w:tcW w:w="765" w:type="dxa"/>
            <w:vAlign w:val="center"/>
          </w:tcPr>
          <w:p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İmza</w:t>
            </w:r>
          </w:p>
        </w:tc>
      </w:tr>
      <w:tr w:rsidR="00FD5D97" w:rsidTr="00FD5D97">
        <w:trPr>
          <w:trHeight w:val="180"/>
        </w:trPr>
        <w:tc>
          <w:tcPr>
            <w:tcW w:w="555" w:type="dxa"/>
          </w:tcPr>
          <w:p w:rsidR="00FD5D97" w:rsidRDefault="00FD5D97" w:rsidP="00FD5D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70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Dekan Ofisi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391914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06306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651520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691454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779610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474262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693191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827268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366642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476843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9726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755733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45833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44709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7473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55139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059858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06085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06062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574088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633542106"/>
            <w:placeholder>
              <w:docPart w:val="FF8B4F04FDEB4CCCB7F79930A262C674"/>
            </w:placeholder>
            <w:showingPlcHdr/>
          </w:sdtPr>
          <w:sdtEndPr/>
          <w:sdtContent>
            <w:tc>
              <w:tcPr>
                <w:tcW w:w="174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D5D97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840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614417625"/>
            <w:placeholder>
              <w:docPart w:val="34E3099274B44E9E8E0740886A09A4B0"/>
            </w:placeholder>
            <w:showingPlcHdr/>
          </w:sdtPr>
          <w:sdtEndPr/>
          <w:sdtContent>
            <w:tc>
              <w:tcPr>
                <w:tcW w:w="1590" w:type="dxa"/>
              </w:tcPr>
              <w:p w:rsidR="00FD5D97" w:rsidRDefault="00FD5D97" w:rsidP="00FD5D97">
                <w:r w:rsidRPr="0076126A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765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D97" w:rsidTr="00FD5D97">
        <w:trPr>
          <w:trHeight w:val="180"/>
        </w:trPr>
        <w:tc>
          <w:tcPr>
            <w:tcW w:w="555" w:type="dxa"/>
          </w:tcPr>
          <w:p w:rsidR="00FD5D97" w:rsidRDefault="00FD5D97" w:rsidP="00FD5D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70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Dekan Yardımcısı Ofisi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84004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31738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962424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30402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589689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249344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659730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609204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87411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449739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149281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915125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376696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054273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341896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514339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242640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590882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4450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23114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869865261"/>
            <w:placeholder>
              <w:docPart w:val="929374213B924B838816673981B10819"/>
            </w:placeholder>
            <w:showingPlcHdr/>
          </w:sdtPr>
          <w:sdtEndPr/>
          <w:sdtContent>
            <w:tc>
              <w:tcPr>
                <w:tcW w:w="1740" w:type="dxa"/>
              </w:tcPr>
              <w:p w:rsidR="00FD5D97" w:rsidRDefault="00FD5D97" w:rsidP="00FD5D97">
                <w:r w:rsidRPr="006618AB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840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193838076"/>
            <w:placeholder>
              <w:docPart w:val="D5F7C2E82B8C4F1EA0C781D277745B2B"/>
            </w:placeholder>
            <w:showingPlcHdr/>
          </w:sdtPr>
          <w:sdtEndPr/>
          <w:sdtContent>
            <w:tc>
              <w:tcPr>
                <w:tcW w:w="1590" w:type="dxa"/>
              </w:tcPr>
              <w:p w:rsidR="00FD5D97" w:rsidRDefault="00FD5D97" w:rsidP="00FD5D97">
                <w:r w:rsidRPr="0076126A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765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D97" w:rsidTr="00FD5D97">
        <w:trPr>
          <w:trHeight w:val="180"/>
        </w:trPr>
        <w:tc>
          <w:tcPr>
            <w:tcW w:w="555" w:type="dxa"/>
          </w:tcPr>
          <w:p w:rsidR="00FD5D97" w:rsidRDefault="00FD5D97" w:rsidP="00FD5D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70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Dekan Yardımcısı Ofisi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70402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58137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764767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14600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069954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292865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959252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46187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463153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05676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560389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022311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985161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963451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315487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536891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591542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06054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213309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31876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549911864"/>
            <w:placeholder>
              <w:docPart w:val="BFD9B38BECE94F8E9A5097A6D5E6688A"/>
            </w:placeholder>
            <w:showingPlcHdr/>
          </w:sdtPr>
          <w:sdtEndPr/>
          <w:sdtContent>
            <w:tc>
              <w:tcPr>
                <w:tcW w:w="1740" w:type="dxa"/>
              </w:tcPr>
              <w:p w:rsidR="00FD5D97" w:rsidRDefault="00FD5D97" w:rsidP="00FD5D97">
                <w:r w:rsidRPr="006618AB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840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727490310"/>
            <w:placeholder>
              <w:docPart w:val="8FE339C3C7C94BBCA1D2EF57A4535CB3"/>
            </w:placeholder>
            <w:showingPlcHdr/>
          </w:sdtPr>
          <w:sdtEndPr/>
          <w:sdtContent>
            <w:tc>
              <w:tcPr>
                <w:tcW w:w="1590" w:type="dxa"/>
              </w:tcPr>
              <w:p w:rsidR="00FD5D97" w:rsidRDefault="00FD5D97" w:rsidP="00FD5D97">
                <w:r w:rsidRPr="0076126A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765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D97" w:rsidTr="00FD5D97">
        <w:trPr>
          <w:trHeight w:val="180"/>
        </w:trPr>
        <w:tc>
          <w:tcPr>
            <w:tcW w:w="555" w:type="dxa"/>
          </w:tcPr>
          <w:p w:rsidR="00FD5D97" w:rsidRDefault="00FD5D97" w:rsidP="00FD5D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70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Fakülte Sekreteri Ofisi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940915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829296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74217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730606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505885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322465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482779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258437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034336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955864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790590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57130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3922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924263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341306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446569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310940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758750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917064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021163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381905752"/>
            <w:placeholder>
              <w:docPart w:val="5E7CBC366BEC4B8FADB3BF55C5295FA9"/>
            </w:placeholder>
            <w:showingPlcHdr/>
          </w:sdtPr>
          <w:sdtEndPr/>
          <w:sdtContent>
            <w:tc>
              <w:tcPr>
                <w:tcW w:w="1740" w:type="dxa"/>
              </w:tcPr>
              <w:p w:rsidR="00FD5D97" w:rsidRDefault="00FD5D97" w:rsidP="00FD5D97">
                <w:r w:rsidRPr="006618AB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840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725913548"/>
            <w:placeholder>
              <w:docPart w:val="875973ACDCDE49729BE513843CA66665"/>
            </w:placeholder>
            <w:showingPlcHdr/>
          </w:sdtPr>
          <w:sdtEndPr/>
          <w:sdtContent>
            <w:tc>
              <w:tcPr>
                <w:tcW w:w="1590" w:type="dxa"/>
              </w:tcPr>
              <w:p w:rsidR="00FD5D97" w:rsidRDefault="00FD5D97" w:rsidP="00FD5D97">
                <w:r w:rsidRPr="0076126A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765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D97" w:rsidTr="00FD5D97">
        <w:trPr>
          <w:trHeight w:val="180"/>
        </w:trPr>
        <w:tc>
          <w:tcPr>
            <w:tcW w:w="555" w:type="dxa"/>
          </w:tcPr>
          <w:p w:rsidR="00FD5D97" w:rsidRDefault="00FD5D97" w:rsidP="00FD5D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70" w:type="dxa"/>
          </w:tcPr>
          <w:p w:rsidR="00FD5D97" w:rsidRDefault="00FD5D97" w:rsidP="00FD5D97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Çay Salonu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123039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33290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554888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104381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535110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253816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077434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03372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730988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16281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60495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989369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48338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751183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94828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519083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970362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118826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800344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179229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520618592"/>
            <w:placeholder>
              <w:docPart w:val="918EA55EFA774855A0FC2DF6CCF46DE9"/>
            </w:placeholder>
            <w:showingPlcHdr/>
          </w:sdtPr>
          <w:sdtEndPr/>
          <w:sdtContent>
            <w:tc>
              <w:tcPr>
                <w:tcW w:w="1740" w:type="dxa"/>
              </w:tcPr>
              <w:p w:rsidR="00FD5D97" w:rsidRDefault="00FD5D97" w:rsidP="00FD5D97">
                <w:r w:rsidRPr="006618AB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840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862862577"/>
            <w:placeholder>
              <w:docPart w:val="22DDF988277B4815ABA4D471AA5FA093"/>
            </w:placeholder>
            <w:showingPlcHdr/>
          </w:sdtPr>
          <w:sdtEndPr/>
          <w:sdtContent>
            <w:tc>
              <w:tcPr>
                <w:tcW w:w="1590" w:type="dxa"/>
              </w:tcPr>
              <w:p w:rsidR="00FD5D97" w:rsidRDefault="00FD5D97" w:rsidP="00FD5D97">
                <w:r w:rsidRPr="0076126A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765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D97" w:rsidTr="00FD5D97">
        <w:trPr>
          <w:trHeight w:val="180"/>
        </w:trPr>
        <w:tc>
          <w:tcPr>
            <w:tcW w:w="555" w:type="dxa"/>
          </w:tcPr>
          <w:p w:rsidR="00FD5D97" w:rsidRDefault="00FD5D97" w:rsidP="00FD5D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70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Toplantı Salonu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018755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67484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057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33365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363098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903035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55376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872731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350143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914363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76768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534345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888908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104400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995411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98057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604961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666480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783379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10494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93023162"/>
            <w:placeholder>
              <w:docPart w:val="69557D39C20A4131A4644C14ADEA8B24"/>
            </w:placeholder>
            <w:showingPlcHdr/>
          </w:sdtPr>
          <w:sdtEndPr/>
          <w:sdtContent>
            <w:tc>
              <w:tcPr>
                <w:tcW w:w="1740" w:type="dxa"/>
              </w:tcPr>
              <w:p w:rsidR="00FD5D97" w:rsidRDefault="00FD5D97" w:rsidP="00FD5D97">
                <w:r w:rsidRPr="006618AB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840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946502977"/>
            <w:placeholder>
              <w:docPart w:val="820FF3AC06514D4D8E20B344226861F2"/>
            </w:placeholder>
            <w:showingPlcHdr/>
          </w:sdtPr>
          <w:sdtEndPr/>
          <w:sdtContent>
            <w:tc>
              <w:tcPr>
                <w:tcW w:w="1590" w:type="dxa"/>
              </w:tcPr>
              <w:p w:rsidR="00FD5D97" w:rsidRDefault="00FD5D97" w:rsidP="00FD5D97">
                <w:r w:rsidRPr="0076126A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765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D97" w:rsidTr="00FD5D97">
        <w:trPr>
          <w:trHeight w:val="180"/>
        </w:trPr>
        <w:tc>
          <w:tcPr>
            <w:tcW w:w="555" w:type="dxa"/>
          </w:tcPr>
          <w:p w:rsidR="00FD5D97" w:rsidRDefault="00FD5D97" w:rsidP="00FD5D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70" w:type="dxa"/>
          </w:tcPr>
          <w:p w:rsidR="00FD5D97" w:rsidRDefault="00FD5D97" w:rsidP="00FD5D97">
            <w:pPr>
              <w:ind w:right="-1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Yazı İşleri Bürosu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012728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067055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73125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818258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84377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585441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216734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936247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134938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114941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579790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422948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704064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58530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609858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127581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808011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851000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074548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00664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926293996"/>
            <w:placeholder>
              <w:docPart w:val="564C52F995AD4402926F24FBA44F3E8A"/>
            </w:placeholder>
            <w:showingPlcHdr/>
          </w:sdtPr>
          <w:sdtEndPr/>
          <w:sdtContent>
            <w:tc>
              <w:tcPr>
                <w:tcW w:w="1740" w:type="dxa"/>
              </w:tcPr>
              <w:p w:rsidR="00FD5D97" w:rsidRDefault="00FD5D97" w:rsidP="00FD5D97">
                <w:r w:rsidRPr="006618AB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840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549521131"/>
            <w:placeholder>
              <w:docPart w:val="2AD431A056DB45B7815E82D3EDE41B42"/>
            </w:placeholder>
            <w:showingPlcHdr/>
          </w:sdtPr>
          <w:sdtEndPr/>
          <w:sdtContent>
            <w:tc>
              <w:tcPr>
                <w:tcW w:w="1590" w:type="dxa"/>
              </w:tcPr>
              <w:p w:rsidR="00FD5D97" w:rsidRDefault="00FD5D97" w:rsidP="00FD5D97">
                <w:r w:rsidRPr="0076126A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765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D97" w:rsidTr="00FD5D97">
        <w:trPr>
          <w:trHeight w:val="180"/>
        </w:trPr>
        <w:tc>
          <w:tcPr>
            <w:tcW w:w="555" w:type="dxa"/>
          </w:tcPr>
          <w:p w:rsidR="00FD5D97" w:rsidRDefault="00FD5D97" w:rsidP="00FD5D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3570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Personel İşleri Bürosu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419404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979103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3463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770307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0252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925849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489138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63577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914590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822933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019501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31993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385417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18569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587612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761131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787309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1700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379244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915629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601388555"/>
            <w:placeholder>
              <w:docPart w:val="894569EBA5B8436E9FBA858A8459AB66"/>
            </w:placeholder>
            <w:showingPlcHdr/>
          </w:sdtPr>
          <w:sdtEndPr/>
          <w:sdtContent>
            <w:tc>
              <w:tcPr>
                <w:tcW w:w="1740" w:type="dxa"/>
              </w:tcPr>
              <w:p w:rsidR="00FD5D97" w:rsidRDefault="00FD5D97" w:rsidP="00FD5D97">
                <w:r w:rsidRPr="006618AB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840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85661338"/>
            <w:placeholder>
              <w:docPart w:val="5C5BEC0D34824C939C7D59AE708413BC"/>
            </w:placeholder>
            <w:showingPlcHdr/>
          </w:sdtPr>
          <w:sdtEndPr/>
          <w:sdtContent>
            <w:tc>
              <w:tcPr>
                <w:tcW w:w="1590" w:type="dxa"/>
              </w:tcPr>
              <w:p w:rsidR="00FD5D97" w:rsidRDefault="00FD5D97" w:rsidP="00FD5D97">
                <w:r w:rsidRPr="00470374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765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D97" w:rsidTr="00FD5D97">
        <w:trPr>
          <w:trHeight w:val="180"/>
        </w:trPr>
        <w:tc>
          <w:tcPr>
            <w:tcW w:w="555" w:type="dxa"/>
          </w:tcPr>
          <w:p w:rsidR="00FD5D97" w:rsidRDefault="00FD5D97" w:rsidP="00FD5D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570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Tahakkuk Bürosu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85377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901449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90141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36941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136147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065489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106911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857970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841538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95767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81216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34560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78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635530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60003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8727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67939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39785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070649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5620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114206189"/>
            <w:placeholder>
              <w:docPart w:val="08AFFF55BFA24B47AD03DE11DCD56836"/>
            </w:placeholder>
            <w:showingPlcHdr/>
          </w:sdtPr>
          <w:sdtEndPr/>
          <w:sdtContent>
            <w:tc>
              <w:tcPr>
                <w:tcW w:w="1740" w:type="dxa"/>
              </w:tcPr>
              <w:p w:rsidR="00FD5D97" w:rsidRDefault="00FD5D97" w:rsidP="00FD5D97">
                <w:r w:rsidRPr="006618AB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840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961530766"/>
            <w:placeholder>
              <w:docPart w:val="77525AFCD0D241AA9F6646BB52F086EA"/>
            </w:placeholder>
            <w:showingPlcHdr/>
          </w:sdtPr>
          <w:sdtEndPr/>
          <w:sdtContent>
            <w:tc>
              <w:tcPr>
                <w:tcW w:w="1590" w:type="dxa"/>
              </w:tcPr>
              <w:p w:rsidR="00FD5D97" w:rsidRDefault="00FD5D97" w:rsidP="00FD5D97">
                <w:r w:rsidRPr="00470374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765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D97" w:rsidTr="00FD5D97">
        <w:trPr>
          <w:trHeight w:val="180"/>
        </w:trPr>
        <w:tc>
          <w:tcPr>
            <w:tcW w:w="555" w:type="dxa"/>
          </w:tcPr>
          <w:p w:rsidR="00FD5D97" w:rsidRDefault="00FD5D97" w:rsidP="00FD5D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570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Satın Alma Bürosu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309218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734196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50682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43340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34058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030571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24011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174766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651757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250726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612864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00736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115812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38139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652787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5679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20730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774094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535321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40252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265536072"/>
            <w:placeholder>
              <w:docPart w:val="A924E5F838304AF2B5CA2B8EC36C6EF9"/>
            </w:placeholder>
            <w:showingPlcHdr/>
          </w:sdtPr>
          <w:sdtEndPr/>
          <w:sdtContent>
            <w:tc>
              <w:tcPr>
                <w:tcW w:w="1740" w:type="dxa"/>
              </w:tcPr>
              <w:p w:rsidR="00FD5D97" w:rsidRDefault="00FD5D97" w:rsidP="00FD5D97">
                <w:r w:rsidRPr="006618AB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840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626579418"/>
            <w:placeholder>
              <w:docPart w:val="D5EBB6893B79442BA50CC3D2E1E8D7D3"/>
            </w:placeholder>
            <w:showingPlcHdr/>
          </w:sdtPr>
          <w:sdtEndPr/>
          <w:sdtContent>
            <w:tc>
              <w:tcPr>
                <w:tcW w:w="1590" w:type="dxa"/>
              </w:tcPr>
              <w:p w:rsidR="00FD5D97" w:rsidRDefault="00FD5D97" w:rsidP="00FD5D97">
                <w:r w:rsidRPr="00470374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765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D97" w:rsidTr="00FD5D97">
        <w:trPr>
          <w:trHeight w:val="180"/>
        </w:trPr>
        <w:tc>
          <w:tcPr>
            <w:tcW w:w="555" w:type="dxa"/>
          </w:tcPr>
          <w:p w:rsidR="00FD5D97" w:rsidRDefault="00FD5D97" w:rsidP="00FD5D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570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Erkek WC / Lavabolar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432198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40480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441836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561407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822120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210409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498154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936589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172610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44130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055894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73685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47731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19492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354541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779255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725713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992401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980585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907729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960802007"/>
            <w:placeholder>
              <w:docPart w:val="B71CEBEBADF84504A0BE6AEDD8B26D74"/>
            </w:placeholder>
            <w:showingPlcHdr/>
          </w:sdtPr>
          <w:sdtEndPr/>
          <w:sdtContent>
            <w:tc>
              <w:tcPr>
                <w:tcW w:w="1740" w:type="dxa"/>
              </w:tcPr>
              <w:p w:rsidR="00FD5D97" w:rsidRDefault="00FD5D97" w:rsidP="00FD5D97">
                <w:r w:rsidRPr="006618AB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840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918051536"/>
            <w:placeholder>
              <w:docPart w:val="924F98E09745459EBB7A37915F54F273"/>
            </w:placeholder>
            <w:showingPlcHdr/>
          </w:sdtPr>
          <w:sdtEndPr/>
          <w:sdtContent>
            <w:tc>
              <w:tcPr>
                <w:tcW w:w="1590" w:type="dxa"/>
              </w:tcPr>
              <w:p w:rsidR="00FD5D97" w:rsidRDefault="00FD5D97" w:rsidP="00FD5D97">
                <w:r w:rsidRPr="00470374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765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D97" w:rsidTr="00FD5D97">
        <w:trPr>
          <w:trHeight w:val="180"/>
        </w:trPr>
        <w:tc>
          <w:tcPr>
            <w:tcW w:w="555" w:type="dxa"/>
          </w:tcPr>
          <w:p w:rsidR="00FD5D97" w:rsidRDefault="00FD5D97" w:rsidP="00FD5D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570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Kadın WC / Lavabolar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68518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24538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487683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576353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724820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754850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052155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89611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379832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387779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369454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8857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699471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413611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5841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434941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636141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309243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994947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033756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197076903"/>
            <w:placeholder>
              <w:docPart w:val="087BE68B263F436C8EBFEE1CEFC2FF1D"/>
            </w:placeholder>
            <w:showingPlcHdr/>
          </w:sdtPr>
          <w:sdtEndPr/>
          <w:sdtContent>
            <w:tc>
              <w:tcPr>
                <w:tcW w:w="1740" w:type="dxa"/>
              </w:tcPr>
              <w:p w:rsidR="00FD5D97" w:rsidRDefault="00FD5D97" w:rsidP="00FD5D97">
                <w:r w:rsidRPr="006618AB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840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587739060"/>
            <w:placeholder>
              <w:docPart w:val="20C61A72048C4076A0A959105D455108"/>
            </w:placeholder>
            <w:showingPlcHdr/>
          </w:sdtPr>
          <w:sdtEndPr/>
          <w:sdtContent>
            <w:tc>
              <w:tcPr>
                <w:tcW w:w="1590" w:type="dxa"/>
              </w:tcPr>
              <w:p w:rsidR="00FD5D97" w:rsidRDefault="00FD5D97" w:rsidP="00FD5D97">
                <w:r w:rsidRPr="00470374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765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D97" w:rsidTr="00FD5D97">
        <w:trPr>
          <w:trHeight w:val="180"/>
        </w:trPr>
        <w:tc>
          <w:tcPr>
            <w:tcW w:w="555" w:type="dxa"/>
          </w:tcPr>
          <w:p w:rsidR="00FD5D97" w:rsidRDefault="00FD5D97" w:rsidP="00FD5D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570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Koridorlar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016351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219865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625005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51959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99429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432935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87791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891463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40950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455454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11412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87655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606340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372070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838041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378390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496146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63125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699805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413610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147198612"/>
            <w:placeholder>
              <w:docPart w:val="673B4865D0C445F986338F7EA858333E"/>
            </w:placeholder>
            <w:showingPlcHdr/>
          </w:sdtPr>
          <w:sdtEndPr/>
          <w:sdtContent>
            <w:tc>
              <w:tcPr>
                <w:tcW w:w="1740" w:type="dxa"/>
              </w:tcPr>
              <w:p w:rsidR="00FD5D97" w:rsidRDefault="00FD5D97" w:rsidP="00FD5D97">
                <w:r w:rsidRPr="006618AB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840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33155532"/>
            <w:placeholder>
              <w:docPart w:val="4BEA63DAFC884F0BA4FF0879D52178C6"/>
            </w:placeholder>
            <w:showingPlcHdr/>
          </w:sdtPr>
          <w:sdtEndPr/>
          <w:sdtContent>
            <w:tc>
              <w:tcPr>
                <w:tcW w:w="1590" w:type="dxa"/>
              </w:tcPr>
              <w:p w:rsidR="00FD5D97" w:rsidRDefault="00FD5D97" w:rsidP="00FD5D97">
                <w:r w:rsidRPr="00470374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765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D97" w:rsidTr="00FD5D97">
        <w:trPr>
          <w:trHeight w:val="180"/>
        </w:trPr>
        <w:tc>
          <w:tcPr>
            <w:tcW w:w="555" w:type="dxa"/>
          </w:tcPr>
          <w:p w:rsidR="00FD5D97" w:rsidRDefault="00FD5D97" w:rsidP="00FD5D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570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Bina Girişi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10180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136407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285772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829484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02523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262576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457166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55939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358490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49434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396624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96703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08904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3925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906036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22451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47147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19206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442141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556268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763526601"/>
            <w:placeholder>
              <w:docPart w:val="E54974B81DF741AAAA2C2B9E16EFBE6A"/>
            </w:placeholder>
            <w:showingPlcHdr/>
          </w:sdtPr>
          <w:sdtEndPr/>
          <w:sdtContent>
            <w:tc>
              <w:tcPr>
                <w:tcW w:w="1740" w:type="dxa"/>
              </w:tcPr>
              <w:p w:rsidR="00FD5D97" w:rsidRDefault="00FD5D97" w:rsidP="00FD5D97">
                <w:r w:rsidRPr="006618AB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840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571005242"/>
            <w:placeholder>
              <w:docPart w:val="92BE605819784856A97DBAF358B8F32F"/>
            </w:placeholder>
            <w:showingPlcHdr/>
          </w:sdtPr>
          <w:sdtEndPr/>
          <w:sdtContent>
            <w:tc>
              <w:tcPr>
                <w:tcW w:w="1590" w:type="dxa"/>
              </w:tcPr>
              <w:p w:rsidR="00FD5D97" w:rsidRDefault="00FD5D97" w:rsidP="00FD5D97">
                <w:r w:rsidRPr="00470374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765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D97" w:rsidTr="00FD5D97">
        <w:trPr>
          <w:trHeight w:val="180"/>
        </w:trPr>
        <w:tc>
          <w:tcPr>
            <w:tcW w:w="555" w:type="dxa"/>
          </w:tcPr>
          <w:p w:rsidR="00FD5D97" w:rsidRDefault="00FD5D97" w:rsidP="00FD5D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570" w:type="dxa"/>
          </w:tcPr>
          <w:p w:rsidR="00FD5D97" w:rsidRDefault="00FD5D97" w:rsidP="00FD5D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77017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303780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330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328801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125954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954623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074457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34229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661930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310976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60084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46924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824455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699312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481302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850804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485742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520739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862119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049439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573010854"/>
            <w:placeholder>
              <w:docPart w:val="119566DC40274E21BC5DC56915C287A2"/>
            </w:placeholder>
            <w:showingPlcHdr/>
          </w:sdtPr>
          <w:sdtEndPr/>
          <w:sdtContent>
            <w:tc>
              <w:tcPr>
                <w:tcW w:w="1740" w:type="dxa"/>
              </w:tcPr>
              <w:p w:rsidR="00FD5D97" w:rsidRDefault="00FD5D97" w:rsidP="00FD5D97">
                <w:r w:rsidRPr="006618AB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840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651483166"/>
            <w:placeholder>
              <w:docPart w:val="19252A7412334F8F8D049150A26CC723"/>
            </w:placeholder>
            <w:showingPlcHdr/>
          </w:sdtPr>
          <w:sdtEndPr/>
          <w:sdtContent>
            <w:tc>
              <w:tcPr>
                <w:tcW w:w="1590" w:type="dxa"/>
              </w:tcPr>
              <w:p w:rsidR="00FD5D97" w:rsidRDefault="00FD5D97" w:rsidP="00FD5D97">
                <w:r w:rsidRPr="00470374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765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D97" w:rsidTr="00FD5D97">
        <w:trPr>
          <w:trHeight w:val="180"/>
        </w:trPr>
        <w:tc>
          <w:tcPr>
            <w:tcW w:w="555" w:type="dxa"/>
          </w:tcPr>
          <w:p w:rsidR="00FD5D97" w:rsidRDefault="00FD5D97" w:rsidP="00FD5D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570" w:type="dxa"/>
          </w:tcPr>
          <w:p w:rsidR="00FD5D97" w:rsidRDefault="00FD5D97" w:rsidP="00FD5D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940511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263261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543718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839080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37991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87364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8708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019285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5495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40491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861873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798647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04305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889649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06575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545528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70957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541020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51527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329798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329441181"/>
            <w:placeholder>
              <w:docPart w:val="6208BF131097421690B7E22983129F7B"/>
            </w:placeholder>
            <w:showingPlcHdr/>
          </w:sdtPr>
          <w:sdtEndPr/>
          <w:sdtContent>
            <w:tc>
              <w:tcPr>
                <w:tcW w:w="1740" w:type="dxa"/>
              </w:tcPr>
              <w:p w:rsidR="00FD5D97" w:rsidRDefault="00FD5D97" w:rsidP="00FD5D97">
                <w:r w:rsidRPr="006618AB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840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700209074"/>
            <w:placeholder>
              <w:docPart w:val="6856F32BB52348E8AA79C08D3ADB3DCF"/>
            </w:placeholder>
            <w:showingPlcHdr/>
          </w:sdtPr>
          <w:sdtEndPr/>
          <w:sdtContent>
            <w:tc>
              <w:tcPr>
                <w:tcW w:w="1590" w:type="dxa"/>
              </w:tcPr>
              <w:p w:rsidR="00FD5D97" w:rsidRDefault="00FD5D97" w:rsidP="00FD5D97">
                <w:r w:rsidRPr="00470374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765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D97" w:rsidTr="00FD5D97">
        <w:trPr>
          <w:trHeight w:val="180"/>
        </w:trPr>
        <w:tc>
          <w:tcPr>
            <w:tcW w:w="555" w:type="dxa"/>
          </w:tcPr>
          <w:p w:rsidR="00FD5D97" w:rsidRDefault="00FD5D97" w:rsidP="00FD5D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570" w:type="dxa"/>
          </w:tcPr>
          <w:p w:rsidR="00FD5D97" w:rsidRDefault="00FD5D97" w:rsidP="00FD5D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308858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917085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544590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64140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81300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808603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95659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525981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gridSpan w:val="2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857723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86328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908606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109500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45009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6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672250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917590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15804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23423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638802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076125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0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3262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5" w:type="dxa"/>
              </w:tcPr>
              <w:p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118137582"/>
            <w:placeholder>
              <w:docPart w:val="87F9707E61A04E60BE4D593056B4E3DF"/>
            </w:placeholder>
            <w:showingPlcHdr/>
          </w:sdtPr>
          <w:sdtEndPr/>
          <w:sdtContent>
            <w:tc>
              <w:tcPr>
                <w:tcW w:w="1740" w:type="dxa"/>
              </w:tcPr>
              <w:p w:rsidR="00FD5D97" w:rsidRDefault="00FD5D97" w:rsidP="00FD5D97">
                <w:r w:rsidRPr="006618AB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840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549657228"/>
            <w:placeholder>
              <w:docPart w:val="684867A8AF15474EB86D64AB3A92290E"/>
            </w:placeholder>
            <w:showingPlcHdr/>
          </w:sdtPr>
          <w:sdtEndPr/>
          <w:sdtContent>
            <w:tc>
              <w:tcPr>
                <w:tcW w:w="1590" w:type="dxa"/>
              </w:tcPr>
              <w:p w:rsidR="00FD5D97" w:rsidRDefault="00FD5D97" w:rsidP="00FD5D97">
                <w:r w:rsidRPr="00470374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tc>
          </w:sdtContent>
        </w:sdt>
        <w:tc>
          <w:tcPr>
            <w:tcW w:w="765" w:type="dxa"/>
          </w:tcPr>
          <w:p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02494" w:rsidRDefault="00202494">
      <w:pPr>
        <w:spacing w:line="120" w:lineRule="auto"/>
        <w:rPr>
          <w:rFonts w:ascii="Times New Roman" w:eastAsia="Times New Roman" w:hAnsi="Times New Roman" w:cs="Times New Roman"/>
        </w:rPr>
      </w:pPr>
    </w:p>
    <w:p w:rsidR="00306177" w:rsidRDefault="00306177">
      <w:pPr>
        <w:spacing w:line="228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202494" w:rsidRDefault="00306177">
      <w:pPr>
        <w:spacing w:line="228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OFİ</w:t>
      </w:r>
      <w:r w:rsidR="005A55F8">
        <w:rPr>
          <w:rFonts w:ascii="Times New Roman" w:eastAsia="Times New Roman" w:hAnsi="Times New Roman" w:cs="Times New Roman"/>
          <w:b/>
          <w:sz w:val="18"/>
          <w:szCs w:val="18"/>
        </w:rPr>
        <w:t>SLER:</w:t>
      </w:r>
      <w:r w:rsidR="005A55F8">
        <w:rPr>
          <w:rFonts w:ascii="Times New Roman" w:eastAsia="Times New Roman" w:hAnsi="Times New Roman" w:cs="Times New Roman"/>
          <w:sz w:val="18"/>
          <w:szCs w:val="18"/>
        </w:rPr>
        <w:t xml:space="preserve"> Haftada 3 gün (Zemin, </w:t>
      </w:r>
      <w:r w:rsidR="005A55F8">
        <w:rPr>
          <w:rFonts w:ascii="Times New Roman" w:eastAsia="Times New Roman" w:hAnsi="Times New Roman" w:cs="Times New Roman"/>
          <w:sz w:val="16"/>
          <w:szCs w:val="16"/>
        </w:rPr>
        <w:t>pencereler, pencere kenarları, ofis kapıları</w:t>
      </w:r>
      <w:r w:rsidR="005A55F8">
        <w:rPr>
          <w:rFonts w:ascii="Times New Roman" w:eastAsia="Times New Roman" w:hAnsi="Times New Roman" w:cs="Times New Roman"/>
          <w:sz w:val="18"/>
          <w:szCs w:val="18"/>
        </w:rPr>
        <w:t xml:space="preserve">, masalar, koltuk/sandalyeler, sehpa altları, duvar köşe ve kenarları, çöp kutuları, </w:t>
      </w:r>
      <w:r w:rsidR="005A55F8">
        <w:rPr>
          <w:rFonts w:ascii="Times New Roman" w:eastAsia="Times New Roman" w:hAnsi="Times New Roman" w:cs="Times New Roman"/>
          <w:sz w:val="16"/>
          <w:szCs w:val="16"/>
        </w:rPr>
        <w:t>pencereler, pencere kenarları)</w:t>
      </w:r>
    </w:p>
    <w:p w:rsidR="00202494" w:rsidRDefault="005A55F8">
      <w:pPr>
        <w:spacing w:line="228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WC / LAVABOLAR</w:t>
      </w:r>
      <w:r>
        <w:rPr>
          <w:rFonts w:ascii="Times New Roman" w:eastAsia="Times New Roman" w:hAnsi="Times New Roman" w:cs="Times New Roman"/>
          <w:sz w:val="18"/>
          <w:szCs w:val="18"/>
        </w:rPr>
        <w:t>: Haftada 3 gün (Zemin, lavabolar, tuvalet çöpleri, tuvalet kabin kapıları, pencereler, etajer, ayna, tuvalet taşı (özel kimyasal ile), tuvalet duvarları, musluk, maşrapa, sıvı sabunluklar)</w:t>
      </w:r>
    </w:p>
    <w:p w:rsidR="00202494" w:rsidRDefault="005A55F8" w:rsidP="00306177">
      <w:pPr>
        <w:spacing w:line="22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KOR</w:t>
      </w:r>
      <w:r w:rsidR="00CB76FD">
        <w:rPr>
          <w:rFonts w:ascii="Times New Roman" w:eastAsia="Times New Roman" w:hAnsi="Times New Roman" w:cs="Times New Roman"/>
          <w:b/>
          <w:sz w:val="18"/>
          <w:szCs w:val="18"/>
        </w:rPr>
        <w:t>İ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DORLAR: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Her gün (tüm koridor zeminleri, kapı, pencere kenarları, köşeler)</w:t>
      </w:r>
    </w:p>
    <w:sectPr w:rsidR="002024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263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BC5" w:rsidRDefault="005D2BC5">
      <w:r>
        <w:separator/>
      </w:r>
    </w:p>
  </w:endnote>
  <w:endnote w:type="continuationSeparator" w:id="0">
    <w:p w:rsidR="005D2BC5" w:rsidRDefault="005D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002" w:rsidRDefault="00C0700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494" w:rsidRDefault="00CB76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DA7185C" wp14:editId="2E5E4190">
              <wp:simplePos x="0" y="0"/>
              <wp:positionH relativeFrom="margin">
                <wp:align>left</wp:align>
              </wp:positionH>
              <wp:positionV relativeFrom="paragraph">
                <wp:posOffset>91440</wp:posOffset>
              </wp:positionV>
              <wp:extent cx="9436005" cy="32698"/>
              <wp:effectExtent l="0" t="0" r="32385" b="24765"/>
              <wp:wrapNone/>
              <wp:docPr id="1" name="Düz Ok Bağlayıcıs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9436005" cy="32698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88ACBD3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" o:spid="_x0000_s1026" type="#_x0000_t32" style="position:absolute;margin-left:0;margin-top:7.2pt;width:743pt;height:2.55pt;rotation:180;flip:x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tbl>
    <w:tblPr>
      <w:tblStyle w:val="a2"/>
      <w:tblW w:w="14563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605"/>
      <w:gridCol w:w="4249"/>
      <w:gridCol w:w="403"/>
      <w:gridCol w:w="4249"/>
      <w:gridCol w:w="405"/>
      <w:gridCol w:w="4046"/>
      <w:gridCol w:w="606"/>
    </w:tblGrid>
    <w:tr w:rsidR="00202494">
      <w:trPr>
        <w:trHeight w:val="269"/>
      </w:trPr>
      <w:tc>
        <w:tcPr>
          <w:tcW w:w="606" w:type="dxa"/>
          <w:vMerge w:val="restart"/>
          <w:tcBorders>
            <w:right w:val="nil"/>
          </w:tcBorders>
        </w:tcPr>
        <w:p w:rsidR="00202494" w:rsidRDefault="002024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/>
            <w:right w:val="nil"/>
          </w:tcBorders>
        </w:tcPr>
        <w:p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403" w:type="dxa"/>
          <w:vMerge w:val="restart"/>
          <w:tcBorders>
            <w:left w:val="nil"/>
            <w:right w:val="nil"/>
          </w:tcBorders>
        </w:tcPr>
        <w:p w:rsidR="00202494" w:rsidRDefault="002024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/>
            <w:right w:val="nil"/>
          </w:tcBorders>
        </w:tcPr>
        <w:p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405" w:type="dxa"/>
          <w:vMerge w:val="restart"/>
          <w:tcBorders>
            <w:left w:val="nil"/>
            <w:right w:val="nil"/>
          </w:tcBorders>
        </w:tcPr>
        <w:p w:rsidR="00202494" w:rsidRDefault="002024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bottom w:val="single" w:sz="4" w:space="0" w:color="D9D9D9"/>
            <w:right w:val="nil"/>
          </w:tcBorders>
        </w:tcPr>
        <w:p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606" w:type="dxa"/>
          <w:vMerge w:val="restart"/>
          <w:tcBorders>
            <w:left w:val="nil"/>
          </w:tcBorders>
        </w:tcPr>
        <w:p w:rsidR="00202494" w:rsidRDefault="002024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202494">
      <w:trPr>
        <w:trHeight w:val="268"/>
      </w:trPr>
      <w:tc>
        <w:tcPr>
          <w:tcW w:w="606" w:type="dxa"/>
          <w:vMerge/>
          <w:tcBorders>
            <w:right w:val="nil"/>
          </w:tcBorders>
        </w:tcPr>
        <w:p w:rsidR="00202494" w:rsidRDefault="0020249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:rsidR="008451B0" w:rsidRDefault="008451B0" w:rsidP="008451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:rsidR="008451B0" w:rsidRDefault="008451B0" w:rsidP="008451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03" w:type="dxa"/>
          <w:vMerge/>
          <w:tcBorders>
            <w:left w:val="nil"/>
            <w:right w:val="nil"/>
          </w:tcBorders>
        </w:tcPr>
        <w:p w:rsidR="00202494" w:rsidRDefault="0020249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405" w:type="dxa"/>
          <w:vMerge/>
          <w:tcBorders>
            <w:left w:val="nil"/>
            <w:right w:val="nil"/>
          </w:tcBorders>
        </w:tcPr>
        <w:p w:rsidR="00202494" w:rsidRDefault="0020249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right w:val="nil"/>
          </w:tcBorders>
        </w:tcPr>
        <w:p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606" w:type="dxa"/>
          <w:vMerge/>
          <w:tcBorders>
            <w:left w:val="nil"/>
          </w:tcBorders>
        </w:tcPr>
        <w:p w:rsidR="00202494" w:rsidRDefault="0020249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202494" w:rsidRDefault="002024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002" w:rsidRDefault="00C070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BC5" w:rsidRDefault="005D2BC5">
      <w:r>
        <w:separator/>
      </w:r>
    </w:p>
  </w:footnote>
  <w:footnote w:type="continuationSeparator" w:id="0">
    <w:p w:rsidR="005D2BC5" w:rsidRDefault="005D2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002" w:rsidRDefault="00C0700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494" w:rsidRDefault="005A55F8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>
          <wp:extent cx="9626918" cy="981075"/>
          <wp:effectExtent l="0" t="0" r="0" b="0"/>
          <wp:docPr id="11" name="image1.jpg" descr="C:\Users\Windows\Desktop\logo_a4_yata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Desktop\logo_a4_yata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6918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02494" w:rsidRDefault="005A55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15533" cy="32698"/>
              <wp:effectExtent l="0" t="0" r="0" b="0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47759" y="3773176"/>
                        <a:ext cx="9396483" cy="13648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15533" cy="32698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15533" cy="326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1"/>
      <w:tblW w:w="15225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0"/>
      <w:gridCol w:w="10065"/>
      <w:gridCol w:w="2265"/>
      <w:gridCol w:w="705"/>
      <w:gridCol w:w="1200"/>
    </w:tblGrid>
    <w:tr w:rsidR="00202494">
      <w:tc>
        <w:tcPr>
          <w:tcW w:w="990" w:type="dxa"/>
          <w:vMerge w:val="restart"/>
          <w:vAlign w:val="center"/>
        </w:tcPr>
        <w:p w:rsidR="00202494" w:rsidRDefault="002024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10065" w:type="dxa"/>
          <w:vMerge w:val="restart"/>
          <w:vAlign w:val="center"/>
        </w:tcPr>
        <w:p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AEAAAA"/>
            </w:rPr>
            <w:t>FORMLAR</w:t>
          </w:r>
        </w:p>
      </w:tc>
      <w:tc>
        <w:tcPr>
          <w:tcW w:w="2265" w:type="dxa"/>
        </w:tcPr>
        <w:p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905" w:type="dxa"/>
          <w:gridSpan w:val="2"/>
        </w:tcPr>
        <w:p w:rsidR="00202494" w:rsidRDefault="005A55F8" w:rsidP="006740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6740F6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-0</w:t>
          </w:r>
          <w:r w:rsidR="006740F6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9</w:t>
          </w:r>
        </w:p>
      </w:tc>
    </w:tr>
    <w:tr w:rsidR="00202494">
      <w:trPr>
        <w:trHeight w:val="148"/>
      </w:trPr>
      <w:tc>
        <w:tcPr>
          <w:tcW w:w="990" w:type="dxa"/>
          <w:vMerge/>
          <w:vAlign w:val="center"/>
        </w:tcPr>
        <w:p w:rsidR="00202494" w:rsidRDefault="0020249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:rsidR="00202494" w:rsidRDefault="0020249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5" w:type="dxa"/>
        </w:tcPr>
        <w:p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905" w:type="dxa"/>
          <w:gridSpan w:val="2"/>
        </w:tcPr>
        <w:p w:rsidR="00202494" w:rsidRDefault="00C07002" w:rsidP="00EA39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306177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202494">
      <w:tc>
        <w:tcPr>
          <w:tcW w:w="990" w:type="dxa"/>
          <w:vMerge/>
          <w:vAlign w:val="center"/>
        </w:tcPr>
        <w:p w:rsidR="00202494" w:rsidRDefault="0020249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 w:val="restart"/>
          <w:vAlign w:val="center"/>
        </w:tcPr>
        <w:p w:rsidR="00202494" w:rsidRDefault="006740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 xml:space="preserve">DEKANLIK </w:t>
          </w:r>
          <w:r w:rsidR="005A55F8"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TEMİZLİK HİZMETLERİ TAKİP FORMU</w:t>
          </w:r>
        </w:p>
      </w:tc>
      <w:tc>
        <w:tcPr>
          <w:tcW w:w="2265" w:type="dxa"/>
        </w:tcPr>
        <w:p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705" w:type="dxa"/>
        </w:tcPr>
        <w:p w:rsidR="00202494" w:rsidRDefault="002024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200" w:type="dxa"/>
        </w:tcPr>
        <w:p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202494">
      <w:tc>
        <w:tcPr>
          <w:tcW w:w="990" w:type="dxa"/>
          <w:vMerge/>
          <w:vAlign w:val="center"/>
        </w:tcPr>
        <w:p w:rsidR="00202494" w:rsidRDefault="0020249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:rsidR="00202494" w:rsidRDefault="0020249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5" w:type="dxa"/>
        </w:tcPr>
        <w:p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905" w:type="dxa"/>
          <w:gridSpan w:val="2"/>
        </w:tcPr>
        <w:p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C07002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3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C07002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3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202494" w:rsidRDefault="005A55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36005" cy="32698"/>
              <wp:effectExtent l="0" t="0" r="0" b="0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637523" y="3773176"/>
                        <a:ext cx="9416955" cy="13648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36005" cy="32698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36005" cy="326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202494" w:rsidRDefault="00202494">
    <w:pPr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002" w:rsidRDefault="00C070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br0vVQrJehaMetOdfkLT/pXkQmDDYhbPb3GA9UVTSidqwEdtCx+0mP87Sz4eVuwqZHAtICS0hTboy3Ullr8uQ==" w:salt="sFNxnf6GXvwzS6qrD3Eng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94"/>
    <w:rsid w:val="00081D4E"/>
    <w:rsid w:val="000D2A57"/>
    <w:rsid w:val="00202494"/>
    <w:rsid w:val="00283820"/>
    <w:rsid w:val="00306177"/>
    <w:rsid w:val="004736A3"/>
    <w:rsid w:val="005A55F8"/>
    <w:rsid w:val="005D2BC5"/>
    <w:rsid w:val="006740F6"/>
    <w:rsid w:val="008451B0"/>
    <w:rsid w:val="00A42419"/>
    <w:rsid w:val="00C07002"/>
    <w:rsid w:val="00CB76FD"/>
    <w:rsid w:val="00E054B5"/>
    <w:rsid w:val="00EA3908"/>
    <w:rsid w:val="00F93568"/>
    <w:rsid w:val="00FD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F28A"/>
  <w15:docId w15:val="{91B188DD-378B-4D01-B501-6D01BD7D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0569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D5D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BB78BD-765B-48DA-BDF7-0CD61994E1EE}"/>
      </w:docPartPr>
      <w:docPartBody>
        <w:p w:rsidR="00B46BD5" w:rsidRDefault="00D72662"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F8B4F04FDEB4CCCB7F79930A262C6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195F08-F00A-46FA-B7B5-532D40915E60}"/>
      </w:docPartPr>
      <w:docPartBody>
        <w:p w:rsidR="00B46BD5" w:rsidRDefault="00D72662" w:rsidP="00D72662">
          <w:pPr>
            <w:pStyle w:val="FF8B4F04FDEB4CCCB7F79930A262C674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E3099274B44E9E8E0740886A09A4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59DE69-2203-440A-A34D-09B83B882D33}"/>
      </w:docPartPr>
      <w:docPartBody>
        <w:p w:rsidR="00B46BD5" w:rsidRDefault="00D72662" w:rsidP="00D72662">
          <w:pPr>
            <w:pStyle w:val="34E3099274B44E9E8E0740886A09A4B0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29374213B924B838816673981B108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4A35F6-792A-411B-8459-353053EAF0E8}"/>
      </w:docPartPr>
      <w:docPartBody>
        <w:p w:rsidR="00B46BD5" w:rsidRDefault="00D72662" w:rsidP="00D72662">
          <w:pPr>
            <w:pStyle w:val="929374213B924B838816673981B10819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F7C2E82B8C4F1EA0C781D277745B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B86B9D-7E95-484E-B608-CD76761A93C8}"/>
      </w:docPartPr>
      <w:docPartBody>
        <w:p w:rsidR="00B46BD5" w:rsidRDefault="00D72662" w:rsidP="00D72662">
          <w:pPr>
            <w:pStyle w:val="D5F7C2E82B8C4F1EA0C781D277745B2B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D9B38BECE94F8E9A5097A6D5E668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722258-E0D6-4312-B6D2-9C27346225F2}"/>
      </w:docPartPr>
      <w:docPartBody>
        <w:p w:rsidR="00B46BD5" w:rsidRDefault="00D72662" w:rsidP="00D72662">
          <w:pPr>
            <w:pStyle w:val="BFD9B38BECE94F8E9A5097A6D5E6688A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E339C3C7C94BBCA1D2EF57A4535C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42C78E-0F3F-4C0E-988A-81B534E1EA73}"/>
      </w:docPartPr>
      <w:docPartBody>
        <w:p w:rsidR="00B46BD5" w:rsidRDefault="00D72662" w:rsidP="00D72662">
          <w:pPr>
            <w:pStyle w:val="8FE339C3C7C94BBCA1D2EF57A4535CB3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E7CBC366BEC4B8FADB3BF55C5295F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7B494E-895F-4860-9679-F80581330F07}"/>
      </w:docPartPr>
      <w:docPartBody>
        <w:p w:rsidR="00B46BD5" w:rsidRDefault="00D72662" w:rsidP="00D72662">
          <w:pPr>
            <w:pStyle w:val="5E7CBC366BEC4B8FADB3BF55C5295FA9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5973ACDCDE49729BE513843CA666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2118E8-57BA-49BF-A22D-893330657511}"/>
      </w:docPartPr>
      <w:docPartBody>
        <w:p w:rsidR="00B46BD5" w:rsidRDefault="00D72662" w:rsidP="00D72662">
          <w:pPr>
            <w:pStyle w:val="875973ACDCDE49729BE513843CA66665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18EA55EFA774855A0FC2DF6CCF46D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558485-6170-4C01-83EA-F59012DD308B}"/>
      </w:docPartPr>
      <w:docPartBody>
        <w:p w:rsidR="00B46BD5" w:rsidRDefault="00D72662" w:rsidP="00D72662">
          <w:pPr>
            <w:pStyle w:val="918EA55EFA774855A0FC2DF6CCF46DE9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DDF988277B4815ABA4D471AA5FA0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B7DA4A-4CA3-4229-9962-1AAB555D5B15}"/>
      </w:docPartPr>
      <w:docPartBody>
        <w:p w:rsidR="00B46BD5" w:rsidRDefault="00D72662" w:rsidP="00D72662">
          <w:pPr>
            <w:pStyle w:val="22DDF988277B4815ABA4D471AA5FA093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9557D39C20A4131A4644C14ADEA8B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A9B758-2C9B-4757-A98A-C5C32904107E}"/>
      </w:docPartPr>
      <w:docPartBody>
        <w:p w:rsidR="00B46BD5" w:rsidRDefault="00D72662" w:rsidP="00D72662">
          <w:pPr>
            <w:pStyle w:val="69557D39C20A4131A4644C14ADEA8B24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20FF3AC06514D4D8E20B344226861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1D7209-C5D5-4B6C-B627-59C7C1E0F2B9}"/>
      </w:docPartPr>
      <w:docPartBody>
        <w:p w:rsidR="00B46BD5" w:rsidRDefault="00D72662" w:rsidP="00D72662">
          <w:pPr>
            <w:pStyle w:val="820FF3AC06514D4D8E20B344226861F2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64C52F995AD4402926F24FBA44F3E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435677-CDCE-41F4-B064-DAF609C88DFC}"/>
      </w:docPartPr>
      <w:docPartBody>
        <w:p w:rsidR="00B46BD5" w:rsidRDefault="00D72662" w:rsidP="00D72662">
          <w:pPr>
            <w:pStyle w:val="564C52F995AD4402926F24FBA44F3E8A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AD431A056DB45B7815E82D3EDE41B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1B9B61-1700-4828-9ABE-4147B3DBD53E}"/>
      </w:docPartPr>
      <w:docPartBody>
        <w:p w:rsidR="00B46BD5" w:rsidRDefault="00D72662" w:rsidP="00D72662">
          <w:pPr>
            <w:pStyle w:val="2AD431A056DB45B7815E82D3EDE41B42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94569EBA5B8436E9FBA858A8459AB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C81AE5-883F-43C4-BAD1-41DB7BE9A167}"/>
      </w:docPartPr>
      <w:docPartBody>
        <w:p w:rsidR="00B46BD5" w:rsidRDefault="00D72662" w:rsidP="00D72662">
          <w:pPr>
            <w:pStyle w:val="894569EBA5B8436E9FBA858A8459AB66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C5BEC0D34824C939C7D59AE708413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E0D569-C3FE-45C7-8625-780DB27DB93B}"/>
      </w:docPartPr>
      <w:docPartBody>
        <w:p w:rsidR="00B46BD5" w:rsidRDefault="00D72662" w:rsidP="00D72662">
          <w:pPr>
            <w:pStyle w:val="5C5BEC0D34824C939C7D59AE708413BC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8AFFF55BFA24B47AD03DE11DCD568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60B4E9-D73F-4697-94C8-662AE29E8386}"/>
      </w:docPartPr>
      <w:docPartBody>
        <w:p w:rsidR="00B46BD5" w:rsidRDefault="00D72662" w:rsidP="00D72662">
          <w:pPr>
            <w:pStyle w:val="08AFFF55BFA24B47AD03DE11DCD56836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7525AFCD0D241AA9F6646BB52F086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523996-D860-4461-B6AA-A0A3FFBCBFDB}"/>
      </w:docPartPr>
      <w:docPartBody>
        <w:p w:rsidR="00B46BD5" w:rsidRDefault="00D72662" w:rsidP="00D72662">
          <w:pPr>
            <w:pStyle w:val="77525AFCD0D241AA9F6646BB52F086EA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924E5F838304AF2B5CA2B8EC36C6E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21E459-B36E-4852-B0DC-8DA43FA50E7D}"/>
      </w:docPartPr>
      <w:docPartBody>
        <w:p w:rsidR="00B46BD5" w:rsidRDefault="00D72662" w:rsidP="00D72662">
          <w:pPr>
            <w:pStyle w:val="A924E5F838304AF2B5CA2B8EC36C6EF9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EBB6893B79442BA50CC3D2E1E8D7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6DA96C-5EB2-4DDD-BE77-447B9F41B245}"/>
      </w:docPartPr>
      <w:docPartBody>
        <w:p w:rsidR="00B46BD5" w:rsidRDefault="00D72662" w:rsidP="00D72662">
          <w:pPr>
            <w:pStyle w:val="D5EBB6893B79442BA50CC3D2E1E8D7D3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71CEBEBADF84504A0BE6AEDD8B26D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42C530-0132-45E3-9681-C07B1F06843C}"/>
      </w:docPartPr>
      <w:docPartBody>
        <w:p w:rsidR="00B46BD5" w:rsidRDefault="00D72662" w:rsidP="00D72662">
          <w:pPr>
            <w:pStyle w:val="B71CEBEBADF84504A0BE6AEDD8B26D74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24F98E09745459EBB7A37915F54F2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0229A4-65A7-4FDF-A438-570B9FEF5DF1}"/>
      </w:docPartPr>
      <w:docPartBody>
        <w:p w:rsidR="00B46BD5" w:rsidRDefault="00D72662" w:rsidP="00D72662">
          <w:pPr>
            <w:pStyle w:val="924F98E09745459EBB7A37915F54F273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87BE68B263F436C8EBFEE1CEFC2FF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4C9453-2CD9-4AC9-974F-2848B64A7501}"/>
      </w:docPartPr>
      <w:docPartBody>
        <w:p w:rsidR="00B46BD5" w:rsidRDefault="00D72662" w:rsidP="00D72662">
          <w:pPr>
            <w:pStyle w:val="087BE68B263F436C8EBFEE1CEFC2FF1D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0C61A72048C4076A0A959105D4551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64F1AD-CE14-44EB-8373-771150BD2000}"/>
      </w:docPartPr>
      <w:docPartBody>
        <w:p w:rsidR="00B46BD5" w:rsidRDefault="00D72662" w:rsidP="00D72662">
          <w:pPr>
            <w:pStyle w:val="20C61A72048C4076A0A959105D455108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73B4865D0C445F986338F7EA858333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476A26-919D-4290-BC2D-4203D89BC0B2}"/>
      </w:docPartPr>
      <w:docPartBody>
        <w:p w:rsidR="00B46BD5" w:rsidRDefault="00D72662" w:rsidP="00D72662">
          <w:pPr>
            <w:pStyle w:val="673B4865D0C445F986338F7EA858333E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BEA63DAFC884F0BA4FF0879D52178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4C49D5-F5D1-49E6-BFCB-D1A74996B17C}"/>
      </w:docPartPr>
      <w:docPartBody>
        <w:p w:rsidR="00B46BD5" w:rsidRDefault="00D72662" w:rsidP="00D72662">
          <w:pPr>
            <w:pStyle w:val="4BEA63DAFC884F0BA4FF0879D52178C6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4974B81DF741AAAA2C2B9E16EFBE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4CEDED-0B2F-41BE-BC62-A6C92E916F5F}"/>
      </w:docPartPr>
      <w:docPartBody>
        <w:p w:rsidR="00B46BD5" w:rsidRDefault="00D72662" w:rsidP="00D72662">
          <w:pPr>
            <w:pStyle w:val="E54974B81DF741AAAA2C2B9E16EFBE6A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2BE605819784856A97DBAF358B8F3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3B213E-4370-4A77-A4A4-C876CE39AEBD}"/>
      </w:docPartPr>
      <w:docPartBody>
        <w:p w:rsidR="00B46BD5" w:rsidRDefault="00D72662" w:rsidP="00D72662">
          <w:pPr>
            <w:pStyle w:val="92BE605819784856A97DBAF358B8F32F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19566DC40274E21BC5DC56915C287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5F8A9D-CD2F-4C66-A02E-1058C00081B4}"/>
      </w:docPartPr>
      <w:docPartBody>
        <w:p w:rsidR="00B46BD5" w:rsidRDefault="00D72662" w:rsidP="00D72662">
          <w:pPr>
            <w:pStyle w:val="119566DC40274E21BC5DC56915C287A2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9252A7412334F8F8D049150A26CC7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543BC5-73BE-4BEB-AB30-7EEE74E846A2}"/>
      </w:docPartPr>
      <w:docPartBody>
        <w:p w:rsidR="00B46BD5" w:rsidRDefault="00D72662" w:rsidP="00D72662">
          <w:pPr>
            <w:pStyle w:val="19252A7412334F8F8D049150A26CC723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208BF131097421690B7E22983129F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AD27A9-4F86-40C2-9CEB-C01963086CC3}"/>
      </w:docPartPr>
      <w:docPartBody>
        <w:p w:rsidR="00B46BD5" w:rsidRDefault="00D72662" w:rsidP="00D72662">
          <w:pPr>
            <w:pStyle w:val="6208BF131097421690B7E22983129F7B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856F32BB52348E8AA79C08D3ADB3D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8123E7-4441-433E-8255-5C488321271C}"/>
      </w:docPartPr>
      <w:docPartBody>
        <w:p w:rsidR="00B46BD5" w:rsidRDefault="00D72662" w:rsidP="00D72662">
          <w:pPr>
            <w:pStyle w:val="6856F32BB52348E8AA79C08D3ADB3DCF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F9707E61A04E60BE4D593056B4E3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96E523-E346-4B3E-B4C8-C77F800958DF}"/>
      </w:docPartPr>
      <w:docPartBody>
        <w:p w:rsidR="00B46BD5" w:rsidRDefault="00D72662" w:rsidP="00D72662">
          <w:pPr>
            <w:pStyle w:val="87F9707E61A04E60BE4D593056B4E3DF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84867A8AF15474EB86D64AB3A9229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00D0A3-8C7F-48C9-B58A-7172B18FC6D1}"/>
      </w:docPartPr>
      <w:docPartBody>
        <w:p w:rsidR="00B46BD5" w:rsidRDefault="00D72662" w:rsidP="00D72662">
          <w:pPr>
            <w:pStyle w:val="684867A8AF15474EB86D64AB3A92290E"/>
          </w:pPr>
          <w:r w:rsidRPr="00B86076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62"/>
    <w:rsid w:val="00013F6E"/>
    <w:rsid w:val="00B46BD5"/>
    <w:rsid w:val="00C35E54"/>
    <w:rsid w:val="00D7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72662"/>
    <w:rPr>
      <w:color w:val="808080"/>
    </w:rPr>
  </w:style>
  <w:style w:type="paragraph" w:customStyle="1" w:styleId="7FFD92A7C9C94C10BE9E2C88F5E694B3">
    <w:name w:val="7FFD92A7C9C94C10BE9E2C88F5E694B3"/>
    <w:rsid w:val="00D72662"/>
  </w:style>
  <w:style w:type="paragraph" w:customStyle="1" w:styleId="FAE85BD9E9DA4A08955E8DF05FCDA81A">
    <w:name w:val="FAE85BD9E9DA4A08955E8DF05FCDA81A"/>
    <w:rsid w:val="00D72662"/>
  </w:style>
  <w:style w:type="paragraph" w:customStyle="1" w:styleId="7EFB264D04A24E398E7BDDD6ADB89D43">
    <w:name w:val="7EFB264D04A24E398E7BDDD6ADB89D43"/>
    <w:rsid w:val="00D72662"/>
  </w:style>
  <w:style w:type="paragraph" w:customStyle="1" w:styleId="285D6C69AB0642968AD48CBCF6432474">
    <w:name w:val="285D6C69AB0642968AD48CBCF6432474"/>
    <w:rsid w:val="00D72662"/>
  </w:style>
  <w:style w:type="paragraph" w:customStyle="1" w:styleId="02E1572D1F364FB6BF1F336C43885270">
    <w:name w:val="02E1572D1F364FB6BF1F336C43885270"/>
    <w:rsid w:val="00D72662"/>
  </w:style>
  <w:style w:type="paragraph" w:customStyle="1" w:styleId="C22ECAB471234A62843334106A0CB199">
    <w:name w:val="C22ECAB471234A62843334106A0CB199"/>
    <w:rsid w:val="00D72662"/>
  </w:style>
  <w:style w:type="paragraph" w:customStyle="1" w:styleId="EB4141F448B94E22933FDC13E2B72611">
    <w:name w:val="EB4141F448B94E22933FDC13E2B72611"/>
    <w:rsid w:val="00D72662"/>
  </w:style>
  <w:style w:type="paragraph" w:customStyle="1" w:styleId="EAB76061741047CDA16754C2573EC6D5">
    <w:name w:val="EAB76061741047CDA16754C2573EC6D5"/>
    <w:rsid w:val="00D72662"/>
  </w:style>
  <w:style w:type="paragraph" w:customStyle="1" w:styleId="DFD4E8100A1D450EB45A8818CE49DA6A">
    <w:name w:val="DFD4E8100A1D450EB45A8818CE49DA6A"/>
    <w:rsid w:val="00D72662"/>
  </w:style>
  <w:style w:type="paragraph" w:customStyle="1" w:styleId="385F586AED2B4F30826B104015526CBD">
    <w:name w:val="385F586AED2B4F30826B104015526CBD"/>
    <w:rsid w:val="00D72662"/>
  </w:style>
  <w:style w:type="paragraph" w:customStyle="1" w:styleId="A09E16395A554ED0897A2E8587A59E3B">
    <w:name w:val="A09E16395A554ED0897A2E8587A59E3B"/>
    <w:rsid w:val="00D72662"/>
  </w:style>
  <w:style w:type="paragraph" w:customStyle="1" w:styleId="46B05F1ABB724189A53D933AB14B7334">
    <w:name w:val="46B05F1ABB724189A53D933AB14B7334"/>
    <w:rsid w:val="00D72662"/>
  </w:style>
  <w:style w:type="paragraph" w:customStyle="1" w:styleId="51793A98A9C04254960975F557C267D0">
    <w:name w:val="51793A98A9C04254960975F557C267D0"/>
    <w:rsid w:val="00D72662"/>
  </w:style>
  <w:style w:type="paragraph" w:customStyle="1" w:styleId="434C45FC427A4C90975DAFB608058F61">
    <w:name w:val="434C45FC427A4C90975DAFB608058F61"/>
    <w:rsid w:val="00D72662"/>
  </w:style>
  <w:style w:type="paragraph" w:customStyle="1" w:styleId="788B5502B51442D89DB15152337F47EE">
    <w:name w:val="788B5502B51442D89DB15152337F47EE"/>
    <w:rsid w:val="00D72662"/>
  </w:style>
  <w:style w:type="paragraph" w:customStyle="1" w:styleId="D8898359DE044A119A8845E6734C5EBE">
    <w:name w:val="D8898359DE044A119A8845E6734C5EBE"/>
    <w:rsid w:val="00D72662"/>
  </w:style>
  <w:style w:type="paragraph" w:customStyle="1" w:styleId="FF8B4F04FDEB4CCCB7F79930A262C674">
    <w:name w:val="FF8B4F04FDEB4CCCB7F79930A262C674"/>
    <w:rsid w:val="00D72662"/>
  </w:style>
  <w:style w:type="paragraph" w:customStyle="1" w:styleId="34E3099274B44E9E8E0740886A09A4B0">
    <w:name w:val="34E3099274B44E9E8E0740886A09A4B0"/>
    <w:rsid w:val="00D72662"/>
  </w:style>
  <w:style w:type="paragraph" w:customStyle="1" w:styleId="929374213B924B838816673981B10819">
    <w:name w:val="929374213B924B838816673981B10819"/>
    <w:rsid w:val="00D72662"/>
  </w:style>
  <w:style w:type="paragraph" w:customStyle="1" w:styleId="D5F7C2E82B8C4F1EA0C781D277745B2B">
    <w:name w:val="D5F7C2E82B8C4F1EA0C781D277745B2B"/>
    <w:rsid w:val="00D72662"/>
  </w:style>
  <w:style w:type="paragraph" w:customStyle="1" w:styleId="BFD9B38BECE94F8E9A5097A6D5E6688A">
    <w:name w:val="BFD9B38BECE94F8E9A5097A6D5E6688A"/>
    <w:rsid w:val="00D72662"/>
  </w:style>
  <w:style w:type="paragraph" w:customStyle="1" w:styleId="8FE339C3C7C94BBCA1D2EF57A4535CB3">
    <w:name w:val="8FE339C3C7C94BBCA1D2EF57A4535CB3"/>
    <w:rsid w:val="00D72662"/>
  </w:style>
  <w:style w:type="paragraph" w:customStyle="1" w:styleId="5E7CBC366BEC4B8FADB3BF55C5295FA9">
    <w:name w:val="5E7CBC366BEC4B8FADB3BF55C5295FA9"/>
    <w:rsid w:val="00D72662"/>
  </w:style>
  <w:style w:type="paragraph" w:customStyle="1" w:styleId="875973ACDCDE49729BE513843CA66665">
    <w:name w:val="875973ACDCDE49729BE513843CA66665"/>
    <w:rsid w:val="00D72662"/>
  </w:style>
  <w:style w:type="paragraph" w:customStyle="1" w:styleId="918EA55EFA774855A0FC2DF6CCF46DE9">
    <w:name w:val="918EA55EFA774855A0FC2DF6CCF46DE9"/>
    <w:rsid w:val="00D72662"/>
  </w:style>
  <w:style w:type="paragraph" w:customStyle="1" w:styleId="22DDF988277B4815ABA4D471AA5FA093">
    <w:name w:val="22DDF988277B4815ABA4D471AA5FA093"/>
    <w:rsid w:val="00D72662"/>
  </w:style>
  <w:style w:type="paragraph" w:customStyle="1" w:styleId="69557D39C20A4131A4644C14ADEA8B24">
    <w:name w:val="69557D39C20A4131A4644C14ADEA8B24"/>
    <w:rsid w:val="00D72662"/>
  </w:style>
  <w:style w:type="paragraph" w:customStyle="1" w:styleId="820FF3AC06514D4D8E20B344226861F2">
    <w:name w:val="820FF3AC06514D4D8E20B344226861F2"/>
    <w:rsid w:val="00D72662"/>
  </w:style>
  <w:style w:type="paragraph" w:customStyle="1" w:styleId="564C52F995AD4402926F24FBA44F3E8A">
    <w:name w:val="564C52F995AD4402926F24FBA44F3E8A"/>
    <w:rsid w:val="00D72662"/>
  </w:style>
  <w:style w:type="paragraph" w:customStyle="1" w:styleId="2AD431A056DB45B7815E82D3EDE41B42">
    <w:name w:val="2AD431A056DB45B7815E82D3EDE41B42"/>
    <w:rsid w:val="00D72662"/>
  </w:style>
  <w:style w:type="paragraph" w:customStyle="1" w:styleId="894569EBA5B8436E9FBA858A8459AB66">
    <w:name w:val="894569EBA5B8436E9FBA858A8459AB66"/>
    <w:rsid w:val="00D72662"/>
  </w:style>
  <w:style w:type="paragraph" w:customStyle="1" w:styleId="5C5BEC0D34824C939C7D59AE708413BC">
    <w:name w:val="5C5BEC0D34824C939C7D59AE708413BC"/>
    <w:rsid w:val="00D72662"/>
  </w:style>
  <w:style w:type="paragraph" w:customStyle="1" w:styleId="08AFFF55BFA24B47AD03DE11DCD56836">
    <w:name w:val="08AFFF55BFA24B47AD03DE11DCD56836"/>
    <w:rsid w:val="00D72662"/>
  </w:style>
  <w:style w:type="paragraph" w:customStyle="1" w:styleId="77525AFCD0D241AA9F6646BB52F086EA">
    <w:name w:val="77525AFCD0D241AA9F6646BB52F086EA"/>
    <w:rsid w:val="00D72662"/>
  </w:style>
  <w:style w:type="paragraph" w:customStyle="1" w:styleId="A924E5F838304AF2B5CA2B8EC36C6EF9">
    <w:name w:val="A924E5F838304AF2B5CA2B8EC36C6EF9"/>
    <w:rsid w:val="00D72662"/>
  </w:style>
  <w:style w:type="paragraph" w:customStyle="1" w:styleId="D5EBB6893B79442BA50CC3D2E1E8D7D3">
    <w:name w:val="D5EBB6893B79442BA50CC3D2E1E8D7D3"/>
    <w:rsid w:val="00D72662"/>
  </w:style>
  <w:style w:type="paragraph" w:customStyle="1" w:styleId="B71CEBEBADF84504A0BE6AEDD8B26D74">
    <w:name w:val="B71CEBEBADF84504A0BE6AEDD8B26D74"/>
    <w:rsid w:val="00D72662"/>
  </w:style>
  <w:style w:type="paragraph" w:customStyle="1" w:styleId="924F98E09745459EBB7A37915F54F273">
    <w:name w:val="924F98E09745459EBB7A37915F54F273"/>
    <w:rsid w:val="00D72662"/>
  </w:style>
  <w:style w:type="paragraph" w:customStyle="1" w:styleId="087BE68B263F436C8EBFEE1CEFC2FF1D">
    <w:name w:val="087BE68B263F436C8EBFEE1CEFC2FF1D"/>
    <w:rsid w:val="00D72662"/>
  </w:style>
  <w:style w:type="paragraph" w:customStyle="1" w:styleId="20C61A72048C4076A0A959105D455108">
    <w:name w:val="20C61A72048C4076A0A959105D455108"/>
    <w:rsid w:val="00D72662"/>
  </w:style>
  <w:style w:type="paragraph" w:customStyle="1" w:styleId="673B4865D0C445F986338F7EA858333E">
    <w:name w:val="673B4865D0C445F986338F7EA858333E"/>
    <w:rsid w:val="00D72662"/>
  </w:style>
  <w:style w:type="paragraph" w:customStyle="1" w:styleId="4BEA63DAFC884F0BA4FF0879D52178C6">
    <w:name w:val="4BEA63DAFC884F0BA4FF0879D52178C6"/>
    <w:rsid w:val="00D72662"/>
  </w:style>
  <w:style w:type="paragraph" w:customStyle="1" w:styleId="E54974B81DF741AAAA2C2B9E16EFBE6A">
    <w:name w:val="E54974B81DF741AAAA2C2B9E16EFBE6A"/>
    <w:rsid w:val="00D72662"/>
  </w:style>
  <w:style w:type="paragraph" w:customStyle="1" w:styleId="92BE605819784856A97DBAF358B8F32F">
    <w:name w:val="92BE605819784856A97DBAF358B8F32F"/>
    <w:rsid w:val="00D72662"/>
  </w:style>
  <w:style w:type="paragraph" w:customStyle="1" w:styleId="119566DC40274E21BC5DC56915C287A2">
    <w:name w:val="119566DC40274E21BC5DC56915C287A2"/>
    <w:rsid w:val="00D72662"/>
  </w:style>
  <w:style w:type="paragraph" w:customStyle="1" w:styleId="19252A7412334F8F8D049150A26CC723">
    <w:name w:val="19252A7412334F8F8D049150A26CC723"/>
    <w:rsid w:val="00D72662"/>
  </w:style>
  <w:style w:type="paragraph" w:customStyle="1" w:styleId="6208BF131097421690B7E22983129F7B">
    <w:name w:val="6208BF131097421690B7E22983129F7B"/>
    <w:rsid w:val="00D72662"/>
  </w:style>
  <w:style w:type="paragraph" w:customStyle="1" w:styleId="6856F32BB52348E8AA79C08D3ADB3DCF">
    <w:name w:val="6856F32BB52348E8AA79C08D3ADB3DCF"/>
    <w:rsid w:val="00D72662"/>
  </w:style>
  <w:style w:type="paragraph" w:customStyle="1" w:styleId="87F9707E61A04E60BE4D593056B4E3DF">
    <w:name w:val="87F9707E61A04E60BE4D593056B4E3DF"/>
    <w:rsid w:val="00D72662"/>
  </w:style>
  <w:style w:type="paragraph" w:customStyle="1" w:styleId="684867A8AF15474EB86D64AB3A92290E">
    <w:name w:val="684867A8AF15474EB86D64AB3A92290E"/>
    <w:rsid w:val="00D726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f7ju++VcoYrwSL9oJZbn55pzpA==">CgMxLjAyDmgucG56d3U3Z2YweDk2Mg9pZC5yenppcnJ3dW04ZGo4AHIhMUpiTU03VGZrQVZfZHUwbmtqR3hPTjQ0ZFdxbWpPa1Y3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14</cp:revision>
  <dcterms:created xsi:type="dcterms:W3CDTF">2025-07-28T06:57:00Z</dcterms:created>
  <dcterms:modified xsi:type="dcterms:W3CDTF">2025-12-09T08:17:00Z</dcterms:modified>
</cp:coreProperties>
</file>