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502C" w14:textId="77777777" w:rsidR="00916C91" w:rsidRDefault="00916C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3624"/>
        <w:gridCol w:w="2268"/>
        <w:gridCol w:w="2864"/>
      </w:tblGrid>
      <w:tr w:rsidR="00310B6A" w14:paraId="6F918531" w14:textId="77777777" w:rsidTr="00DA0C1F">
        <w:trPr>
          <w:trHeight w:val="418"/>
        </w:trPr>
        <w:tc>
          <w:tcPr>
            <w:tcW w:w="10627" w:type="dxa"/>
            <w:gridSpan w:val="4"/>
            <w:vAlign w:val="center"/>
          </w:tcPr>
          <w:p w14:paraId="6AF26174" w14:textId="77777777" w:rsidR="00310B6A" w:rsidRDefault="00103C55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TETKİK BİLGİLERİ</w:t>
            </w:r>
          </w:p>
        </w:tc>
      </w:tr>
      <w:tr w:rsidR="00310B6A" w14:paraId="1B907535" w14:textId="77777777" w:rsidTr="00DA0C1F">
        <w:trPr>
          <w:trHeight w:val="418"/>
        </w:trPr>
        <w:tc>
          <w:tcPr>
            <w:tcW w:w="1871" w:type="dxa"/>
            <w:vAlign w:val="center"/>
          </w:tcPr>
          <w:p w14:paraId="3CAF91ED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 Edilen Birim:</w:t>
            </w:r>
          </w:p>
        </w:tc>
        <w:tc>
          <w:tcPr>
            <w:tcW w:w="8756" w:type="dxa"/>
            <w:gridSpan w:val="3"/>
            <w:vAlign w:val="center"/>
          </w:tcPr>
          <w:p w14:paraId="367E04F1" w14:textId="5FB55263" w:rsidR="00310B6A" w:rsidRDefault="00103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375416605" w:edGrp="everyone"/>
            <w:r w:rsidR="00CE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375416605"/>
          </w:p>
        </w:tc>
      </w:tr>
      <w:tr w:rsidR="00310B6A" w14:paraId="5F390D53" w14:textId="77777777" w:rsidTr="00DA0C1F">
        <w:trPr>
          <w:trHeight w:val="409"/>
        </w:trPr>
        <w:tc>
          <w:tcPr>
            <w:tcW w:w="1871" w:type="dxa"/>
            <w:vAlign w:val="center"/>
          </w:tcPr>
          <w:p w14:paraId="0FED3C10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Birim Sorumlusu:</w:t>
            </w:r>
          </w:p>
        </w:tc>
        <w:tc>
          <w:tcPr>
            <w:tcW w:w="3624" w:type="dxa"/>
            <w:vAlign w:val="center"/>
          </w:tcPr>
          <w:p w14:paraId="1B25E212" w14:textId="03294A71" w:rsidR="00310B6A" w:rsidRDefault="00CE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72539656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725396565"/>
          </w:p>
        </w:tc>
        <w:tc>
          <w:tcPr>
            <w:tcW w:w="2268" w:type="dxa"/>
            <w:vAlign w:val="center"/>
          </w:tcPr>
          <w:p w14:paraId="175E7F1E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shd w:val="clear" w:color="auto" w:fill="FFFFFF"/>
            <w:vAlign w:val="center"/>
          </w:tcPr>
          <w:p w14:paraId="1F3F6CAE" w14:textId="713FF844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986874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398687410"/>
          </w:p>
        </w:tc>
      </w:tr>
      <w:tr w:rsidR="00310B6A" w14:paraId="0F75CEA9" w14:textId="77777777" w:rsidTr="00DA0C1F">
        <w:trPr>
          <w:trHeight w:val="409"/>
        </w:trPr>
        <w:tc>
          <w:tcPr>
            <w:tcW w:w="1871" w:type="dxa"/>
            <w:vAlign w:val="center"/>
          </w:tcPr>
          <w:p w14:paraId="2AC1193F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 Tarihi:</w:t>
            </w:r>
          </w:p>
        </w:tc>
        <w:tc>
          <w:tcPr>
            <w:tcW w:w="3624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41482156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66510964" w:edGrp="everyone" w:displacedByCustomXml="prev"/>
              <w:p w14:paraId="4CF25589" w14:textId="6D5260E8" w:rsidR="00310B6A" w:rsidRDefault="0032330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…./…./…..</w:t>
                </w:r>
              </w:p>
              <w:permEnd w:id="1466510964" w:displacedByCustomXml="next"/>
            </w:sdtContent>
          </w:sdt>
        </w:tc>
        <w:tc>
          <w:tcPr>
            <w:tcW w:w="2268" w:type="dxa"/>
            <w:vAlign w:val="center"/>
          </w:tcPr>
          <w:p w14:paraId="07C845D6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 No:</w:t>
            </w:r>
          </w:p>
        </w:tc>
        <w:tc>
          <w:tcPr>
            <w:tcW w:w="2864" w:type="dxa"/>
            <w:vAlign w:val="center"/>
          </w:tcPr>
          <w:p w14:paraId="292BC6C9" w14:textId="755EAA1E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8649277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386492773"/>
          </w:p>
        </w:tc>
      </w:tr>
      <w:tr w:rsidR="00310B6A" w14:paraId="2DE16C68" w14:textId="77777777" w:rsidTr="00DA0C1F">
        <w:trPr>
          <w:trHeight w:val="420"/>
        </w:trPr>
        <w:tc>
          <w:tcPr>
            <w:tcW w:w="1871" w:type="dxa"/>
            <w:vAlign w:val="center"/>
          </w:tcPr>
          <w:p w14:paraId="3585E15E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 Türü:</w:t>
            </w:r>
          </w:p>
        </w:tc>
        <w:tc>
          <w:tcPr>
            <w:tcW w:w="8756" w:type="dxa"/>
            <w:gridSpan w:val="3"/>
            <w:vAlign w:val="center"/>
          </w:tcPr>
          <w:p w14:paraId="6C23A0EC" w14:textId="77777777" w:rsidR="00310B6A" w:rsidRDefault="003706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permStart w:id="960172407" w:edGrp="everyone"/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3594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96017240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Planlı Tetkik    </w:t>
            </w:r>
            <w:permStart w:id="1549811251" w:edGrp="everyone"/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537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549811251"/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>Plan Dışı Tetkik</w:t>
            </w:r>
          </w:p>
        </w:tc>
      </w:tr>
    </w:tbl>
    <w:p w14:paraId="3C089032" w14:textId="77777777" w:rsidR="00310B6A" w:rsidRDefault="00103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41" w:hanging="2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Tetkik No, İç Tetkik Planındaki sıra numarasıdır. Plan dışı tetkiklerde Tetkik No Kalite Birimi Tarafından verilecektir.</w:t>
      </w:r>
    </w:p>
    <w:tbl>
      <w:tblPr>
        <w:tblStyle w:val="a0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56"/>
        <w:gridCol w:w="2268"/>
        <w:gridCol w:w="2864"/>
      </w:tblGrid>
      <w:tr w:rsidR="00310B6A" w14:paraId="5D4D4BBB" w14:textId="77777777" w:rsidTr="00DA0C1F">
        <w:trPr>
          <w:trHeight w:val="411"/>
        </w:trPr>
        <w:tc>
          <w:tcPr>
            <w:tcW w:w="10627" w:type="dxa"/>
            <w:gridSpan w:val="4"/>
            <w:vAlign w:val="center"/>
          </w:tcPr>
          <w:p w14:paraId="2F90B3C5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TETKİK EKİBİ</w:t>
            </w:r>
          </w:p>
        </w:tc>
      </w:tr>
      <w:tr w:rsidR="00310B6A" w14:paraId="57F9827C" w14:textId="77777777" w:rsidTr="00DA0C1F">
        <w:trPr>
          <w:trHeight w:val="423"/>
        </w:trPr>
        <w:tc>
          <w:tcPr>
            <w:tcW w:w="1839" w:type="dxa"/>
            <w:vAlign w:val="center"/>
          </w:tcPr>
          <w:p w14:paraId="795F237D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bookmarkStart w:id="0" w:name="_heading=h.26fkx0bo53wp" w:colFirst="0" w:colLast="0"/>
            <w:bookmarkEnd w:id="0"/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Baş Tetkikçi:</w:t>
            </w:r>
          </w:p>
        </w:tc>
        <w:tc>
          <w:tcPr>
            <w:tcW w:w="3656" w:type="dxa"/>
            <w:vAlign w:val="center"/>
          </w:tcPr>
          <w:p w14:paraId="51E17B74" w14:textId="03DD682F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5836024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258360243"/>
          </w:p>
        </w:tc>
        <w:tc>
          <w:tcPr>
            <w:tcW w:w="2268" w:type="dxa"/>
            <w:vAlign w:val="center"/>
          </w:tcPr>
          <w:p w14:paraId="5249F385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7A10221C" w14:textId="4B9CABEE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12751355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2127513554"/>
          </w:p>
        </w:tc>
      </w:tr>
      <w:tr w:rsidR="00310B6A" w14:paraId="0D9FC19A" w14:textId="77777777" w:rsidTr="00DA0C1F">
        <w:trPr>
          <w:trHeight w:val="423"/>
        </w:trPr>
        <w:tc>
          <w:tcPr>
            <w:tcW w:w="1839" w:type="dxa"/>
            <w:vAlign w:val="center"/>
          </w:tcPr>
          <w:p w14:paraId="1A0FA1B2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Tetkikçi:</w:t>
            </w:r>
          </w:p>
        </w:tc>
        <w:tc>
          <w:tcPr>
            <w:tcW w:w="3656" w:type="dxa"/>
            <w:vAlign w:val="center"/>
          </w:tcPr>
          <w:p w14:paraId="64BAEA8D" w14:textId="4CD77B6E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3064058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930640580"/>
          </w:p>
        </w:tc>
        <w:tc>
          <w:tcPr>
            <w:tcW w:w="2268" w:type="dxa"/>
            <w:vAlign w:val="center"/>
          </w:tcPr>
          <w:p w14:paraId="71C50899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2EE7CC92" w14:textId="271AC736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9839294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098392949"/>
          </w:p>
        </w:tc>
      </w:tr>
      <w:tr w:rsidR="00310B6A" w14:paraId="389EE5F4" w14:textId="77777777" w:rsidTr="00DA0C1F">
        <w:trPr>
          <w:trHeight w:val="423"/>
        </w:trPr>
        <w:tc>
          <w:tcPr>
            <w:tcW w:w="1839" w:type="dxa"/>
            <w:vAlign w:val="center"/>
          </w:tcPr>
          <w:p w14:paraId="44D2EC24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Tetkikçi:</w:t>
            </w:r>
          </w:p>
        </w:tc>
        <w:tc>
          <w:tcPr>
            <w:tcW w:w="3656" w:type="dxa"/>
            <w:vAlign w:val="center"/>
          </w:tcPr>
          <w:p w14:paraId="6AB9E795" w14:textId="538D23E3" w:rsidR="00310B6A" w:rsidRDefault="00CE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8136030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281360300"/>
          </w:p>
        </w:tc>
        <w:tc>
          <w:tcPr>
            <w:tcW w:w="2268" w:type="dxa"/>
            <w:vAlign w:val="center"/>
          </w:tcPr>
          <w:p w14:paraId="78F63C68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19785699" w14:textId="7E60520C" w:rsidR="00310B6A" w:rsidRDefault="00CE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6360935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063609358"/>
          </w:p>
        </w:tc>
      </w:tr>
    </w:tbl>
    <w:p w14:paraId="42E88839" w14:textId="77777777" w:rsidR="00310B6A" w:rsidRDefault="00310B6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6436"/>
        <w:gridCol w:w="3573"/>
      </w:tblGrid>
      <w:tr w:rsidR="00310B6A" w14:paraId="4C55218C" w14:textId="77777777" w:rsidTr="00DA0C1F">
        <w:trPr>
          <w:trHeight w:val="423"/>
        </w:trPr>
        <w:tc>
          <w:tcPr>
            <w:tcW w:w="10627" w:type="dxa"/>
            <w:gridSpan w:val="3"/>
            <w:vAlign w:val="center"/>
          </w:tcPr>
          <w:p w14:paraId="6DBED097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TETKİKE AİT BULGU ve GÖZLEMLER</w:t>
            </w:r>
          </w:p>
        </w:tc>
      </w:tr>
      <w:tr w:rsidR="00310B6A" w14:paraId="4D48E015" w14:textId="77777777">
        <w:trPr>
          <w:trHeight w:val="423"/>
        </w:trPr>
        <w:tc>
          <w:tcPr>
            <w:tcW w:w="10627" w:type="dxa"/>
            <w:gridSpan w:val="3"/>
            <w:shd w:val="clear" w:color="auto" w:fill="FFFFFF"/>
            <w:vAlign w:val="center"/>
          </w:tcPr>
          <w:p w14:paraId="4178AB1A" w14:textId="4B6247F8" w:rsidR="00DA0C1F" w:rsidRDefault="00CE09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fluly8yi4mf7" w:colFirst="0" w:colLast="0"/>
            <w:bookmarkEnd w:id="1"/>
            <w:permStart w:id="150458087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504580871"/>
          </w:p>
        </w:tc>
      </w:tr>
      <w:permStart w:id="1897743937" w:edGrp="everyone"/>
      <w:tr w:rsidR="00310B6A" w14:paraId="53A764CA" w14:textId="77777777">
        <w:trPr>
          <w:trHeight w:val="2028"/>
        </w:trPr>
        <w:tc>
          <w:tcPr>
            <w:tcW w:w="10627" w:type="dxa"/>
            <w:gridSpan w:val="3"/>
            <w:shd w:val="clear" w:color="auto" w:fill="FFFFFF"/>
            <w:vAlign w:val="center"/>
          </w:tcPr>
          <w:p w14:paraId="7FC96515" w14:textId="77777777" w:rsidR="00310B6A" w:rsidRDefault="0000000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5131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897743937"/>
            <w:r w:rsidR="00103C5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Tetkik planlanan tarihte gerçekleştirilmiştir.</w:t>
            </w:r>
          </w:p>
          <w:permStart w:id="971458262" w:edGrp="everyone"/>
          <w:p w14:paraId="6C37E690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3663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971458262"/>
            <w:r w:rsidR="00103C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Tetkik plan dışı bir tarihte gerçekleştirilmiştir.</w:t>
            </w:r>
          </w:p>
          <w:p w14:paraId="37951FF8" w14:textId="77777777" w:rsidR="00310B6A" w:rsidRDefault="00103C55">
            <w:pPr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 Dışı Tetkik Nedeni:</w:t>
            </w:r>
          </w:p>
          <w:p w14:paraId="6EF83818" w14:textId="77777777" w:rsidR="00310B6A" w:rsidRDefault="00310B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ermStart w:id="1466321212" w:edGrp="everyone"/>
          <w:p w14:paraId="438CEA1A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164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466321212"/>
            <w:r w:rsidR="00103C5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Herhangi bir uygunsuzluk saptanmamıştır.</w:t>
            </w:r>
          </w:p>
          <w:p w14:paraId="0FFDCB2E" w14:textId="77777777" w:rsidR="00310B6A" w:rsidRDefault="00000000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3897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7282328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47282328"/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C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Düzeltici faaliyet gereklidir.</w:t>
            </w:r>
          </w:p>
          <w:p w14:paraId="16684E20" w14:textId="77777777" w:rsidR="00310B6A" w:rsidRDefault="00103C55">
            <w:pPr>
              <w:ind w:lef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Düzeltici faaliyet gerektiren uygunsuzlukları aşağıdaki tabloda kısaca ifade ediniz. Düzeltici Faaliyet (DF) No Kalite Birimi tarafından verilecektir. Tablo satır sayısı artırılabilir.</w:t>
            </w:r>
          </w:p>
          <w:p w14:paraId="3A89CDC2" w14:textId="77777777" w:rsidR="00310B6A" w:rsidRDefault="00310B6A">
            <w:pPr>
              <w:ind w:lef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B6A" w14:paraId="01FBB93F" w14:textId="77777777">
        <w:trPr>
          <w:trHeight w:val="541"/>
        </w:trPr>
        <w:tc>
          <w:tcPr>
            <w:tcW w:w="618" w:type="dxa"/>
            <w:vAlign w:val="center"/>
          </w:tcPr>
          <w:p w14:paraId="57D28700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436" w:type="dxa"/>
            <w:vAlign w:val="center"/>
          </w:tcPr>
          <w:p w14:paraId="4292013D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Uygunsuzluklar</w:t>
            </w:r>
          </w:p>
        </w:tc>
        <w:tc>
          <w:tcPr>
            <w:tcW w:w="3573" w:type="dxa"/>
            <w:vAlign w:val="center"/>
          </w:tcPr>
          <w:p w14:paraId="76464CC3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Düzeltici Faaliyet No</w:t>
            </w:r>
          </w:p>
        </w:tc>
      </w:tr>
      <w:tr w:rsidR="00310B6A" w14:paraId="28DF0414" w14:textId="77777777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14:paraId="30FE68A6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261898590" w:edGrp="everyone" w:colFirst="0" w:colLast="0"/>
            <w:permStart w:id="2028751349" w:edGrp="everyone" w:colFirst="1" w:colLast="1"/>
            <w:permStart w:id="1922777451" w:edGrp="everyone" w:colFirst="2" w:colLast="2"/>
            <w:permStart w:id="838237476" w:edGrp="everyone" w:colFirst="3" w:colLast="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36" w:type="dxa"/>
            <w:vAlign w:val="center"/>
          </w:tcPr>
          <w:p w14:paraId="2B017C14" w14:textId="51FCE79B" w:rsidR="00310B6A" w:rsidRDefault="00310B6A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07979853" w:edGrp="everyone"/>
            <w:permEnd w:id="1107979853"/>
          </w:p>
        </w:tc>
        <w:tc>
          <w:tcPr>
            <w:tcW w:w="3573" w:type="dxa"/>
            <w:vAlign w:val="center"/>
          </w:tcPr>
          <w:p w14:paraId="7301D897" w14:textId="3245D869" w:rsidR="00310B6A" w:rsidRDefault="00310B6A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93203595" w:edGrp="everyone"/>
            <w:permEnd w:id="1693203595"/>
          </w:p>
        </w:tc>
      </w:tr>
      <w:tr w:rsidR="00310B6A" w14:paraId="164D8DD5" w14:textId="77777777">
        <w:trPr>
          <w:trHeight w:val="280"/>
        </w:trPr>
        <w:tc>
          <w:tcPr>
            <w:tcW w:w="618" w:type="dxa"/>
            <w:vAlign w:val="center"/>
          </w:tcPr>
          <w:p w14:paraId="0EAC4A69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914644272" w:edGrp="everyone" w:colFirst="0" w:colLast="0"/>
            <w:permStart w:id="507712023" w:edGrp="everyone" w:colFirst="1" w:colLast="1"/>
            <w:permStart w:id="1283137669" w:edGrp="everyone" w:colFirst="2" w:colLast="2"/>
            <w:permStart w:id="403193263" w:edGrp="everyone" w:colFirst="3" w:colLast="3"/>
            <w:permEnd w:id="1261898590"/>
            <w:permEnd w:id="2028751349"/>
            <w:permEnd w:id="1922777451"/>
            <w:permEnd w:id="83823747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436" w:type="dxa"/>
            <w:vAlign w:val="center"/>
          </w:tcPr>
          <w:p w14:paraId="02AF5B24" w14:textId="69A7DCE0" w:rsidR="00310B6A" w:rsidRDefault="00310B6A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60587975" w:edGrp="everyone"/>
            <w:permEnd w:id="1160587975"/>
          </w:p>
        </w:tc>
        <w:tc>
          <w:tcPr>
            <w:tcW w:w="3573" w:type="dxa"/>
            <w:vAlign w:val="center"/>
          </w:tcPr>
          <w:p w14:paraId="1C482203" w14:textId="27365000" w:rsidR="00310B6A" w:rsidRDefault="00310B6A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49829263" w:edGrp="everyone"/>
            <w:permEnd w:id="249829263"/>
          </w:p>
        </w:tc>
      </w:tr>
      <w:tr w:rsidR="00916C91" w14:paraId="00ADB2A4" w14:textId="77777777">
        <w:trPr>
          <w:trHeight w:val="280"/>
        </w:trPr>
        <w:tc>
          <w:tcPr>
            <w:tcW w:w="618" w:type="dxa"/>
            <w:vAlign w:val="center"/>
          </w:tcPr>
          <w:p w14:paraId="3846EC76" w14:textId="77777777"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952259296" w:edGrp="everyone" w:colFirst="0" w:colLast="0"/>
            <w:permStart w:id="876958449" w:edGrp="everyone" w:colFirst="1" w:colLast="1"/>
            <w:permStart w:id="693662471" w:edGrp="everyone" w:colFirst="2" w:colLast="2"/>
            <w:permStart w:id="1430015209" w:edGrp="everyone" w:colFirst="3" w:colLast="3"/>
            <w:permEnd w:id="914644272"/>
            <w:permEnd w:id="507712023"/>
            <w:permEnd w:id="1283137669"/>
            <w:permEnd w:id="40319326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36" w:type="dxa"/>
            <w:vAlign w:val="center"/>
          </w:tcPr>
          <w:p w14:paraId="13EA3AAB" w14:textId="67D16526" w:rsidR="00916C91" w:rsidRDefault="00916C91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44409830" w:edGrp="everyone"/>
            <w:permEnd w:id="544409830"/>
          </w:p>
        </w:tc>
        <w:tc>
          <w:tcPr>
            <w:tcW w:w="3573" w:type="dxa"/>
            <w:vAlign w:val="center"/>
          </w:tcPr>
          <w:p w14:paraId="1BD976C2" w14:textId="67225298" w:rsidR="00916C91" w:rsidRDefault="00916C91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89327874" w:edGrp="everyone"/>
            <w:permEnd w:id="889327874"/>
          </w:p>
        </w:tc>
      </w:tr>
      <w:tr w:rsidR="00916C91" w14:paraId="786C755F" w14:textId="77777777">
        <w:trPr>
          <w:trHeight w:val="280"/>
        </w:trPr>
        <w:tc>
          <w:tcPr>
            <w:tcW w:w="618" w:type="dxa"/>
            <w:vAlign w:val="center"/>
          </w:tcPr>
          <w:p w14:paraId="22AAFFF7" w14:textId="77777777"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871312631" w:edGrp="everyone" w:colFirst="0" w:colLast="0"/>
            <w:permStart w:id="1058547432" w:edGrp="everyone" w:colFirst="1" w:colLast="1"/>
            <w:permStart w:id="55389209" w:edGrp="everyone" w:colFirst="2" w:colLast="2"/>
            <w:permStart w:id="2089503545" w:edGrp="everyone" w:colFirst="3" w:colLast="3"/>
            <w:permEnd w:id="1952259296"/>
            <w:permEnd w:id="876958449"/>
            <w:permEnd w:id="693662471"/>
            <w:permEnd w:id="143001520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36" w:type="dxa"/>
            <w:vAlign w:val="center"/>
          </w:tcPr>
          <w:p w14:paraId="152A7E07" w14:textId="76C7D958" w:rsidR="00916C91" w:rsidRDefault="00916C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93275855" w:edGrp="everyone"/>
            <w:permEnd w:id="1893275855"/>
          </w:p>
        </w:tc>
        <w:tc>
          <w:tcPr>
            <w:tcW w:w="3573" w:type="dxa"/>
            <w:vAlign w:val="center"/>
          </w:tcPr>
          <w:p w14:paraId="1A31829D" w14:textId="6BE9F19D" w:rsidR="00916C91" w:rsidRDefault="00916C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59162959" w:edGrp="everyone"/>
            <w:permEnd w:id="459162959"/>
          </w:p>
        </w:tc>
      </w:tr>
      <w:tr w:rsidR="00916C91" w14:paraId="30FFE435" w14:textId="77777777">
        <w:trPr>
          <w:trHeight w:val="280"/>
        </w:trPr>
        <w:tc>
          <w:tcPr>
            <w:tcW w:w="618" w:type="dxa"/>
            <w:vAlign w:val="center"/>
          </w:tcPr>
          <w:p w14:paraId="73DFA5C6" w14:textId="77777777" w:rsidR="00916C91" w:rsidRDefault="00916C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915286369" w:edGrp="everyone" w:colFirst="0" w:colLast="0"/>
            <w:permStart w:id="219755610" w:edGrp="everyone" w:colFirst="1" w:colLast="1"/>
            <w:permStart w:id="1292253616" w:edGrp="everyone" w:colFirst="2" w:colLast="2"/>
            <w:permStart w:id="1670522040" w:edGrp="everyone" w:colFirst="3" w:colLast="3"/>
            <w:permEnd w:id="871312631"/>
            <w:permEnd w:id="1058547432"/>
            <w:permEnd w:id="55389209"/>
            <w:permEnd w:id="2089503545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36" w:type="dxa"/>
            <w:vAlign w:val="center"/>
          </w:tcPr>
          <w:p w14:paraId="65E78082" w14:textId="250AFB99" w:rsidR="00916C91" w:rsidRDefault="00916C91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81537873" w:edGrp="everyone"/>
            <w:permEnd w:id="1681537873"/>
          </w:p>
        </w:tc>
        <w:tc>
          <w:tcPr>
            <w:tcW w:w="3573" w:type="dxa"/>
            <w:vAlign w:val="center"/>
          </w:tcPr>
          <w:p w14:paraId="7D39E47F" w14:textId="3162EE08" w:rsidR="00916C91" w:rsidRDefault="00916C91" w:rsidP="0032330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707008" w:edGrp="everyone"/>
            <w:permEnd w:id="6707008"/>
          </w:p>
        </w:tc>
      </w:tr>
      <w:permEnd w:id="915286369"/>
      <w:permEnd w:id="219755610"/>
      <w:permEnd w:id="1292253616"/>
      <w:permEnd w:id="1670522040"/>
    </w:tbl>
    <w:p w14:paraId="63E299B2" w14:textId="77777777"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F36B5" w14:textId="77777777" w:rsidR="00916C91" w:rsidRDefault="00916C9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176840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870697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228020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64A0E3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CDCF33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0E360B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B3D610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45158F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8E4310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07E16A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1689B2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6D6591" w14:textId="77777777" w:rsidR="00DA0C1F" w:rsidRDefault="00DA0C1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526697" w14:textId="77777777" w:rsidR="00916C91" w:rsidRDefault="00916C9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10009"/>
      </w:tblGrid>
      <w:tr w:rsidR="00310B6A" w14:paraId="2C1E46BA" w14:textId="77777777" w:rsidTr="00DA0C1F">
        <w:trPr>
          <w:trHeight w:val="423"/>
        </w:trPr>
        <w:tc>
          <w:tcPr>
            <w:tcW w:w="10627" w:type="dxa"/>
            <w:gridSpan w:val="2"/>
            <w:vAlign w:val="center"/>
          </w:tcPr>
          <w:p w14:paraId="29368879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TETKİKE AİT BULGU ve GÖZLEMLER</w:t>
            </w:r>
          </w:p>
        </w:tc>
      </w:tr>
      <w:tr w:rsidR="00310B6A" w14:paraId="4236FFE9" w14:textId="77777777">
        <w:trPr>
          <w:trHeight w:val="541"/>
        </w:trPr>
        <w:tc>
          <w:tcPr>
            <w:tcW w:w="618" w:type="dxa"/>
            <w:vAlign w:val="center"/>
          </w:tcPr>
          <w:p w14:paraId="208C0CF6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0009" w:type="dxa"/>
            <w:vAlign w:val="center"/>
          </w:tcPr>
          <w:p w14:paraId="37DA0678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Uygunsuzluklar</w:t>
            </w:r>
          </w:p>
        </w:tc>
      </w:tr>
      <w:tr w:rsidR="00310B6A" w14:paraId="27783B0E" w14:textId="77777777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14:paraId="53047113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09" w:type="dxa"/>
            <w:vAlign w:val="center"/>
          </w:tcPr>
          <w:p w14:paraId="6C72C12A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8014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5950047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05950047"/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14:paraId="09694B3E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753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3349724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83349724"/>
              </w:sdtContent>
            </w:sdt>
            <w:r w:rsidR="00370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95168627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  <w:tr w:rsidR="00310B6A" w14:paraId="2DB33C1B" w14:textId="77777777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14:paraId="4A7E3E09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09" w:type="dxa"/>
            <w:vAlign w:val="center"/>
          </w:tcPr>
          <w:p w14:paraId="681EB0B7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231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2528874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92528874"/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14:paraId="7C6E4753" w14:textId="4ECBFDD4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655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9626069" w:edGrp="everyone"/>
                <w:r w:rsidR="0032330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89626069"/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74831937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  <w:tr w:rsidR="00310B6A" w14:paraId="72FE1AE1" w14:textId="77777777">
        <w:trPr>
          <w:trHeight w:val="303"/>
        </w:trPr>
        <w:tc>
          <w:tcPr>
            <w:tcW w:w="618" w:type="dxa"/>
            <w:shd w:val="clear" w:color="auto" w:fill="FFFFFF"/>
            <w:vAlign w:val="center"/>
          </w:tcPr>
          <w:p w14:paraId="5015A283" w14:textId="77777777" w:rsidR="00310B6A" w:rsidRDefault="00103C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09" w:type="dxa"/>
            <w:vAlign w:val="center"/>
          </w:tcPr>
          <w:p w14:paraId="69085919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0967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7961425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07961425"/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giderildi.</w:t>
            </w:r>
          </w:p>
          <w:p w14:paraId="004F084D" w14:textId="77777777" w:rsidR="00310B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503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1163600" w:edGrp="everyone"/>
                <w:r w:rsidR="003706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01163600"/>
              </w:sdtContent>
            </w:sdt>
            <w:r w:rsidR="00370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Uygunsuzluk giderilmemiş olup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5259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3706FE" w:rsidRPr="00046E05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103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tarihine kadar ek süre verildi.</w:t>
            </w:r>
          </w:p>
        </w:tc>
      </w:tr>
    </w:tbl>
    <w:p w14:paraId="195A30B0" w14:textId="77777777"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56"/>
        <w:gridCol w:w="2268"/>
        <w:gridCol w:w="2864"/>
      </w:tblGrid>
      <w:tr w:rsidR="00310B6A" w14:paraId="32A5A911" w14:textId="77777777" w:rsidTr="00DA0C1F">
        <w:trPr>
          <w:trHeight w:val="423"/>
        </w:trPr>
        <w:tc>
          <w:tcPr>
            <w:tcW w:w="1839" w:type="dxa"/>
            <w:vAlign w:val="center"/>
          </w:tcPr>
          <w:p w14:paraId="340A970C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Baş Tetkikçi:</w:t>
            </w:r>
          </w:p>
        </w:tc>
        <w:tc>
          <w:tcPr>
            <w:tcW w:w="3656" w:type="dxa"/>
            <w:vAlign w:val="center"/>
          </w:tcPr>
          <w:p w14:paraId="1551694D" w14:textId="53F5AF66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permStart w:id="288515222" w:edGrp="everyone"/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   </w:t>
            </w:r>
            <w:permEnd w:id="288515222"/>
          </w:p>
        </w:tc>
        <w:tc>
          <w:tcPr>
            <w:tcW w:w="2268" w:type="dxa"/>
            <w:vAlign w:val="center"/>
          </w:tcPr>
          <w:p w14:paraId="6F415C74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A0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3984B1CC" w14:textId="149B4275" w:rsidR="00310B6A" w:rsidRDefault="00CE0973" w:rsidP="00323304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permStart w:id="973294618" w:edGrp="everyone"/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   </w:t>
            </w:r>
            <w:permEnd w:id="973294618"/>
          </w:p>
        </w:tc>
      </w:tr>
    </w:tbl>
    <w:p w14:paraId="1853AF5E" w14:textId="77777777" w:rsidR="00310B6A" w:rsidRDefault="00310B6A">
      <w:pPr>
        <w:rPr>
          <w:rFonts w:ascii="Times New Roman" w:eastAsia="Times New Roman" w:hAnsi="Times New Roman" w:cs="Times New Roman"/>
          <w:color w:val="FFFFFF"/>
          <w:sz w:val="20"/>
          <w:szCs w:val="20"/>
        </w:rPr>
      </w:pPr>
    </w:p>
    <w:p w14:paraId="5D7B79D8" w14:textId="77777777" w:rsidR="00310B6A" w:rsidRDefault="00310B6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10B6A" w:rsidSect="00CE0973">
      <w:headerReference w:type="default" r:id="rId8"/>
      <w:footerReference w:type="default" r:id="rId9"/>
      <w:pgSz w:w="11906" w:h="16838"/>
      <w:pgMar w:top="454" w:right="650" w:bottom="170" w:left="624" w:header="227" w:footer="13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624C" w14:textId="77777777" w:rsidR="008755F1" w:rsidRDefault="008755F1">
      <w:pPr>
        <w:spacing w:after="0" w:line="240" w:lineRule="auto"/>
      </w:pPr>
      <w:r>
        <w:separator/>
      </w:r>
    </w:p>
  </w:endnote>
  <w:endnote w:type="continuationSeparator" w:id="0">
    <w:p w14:paraId="5C3CE822" w14:textId="77777777" w:rsidR="008755F1" w:rsidRDefault="0087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CE0973" w14:paraId="75FB1265" w14:textId="77777777" w:rsidTr="00CE0973">
      <w:trPr>
        <w:trHeight w:val="206"/>
      </w:trPr>
      <w:tc>
        <w:tcPr>
          <w:tcW w:w="748" w:type="dxa"/>
          <w:vMerge w:val="restart"/>
        </w:tcPr>
        <w:p w14:paraId="18B56FA6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388FCD0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3957724F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AC903C2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3CA2191F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31AA869D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CE0973" w14:paraId="357F0FF4" w14:textId="77777777" w:rsidTr="00CE0973">
      <w:trPr>
        <w:trHeight w:val="205"/>
      </w:trPr>
      <w:tc>
        <w:tcPr>
          <w:tcW w:w="748" w:type="dxa"/>
          <w:vMerge/>
        </w:tcPr>
        <w:p w14:paraId="3BFD92F8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9FC0BB0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5591F61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671587CE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007D32F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73D9AC1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1668812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592A237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C5C5" w14:textId="77777777" w:rsidR="008755F1" w:rsidRDefault="008755F1">
      <w:pPr>
        <w:spacing w:after="0" w:line="240" w:lineRule="auto"/>
      </w:pPr>
      <w:r>
        <w:separator/>
      </w:r>
    </w:p>
  </w:footnote>
  <w:footnote w:type="continuationSeparator" w:id="0">
    <w:p w14:paraId="3F0BB47B" w14:textId="77777777" w:rsidR="008755F1" w:rsidRDefault="0087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C0DB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14:paraId="15307837" w14:textId="1DBEB3CB" w:rsidR="00310B6A" w:rsidRDefault="00CE0973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38042493" wp14:editId="5A355E2C">
          <wp:extent cx="680974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1469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9C162" w14:textId="77777777" w:rsidR="00D760FA" w:rsidRDefault="00D760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  <w:tbl>
    <w:tblPr>
      <w:tblW w:w="1063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993"/>
    </w:tblGrid>
    <w:tr w:rsidR="00CE0973" w14:paraId="1B60E217" w14:textId="77777777" w:rsidTr="00CE0973">
      <w:trPr>
        <w:trHeight w:val="220"/>
      </w:trPr>
      <w:tc>
        <w:tcPr>
          <w:tcW w:w="992" w:type="dxa"/>
          <w:vMerge w:val="restart"/>
          <w:vAlign w:val="center"/>
        </w:tcPr>
        <w:p w14:paraId="368DD58B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A4613AD" w14:textId="77777777" w:rsidR="00CE0973" w:rsidRDefault="00CE0973" w:rsidP="00CE097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6D6DE069" w14:textId="77777777" w:rsidR="00CE0973" w:rsidRDefault="00CE0973" w:rsidP="00CE097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2B47130F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524DFE">
            <w:rPr>
              <w:rFonts w:ascii="Times New Roman" w:eastAsia="Times New Roman" w:hAnsi="Times New Roman" w:cs="Times New Roman"/>
              <w:b/>
              <w:color w:val="1F3863"/>
            </w:rPr>
            <w:t>İÇ TETKİK RAPORU FORMU</w:t>
          </w:r>
        </w:p>
      </w:tc>
      <w:tc>
        <w:tcPr>
          <w:tcW w:w="1984" w:type="dxa"/>
        </w:tcPr>
        <w:p w14:paraId="60B2E41D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7" w:type="dxa"/>
          <w:gridSpan w:val="2"/>
        </w:tcPr>
        <w:p w14:paraId="49E6192E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MF-FR-04</w:t>
          </w:r>
        </w:p>
      </w:tc>
    </w:tr>
    <w:tr w:rsidR="00CE0973" w14:paraId="33F9583A" w14:textId="77777777" w:rsidTr="00CE0973">
      <w:trPr>
        <w:trHeight w:val="200"/>
      </w:trPr>
      <w:tc>
        <w:tcPr>
          <w:tcW w:w="992" w:type="dxa"/>
          <w:vMerge/>
          <w:vAlign w:val="center"/>
        </w:tcPr>
        <w:p w14:paraId="6ECE40CE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998FE5E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634CC3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7" w:type="dxa"/>
          <w:gridSpan w:val="2"/>
        </w:tcPr>
        <w:p w14:paraId="6584D557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CE0973" w14:paraId="1EB3D05C" w14:textId="77777777" w:rsidTr="00CE0973">
      <w:trPr>
        <w:trHeight w:val="240"/>
      </w:trPr>
      <w:tc>
        <w:tcPr>
          <w:tcW w:w="992" w:type="dxa"/>
          <w:vMerge/>
          <w:vAlign w:val="center"/>
        </w:tcPr>
        <w:p w14:paraId="7FBA78F1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FBEA785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402D576F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680070E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14:paraId="189B73BD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CE0973" w14:paraId="4E70AF41" w14:textId="77777777" w:rsidTr="00CE0973">
      <w:trPr>
        <w:trHeight w:val="200"/>
      </w:trPr>
      <w:tc>
        <w:tcPr>
          <w:tcW w:w="992" w:type="dxa"/>
          <w:vMerge/>
          <w:vAlign w:val="center"/>
        </w:tcPr>
        <w:p w14:paraId="734D23D3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1643DA6" w14:textId="77777777" w:rsidR="00CE0973" w:rsidRDefault="00CE0973" w:rsidP="00CE09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D9E0E01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7" w:type="dxa"/>
          <w:gridSpan w:val="2"/>
        </w:tcPr>
        <w:p w14:paraId="238C0A37" w14:textId="77777777" w:rsidR="00CE0973" w:rsidRDefault="00CE0973" w:rsidP="00CE0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6E0572C" w14:textId="77777777" w:rsidR="00CE0973" w:rsidRDefault="00CE09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  <w:p w14:paraId="15DC46B5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E34"/>
    <w:multiLevelType w:val="multilevel"/>
    <w:tmpl w:val="05F6F77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4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9AMQTT6z4DWADl5CEwbwAYakDJLQKLYgUs2sWZcsqq41VnLcAQThC5mrZFKHfSfSHG9qLBLb/FKK+vqBNDXOA==" w:salt="liBrAMzOlL7NsL14b39Pm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6A"/>
    <w:rsid w:val="00044B26"/>
    <w:rsid w:val="00092206"/>
    <w:rsid w:val="000C5323"/>
    <w:rsid w:val="00103C55"/>
    <w:rsid w:val="001E2971"/>
    <w:rsid w:val="00302880"/>
    <w:rsid w:val="00310B6A"/>
    <w:rsid w:val="00323304"/>
    <w:rsid w:val="003706FE"/>
    <w:rsid w:val="00382F0B"/>
    <w:rsid w:val="003C30F1"/>
    <w:rsid w:val="003F4F26"/>
    <w:rsid w:val="003F6E8A"/>
    <w:rsid w:val="005374E1"/>
    <w:rsid w:val="0058136D"/>
    <w:rsid w:val="005F4C0F"/>
    <w:rsid w:val="00633EF5"/>
    <w:rsid w:val="007735D9"/>
    <w:rsid w:val="008755F1"/>
    <w:rsid w:val="00916C91"/>
    <w:rsid w:val="0099255D"/>
    <w:rsid w:val="00AB3E1A"/>
    <w:rsid w:val="00B30671"/>
    <w:rsid w:val="00B442BF"/>
    <w:rsid w:val="00B8395B"/>
    <w:rsid w:val="00BD5EC9"/>
    <w:rsid w:val="00C91DB9"/>
    <w:rsid w:val="00CE0973"/>
    <w:rsid w:val="00D27B80"/>
    <w:rsid w:val="00D760FA"/>
    <w:rsid w:val="00DA0C1F"/>
    <w:rsid w:val="00DC2826"/>
    <w:rsid w:val="00E54122"/>
    <w:rsid w:val="00F2637F"/>
    <w:rsid w:val="00F6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DB91"/>
  <w15:docId w15:val="{BC140ADD-3645-40EE-B321-49EB3F8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126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1170B"/>
    <w:rPr>
      <w:color w:val="666666"/>
    </w:rPr>
  </w:style>
  <w:style w:type="character" w:customStyle="1" w:styleId="Stil1">
    <w:name w:val="Stil1"/>
    <w:basedOn w:val="VarsaylanParagrafYazTipi"/>
    <w:uiPriority w:val="1"/>
    <w:rsid w:val="0091170B"/>
    <w:rPr>
      <w:rFonts w:ascii="Hurme Geometric Sans 1" w:hAnsi="Hurme Geometric Sans 1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DF2EEE-3992-481A-B4A2-5B7106018880}"/>
      </w:docPartPr>
      <w:docPartBody>
        <w:p w:rsidR="007C1228" w:rsidRDefault="00D04D92">
          <w:r w:rsidRPr="00046E0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F1E1FD-9B4B-42DB-A976-6A684A983445}"/>
      </w:docPartPr>
      <w:docPartBody>
        <w:p w:rsidR="00212054" w:rsidRDefault="009630E0">
          <w:r w:rsidRPr="00270B3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92"/>
    <w:rsid w:val="000271A2"/>
    <w:rsid w:val="00044B26"/>
    <w:rsid w:val="00197433"/>
    <w:rsid w:val="00212054"/>
    <w:rsid w:val="002E403E"/>
    <w:rsid w:val="003F4F26"/>
    <w:rsid w:val="004C1D21"/>
    <w:rsid w:val="005F4C0F"/>
    <w:rsid w:val="00616456"/>
    <w:rsid w:val="007B183B"/>
    <w:rsid w:val="007C1228"/>
    <w:rsid w:val="009630E0"/>
    <w:rsid w:val="00D0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630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eSvRI640DFS7+1Nuu5Pke0UsQ==">CgMxLjAyDmguMjZma3gwYm81M3dwMg5oLmZsdWx5OHlpNG1mNzgAciExT25UQm9aeThqMHRJZXRtSXFqZ1d2SHZnQllzM2xReVQ=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zsadiklar</dc:creator>
  <cp:lastModifiedBy>yucel yildirim</cp:lastModifiedBy>
  <cp:revision>3</cp:revision>
  <dcterms:created xsi:type="dcterms:W3CDTF">2026-04-08T13:12:00Z</dcterms:created>
  <dcterms:modified xsi:type="dcterms:W3CDTF">2026-06-15T10:47:00Z</dcterms:modified>
</cp:coreProperties>
</file>