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79" w:rsidRDefault="00E54279" w:rsidP="00797C91">
      <w:r w:rsidRPr="00E54279">
        <w:rPr>
          <w:b/>
        </w:rPr>
        <w:t xml:space="preserve">Temizlik </w:t>
      </w:r>
      <w:r w:rsidR="00797C91" w:rsidRPr="00E54279">
        <w:rPr>
          <w:b/>
        </w:rPr>
        <w:t>Mekânı</w:t>
      </w:r>
      <w:r w:rsidRPr="00E54279">
        <w:rPr>
          <w:b/>
        </w:rPr>
        <w:t>:</w:t>
      </w:r>
      <w:sdt>
        <w:sdtPr>
          <w:rPr>
            <w:b/>
          </w:rPr>
          <w:id w:val="-778406837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3F51F7" w:rsidRPr="003F51F7">
            <w:rPr>
              <w:rStyle w:val="YerTutucuMetni"/>
              <w:sz w:val="20"/>
              <w:szCs w:val="20"/>
            </w:rPr>
            <w:t>Metin girmek için buraya tıklayın veya dokunun.</w:t>
          </w:r>
          <w:bookmarkEnd w:id="0"/>
        </w:sdtContent>
      </w:sdt>
      <w:r w:rsidR="003F51F7">
        <w:rPr>
          <w:b/>
        </w:rPr>
        <w:t xml:space="preserve"> </w:t>
      </w:r>
      <w:r w:rsidRPr="00E54279">
        <w:rPr>
          <w:b/>
        </w:rPr>
        <w:t xml:space="preserve">                                  </w:t>
      </w:r>
      <w:r w:rsidR="003F51F7">
        <w:rPr>
          <w:b/>
        </w:rPr>
        <w:t xml:space="preserve">                            </w:t>
      </w:r>
      <w:r w:rsidRPr="00E54279">
        <w:rPr>
          <w:b/>
        </w:rPr>
        <w:t xml:space="preserve">                         </w:t>
      </w:r>
      <w:r w:rsidR="003F51F7">
        <w:rPr>
          <w:b/>
        </w:rPr>
        <w:t xml:space="preserve">                               Tarih:  </w:t>
      </w:r>
      <w:sdt>
        <w:sdtPr>
          <w:rPr>
            <w:b/>
          </w:rPr>
          <w:id w:val="-2075959256"/>
          <w:placeholder>
            <w:docPart w:val="DefaultPlaceholder_-1854013438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3F51F7">
            <w:rPr>
              <w:b/>
            </w:rPr>
            <w:t>------------</w:t>
          </w:r>
        </w:sdtContent>
      </w:sdt>
      <w:r w:rsidR="00797C91">
        <w:rPr>
          <w:b/>
        </w:rPr>
        <w:t xml:space="preserve">                     </w:t>
      </w:r>
    </w:p>
    <w:p w:rsidR="00797C91" w:rsidRDefault="00797C91" w:rsidP="00E54279">
      <w:pPr>
        <w:pStyle w:val="Balk2"/>
      </w:pPr>
    </w:p>
    <w:p w:rsidR="00E54279" w:rsidRDefault="00E54279" w:rsidP="00797C91">
      <w:pPr>
        <w:pStyle w:val="Balk2"/>
        <w:numPr>
          <w:ilvl w:val="0"/>
          <w:numId w:val="2"/>
        </w:numPr>
        <w:rPr>
          <w:b/>
        </w:rPr>
      </w:pPr>
      <w:r w:rsidRPr="00797C91">
        <w:rPr>
          <w:b/>
        </w:rPr>
        <w:t>Personel Kontrolleri</w:t>
      </w:r>
    </w:p>
    <w:tbl>
      <w:tblPr>
        <w:tblStyle w:val="TabloKlavuzu"/>
        <w:tblW w:w="15026" w:type="dxa"/>
        <w:tblLayout w:type="fixed"/>
        <w:tblLook w:val="04A0" w:firstRow="1" w:lastRow="0" w:firstColumn="1" w:lastColumn="0" w:noHBand="0" w:noVBand="1"/>
      </w:tblPr>
      <w:tblGrid>
        <w:gridCol w:w="3833"/>
        <w:gridCol w:w="1415"/>
        <w:gridCol w:w="1586"/>
        <w:gridCol w:w="1602"/>
        <w:gridCol w:w="11"/>
        <w:gridCol w:w="1662"/>
        <w:gridCol w:w="1587"/>
        <w:gridCol w:w="1663"/>
        <w:gridCol w:w="1667"/>
      </w:tblGrid>
      <w:tr w:rsidR="00E54279" w:rsidTr="00A245F9">
        <w:trPr>
          <w:trHeight w:val="353"/>
        </w:trPr>
        <w:tc>
          <w:tcPr>
            <w:tcW w:w="3833" w:type="dxa"/>
          </w:tcPr>
          <w:p w:rsidR="00E54279" w:rsidRDefault="00E54279" w:rsidP="00892A32"/>
        </w:tc>
        <w:tc>
          <w:tcPr>
            <w:tcW w:w="1415" w:type="dxa"/>
          </w:tcPr>
          <w:p w:rsidR="00E54279" w:rsidRDefault="00E54279" w:rsidP="00A245F9">
            <w:pPr>
              <w:jc w:val="center"/>
              <w:rPr>
                <w:b/>
              </w:rPr>
            </w:pPr>
            <w:r w:rsidRPr="00337030">
              <w:rPr>
                <w:b/>
              </w:rPr>
              <w:t>Personel 1</w:t>
            </w:r>
          </w:p>
          <w:p w:rsidR="00A245F9" w:rsidRPr="00337030" w:rsidRDefault="00A245F9" w:rsidP="00A245F9">
            <w:pPr>
              <w:jc w:val="center"/>
              <w:rPr>
                <w:b/>
              </w:rPr>
            </w:pPr>
            <w:r>
              <w:rPr>
                <w:b/>
              </w:rPr>
              <w:t>(E / H)</w:t>
            </w:r>
          </w:p>
        </w:tc>
        <w:tc>
          <w:tcPr>
            <w:tcW w:w="1586" w:type="dxa"/>
          </w:tcPr>
          <w:p w:rsidR="00E54279" w:rsidRDefault="00E54279" w:rsidP="00A245F9">
            <w:pPr>
              <w:jc w:val="center"/>
              <w:rPr>
                <w:b/>
              </w:rPr>
            </w:pPr>
            <w:r w:rsidRPr="00337030">
              <w:rPr>
                <w:b/>
              </w:rPr>
              <w:t>Personel 2</w:t>
            </w:r>
          </w:p>
          <w:p w:rsidR="00A245F9" w:rsidRPr="00337030" w:rsidRDefault="00A245F9" w:rsidP="00A245F9">
            <w:pPr>
              <w:jc w:val="center"/>
              <w:rPr>
                <w:b/>
              </w:rPr>
            </w:pPr>
            <w:r>
              <w:rPr>
                <w:b/>
              </w:rPr>
              <w:t>(E / H)</w:t>
            </w:r>
          </w:p>
        </w:tc>
        <w:tc>
          <w:tcPr>
            <w:tcW w:w="1602" w:type="dxa"/>
          </w:tcPr>
          <w:p w:rsidR="00E54279" w:rsidRDefault="00E54279" w:rsidP="00A245F9">
            <w:pPr>
              <w:jc w:val="center"/>
              <w:rPr>
                <w:b/>
              </w:rPr>
            </w:pPr>
            <w:r w:rsidRPr="00337030">
              <w:rPr>
                <w:b/>
              </w:rPr>
              <w:t>Personel 3</w:t>
            </w:r>
          </w:p>
          <w:p w:rsidR="00A245F9" w:rsidRPr="00337030" w:rsidRDefault="00A245F9" w:rsidP="00A245F9">
            <w:pPr>
              <w:jc w:val="center"/>
              <w:rPr>
                <w:b/>
              </w:rPr>
            </w:pPr>
            <w:r>
              <w:rPr>
                <w:b/>
              </w:rPr>
              <w:t>(E / H)</w:t>
            </w:r>
          </w:p>
        </w:tc>
        <w:tc>
          <w:tcPr>
            <w:tcW w:w="1673" w:type="dxa"/>
            <w:gridSpan w:val="2"/>
          </w:tcPr>
          <w:p w:rsidR="00E54279" w:rsidRDefault="00E54279" w:rsidP="00A245F9">
            <w:pPr>
              <w:jc w:val="center"/>
              <w:rPr>
                <w:b/>
              </w:rPr>
            </w:pPr>
            <w:r w:rsidRPr="00337030">
              <w:rPr>
                <w:b/>
              </w:rPr>
              <w:t>Personel 4</w:t>
            </w:r>
          </w:p>
          <w:p w:rsidR="00A245F9" w:rsidRPr="00337030" w:rsidRDefault="00A245F9" w:rsidP="00A245F9">
            <w:pPr>
              <w:jc w:val="center"/>
              <w:rPr>
                <w:b/>
              </w:rPr>
            </w:pPr>
            <w:r>
              <w:rPr>
                <w:b/>
              </w:rPr>
              <w:t>(E / H)</w:t>
            </w:r>
          </w:p>
        </w:tc>
        <w:tc>
          <w:tcPr>
            <w:tcW w:w="1587" w:type="dxa"/>
          </w:tcPr>
          <w:p w:rsidR="00E54279" w:rsidRDefault="00E54279" w:rsidP="00A245F9">
            <w:pPr>
              <w:jc w:val="center"/>
              <w:rPr>
                <w:b/>
              </w:rPr>
            </w:pPr>
            <w:r w:rsidRPr="00337030">
              <w:rPr>
                <w:b/>
              </w:rPr>
              <w:t>Personel 5</w:t>
            </w:r>
          </w:p>
          <w:p w:rsidR="00A245F9" w:rsidRPr="00337030" w:rsidRDefault="00A245F9" w:rsidP="00A245F9">
            <w:pPr>
              <w:jc w:val="center"/>
              <w:rPr>
                <w:b/>
              </w:rPr>
            </w:pPr>
            <w:r>
              <w:rPr>
                <w:b/>
              </w:rPr>
              <w:t>(E / H)</w:t>
            </w:r>
          </w:p>
        </w:tc>
        <w:tc>
          <w:tcPr>
            <w:tcW w:w="1663" w:type="dxa"/>
          </w:tcPr>
          <w:p w:rsidR="00E54279" w:rsidRDefault="00E54279" w:rsidP="00A245F9">
            <w:pPr>
              <w:jc w:val="center"/>
              <w:rPr>
                <w:b/>
              </w:rPr>
            </w:pPr>
            <w:r w:rsidRPr="00337030">
              <w:rPr>
                <w:b/>
              </w:rPr>
              <w:t>Personel 6</w:t>
            </w:r>
          </w:p>
          <w:p w:rsidR="00A245F9" w:rsidRPr="00337030" w:rsidRDefault="00A245F9" w:rsidP="00A245F9">
            <w:pPr>
              <w:jc w:val="center"/>
              <w:rPr>
                <w:b/>
              </w:rPr>
            </w:pPr>
            <w:r>
              <w:rPr>
                <w:b/>
              </w:rPr>
              <w:t>(E / H)</w:t>
            </w:r>
          </w:p>
        </w:tc>
        <w:tc>
          <w:tcPr>
            <w:tcW w:w="1667" w:type="dxa"/>
          </w:tcPr>
          <w:p w:rsidR="00E54279" w:rsidRDefault="00E54279" w:rsidP="00A245F9">
            <w:pPr>
              <w:jc w:val="center"/>
              <w:rPr>
                <w:b/>
              </w:rPr>
            </w:pPr>
            <w:r w:rsidRPr="00337030">
              <w:rPr>
                <w:b/>
              </w:rPr>
              <w:t>Personel 7</w:t>
            </w:r>
          </w:p>
          <w:p w:rsidR="00A245F9" w:rsidRPr="00337030" w:rsidRDefault="00A245F9" w:rsidP="00A245F9">
            <w:pPr>
              <w:jc w:val="center"/>
              <w:rPr>
                <w:b/>
              </w:rPr>
            </w:pPr>
            <w:r>
              <w:rPr>
                <w:b/>
              </w:rPr>
              <w:t>(E / H)</w:t>
            </w:r>
          </w:p>
        </w:tc>
      </w:tr>
      <w:tr w:rsidR="00E54279" w:rsidTr="00A245F9">
        <w:trPr>
          <w:trHeight w:val="319"/>
        </w:trPr>
        <w:tc>
          <w:tcPr>
            <w:tcW w:w="3833" w:type="dxa"/>
          </w:tcPr>
          <w:p w:rsidR="00E54279" w:rsidRPr="005F6F39" w:rsidRDefault="00E54279" w:rsidP="00E54279">
            <w:r w:rsidRPr="005F6F39">
              <w:rPr>
                <w:bCs/>
              </w:rPr>
              <w:t>Zamanında İşe Başlama</w:t>
            </w:r>
          </w:p>
        </w:tc>
        <w:tc>
          <w:tcPr>
            <w:tcW w:w="1415" w:type="dxa"/>
          </w:tcPr>
          <w:p w:rsidR="00E54279" w:rsidRDefault="00095778" w:rsidP="00797C91">
            <w:pPr>
              <w:jc w:val="center"/>
            </w:pPr>
            <w:sdt>
              <w:sdtPr>
                <w:id w:val="2584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26789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86" w:type="dxa"/>
          </w:tcPr>
          <w:p w:rsidR="00E54279" w:rsidRDefault="00095778" w:rsidP="00797C91">
            <w:pPr>
              <w:jc w:val="center"/>
            </w:pPr>
            <w:sdt>
              <w:sdtPr>
                <w:id w:val="200152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174856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2" w:type="dxa"/>
          </w:tcPr>
          <w:p w:rsidR="00E54279" w:rsidRDefault="00095778" w:rsidP="00797C91">
            <w:pPr>
              <w:jc w:val="center"/>
            </w:pPr>
            <w:sdt>
              <w:sdtPr>
                <w:id w:val="-150189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103940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3" w:type="dxa"/>
            <w:gridSpan w:val="2"/>
          </w:tcPr>
          <w:p w:rsidR="00E54279" w:rsidRDefault="00095778" w:rsidP="00797C91">
            <w:pPr>
              <w:jc w:val="center"/>
            </w:pPr>
            <w:sdt>
              <w:sdtPr>
                <w:id w:val="-125635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210903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87" w:type="dxa"/>
          </w:tcPr>
          <w:p w:rsidR="00E54279" w:rsidRDefault="00095778" w:rsidP="00797C91">
            <w:pPr>
              <w:jc w:val="center"/>
            </w:pPr>
            <w:sdt>
              <w:sdtPr>
                <w:id w:val="2797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192116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F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3" w:type="dxa"/>
          </w:tcPr>
          <w:p w:rsidR="00E54279" w:rsidRDefault="00095778" w:rsidP="00797C91">
            <w:pPr>
              <w:jc w:val="center"/>
            </w:pPr>
            <w:sdt>
              <w:sdtPr>
                <w:id w:val="-186990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135062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7" w:type="dxa"/>
          </w:tcPr>
          <w:p w:rsidR="00E54279" w:rsidRDefault="00095778" w:rsidP="00797C91">
            <w:pPr>
              <w:jc w:val="center"/>
            </w:pPr>
            <w:sdt>
              <w:sdtPr>
                <w:id w:val="4395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115448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4279" w:rsidTr="00E54279">
        <w:trPr>
          <w:trHeight w:val="343"/>
        </w:trPr>
        <w:tc>
          <w:tcPr>
            <w:tcW w:w="3833" w:type="dxa"/>
          </w:tcPr>
          <w:p w:rsidR="00E54279" w:rsidRPr="005F6F39" w:rsidRDefault="00E54279" w:rsidP="00892A32">
            <w:r w:rsidRPr="005F6F39">
              <w:t>Görev Dağılımına Uyumluluk</w:t>
            </w:r>
          </w:p>
        </w:tc>
        <w:tc>
          <w:tcPr>
            <w:tcW w:w="1415" w:type="dxa"/>
          </w:tcPr>
          <w:p w:rsidR="00E54279" w:rsidRDefault="00095778" w:rsidP="00797C91">
            <w:pPr>
              <w:jc w:val="center"/>
            </w:pPr>
            <w:sdt>
              <w:sdtPr>
                <w:id w:val="-162121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139361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86" w:type="dxa"/>
          </w:tcPr>
          <w:p w:rsidR="00E54279" w:rsidRDefault="00095778" w:rsidP="00797C91">
            <w:pPr>
              <w:jc w:val="center"/>
            </w:pPr>
            <w:sdt>
              <w:sdtPr>
                <w:id w:val="128299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213687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02" w:type="dxa"/>
          </w:tcPr>
          <w:p w:rsidR="00E54279" w:rsidRDefault="00095778" w:rsidP="00797C91">
            <w:pPr>
              <w:jc w:val="center"/>
            </w:pPr>
            <w:sdt>
              <w:sdtPr>
                <w:id w:val="122726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140776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3" w:type="dxa"/>
            <w:gridSpan w:val="2"/>
          </w:tcPr>
          <w:p w:rsidR="00E54279" w:rsidRDefault="00095778" w:rsidP="00797C91">
            <w:pPr>
              <w:jc w:val="center"/>
            </w:pPr>
            <w:sdt>
              <w:sdtPr>
                <w:id w:val="200408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149750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87" w:type="dxa"/>
          </w:tcPr>
          <w:p w:rsidR="00E54279" w:rsidRDefault="00095778" w:rsidP="00797C91">
            <w:pPr>
              <w:jc w:val="center"/>
            </w:pPr>
            <w:sdt>
              <w:sdtPr>
                <w:id w:val="-48956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53119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3" w:type="dxa"/>
          </w:tcPr>
          <w:p w:rsidR="00E54279" w:rsidRDefault="00095778" w:rsidP="00797C91">
            <w:pPr>
              <w:jc w:val="center"/>
            </w:pPr>
            <w:sdt>
              <w:sdtPr>
                <w:id w:val="-163987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59755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7" w:type="dxa"/>
          </w:tcPr>
          <w:p w:rsidR="00E54279" w:rsidRDefault="00095778" w:rsidP="00797C91">
            <w:pPr>
              <w:jc w:val="center"/>
            </w:pPr>
            <w:sdt>
              <w:sdtPr>
                <w:id w:val="181806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142857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4279" w:rsidTr="00E54279">
        <w:trPr>
          <w:trHeight w:val="288"/>
        </w:trPr>
        <w:tc>
          <w:tcPr>
            <w:tcW w:w="3833" w:type="dxa"/>
          </w:tcPr>
          <w:p w:rsidR="00E54279" w:rsidRPr="005F6F39" w:rsidRDefault="00E54279" w:rsidP="00892A32">
            <w:r w:rsidRPr="005F6F39">
              <w:t>Doğru Malzeme Kullanımı</w:t>
            </w:r>
          </w:p>
        </w:tc>
        <w:tc>
          <w:tcPr>
            <w:tcW w:w="1415" w:type="dxa"/>
          </w:tcPr>
          <w:p w:rsidR="00E54279" w:rsidRDefault="00095778" w:rsidP="00797C91">
            <w:pPr>
              <w:jc w:val="center"/>
            </w:pPr>
            <w:sdt>
              <w:sdtPr>
                <w:id w:val="128947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132843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86" w:type="dxa"/>
          </w:tcPr>
          <w:p w:rsidR="00E54279" w:rsidRDefault="00095778" w:rsidP="00797C91">
            <w:pPr>
              <w:jc w:val="center"/>
            </w:pPr>
            <w:sdt>
              <w:sdtPr>
                <w:id w:val="-106641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17679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3" w:type="dxa"/>
            <w:gridSpan w:val="2"/>
          </w:tcPr>
          <w:p w:rsidR="00E54279" w:rsidRDefault="00095778" w:rsidP="00797C91">
            <w:pPr>
              <w:jc w:val="center"/>
            </w:pPr>
            <w:sdt>
              <w:sdtPr>
                <w:id w:val="-180137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12381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2" w:type="dxa"/>
          </w:tcPr>
          <w:p w:rsidR="00E54279" w:rsidRDefault="00095778" w:rsidP="00797C91">
            <w:pPr>
              <w:jc w:val="center"/>
            </w:pPr>
            <w:sdt>
              <w:sdtPr>
                <w:id w:val="104749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96442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87" w:type="dxa"/>
          </w:tcPr>
          <w:p w:rsidR="00E54279" w:rsidRDefault="00095778" w:rsidP="00797C91">
            <w:pPr>
              <w:jc w:val="center"/>
            </w:pPr>
            <w:sdt>
              <w:sdtPr>
                <w:id w:val="95036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175789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3" w:type="dxa"/>
          </w:tcPr>
          <w:p w:rsidR="00E54279" w:rsidRDefault="00095778" w:rsidP="00797C91">
            <w:pPr>
              <w:jc w:val="center"/>
            </w:pPr>
            <w:sdt>
              <w:sdtPr>
                <w:id w:val="24121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74904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7" w:type="dxa"/>
          </w:tcPr>
          <w:p w:rsidR="00E54279" w:rsidRDefault="00095778" w:rsidP="00797C91">
            <w:pPr>
              <w:jc w:val="center"/>
            </w:pPr>
            <w:sdt>
              <w:sdtPr>
                <w:id w:val="-53604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188516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4279" w:rsidTr="00E54279">
        <w:trPr>
          <w:trHeight w:val="318"/>
        </w:trPr>
        <w:tc>
          <w:tcPr>
            <w:tcW w:w="3833" w:type="dxa"/>
          </w:tcPr>
          <w:p w:rsidR="00E54279" w:rsidRPr="005F6F39" w:rsidRDefault="00E54279" w:rsidP="00892A32">
            <w:pPr>
              <w:pStyle w:val="NormalWeb"/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val="en-US" w:eastAsia="en-US"/>
              </w:rPr>
            </w:pPr>
            <w:r w:rsidRPr="005F6F39">
              <w:rPr>
                <w:rFonts w:asciiTheme="minorHAnsi" w:eastAsiaTheme="minorEastAsia" w:hAnsiTheme="minorHAnsi" w:cstheme="minorBidi"/>
                <w:bCs/>
                <w:sz w:val="22"/>
                <w:szCs w:val="22"/>
                <w:lang w:val="en-US" w:eastAsia="en-US"/>
              </w:rPr>
              <w:t>Zaman Yönetimi</w:t>
            </w:r>
          </w:p>
        </w:tc>
        <w:tc>
          <w:tcPr>
            <w:tcW w:w="1415" w:type="dxa"/>
          </w:tcPr>
          <w:p w:rsidR="00E54279" w:rsidRDefault="00095778" w:rsidP="00797C91">
            <w:pPr>
              <w:jc w:val="center"/>
            </w:pPr>
            <w:sdt>
              <w:sdtPr>
                <w:id w:val="63706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23671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86" w:type="dxa"/>
          </w:tcPr>
          <w:p w:rsidR="00E54279" w:rsidRDefault="00F10702" w:rsidP="00F10702">
            <w:r>
              <w:rPr>
                <w:rFonts w:ascii="Segoe UI Symbol" w:hAnsi="Segoe UI Symbol" w:cs="Segoe UI Symbol"/>
              </w:rPr>
              <w:t xml:space="preserve">    </w:t>
            </w:r>
            <w:r w:rsidR="00797C91"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id w:val="-4768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/ </w:t>
            </w:r>
            <w:sdt>
              <w:sdtPr>
                <w:id w:val="127906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3" w:type="dxa"/>
            <w:gridSpan w:val="2"/>
          </w:tcPr>
          <w:p w:rsidR="00E54279" w:rsidRDefault="00095778" w:rsidP="00797C91">
            <w:pPr>
              <w:jc w:val="center"/>
            </w:pPr>
            <w:sdt>
              <w:sdtPr>
                <w:id w:val="196361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44323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2" w:type="dxa"/>
          </w:tcPr>
          <w:p w:rsidR="00E54279" w:rsidRDefault="00F10702" w:rsidP="00F10702">
            <w:pPr>
              <w:jc w:val="center"/>
            </w:pPr>
            <w:r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id w:val="-93952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/ </w:t>
            </w:r>
            <w:sdt>
              <w:sdtPr>
                <w:id w:val="-30593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87" w:type="dxa"/>
          </w:tcPr>
          <w:p w:rsidR="00E54279" w:rsidRDefault="00797C91" w:rsidP="00797C91">
            <w:pPr>
              <w:jc w:val="center"/>
            </w:pPr>
            <w:r>
              <w:rPr>
                <w:rFonts w:ascii="Segoe UI Symbol" w:hAnsi="Segoe UI Symbol" w:cs="Segoe UI Symbol"/>
              </w:rPr>
              <w:t xml:space="preserve"> </w:t>
            </w:r>
            <w:sdt>
              <w:sdtPr>
                <w:id w:val="-52910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19624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3" w:type="dxa"/>
          </w:tcPr>
          <w:p w:rsidR="00E54279" w:rsidRDefault="00797C91" w:rsidP="00797C91">
            <w:pPr>
              <w:jc w:val="center"/>
            </w:pPr>
            <w:r>
              <w:rPr>
                <w:rFonts w:ascii="Segoe UI Symbol" w:hAnsi="Segoe UI Symbol" w:cs="Segoe UI Symbol"/>
              </w:rPr>
              <w:t xml:space="preserve">  </w:t>
            </w:r>
            <w:sdt>
              <w:sdtPr>
                <w:id w:val="183710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154787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7" w:type="dxa"/>
          </w:tcPr>
          <w:p w:rsidR="00E54279" w:rsidRDefault="00F10702" w:rsidP="00F10702">
            <w:r>
              <w:rPr>
                <w:rFonts w:ascii="Segoe UI Symbol" w:hAnsi="Segoe UI Symbol" w:cs="Segoe UI Symbol"/>
              </w:rPr>
              <w:t xml:space="preserve">    </w:t>
            </w:r>
            <w:r w:rsidR="00797C91">
              <w:rPr>
                <w:rFonts w:ascii="Segoe UI Symbol" w:hAnsi="Segoe UI Symbol" w:cs="Segoe UI Symbol"/>
              </w:rPr>
              <w:t xml:space="preserve">  </w:t>
            </w:r>
            <w:sdt>
              <w:sdtPr>
                <w:id w:val="-91986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/ </w:t>
            </w:r>
            <w:sdt>
              <w:sdtPr>
                <w:id w:val="-151545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54279" w:rsidTr="00E54279">
        <w:trPr>
          <w:trHeight w:val="318"/>
        </w:trPr>
        <w:tc>
          <w:tcPr>
            <w:tcW w:w="3833" w:type="dxa"/>
          </w:tcPr>
          <w:p w:rsidR="00E54279" w:rsidRPr="005F6F39" w:rsidRDefault="00E54279" w:rsidP="00892A32">
            <w:r w:rsidRPr="005F6F39">
              <w:rPr>
                <w:bCs/>
              </w:rPr>
              <w:t>Zamanında İşi Bitirme</w:t>
            </w:r>
          </w:p>
        </w:tc>
        <w:tc>
          <w:tcPr>
            <w:tcW w:w="1415" w:type="dxa"/>
          </w:tcPr>
          <w:p w:rsidR="00E54279" w:rsidRDefault="00095778" w:rsidP="00797C91">
            <w:pPr>
              <w:jc w:val="center"/>
            </w:pPr>
            <w:sdt>
              <w:sdtPr>
                <w:id w:val="-35003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117314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86" w:type="dxa"/>
          </w:tcPr>
          <w:p w:rsidR="00E54279" w:rsidRDefault="00095778" w:rsidP="00797C91">
            <w:pPr>
              <w:jc w:val="center"/>
            </w:pPr>
            <w:sdt>
              <w:sdtPr>
                <w:id w:val="185330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109246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3" w:type="dxa"/>
            <w:gridSpan w:val="2"/>
          </w:tcPr>
          <w:p w:rsidR="00E54279" w:rsidRDefault="00095778" w:rsidP="00797C91">
            <w:pPr>
              <w:jc w:val="center"/>
            </w:pPr>
            <w:sdt>
              <w:sdtPr>
                <w:id w:val="-70902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158417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2" w:type="dxa"/>
          </w:tcPr>
          <w:p w:rsidR="00E54279" w:rsidRDefault="00095778" w:rsidP="00797C91">
            <w:pPr>
              <w:jc w:val="center"/>
            </w:pPr>
            <w:sdt>
              <w:sdtPr>
                <w:id w:val="1744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207249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87" w:type="dxa"/>
          </w:tcPr>
          <w:p w:rsidR="00E54279" w:rsidRDefault="00095778" w:rsidP="00797C91">
            <w:pPr>
              <w:jc w:val="center"/>
            </w:pPr>
            <w:sdt>
              <w:sdtPr>
                <w:id w:val="209659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198553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3" w:type="dxa"/>
          </w:tcPr>
          <w:p w:rsidR="00E54279" w:rsidRDefault="00095778" w:rsidP="00797C91">
            <w:pPr>
              <w:jc w:val="center"/>
            </w:pPr>
            <w:sdt>
              <w:sdtPr>
                <w:id w:val="111417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100134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7" w:type="dxa"/>
          </w:tcPr>
          <w:p w:rsidR="00E54279" w:rsidRDefault="00095778" w:rsidP="00797C91">
            <w:pPr>
              <w:jc w:val="center"/>
            </w:pPr>
            <w:sdt>
              <w:sdtPr>
                <w:id w:val="-86790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>
              <w:t xml:space="preserve"> / </w:t>
            </w:r>
            <w:sdt>
              <w:sdtPr>
                <w:id w:val="-100928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E54279" w:rsidRDefault="00E54279" w:rsidP="00E54279">
      <w:pPr>
        <w:pStyle w:val="Balk2"/>
      </w:pPr>
    </w:p>
    <w:p w:rsidR="00E54279" w:rsidRDefault="00E54279" w:rsidP="00797C91">
      <w:pPr>
        <w:pStyle w:val="Balk2"/>
        <w:numPr>
          <w:ilvl w:val="0"/>
          <w:numId w:val="2"/>
        </w:numPr>
        <w:rPr>
          <w:b/>
        </w:rPr>
      </w:pPr>
      <w:r w:rsidRPr="00797C91">
        <w:rPr>
          <w:b/>
        </w:rPr>
        <w:t>Ortam ve Alan Kontrolleri</w:t>
      </w:r>
    </w:p>
    <w:tbl>
      <w:tblPr>
        <w:tblStyle w:val="TabloKlavuzu"/>
        <w:tblW w:w="15025" w:type="dxa"/>
        <w:tblLook w:val="04A0" w:firstRow="1" w:lastRow="0" w:firstColumn="1" w:lastColumn="0" w:noHBand="0" w:noVBand="1"/>
      </w:tblPr>
      <w:tblGrid>
        <w:gridCol w:w="3775"/>
        <w:gridCol w:w="1576"/>
        <w:gridCol w:w="1488"/>
        <w:gridCol w:w="1675"/>
        <w:gridCol w:w="1675"/>
        <w:gridCol w:w="1675"/>
        <w:gridCol w:w="1673"/>
        <w:gridCol w:w="1488"/>
      </w:tblGrid>
      <w:tr w:rsidR="00F10702" w:rsidTr="00E54279">
        <w:trPr>
          <w:trHeight w:val="315"/>
        </w:trPr>
        <w:tc>
          <w:tcPr>
            <w:tcW w:w="3775" w:type="dxa"/>
          </w:tcPr>
          <w:p w:rsidR="00F10702" w:rsidRPr="005F6F39" w:rsidRDefault="00F10702" w:rsidP="00F10702">
            <w:pPr>
              <w:rPr>
                <w:bCs/>
              </w:rPr>
            </w:pPr>
            <w:r w:rsidRPr="005F6F39">
              <w:t>Standart Prosedüre Uyum</w:t>
            </w:r>
          </w:p>
        </w:tc>
        <w:tc>
          <w:tcPr>
            <w:tcW w:w="1576" w:type="dxa"/>
          </w:tcPr>
          <w:p w:rsidR="00F10702" w:rsidRDefault="00095778" w:rsidP="00F10702">
            <w:pPr>
              <w:jc w:val="center"/>
            </w:pPr>
            <w:sdt>
              <w:sdtPr>
                <w:id w:val="75693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A64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A645FC">
              <w:t xml:space="preserve"> / </w:t>
            </w:r>
            <w:sdt>
              <w:sdtPr>
                <w:id w:val="26187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A64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8" w:type="dxa"/>
          </w:tcPr>
          <w:p w:rsidR="00F10702" w:rsidRDefault="00095778" w:rsidP="00F10702">
            <w:pPr>
              <w:jc w:val="center"/>
            </w:pPr>
            <w:sdt>
              <w:sdtPr>
                <w:id w:val="-164388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F7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0F76C5">
              <w:t xml:space="preserve"> / </w:t>
            </w:r>
            <w:sdt>
              <w:sdtPr>
                <w:id w:val="179161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F7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:rsidR="00F10702" w:rsidRDefault="00095778" w:rsidP="00F10702">
            <w:pPr>
              <w:jc w:val="center"/>
            </w:pPr>
            <w:sdt>
              <w:sdtPr>
                <w:id w:val="54279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96A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796AB2">
              <w:t xml:space="preserve"> / </w:t>
            </w:r>
            <w:sdt>
              <w:sdtPr>
                <w:id w:val="-117479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96A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:rsidR="00F10702" w:rsidRDefault="00095778" w:rsidP="00F10702">
            <w:pPr>
              <w:jc w:val="center"/>
            </w:pPr>
            <w:sdt>
              <w:sdtPr>
                <w:id w:val="89624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E4B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8E4B5D">
              <w:t xml:space="preserve"> / </w:t>
            </w:r>
            <w:sdt>
              <w:sdtPr>
                <w:id w:val="102837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E4B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:rsidR="00F10702" w:rsidRDefault="00095778" w:rsidP="00F10702">
            <w:pPr>
              <w:jc w:val="center"/>
            </w:pPr>
            <w:sdt>
              <w:sdtPr>
                <w:id w:val="-87129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459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7459A7">
              <w:t xml:space="preserve"> / </w:t>
            </w:r>
            <w:sdt>
              <w:sdtPr>
                <w:id w:val="208594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459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3" w:type="dxa"/>
          </w:tcPr>
          <w:p w:rsidR="00F10702" w:rsidRDefault="00095778" w:rsidP="00F10702">
            <w:pPr>
              <w:jc w:val="center"/>
            </w:pPr>
            <w:sdt>
              <w:sdtPr>
                <w:id w:val="-177701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2A0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2A097A">
              <w:t xml:space="preserve"> / </w:t>
            </w:r>
            <w:sdt>
              <w:sdtPr>
                <w:id w:val="-122752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2A0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8" w:type="dxa"/>
          </w:tcPr>
          <w:p w:rsidR="00F10702" w:rsidRDefault="00095778" w:rsidP="00F10702">
            <w:pPr>
              <w:jc w:val="center"/>
            </w:pPr>
            <w:sdt>
              <w:sdtPr>
                <w:id w:val="-74248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D97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D97A98">
              <w:t xml:space="preserve"> / </w:t>
            </w:r>
            <w:sdt>
              <w:sdtPr>
                <w:id w:val="198303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D97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0702" w:rsidTr="00E54279">
        <w:trPr>
          <w:trHeight w:val="315"/>
        </w:trPr>
        <w:tc>
          <w:tcPr>
            <w:tcW w:w="3775" w:type="dxa"/>
          </w:tcPr>
          <w:p w:rsidR="00F10702" w:rsidRPr="005F6F39" w:rsidRDefault="00F10702" w:rsidP="00F10702">
            <w:pPr>
              <w:rPr>
                <w:bCs/>
              </w:rPr>
            </w:pPr>
            <w:r w:rsidRPr="005F6F39">
              <w:rPr>
                <w:bCs/>
              </w:rPr>
              <w:t>Temizlik Alan Kontrolü</w:t>
            </w:r>
          </w:p>
        </w:tc>
        <w:tc>
          <w:tcPr>
            <w:tcW w:w="1576" w:type="dxa"/>
          </w:tcPr>
          <w:p w:rsidR="00F10702" w:rsidRDefault="00095778" w:rsidP="00F10702">
            <w:pPr>
              <w:jc w:val="center"/>
            </w:pPr>
            <w:sdt>
              <w:sdtPr>
                <w:id w:val="-2112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A64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A645FC">
              <w:t xml:space="preserve"> / </w:t>
            </w:r>
            <w:sdt>
              <w:sdtPr>
                <w:id w:val="-64851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A64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8" w:type="dxa"/>
          </w:tcPr>
          <w:p w:rsidR="00F10702" w:rsidRDefault="00095778" w:rsidP="00F10702">
            <w:pPr>
              <w:jc w:val="center"/>
            </w:pPr>
            <w:sdt>
              <w:sdtPr>
                <w:id w:val="165017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F7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0F76C5">
              <w:t xml:space="preserve"> / </w:t>
            </w:r>
            <w:sdt>
              <w:sdtPr>
                <w:id w:val="-128997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F7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:rsidR="00F10702" w:rsidRDefault="00095778" w:rsidP="00F10702">
            <w:pPr>
              <w:jc w:val="center"/>
            </w:pPr>
            <w:sdt>
              <w:sdtPr>
                <w:id w:val="-75967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96A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796AB2">
              <w:t xml:space="preserve"> / </w:t>
            </w:r>
            <w:sdt>
              <w:sdtPr>
                <w:id w:val="64317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96A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:rsidR="00F10702" w:rsidRDefault="00095778" w:rsidP="00F10702">
            <w:pPr>
              <w:jc w:val="center"/>
            </w:pPr>
            <w:sdt>
              <w:sdtPr>
                <w:id w:val="214454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E4B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8E4B5D">
              <w:t xml:space="preserve"> / </w:t>
            </w:r>
            <w:sdt>
              <w:sdtPr>
                <w:id w:val="43903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E4B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:rsidR="00F10702" w:rsidRDefault="00095778" w:rsidP="00F10702">
            <w:pPr>
              <w:jc w:val="center"/>
            </w:pPr>
            <w:sdt>
              <w:sdtPr>
                <w:id w:val="73644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459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7459A7">
              <w:t xml:space="preserve"> / </w:t>
            </w:r>
            <w:sdt>
              <w:sdtPr>
                <w:id w:val="-128341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459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3" w:type="dxa"/>
          </w:tcPr>
          <w:p w:rsidR="00F10702" w:rsidRDefault="00095778" w:rsidP="00F10702">
            <w:pPr>
              <w:jc w:val="center"/>
            </w:pPr>
            <w:sdt>
              <w:sdtPr>
                <w:id w:val="82008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2A0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2A097A">
              <w:t xml:space="preserve"> / </w:t>
            </w:r>
            <w:sdt>
              <w:sdtPr>
                <w:id w:val="-29259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2A0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8" w:type="dxa"/>
          </w:tcPr>
          <w:p w:rsidR="00F10702" w:rsidRDefault="00095778" w:rsidP="00F10702">
            <w:pPr>
              <w:jc w:val="center"/>
            </w:pPr>
            <w:sdt>
              <w:sdtPr>
                <w:id w:val="142970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D97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D97A98">
              <w:t xml:space="preserve"> / </w:t>
            </w:r>
            <w:sdt>
              <w:sdtPr>
                <w:id w:val="188012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D97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0702" w:rsidTr="00E54279">
        <w:trPr>
          <w:trHeight w:val="332"/>
        </w:trPr>
        <w:tc>
          <w:tcPr>
            <w:tcW w:w="3775" w:type="dxa"/>
          </w:tcPr>
          <w:p w:rsidR="00F10702" w:rsidRPr="005F6F39" w:rsidRDefault="00F10702" w:rsidP="00F10702">
            <w:pPr>
              <w:rPr>
                <w:bCs/>
              </w:rPr>
            </w:pPr>
            <w:r w:rsidRPr="005F6F39">
              <w:rPr>
                <w:bCs/>
              </w:rPr>
              <w:t>Görsel Temizlik</w:t>
            </w:r>
          </w:p>
        </w:tc>
        <w:tc>
          <w:tcPr>
            <w:tcW w:w="1576" w:type="dxa"/>
          </w:tcPr>
          <w:p w:rsidR="00F10702" w:rsidRDefault="00095778" w:rsidP="00F10702">
            <w:pPr>
              <w:jc w:val="center"/>
            </w:pPr>
            <w:sdt>
              <w:sdtPr>
                <w:id w:val="-142787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A64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A645FC">
              <w:t xml:space="preserve"> / </w:t>
            </w:r>
            <w:sdt>
              <w:sdtPr>
                <w:id w:val="136124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A64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8" w:type="dxa"/>
          </w:tcPr>
          <w:p w:rsidR="00F10702" w:rsidRDefault="00095778" w:rsidP="00F10702">
            <w:pPr>
              <w:jc w:val="center"/>
            </w:pPr>
            <w:sdt>
              <w:sdtPr>
                <w:id w:val="131036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F7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0F76C5">
              <w:t xml:space="preserve"> / </w:t>
            </w:r>
            <w:sdt>
              <w:sdtPr>
                <w:id w:val="-27580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F7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:rsidR="00F10702" w:rsidRDefault="00095778" w:rsidP="00F10702">
            <w:pPr>
              <w:jc w:val="center"/>
            </w:pPr>
            <w:sdt>
              <w:sdtPr>
                <w:id w:val="32825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96A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796AB2">
              <w:t xml:space="preserve"> / </w:t>
            </w:r>
            <w:sdt>
              <w:sdtPr>
                <w:id w:val="1376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96A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:rsidR="00F10702" w:rsidRDefault="00095778" w:rsidP="00F10702">
            <w:pPr>
              <w:jc w:val="center"/>
            </w:pPr>
            <w:sdt>
              <w:sdtPr>
                <w:id w:val="-142942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E4B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8E4B5D">
              <w:t xml:space="preserve"> / </w:t>
            </w:r>
            <w:sdt>
              <w:sdtPr>
                <w:id w:val="8417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E4B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:rsidR="00F10702" w:rsidRDefault="00095778" w:rsidP="00F10702">
            <w:pPr>
              <w:jc w:val="center"/>
            </w:pPr>
            <w:sdt>
              <w:sdtPr>
                <w:id w:val="73674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459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7459A7">
              <w:t xml:space="preserve"> / </w:t>
            </w:r>
            <w:sdt>
              <w:sdtPr>
                <w:id w:val="186386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459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3" w:type="dxa"/>
          </w:tcPr>
          <w:p w:rsidR="00F10702" w:rsidRDefault="00095778" w:rsidP="00F10702">
            <w:pPr>
              <w:jc w:val="center"/>
            </w:pPr>
            <w:sdt>
              <w:sdtPr>
                <w:id w:val="-78333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2A0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2A097A">
              <w:t xml:space="preserve"> / </w:t>
            </w:r>
            <w:sdt>
              <w:sdtPr>
                <w:id w:val="-116385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2A0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8" w:type="dxa"/>
          </w:tcPr>
          <w:p w:rsidR="00F10702" w:rsidRDefault="00095778" w:rsidP="00F10702">
            <w:pPr>
              <w:jc w:val="center"/>
            </w:pPr>
            <w:sdt>
              <w:sdtPr>
                <w:id w:val="51828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D97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D97A98">
              <w:t xml:space="preserve"> / </w:t>
            </w:r>
            <w:sdt>
              <w:sdtPr>
                <w:id w:val="131174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D97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0702" w:rsidTr="00E54279">
        <w:trPr>
          <w:trHeight w:val="348"/>
        </w:trPr>
        <w:tc>
          <w:tcPr>
            <w:tcW w:w="3775" w:type="dxa"/>
          </w:tcPr>
          <w:p w:rsidR="00F10702" w:rsidRPr="005F6F39" w:rsidRDefault="00F10702" w:rsidP="00F10702">
            <w:pPr>
              <w:rPr>
                <w:bCs/>
              </w:rPr>
            </w:pPr>
            <w:r w:rsidRPr="005F6F39">
              <w:rPr>
                <w:bCs/>
              </w:rPr>
              <w:t xml:space="preserve">Koku Kontrolü </w:t>
            </w:r>
          </w:p>
        </w:tc>
        <w:tc>
          <w:tcPr>
            <w:tcW w:w="1576" w:type="dxa"/>
          </w:tcPr>
          <w:p w:rsidR="00F10702" w:rsidRDefault="00095778" w:rsidP="00F10702">
            <w:pPr>
              <w:jc w:val="center"/>
            </w:pPr>
            <w:sdt>
              <w:sdtPr>
                <w:id w:val="172202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A64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A645FC">
              <w:t xml:space="preserve"> / </w:t>
            </w:r>
            <w:sdt>
              <w:sdtPr>
                <w:id w:val="-97059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A64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8" w:type="dxa"/>
          </w:tcPr>
          <w:p w:rsidR="00F10702" w:rsidRDefault="00095778" w:rsidP="00F10702">
            <w:pPr>
              <w:jc w:val="center"/>
            </w:pPr>
            <w:sdt>
              <w:sdtPr>
                <w:id w:val="136101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F7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0F76C5">
              <w:t xml:space="preserve"> / </w:t>
            </w:r>
            <w:sdt>
              <w:sdtPr>
                <w:id w:val="162434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F7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:rsidR="00F10702" w:rsidRDefault="00095778" w:rsidP="00F10702">
            <w:pPr>
              <w:jc w:val="center"/>
            </w:pPr>
            <w:sdt>
              <w:sdtPr>
                <w:id w:val="-5015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96A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796AB2">
              <w:t xml:space="preserve"> / </w:t>
            </w:r>
            <w:sdt>
              <w:sdtPr>
                <w:id w:val="-62346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96A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:rsidR="00F10702" w:rsidRDefault="00095778" w:rsidP="00F10702">
            <w:pPr>
              <w:jc w:val="center"/>
            </w:pPr>
            <w:sdt>
              <w:sdtPr>
                <w:id w:val="-70710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E4B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8E4B5D">
              <w:t xml:space="preserve"> / </w:t>
            </w:r>
            <w:sdt>
              <w:sdtPr>
                <w:id w:val="-166461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E4B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:rsidR="00F10702" w:rsidRDefault="00095778" w:rsidP="00F10702">
            <w:pPr>
              <w:jc w:val="center"/>
            </w:pPr>
            <w:sdt>
              <w:sdtPr>
                <w:id w:val="171346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459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7459A7">
              <w:t xml:space="preserve"> / </w:t>
            </w:r>
            <w:sdt>
              <w:sdtPr>
                <w:id w:val="-59979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459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3" w:type="dxa"/>
          </w:tcPr>
          <w:p w:rsidR="00F10702" w:rsidRDefault="00095778" w:rsidP="00F10702">
            <w:pPr>
              <w:jc w:val="center"/>
            </w:pPr>
            <w:sdt>
              <w:sdtPr>
                <w:id w:val="111309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2A0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2A097A">
              <w:t xml:space="preserve"> / </w:t>
            </w:r>
            <w:sdt>
              <w:sdtPr>
                <w:id w:val="209450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2A0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8" w:type="dxa"/>
          </w:tcPr>
          <w:p w:rsidR="00F10702" w:rsidRDefault="00095778" w:rsidP="00F10702">
            <w:pPr>
              <w:jc w:val="center"/>
            </w:pPr>
            <w:sdt>
              <w:sdtPr>
                <w:id w:val="159651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D97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D97A98">
              <w:t xml:space="preserve"> / </w:t>
            </w:r>
            <w:sdt>
              <w:sdtPr>
                <w:id w:val="-120934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D97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0702" w:rsidTr="00E54279">
        <w:trPr>
          <w:trHeight w:val="315"/>
        </w:trPr>
        <w:tc>
          <w:tcPr>
            <w:tcW w:w="3775" w:type="dxa"/>
          </w:tcPr>
          <w:p w:rsidR="00F10702" w:rsidRPr="005F6F39" w:rsidRDefault="00F10702" w:rsidP="00F10702">
            <w:pPr>
              <w:rPr>
                <w:bCs/>
              </w:rPr>
            </w:pPr>
            <w:r w:rsidRPr="005F6F39">
              <w:rPr>
                <w:bCs/>
              </w:rPr>
              <w:t>Düzen Ve Tertip Kontrolü</w:t>
            </w:r>
          </w:p>
        </w:tc>
        <w:tc>
          <w:tcPr>
            <w:tcW w:w="1576" w:type="dxa"/>
          </w:tcPr>
          <w:p w:rsidR="00F10702" w:rsidRDefault="00095778" w:rsidP="00F10702">
            <w:pPr>
              <w:jc w:val="center"/>
            </w:pPr>
            <w:sdt>
              <w:sdtPr>
                <w:id w:val="119296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A64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A645FC">
              <w:t xml:space="preserve"> / </w:t>
            </w:r>
            <w:sdt>
              <w:sdtPr>
                <w:id w:val="-162145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A64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8" w:type="dxa"/>
          </w:tcPr>
          <w:p w:rsidR="00F10702" w:rsidRDefault="00095778" w:rsidP="00F10702">
            <w:pPr>
              <w:jc w:val="center"/>
            </w:pPr>
            <w:sdt>
              <w:sdtPr>
                <w:id w:val="-65121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F7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0F76C5">
              <w:t xml:space="preserve"> / </w:t>
            </w:r>
            <w:sdt>
              <w:sdtPr>
                <w:id w:val="100446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F76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:rsidR="00F10702" w:rsidRDefault="00095778" w:rsidP="00F10702">
            <w:pPr>
              <w:jc w:val="center"/>
            </w:pPr>
            <w:sdt>
              <w:sdtPr>
                <w:id w:val="141727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96A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796AB2">
              <w:t xml:space="preserve"> / </w:t>
            </w:r>
            <w:sdt>
              <w:sdtPr>
                <w:id w:val="-52886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96A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:rsidR="00F10702" w:rsidRDefault="00095778" w:rsidP="00F10702">
            <w:pPr>
              <w:jc w:val="center"/>
            </w:pPr>
            <w:sdt>
              <w:sdtPr>
                <w:id w:val="39084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E4B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8E4B5D">
              <w:t xml:space="preserve"> / </w:t>
            </w:r>
            <w:sdt>
              <w:sdtPr>
                <w:id w:val="53871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E4B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:rsidR="00F10702" w:rsidRDefault="00095778" w:rsidP="00F10702">
            <w:pPr>
              <w:jc w:val="center"/>
            </w:pPr>
            <w:sdt>
              <w:sdtPr>
                <w:id w:val="-161958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459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7459A7">
              <w:t xml:space="preserve"> / </w:t>
            </w:r>
            <w:sdt>
              <w:sdtPr>
                <w:id w:val="182832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7459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73" w:type="dxa"/>
          </w:tcPr>
          <w:p w:rsidR="00F10702" w:rsidRDefault="00095778" w:rsidP="00F10702">
            <w:pPr>
              <w:jc w:val="center"/>
            </w:pPr>
            <w:sdt>
              <w:sdtPr>
                <w:id w:val="-12022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2A0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2A097A">
              <w:t xml:space="preserve"> / </w:t>
            </w:r>
            <w:sdt>
              <w:sdtPr>
                <w:id w:val="-191245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2A09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88" w:type="dxa"/>
          </w:tcPr>
          <w:p w:rsidR="00F10702" w:rsidRDefault="00095778" w:rsidP="00F10702">
            <w:pPr>
              <w:jc w:val="center"/>
            </w:pPr>
            <w:sdt>
              <w:sdtPr>
                <w:id w:val="-141268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D97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D97A98">
              <w:t xml:space="preserve"> / </w:t>
            </w:r>
            <w:sdt>
              <w:sdtPr>
                <w:id w:val="105073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D97A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A245F9" w:rsidRDefault="00A245F9" w:rsidP="00A245F9">
      <w:pPr>
        <w:pStyle w:val="Balk2"/>
        <w:ind w:left="720"/>
        <w:rPr>
          <w:b/>
        </w:rPr>
      </w:pPr>
    </w:p>
    <w:p w:rsidR="00A245F9" w:rsidRDefault="00A245F9" w:rsidP="00A245F9"/>
    <w:p w:rsidR="00A245F9" w:rsidRPr="00A245F9" w:rsidRDefault="00A245F9" w:rsidP="00A245F9"/>
    <w:p w:rsidR="00E54279" w:rsidRPr="00216D6A" w:rsidRDefault="00E54279" w:rsidP="00216D6A">
      <w:pPr>
        <w:pStyle w:val="Balk2"/>
        <w:numPr>
          <w:ilvl w:val="0"/>
          <w:numId w:val="2"/>
        </w:numPr>
        <w:rPr>
          <w:b/>
        </w:rPr>
      </w:pPr>
      <w:r w:rsidRPr="00216D6A">
        <w:rPr>
          <w:b/>
        </w:rPr>
        <w:lastRenderedPageBreak/>
        <w:t>Malzeme ve Ekipman Kontrolü</w:t>
      </w:r>
    </w:p>
    <w:p w:rsidR="00797C91" w:rsidRPr="00797C91" w:rsidRDefault="00797C91" w:rsidP="00797C91">
      <w:pPr>
        <w:pStyle w:val="ListeParagraf"/>
        <w:ind w:left="720" w:firstLine="0"/>
      </w:pPr>
    </w:p>
    <w:tbl>
      <w:tblPr>
        <w:tblStyle w:val="TabloKlavuzu"/>
        <w:tblW w:w="14931" w:type="dxa"/>
        <w:tblLook w:val="04A0" w:firstRow="1" w:lastRow="0" w:firstColumn="1" w:lastColumn="0" w:noHBand="0" w:noVBand="1"/>
      </w:tblPr>
      <w:tblGrid>
        <w:gridCol w:w="3655"/>
        <w:gridCol w:w="1663"/>
        <w:gridCol w:w="1479"/>
        <w:gridCol w:w="1664"/>
        <w:gridCol w:w="1732"/>
        <w:gridCol w:w="1596"/>
        <w:gridCol w:w="1663"/>
        <w:gridCol w:w="1479"/>
      </w:tblGrid>
      <w:tr w:rsidR="00F10702" w:rsidTr="00337030">
        <w:trPr>
          <w:trHeight w:val="447"/>
        </w:trPr>
        <w:tc>
          <w:tcPr>
            <w:tcW w:w="3655" w:type="dxa"/>
          </w:tcPr>
          <w:p w:rsidR="00F10702" w:rsidRDefault="00F10702" w:rsidP="00F10702">
            <w:r>
              <w:t>Ekipman Durumu (Temiz/Sağlam)</w:t>
            </w:r>
          </w:p>
        </w:tc>
        <w:tc>
          <w:tcPr>
            <w:tcW w:w="1663" w:type="dxa"/>
          </w:tcPr>
          <w:p w:rsidR="00F10702" w:rsidRDefault="00095778" w:rsidP="00F10702">
            <w:pPr>
              <w:jc w:val="center"/>
            </w:pPr>
            <w:sdt>
              <w:sdtPr>
                <w:id w:val="16840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32A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832A85">
              <w:t xml:space="preserve"> / </w:t>
            </w:r>
            <w:sdt>
              <w:sdtPr>
                <w:id w:val="53577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32A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79" w:type="dxa"/>
          </w:tcPr>
          <w:p w:rsidR="00F10702" w:rsidRDefault="00095778" w:rsidP="00F10702">
            <w:pPr>
              <w:jc w:val="center"/>
            </w:pPr>
            <w:sdt>
              <w:sdtPr>
                <w:id w:val="-177346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1F0C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1F0C5B">
              <w:t xml:space="preserve"> / </w:t>
            </w:r>
            <w:sdt>
              <w:sdtPr>
                <w:id w:val="-7351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1F0C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4" w:type="dxa"/>
          </w:tcPr>
          <w:p w:rsidR="00F10702" w:rsidRDefault="00095778" w:rsidP="00F10702">
            <w:pPr>
              <w:jc w:val="center"/>
            </w:pPr>
            <w:sdt>
              <w:sdtPr>
                <w:id w:val="-165938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D4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D40108">
              <w:t xml:space="preserve"> / </w:t>
            </w:r>
            <w:sdt>
              <w:sdtPr>
                <w:id w:val="-40221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D4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32" w:type="dxa"/>
          </w:tcPr>
          <w:p w:rsidR="00F10702" w:rsidRDefault="00095778" w:rsidP="00F10702">
            <w:pPr>
              <w:jc w:val="center"/>
            </w:pPr>
            <w:sdt>
              <w:sdtPr>
                <w:id w:val="214561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2316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2316B2">
              <w:t xml:space="preserve"> / </w:t>
            </w:r>
            <w:sdt>
              <w:sdtPr>
                <w:id w:val="3185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2316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96" w:type="dxa"/>
          </w:tcPr>
          <w:p w:rsidR="00F10702" w:rsidRDefault="00095778" w:rsidP="00F10702">
            <w:pPr>
              <w:jc w:val="center"/>
            </w:pPr>
            <w:sdt>
              <w:sdtPr>
                <w:id w:val="92961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4619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461976">
              <w:t xml:space="preserve"> / </w:t>
            </w:r>
            <w:sdt>
              <w:sdtPr>
                <w:id w:val="195936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4619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3" w:type="dxa"/>
          </w:tcPr>
          <w:p w:rsidR="00F10702" w:rsidRDefault="00095778" w:rsidP="00F10702">
            <w:pPr>
              <w:jc w:val="center"/>
            </w:pPr>
            <w:sdt>
              <w:sdtPr>
                <w:id w:val="63761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4D0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4D0D60">
              <w:t xml:space="preserve"> / </w:t>
            </w:r>
            <w:sdt>
              <w:sdtPr>
                <w:id w:val="-21489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4D0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79" w:type="dxa"/>
          </w:tcPr>
          <w:p w:rsidR="00F10702" w:rsidRDefault="00095778" w:rsidP="00F10702">
            <w:pPr>
              <w:jc w:val="center"/>
            </w:pPr>
            <w:sdt>
              <w:sdtPr>
                <w:id w:val="65572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06D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006DE6">
              <w:t xml:space="preserve"> / </w:t>
            </w:r>
            <w:sdt>
              <w:sdtPr>
                <w:id w:val="186269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06D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0702" w:rsidTr="00AE1801">
        <w:trPr>
          <w:trHeight w:val="425"/>
        </w:trPr>
        <w:tc>
          <w:tcPr>
            <w:tcW w:w="3655" w:type="dxa"/>
          </w:tcPr>
          <w:p w:rsidR="00F10702" w:rsidRDefault="00F10702" w:rsidP="00F10702">
            <w:r>
              <w:t>Sarf Malzeme Kontrolü</w:t>
            </w:r>
          </w:p>
        </w:tc>
        <w:tc>
          <w:tcPr>
            <w:tcW w:w="1663" w:type="dxa"/>
          </w:tcPr>
          <w:p w:rsidR="00F10702" w:rsidRDefault="00095778" w:rsidP="00F10702">
            <w:pPr>
              <w:jc w:val="center"/>
            </w:pPr>
            <w:sdt>
              <w:sdtPr>
                <w:id w:val="-196241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32A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832A85">
              <w:t xml:space="preserve"> / </w:t>
            </w:r>
            <w:sdt>
              <w:sdtPr>
                <w:id w:val="-34393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32A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79" w:type="dxa"/>
          </w:tcPr>
          <w:p w:rsidR="00F10702" w:rsidRDefault="00095778" w:rsidP="00F10702">
            <w:pPr>
              <w:jc w:val="center"/>
            </w:pPr>
            <w:sdt>
              <w:sdtPr>
                <w:id w:val="159165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1F0C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1F0C5B">
              <w:t xml:space="preserve"> / </w:t>
            </w:r>
            <w:sdt>
              <w:sdtPr>
                <w:id w:val="203868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1F0C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4" w:type="dxa"/>
          </w:tcPr>
          <w:p w:rsidR="00F10702" w:rsidRDefault="00095778" w:rsidP="00F10702">
            <w:pPr>
              <w:jc w:val="center"/>
            </w:pPr>
            <w:sdt>
              <w:sdtPr>
                <w:id w:val="-21882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D4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D40108">
              <w:t xml:space="preserve"> / </w:t>
            </w:r>
            <w:sdt>
              <w:sdtPr>
                <w:id w:val="212202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D4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32" w:type="dxa"/>
          </w:tcPr>
          <w:p w:rsidR="00F10702" w:rsidRDefault="00095778" w:rsidP="00F10702">
            <w:pPr>
              <w:jc w:val="center"/>
            </w:pPr>
            <w:sdt>
              <w:sdtPr>
                <w:id w:val="168047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2316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2316B2">
              <w:t xml:space="preserve"> / </w:t>
            </w:r>
            <w:sdt>
              <w:sdtPr>
                <w:id w:val="-86097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2316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96" w:type="dxa"/>
          </w:tcPr>
          <w:p w:rsidR="00F10702" w:rsidRDefault="00095778" w:rsidP="00F10702">
            <w:pPr>
              <w:jc w:val="center"/>
            </w:pPr>
            <w:sdt>
              <w:sdtPr>
                <w:id w:val="8804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4619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461976">
              <w:t xml:space="preserve"> / </w:t>
            </w:r>
            <w:sdt>
              <w:sdtPr>
                <w:id w:val="80304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4619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3" w:type="dxa"/>
          </w:tcPr>
          <w:p w:rsidR="00F10702" w:rsidRDefault="00095778" w:rsidP="00F10702">
            <w:pPr>
              <w:jc w:val="center"/>
            </w:pPr>
            <w:sdt>
              <w:sdtPr>
                <w:id w:val="-148522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4D0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4D0D60">
              <w:t xml:space="preserve"> / </w:t>
            </w:r>
            <w:sdt>
              <w:sdtPr>
                <w:id w:val="35555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4D0D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79" w:type="dxa"/>
          </w:tcPr>
          <w:p w:rsidR="00F10702" w:rsidRDefault="00095778" w:rsidP="00F10702">
            <w:pPr>
              <w:jc w:val="center"/>
            </w:pPr>
            <w:sdt>
              <w:sdtPr>
                <w:id w:val="-105014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06D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006DE6">
              <w:t xml:space="preserve"> / </w:t>
            </w:r>
            <w:sdt>
              <w:sdtPr>
                <w:id w:val="-170331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06D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797C91" w:rsidRDefault="00797C91" w:rsidP="00E54279">
      <w:pPr>
        <w:pStyle w:val="Balk2"/>
      </w:pPr>
    </w:p>
    <w:p w:rsidR="00E54279" w:rsidRPr="00797C91" w:rsidRDefault="00E54279" w:rsidP="00797C91">
      <w:pPr>
        <w:pStyle w:val="Balk2"/>
        <w:numPr>
          <w:ilvl w:val="0"/>
          <w:numId w:val="2"/>
        </w:numPr>
        <w:rPr>
          <w:b/>
        </w:rPr>
      </w:pPr>
      <w:r w:rsidRPr="00797C91">
        <w:rPr>
          <w:b/>
        </w:rPr>
        <w:t>Kalite ve Geri Bildirim</w:t>
      </w:r>
    </w:p>
    <w:p w:rsidR="00797C91" w:rsidRPr="00797C91" w:rsidRDefault="00797C91" w:rsidP="00797C91">
      <w:pPr>
        <w:pStyle w:val="ListeParagraf"/>
        <w:ind w:left="720" w:firstLine="0"/>
      </w:pPr>
    </w:p>
    <w:tbl>
      <w:tblPr>
        <w:tblStyle w:val="TabloKlavuzu"/>
        <w:tblW w:w="14931" w:type="dxa"/>
        <w:tblLook w:val="04A0" w:firstRow="1" w:lastRow="0" w:firstColumn="1" w:lastColumn="0" w:noHBand="0" w:noVBand="1"/>
      </w:tblPr>
      <w:tblGrid>
        <w:gridCol w:w="3655"/>
        <w:gridCol w:w="1663"/>
        <w:gridCol w:w="1479"/>
        <w:gridCol w:w="1664"/>
        <w:gridCol w:w="1664"/>
        <w:gridCol w:w="1664"/>
        <w:gridCol w:w="1663"/>
        <w:gridCol w:w="1479"/>
      </w:tblGrid>
      <w:tr w:rsidR="00F10702" w:rsidTr="00797C91">
        <w:trPr>
          <w:trHeight w:val="612"/>
        </w:trPr>
        <w:tc>
          <w:tcPr>
            <w:tcW w:w="3655" w:type="dxa"/>
          </w:tcPr>
          <w:p w:rsidR="00F10702" w:rsidRDefault="00F10702" w:rsidP="00F10702">
            <w:r>
              <w:t>Eksiklik / Uygunsuzluk Bildirimi</w:t>
            </w:r>
          </w:p>
        </w:tc>
        <w:tc>
          <w:tcPr>
            <w:tcW w:w="1663" w:type="dxa"/>
          </w:tcPr>
          <w:p w:rsidR="00F10702" w:rsidRDefault="00095778" w:rsidP="00F10702">
            <w:pPr>
              <w:jc w:val="center"/>
            </w:pPr>
            <w:sdt>
              <w:sdtPr>
                <w:id w:val="40049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625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862573">
              <w:t xml:space="preserve"> / </w:t>
            </w:r>
            <w:sdt>
              <w:sdtPr>
                <w:id w:val="20900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625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79" w:type="dxa"/>
          </w:tcPr>
          <w:p w:rsidR="00F10702" w:rsidRDefault="00095778" w:rsidP="00F10702">
            <w:pPr>
              <w:jc w:val="center"/>
            </w:pPr>
            <w:sdt>
              <w:sdtPr>
                <w:id w:val="162134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F74F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F74FF4">
              <w:t xml:space="preserve"> / </w:t>
            </w:r>
            <w:sdt>
              <w:sdtPr>
                <w:id w:val="-136767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F74F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4" w:type="dxa"/>
          </w:tcPr>
          <w:p w:rsidR="00F10702" w:rsidRDefault="00095778" w:rsidP="00F10702">
            <w:pPr>
              <w:jc w:val="center"/>
            </w:pPr>
            <w:sdt>
              <w:sdtPr>
                <w:id w:val="27806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340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34033F">
              <w:t xml:space="preserve"> / </w:t>
            </w:r>
            <w:sdt>
              <w:sdtPr>
                <w:id w:val="-86683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340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4" w:type="dxa"/>
          </w:tcPr>
          <w:p w:rsidR="00F10702" w:rsidRDefault="00095778" w:rsidP="00F10702">
            <w:pPr>
              <w:jc w:val="center"/>
            </w:pPr>
            <w:sdt>
              <w:sdtPr>
                <w:id w:val="141859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690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690A63">
              <w:t xml:space="preserve"> / </w:t>
            </w:r>
            <w:sdt>
              <w:sdtPr>
                <w:id w:val="210251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690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4" w:type="dxa"/>
          </w:tcPr>
          <w:p w:rsidR="00F10702" w:rsidRDefault="00095778" w:rsidP="00F10702">
            <w:pPr>
              <w:jc w:val="center"/>
            </w:pPr>
            <w:sdt>
              <w:sdtPr>
                <w:id w:val="3871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B804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B804A4">
              <w:t xml:space="preserve"> / </w:t>
            </w:r>
            <w:sdt>
              <w:sdtPr>
                <w:id w:val="-34348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B804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3" w:type="dxa"/>
          </w:tcPr>
          <w:p w:rsidR="00F10702" w:rsidRDefault="00095778" w:rsidP="00F10702">
            <w:pPr>
              <w:jc w:val="center"/>
            </w:pPr>
            <w:sdt>
              <w:sdtPr>
                <w:id w:val="-52949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01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00169A">
              <w:t xml:space="preserve"> / </w:t>
            </w:r>
            <w:sdt>
              <w:sdtPr>
                <w:id w:val="99961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01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79" w:type="dxa"/>
          </w:tcPr>
          <w:p w:rsidR="00F10702" w:rsidRDefault="00095778" w:rsidP="00F10702">
            <w:pPr>
              <w:jc w:val="center"/>
            </w:pPr>
            <w:sdt>
              <w:sdtPr>
                <w:id w:val="-214294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F15E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F15E5F">
              <w:t xml:space="preserve"> / </w:t>
            </w:r>
            <w:sdt>
              <w:sdtPr>
                <w:id w:val="-118041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F15E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0702" w:rsidTr="00AE1801">
        <w:trPr>
          <w:trHeight w:val="467"/>
        </w:trPr>
        <w:tc>
          <w:tcPr>
            <w:tcW w:w="3655" w:type="dxa"/>
          </w:tcPr>
          <w:p w:rsidR="00F10702" w:rsidRDefault="00F10702" w:rsidP="00F10702">
            <w:r>
              <w:t>Ekip Çalışması ve Uyum</w:t>
            </w:r>
          </w:p>
        </w:tc>
        <w:tc>
          <w:tcPr>
            <w:tcW w:w="1663" w:type="dxa"/>
          </w:tcPr>
          <w:p w:rsidR="00F10702" w:rsidRDefault="00095778" w:rsidP="00F10702">
            <w:pPr>
              <w:jc w:val="center"/>
            </w:pPr>
            <w:sdt>
              <w:sdtPr>
                <w:id w:val="-100235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625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862573">
              <w:t xml:space="preserve"> / </w:t>
            </w:r>
            <w:sdt>
              <w:sdtPr>
                <w:id w:val="-184277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8625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79" w:type="dxa"/>
          </w:tcPr>
          <w:p w:rsidR="00F10702" w:rsidRDefault="00095778" w:rsidP="00F10702">
            <w:pPr>
              <w:jc w:val="center"/>
            </w:pPr>
            <w:sdt>
              <w:sdtPr>
                <w:id w:val="158818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F74F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F74FF4">
              <w:t xml:space="preserve"> / </w:t>
            </w:r>
            <w:sdt>
              <w:sdtPr>
                <w:id w:val="-86497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F74F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4" w:type="dxa"/>
          </w:tcPr>
          <w:p w:rsidR="00F10702" w:rsidRDefault="00095778" w:rsidP="00F10702">
            <w:pPr>
              <w:jc w:val="center"/>
            </w:pPr>
            <w:sdt>
              <w:sdtPr>
                <w:id w:val="85862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340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34033F">
              <w:t xml:space="preserve"> / </w:t>
            </w:r>
            <w:sdt>
              <w:sdtPr>
                <w:id w:val="-16483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3403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4" w:type="dxa"/>
          </w:tcPr>
          <w:p w:rsidR="00F10702" w:rsidRDefault="00095778" w:rsidP="00F10702">
            <w:pPr>
              <w:jc w:val="center"/>
            </w:pPr>
            <w:sdt>
              <w:sdtPr>
                <w:id w:val="46947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690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690A63">
              <w:t xml:space="preserve"> / </w:t>
            </w:r>
            <w:sdt>
              <w:sdtPr>
                <w:id w:val="79025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690A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4" w:type="dxa"/>
          </w:tcPr>
          <w:p w:rsidR="00F10702" w:rsidRDefault="00095778" w:rsidP="00F10702">
            <w:pPr>
              <w:jc w:val="center"/>
            </w:pPr>
            <w:sdt>
              <w:sdtPr>
                <w:id w:val="1166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B804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B804A4">
              <w:t xml:space="preserve"> / </w:t>
            </w:r>
            <w:sdt>
              <w:sdtPr>
                <w:id w:val="-32675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B804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63" w:type="dxa"/>
          </w:tcPr>
          <w:p w:rsidR="00F10702" w:rsidRDefault="00095778" w:rsidP="00F10702">
            <w:pPr>
              <w:jc w:val="center"/>
            </w:pPr>
            <w:sdt>
              <w:sdtPr>
                <w:id w:val="160198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01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00169A">
              <w:t xml:space="preserve"> / </w:t>
            </w:r>
            <w:sdt>
              <w:sdtPr>
                <w:id w:val="133958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0016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79" w:type="dxa"/>
          </w:tcPr>
          <w:p w:rsidR="00F10702" w:rsidRDefault="00095778" w:rsidP="00F10702">
            <w:pPr>
              <w:jc w:val="center"/>
            </w:pPr>
            <w:sdt>
              <w:sdtPr>
                <w:id w:val="2924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F15E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0702" w:rsidRPr="00F15E5F">
              <w:t xml:space="preserve"> / </w:t>
            </w:r>
            <w:sdt>
              <w:sdtPr>
                <w:id w:val="163366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02" w:rsidRPr="00F15E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797C91" w:rsidRDefault="00797C91" w:rsidP="00E54279">
      <w:pPr>
        <w:pStyle w:val="Balk2"/>
      </w:pPr>
    </w:p>
    <w:p w:rsidR="00E54279" w:rsidRPr="00797C91" w:rsidRDefault="00E54279" w:rsidP="00797C91">
      <w:pPr>
        <w:pStyle w:val="Balk2"/>
        <w:numPr>
          <w:ilvl w:val="0"/>
          <w:numId w:val="2"/>
        </w:numPr>
        <w:rPr>
          <w:b/>
        </w:rPr>
      </w:pPr>
      <w:r w:rsidRPr="00797C91">
        <w:rPr>
          <w:b/>
        </w:rPr>
        <w:t>Genel Değerlendirme (Bu alan gerekli durumlarda doldurulabilir.)</w:t>
      </w:r>
    </w:p>
    <w:p w:rsidR="00E54279" w:rsidRDefault="00E54279" w:rsidP="00E54279"/>
    <w:p w:rsidR="00E54279" w:rsidRDefault="00E54279" w:rsidP="00E54279">
      <w:r w:rsidRPr="00337030">
        <w:rPr>
          <w:b/>
        </w:rPr>
        <w:t xml:space="preserve">Ekip </w:t>
      </w:r>
      <w:r w:rsidR="00337030" w:rsidRPr="00337030">
        <w:rPr>
          <w:b/>
        </w:rPr>
        <w:t>Sorumlusu Gözlemleri</w:t>
      </w:r>
      <w:r w:rsidR="00337030">
        <w:rPr>
          <w:b/>
        </w:rPr>
        <w:t xml:space="preserve">: </w:t>
      </w:r>
      <w:r>
        <w:t xml:space="preserve">(yazılı bildirim yoksa sadece </w:t>
      </w:r>
      <w:r w:rsidR="00337030">
        <w:t>imza atılarak form doldurulur.)</w:t>
      </w:r>
      <w:r>
        <w:br/>
      </w:r>
      <w:sdt>
        <w:sdtPr>
          <w:id w:val="1328169456"/>
          <w:placeholder>
            <w:docPart w:val="DefaultPlaceholder_-1854013440"/>
          </w:placeholder>
        </w:sdtPr>
        <w:sdtEndPr/>
        <w:sdtContent>
          <w:proofErr w:type="gramStart"/>
          <w:r>
            <w:t>............................................................................................................................................................................</w:t>
          </w:r>
          <w:proofErr w:type="gramEnd"/>
        </w:sdtContent>
      </w:sdt>
    </w:p>
    <w:p w:rsidR="00797C91" w:rsidRDefault="00797C91" w:rsidP="00E54279"/>
    <w:p w:rsidR="00E54279" w:rsidRDefault="00E54279" w:rsidP="00E54279">
      <w:r w:rsidRPr="00337030">
        <w:rPr>
          <w:b/>
        </w:rPr>
        <w:t xml:space="preserve">Tespit </w:t>
      </w:r>
      <w:r w:rsidR="00337030" w:rsidRPr="00337030">
        <w:rPr>
          <w:b/>
        </w:rPr>
        <w:t>Edilen Uygunsuzluklar / Öneriler:</w:t>
      </w:r>
      <w:r>
        <w:br/>
      </w:r>
      <w:sdt>
        <w:sdtPr>
          <w:id w:val="-907839413"/>
          <w:placeholder>
            <w:docPart w:val="DefaultPlaceholder_-1854013440"/>
          </w:placeholder>
        </w:sdtPr>
        <w:sdtEndPr/>
        <w:sdtContent>
          <w:proofErr w:type="gramStart"/>
          <w:r>
            <w:t>............................................................................................................................................................................</w:t>
          </w:r>
          <w:proofErr w:type="gramEnd"/>
        </w:sdtContent>
      </w:sdt>
    </w:p>
    <w:p w:rsidR="00797C91" w:rsidRDefault="00797C91" w:rsidP="00E54279"/>
    <w:p w:rsidR="00E54279" w:rsidRDefault="00337030" w:rsidP="00E54279">
      <w:r w:rsidRPr="00337030">
        <w:rPr>
          <w:b/>
        </w:rPr>
        <w:t>Ekip Sorumlusu İmzası:</w:t>
      </w:r>
      <w:r>
        <w:t xml:space="preserve"> </w:t>
      </w:r>
      <w:sdt>
        <w:sdtPr>
          <w:id w:val="679081411"/>
          <w:placeholder>
            <w:docPart w:val="DefaultPlaceholder_-1854013440"/>
          </w:placeholder>
        </w:sdtPr>
        <w:sdtEndPr/>
        <w:sdtContent>
          <w:proofErr w:type="gramStart"/>
          <w:r w:rsidR="00E54279">
            <w:t>....................................</w:t>
          </w:r>
          <w:proofErr w:type="gramEnd"/>
        </w:sdtContent>
      </w:sdt>
    </w:p>
    <w:p w:rsidR="00E54279" w:rsidRDefault="00E54279" w:rsidP="00E54279">
      <w:pPr>
        <w:pStyle w:val="Balk1"/>
        <w:jc w:val="center"/>
      </w:pPr>
      <w:r>
        <w:lastRenderedPageBreak/>
        <w:t>Mobil Temizlik Ekibi Takip ve Kontrol Formu Açıklamaları</w:t>
      </w:r>
    </w:p>
    <w:tbl>
      <w:tblPr>
        <w:tblStyle w:val="TabloKlavuzu"/>
        <w:tblW w:w="14484" w:type="dxa"/>
        <w:tblInd w:w="395" w:type="dxa"/>
        <w:tblLook w:val="04A0" w:firstRow="1" w:lastRow="0" w:firstColumn="1" w:lastColumn="0" w:noHBand="0" w:noVBand="1"/>
      </w:tblPr>
      <w:tblGrid>
        <w:gridCol w:w="6597"/>
        <w:gridCol w:w="7887"/>
      </w:tblGrid>
      <w:tr w:rsidR="00216D6A" w:rsidTr="00A245F9">
        <w:trPr>
          <w:trHeight w:val="5514"/>
        </w:trPr>
        <w:tc>
          <w:tcPr>
            <w:tcW w:w="6597" w:type="dxa"/>
          </w:tcPr>
          <w:p w:rsidR="00216D6A" w:rsidRPr="00553C0B" w:rsidRDefault="00216D6A" w:rsidP="00216D6A">
            <w:pPr>
              <w:pStyle w:val="ListeParagraf"/>
              <w:rPr>
                <w:b/>
                <w:u w:val="single"/>
              </w:rPr>
            </w:pPr>
            <w:r w:rsidRPr="00553C0B">
              <w:rPr>
                <w:b/>
                <w:u w:val="single"/>
              </w:rPr>
              <w:t>Personel ile İlgili Kontroller</w:t>
            </w:r>
          </w:p>
          <w:p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Devam ve zamanında işe başlama</w:t>
            </w:r>
            <w:r w:rsidRPr="005F6F39">
              <w:t xml:space="preserve"> (geç kalma, erken çıkma kontrolü)</w:t>
            </w:r>
            <w:r w:rsidR="00337030">
              <w:t>,</w:t>
            </w:r>
          </w:p>
          <w:p w:rsidR="00216D6A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Görev dağılımına uyum</w:t>
            </w:r>
            <w:r w:rsidRPr="005F6F39">
              <w:t xml:space="preserve"> (herkesin kendi sorumluluk alanında çalışması)</w:t>
            </w:r>
            <w:r w:rsidR="00337030">
              <w:t>.</w:t>
            </w:r>
          </w:p>
          <w:p w:rsidR="00216D6A" w:rsidRPr="005F6F39" w:rsidRDefault="00216D6A" w:rsidP="00216D6A">
            <w:pPr>
              <w:pStyle w:val="ListeParagraf"/>
            </w:pPr>
          </w:p>
          <w:p w:rsidR="00216D6A" w:rsidRPr="00553C0B" w:rsidRDefault="00216D6A" w:rsidP="00216D6A">
            <w:pPr>
              <w:pStyle w:val="ListeParagraf"/>
              <w:rPr>
                <w:b/>
                <w:u w:val="single"/>
              </w:rPr>
            </w:pPr>
            <w:r w:rsidRPr="00553C0B">
              <w:rPr>
                <w:b/>
                <w:u w:val="single"/>
              </w:rPr>
              <w:t>Temizlik Süreci ve Yöntem Kontrolleri</w:t>
            </w:r>
          </w:p>
          <w:p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Doğru malzeme kullanımı</w:t>
            </w:r>
            <w:r w:rsidR="00337030">
              <w:rPr>
                <w:bCs/>
              </w:rPr>
              <w:t>,</w:t>
            </w:r>
          </w:p>
          <w:p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t>Yanlış kimyasal kull</w:t>
            </w:r>
            <w:r w:rsidR="00337030">
              <w:t>anımı yüzeylere zarar verebilir,</w:t>
            </w:r>
          </w:p>
          <w:p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t>Renk kodlu temizlik bezleri (tuvalet, mu</w:t>
            </w:r>
            <w:r w:rsidR="00337030">
              <w:t>tfak, ofis için ayrı) kullanımı,</w:t>
            </w:r>
          </w:p>
          <w:p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Standart prosedüre uyum</w:t>
            </w:r>
            <w:r w:rsidR="00337030">
              <w:rPr>
                <w:bCs/>
              </w:rPr>
              <w:t>,</w:t>
            </w:r>
          </w:p>
          <w:p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t xml:space="preserve">Yüksekten aşağıya, </w:t>
            </w:r>
            <w:r>
              <w:t>temizden kirliye doğru temizlik</w:t>
            </w:r>
            <w:r w:rsidR="00337030">
              <w:t>,</w:t>
            </w:r>
          </w:p>
          <w:p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t>Kapı kolları, prizler gibi sık temas</w:t>
            </w:r>
            <w:r w:rsidR="00337030">
              <w:t xml:space="preserve"> edilen noktaların temizlenmesi,</w:t>
            </w:r>
          </w:p>
          <w:p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Zaman yönetimi</w:t>
            </w:r>
            <w:r w:rsidR="00337030">
              <w:rPr>
                <w:bCs/>
              </w:rPr>
              <w:t>,</w:t>
            </w:r>
          </w:p>
          <w:p w:rsidR="00216D6A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t>Alanların belirlenen sürede tamamlanması.</w:t>
            </w:r>
          </w:p>
          <w:p w:rsidR="00216D6A" w:rsidRDefault="00216D6A" w:rsidP="00E54279">
            <w:pPr>
              <w:pStyle w:val="ListeParagraf"/>
              <w:ind w:left="0" w:firstLine="0"/>
              <w:rPr>
                <w:b/>
                <w:u w:val="single"/>
              </w:rPr>
            </w:pPr>
          </w:p>
        </w:tc>
        <w:tc>
          <w:tcPr>
            <w:tcW w:w="7887" w:type="dxa"/>
          </w:tcPr>
          <w:p w:rsidR="00216D6A" w:rsidRPr="00553C0B" w:rsidRDefault="00216D6A" w:rsidP="00216D6A">
            <w:pPr>
              <w:pStyle w:val="ListeParagraf"/>
              <w:rPr>
                <w:b/>
                <w:u w:val="single"/>
              </w:rPr>
            </w:pPr>
            <w:r w:rsidRPr="00553C0B">
              <w:rPr>
                <w:b/>
                <w:u w:val="single"/>
              </w:rPr>
              <w:t>Ortam ve Alan Kontrolleri</w:t>
            </w:r>
          </w:p>
          <w:p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Görsel temizlik</w:t>
            </w:r>
            <w:r w:rsidRPr="005F6F39">
              <w:t xml:space="preserve"> (yüzeylerde toz, leke, iz kalmaması)</w:t>
            </w:r>
            <w:r w:rsidR="00337030">
              <w:t>,</w:t>
            </w:r>
          </w:p>
          <w:p w:rsidR="00216D6A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Hijyen kontrolü</w:t>
            </w:r>
            <w:r w:rsidRPr="005F6F39">
              <w:t xml:space="preserve"> (lavabo, tuvalet, mutfak gibi kritik alanlarda kötü koku, bakteri riski olmaması)</w:t>
            </w:r>
            <w:r w:rsidR="00337030">
              <w:t>,</w:t>
            </w:r>
          </w:p>
          <w:p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Düzen ve tertip</w:t>
            </w:r>
            <w:r w:rsidRPr="005F6F39">
              <w:t xml:space="preserve"> (malzemelerin doğru yerinde olması, çöplerin zamanında alınması)</w:t>
            </w:r>
            <w:r w:rsidR="00337030">
              <w:t>,</w:t>
            </w:r>
          </w:p>
          <w:p w:rsidR="00216D6A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Ortak alanlar</w:t>
            </w:r>
            <w:r w:rsidRPr="005F6F39">
              <w:t xml:space="preserve"> (merdiven, asansör, koridor, yemekhane) gibi yerlerin aksatılmaması.</w:t>
            </w:r>
          </w:p>
          <w:p w:rsidR="00216D6A" w:rsidRDefault="00216D6A" w:rsidP="00216D6A">
            <w:pPr>
              <w:pStyle w:val="ListeParagraf"/>
              <w:widowControl/>
              <w:autoSpaceDE/>
              <w:autoSpaceDN/>
              <w:ind w:left="720" w:firstLine="0"/>
              <w:contextualSpacing/>
            </w:pPr>
          </w:p>
          <w:p w:rsidR="00216D6A" w:rsidRPr="00553C0B" w:rsidRDefault="00216D6A" w:rsidP="00216D6A">
            <w:pPr>
              <w:pStyle w:val="ListeParagraf"/>
              <w:rPr>
                <w:b/>
                <w:u w:val="single"/>
              </w:rPr>
            </w:pPr>
            <w:r w:rsidRPr="00553C0B">
              <w:rPr>
                <w:b/>
                <w:u w:val="single"/>
              </w:rPr>
              <w:t>Malzeme ve Ekipman Kontrolleri</w:t>
            </w:r>
          </w:p>
          <w:p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Temizlik ekipmanlarının durumu</w:t>
            </w:r>
            <w:r w:rsidRPr="005F6F39">
              <w:t xml:space="preserve"> (paslanmaz, kırık veya uygunsuz ekipman olmaması)</w:t>
            </w:r>
            <w:r w:rsidR="00337030">
              <w:t>,</w:t>
            </w:r>
          </w:p>
          <w:p w:rsidR="00216D6A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Sarf malzeme takibi</w:t>
            </w:r>
            <w:r w:rsidRPr="005F6F39">
              <w:t xml:space="preserve"> (sabun, kağıt havlu, tuvalet kağıdı, dezenfektan eksikliği olmaması).</w:t>
            </w:r>
          </w:p>
          <w:p w:rsidR="00216D6A" w:rsidRDefault="00216D6A" w:rsidP="00216D6A">
            <w:pPr>
              <w:pStyle w:val="ListeParagraf"/>
              <w:rPr>
                <w:b/>
                <w:u w:val="single"/>
              </w:rPr>
            </w:pPr>
          </w:p>
          <w:p w:rsidR="00216D6A" w:rsidRPr="00553C0B" w:rsidRDefault="00216D6A" w:rsidP="00216D6A">
            <w:pPr>
              <w:pStyle w:val="ListeParagraf"/>
              <w:rPr>
                <w:b/>
                <w:u w:val="single"/>
              </w:rPr>
            </w:pPr>
            <w:r w:rsidRPr="00553C0B">
              <w:rPr>
                <w:b/>
                <w:u w:val="single"/>
              </w:rPr>
              <w:t>Kalite ve Geri Bildirim</w:t>
            </w:r>
          </w:p>
          <w:p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Ekip sorumlusu raporu</w:t>
            </w:r>
            <w:r w:rsidRPr="005F6F39">
              <w:t xml:space="preserve"> (eksik veya uygunsuzluk varsa yazılı kayıt altına alınması)</w:t>
            </w:r>
            <w:r w:rsidR="00337030">
              <w:t>,</w:t>
            </w:r>
          </w:p>
          <w:p w:rsidR="00216D6A" w:rsidRPr="005F6F39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Memnuniyet kontrolü</w:t>
            </w:r>
            <w:r w:rsidRPr="005F6F39">
              <w:t xml:space="preserve"> (kullanıcı/çalışanlardan geri bildirim alınması)</w:t>
            </w:r>
            <w:r w:rsidR="00337030">
              <w:t>,</w:t>
            </w:r>
          </w:p>
          <w:p w:rsidR="00216D6A" w:rsidRDefault="00216D6A" w:rsidP="00216D6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5F6F39">
              <w:rPr>
                <w:bCs/>
              </w:rPr>
              <w:t>Düzenli denetim sıklığı</w:t>
            </w:r>
            <w:r w:rsidRPr="005F6F39">
              <w:t xml:space="preserve"> (günlük, haftalık ya da aylık kontrol formları ile izleme).</w:t>
            </w:r>
          </w:p>
          <w:p w:rsidR="00216D6A" w:rsidRPr="00216D6A" w:rsidRDefault="00216D6A" w:rsidP="00216D6A">
            <w:pPr>
              <w:pStyle w:val="ListeParagraf"/>
              <w:widowControl/>
              <w:autoSpaceDE/>
              <w:autoSpaceDN/>
              <w:ind w:left="720" w:firstLine="0"/>
              <w:contextualSpacing/>
            </w:pPr>
          </w:p>
        </w:tc>
      </w:tr>
    </w:tbl>
    <w:p w:rsidR="00465753" w:rsidRPr="00E54279" w:rsidRDefault="00465753" w:rsidP="00FA21AB"/>
    <w:sectPr w:rsidR="00465753" w:rsidRPr="00E54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778" w:rsidRDefault="00095778">
      <w:r>
        <w:separator/>
      </w:r>
    </w:p>
  </w:endnote>
  <w:endnote w:type="continuationSeparator" w:id="0">
    <w:p w:rsidR="00095778" w:rsidRDefault="0009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34" w:rsidRDefault="008176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53" w:rsidRDefault="00797C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AFC7114" wp14:editId="018AE7D5">
              <wp:simplePos x="0" y="0"/>
              <wp:positionH relativeFrom="margin">
                <wp:align>left</wp:align>
              </wp:positionH>
              <wp:positionV relativeFrom="paragraph">
                <wp:posOffset>76200</wp:posOffset>
              </wp:positionV>
              <wp:extent cx="9436005" cy="32698"/>
              <wp:effectExtent l="0" t="0" r="32385" b="24765"/>
              <wp:wrapNone/>
              <wp:docPr id="2" name="Düz Ok Bağlayıcıs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9436005" cy="3269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00809DF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0;margin-top:6pt;width:743pt;height:2.55pt;rotation:180;flip:x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9"/>
      <w:tblW w:w="14883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605"/>
      <w:gridCol w:w="4249"/>
      <w:gridCol w:w="403"/>
      <w:gridCol w:w="4249"/>
      <w:gridCol w:w="405"/>
      <w:gridCol w:w="4046"/>
      <w:gridCol w:w="926"/>
    </w:tblGrid>
    <w:tr w:rsidR="00465753">
      <w:trPr>
        <w:trHeight w:val="269"/>
      </w:trPr>
      <w:tc>
        <w:tcPr>
          <w:tcW w:w="606" w:type="dxa"/>
          <w:vMerge w:val="restart"/>
          <w:tcBorders>
            <w:right w:val="nil"/>
          </w:tcBorders>
        </w:tcPr>
        <w:p w:rsidR="00465753" w:rsidRDefault="004657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465753" w:rsidRDefault="00FC33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:rsidR="00465753" w:rsidRDefault="004657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465753" w:rsidRDefault="00FC33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:rsidR="00465753" w:rsidRDefault="004657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/>
            <w:right w:val="nil"/>
          </w:tcBorders>
        </w:tcPr>
        <w:p w:rsidR="00465753" w:rsidRDefault="00FC33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926" w:type="dxa"/>
          <w:vMerge w:val="restart"/>
          <w:tcBorders>
            <w:left w:val="nil"/>
          </w:tcBorders>
        </w:tcPr>
        <w:p w:rsidR="00465753" w:rsidRDefault="004657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465753">
      <w:trPr>
        <w:trHeight w:val="268"/>
      </w:trPr>
      <w:tc>
        <w:tcPr>
          <w:tcW w:w="606" w:type="dxa"/>
          <w:vMerge/>
          <w:tcBorders>
            <w:right w:val="nil"/>
          </w:tcBorders>
        </w:tcPr>
        <w:p w:rsidR="00465753" w:rsidRDefault="0046575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465753" w:rsidRDefault="00266F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337030" w:rsidRDefault="003370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3" w:type="dxa"/>
          <w:vMerge/>
          <w:tcBorders>
            <w:left w:val="nil"/>
            <w:right w:val="nil"/>
          </w:tcBorders>
        </w:tcPr>
        <w:p w:rsidR="00465753" w:rsidRDefault="0046575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465753" w:rsidRDefault="00FC33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:rsidR="00465753" w:rsidRDefault="0046575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:rsidR="00465753" w:rsidRDefault="00FC33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926" w:type="dxa"/>
          <w:vMerge/>
          <w:tcBorders>
            <w:left w:val="nil"/>
          </w:tcBorders>
        </w:tcPr>
        <w:p w:rsidR="00465753" w:rsidRDefault="0046575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465753" w:rsidRDefault="004657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34" w:rsidRDefault="008176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778" w:rsidRDefault="00095778">
      <w:r>
        <w:separator/>
      </w:r>
    </w:p>
  </w:footnote>
  <w:footnote w:type="continuationSeparator" w:id="0">
    <w:p w:rsidR="00095778" w:rsidRDefault="0009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34" w:rsidRDefault="008176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53" w:rsidRDefault="00FC33F9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71B4ACB5" wp14:editId="3B529583">
          <wp:extent cx="9824824" cy="982800"/>
          <wp:effectExtent l="0" t="0" r="0" b="0"/>
          <wp:docPr id="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4824" cy="98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65753" w:rsidRDefault="00FC33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A3EA2DF" wp14:editId="7FFB2E82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47759" y="3773176"/>
                        <a:ext cx="9396483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15533" cy="3269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8"/>
      <w:tblW w:w="15026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10065"/>
      <w:gridCol w:w="2268"/>
      <w:gridCol w:w="708"/>
      <w:gridCol w:w="993"/>
    </w:tblGrid>
    <w:tr w:rsidR="00465753">
      <w:tc>
        <w:tcPr>
          <w:tcW w:w="992" w:type="dxa"/>
          <w:vMerge w:val="restart"/>
          <w:vAlign w:val="center"/>
        </w:tcPr>
        <w:p w:rsidR="00465753" w:rsidRDefault="004657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BD0FAC" w:rsidRDefault="00BD0FAC" w:rsidP="00BD0FAC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465753" w:rsidRDefault="00465753" w:rsidP="00E542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2268" w:type="dxa"/>
        </w:tcPr>
        <w:p w:rsidR="00465753" w:rsidRDefault="00FC33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701" w:type="dxa"/>
          <w:gridSpan w:val="2"/>
        </w:tcPr>
        <w:p w:rsidR="00465753" w:rsidRDefault="00C24D26" w:rsidP="00C24D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</w:t>
          </w:r>
          <w:r w:rsidR="00E5427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-54</w:t>
          </w:r>
        </w:p>
      </w:tc>
    </w:tr>
    <w:tr w:rsidR="00465753">
      <w:trPr>
        <w:trHeight w:val="148"/>
      </w:trPr>
      <w:tc>
        <w:tcPr>
          <w:tcW w:w="992" w:type="dxa"/>
          <w:vMerge/>
          <w:vAlign w:val="center"/>
        </w:tcPr>
        <w:p w:rsidR="00465753" w:rsidRDefault="0046575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465753" w:rsidRDefault="0046575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465753" w:rsidRDefault="00FC33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701" w:type="dxa"/>
          <w:gridSpan w:val="2"/>
        </w:tcPr>
        <w:p w:rsidR="00465753" w:rsidRDefault="00817634" w:rsidP="00C24D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D0FA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465753">
      <w:tc>
        <w:tcPr>
          <w:tcW w:w="992" w:type="dxa"/>
          <w:vMerge/>
          <w:vAlign w:val="center"/>
        </w:tcPr>
        <w:p w:rsidR="00465753" w:rsidRDefault="0046575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465753" w:rsidRDefault="00E54279" w:rsidP="00E542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B33521">
            <w:rPr>
              <w:rFonts w:ascii="Times New Roman" w:eastAsia="Times New Roman" w:hAnsi="Times New Roman" w:cs="Times New Roman"/>
              <w:b/>
              <w:color w:val="1F3864" w:themeColor="accent1" w:themeShade="80"/>
              <w:sz w:val="23"/>
              <w:szCs w:val="23"/>
            </w:rPr>
            <w:t>MOBİL TEMİZLİK EKİBİ TAKİP VE KONTROL FORMU</w:t>
          </w:r>
        </w:p>
      </w:tc>
      <w:tc>
        <w:tcPr>
          <w:tcW w:w="2268" w:type="dxa"/>
        </w:tcPr>
        <w:p w:rsidR="00465753" w:rsidRDefault="00FC33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8" w:type="dxa"/>
        </w:tcPr>
        <w:p w:rsidR="00465753" w:rsidRDefault="004657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993" w:type="dxa"/>
        </w:tcPr>
        <w:p w:rsidR="00465753" w:rsidRDefault="00FC33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465753">
      <w:tc>
        <w:tcPr>
          <w:tcW w:w="992" w:type="dxa"/>
          <w:vMerge/>
          <w:vAlign w:val="center"/>
        </w:tcPr>
        <w:p w:rsidR="00465753" w:rsidRDefault="0046575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465753" w:rsidRDefault="0046575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465753" w:rsidRDefault="00FC33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701" w:type="dxa"/>
          <w:gridSpan w:val="2"/>
        </w:tcPr>
        <w:p w:rsidR="00465753" w:rsidRDefault="00FC33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1763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2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81763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465753" w:rsidRDefault="00797C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4748C7A" wp14:editId="763DE32F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637523" y="3773176"/>
                        <a:ext cx="9416955" cy="1364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CB4E9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4pt;margin-top:6pt;width:743pt;height:2.5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465753" w:rsidRDefault="00465753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34" w:rsidRDefault="008176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D71"/>
    <w:multiLevelType w:val="hybridMultilevel"/>
    <w:tmpl w:val="45BE17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A75D7"/>
    <w:multiLevelType w:val="hybridMultilevel"/>
    <w:tmpl w:val="F230C2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fQiN8xH4uE7lvZeS2KOeHb3pdRnfDrqniP++X3MSM0hizSMUbCP7U6rW8g6goNqCECACeBATlE0pEwlcpCITA==" w:salt="590XOBLt4geuO9OQEMb37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53"/>
    <w:rsid w:val="00095778"/>
    <w:rsid w:val="000B3854"/>
    <w:rsid w:val="00216D6A"/>
    <w:rsid w:val="00266FEC"/>
    <w:rsid w:val="002A191D"/>
    <w:rsid w:val="00337030"/>
    <w:rsid w:val="003F51F7"/>
    <w:rsid w:val="00465753"/>
    <w:rsid w:val="004F332B"/>
    <w:rsid w:val="00532A7F"/>
    <w:rsid w:val="00543C6D"/>
    <w:rsid w:val="00717E1C"/>
    <w:rsid w:val="00797C91"/>
    <w:rsid w:val="00817634"/>
    <w:rsid w:val="009A4EAF"/>
    <w:rsid w:val="00A1062C"/>
    <w:rsid w:val="00A245F9"/>
    <w:rsid w:val="00A37C85"/>
    <w:rsid w:val="00AE1801"/>
    <w:rsid w:val="00B33521"/>
    <w:rsid w:val="00BD0FAC"/>
    <w:rsid w:val="00C24D26"/>
    <w:rsid w:val="00C41845"/>
    <w:rsid w:val="00C8607C"/>
    <w:rsid w:val="00DC7F11"/>
    <w:rsid w:val="00E54279"/>
    <w:rsid w:val="00F10702"/>
    <w:rsid w:val="00FA21AB"/>
    <w:rsid w:val="00FC061C"/>
    <w:rsid w:val="00FC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F2C6"/>
  <w15:docId w15:val="{63FD21D9-0BD4-4543-8A02-021371C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BF52FF"/>
    <w:rPr>
      <w:b/>
      <w:bCs/>
    </w:rPr>
  </w:style>
  <w:style w:type="table" w:customStyle="1" w:styleId="TableNormal0">
    <w:name w:val="Table Normal"/>
    <w:uiPriority w:val="2"/>
    <w:semiHidden/>
    <w:unhideWhenUsed/>
    <w:qFormat/>
    <w:rsid w:val="00BF52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10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1C1075-F7D0-465D-8475-0BB77A33E0CA}"/>
      </w:docPartPr>
      <w:docPartBody>
        <w:p w:rsidR="00F1434B" w:rsidRDefault="00986411">
          <w:r w:rsidRPr="00A77D7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9E7616-1BA9-4280-A667-DE50B8E2AFEE}"/>
      </w:docPartPr>
      <w:docPartBody>
        <w:p w:rsidR="004A239F" w:rsidRDefault="00F1434B">
          <w:r w:rsidRPr="002D052C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11"/>
    <w:rsid w:val="004A239F"/>
    <w:rsid w:val="0081320E"/>
    <w:rsid w:val="00893901"/>
    <w:rsid w:val="00986411"/>
    <w:rsid w:val="009B111E"/>
    <w:rsid w:val="00F1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143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qts0eDSecDa7x0LTavK517RKg==">CgMxLjA4AHIhMU9kWHpLa2hDb2RXT0pIVEVyeXhSOGJnNktqR2hnbUJz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YEC</dc:creator>
  <cp:lastModifiedBy>yucel yildirim</cp:lastModifiedBy>
  <cp:revision>22</cp:revision>
  <dcterms:created xsi:type="dcterms:W3CDTF">2025-09-15T07:21:00Z</dcterms:created>
  <dcterms:modified xsi:type="dcterms:W3CDTF">2025-12-09T09:51:00Z</dcterms:modified>
</cp:coreProperties>
</file>