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B1" w:rsidRDefault="001B604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ETKİNLİK ÖNCESİ</w:t>
      </w:r>
    </w:p>
    <w:p w:rsidR="00F36246" w:rsidRDefault="00F36246">
      <w:pPr>
        <w:jc w:val="center"/>
        <w:rPr>
          <w:rFonts w:ascii="Times New Roman" w:eastAsia="Times New Roman" w:hAnsi="Times New Roman" w:cs="Times New Roman"/>
          <w:b/>
        </w:rPr>
      </w:pP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F36246">
      <w:pPr>
        <w:ind w:left="-56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Etkinliğin Adı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396902486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DC1EF9" w:rsidRPr="00DC1EF9">
            <w:rPr>
              <w:rStyle w:val="YerTutucuMetni"/>
              <w:sz w:val="20"/>
              <w:szCs w:val="20"/>
            </w:rPr>
            <w:t>Metin girmek için buraya tıklayın veya dokunun.</w:t>
          </w:r>
          <w:bookmarkEnd w:id="0"/>
        </w:sdtContent>
      </w:sdt>
    </w:p>
    <w:p w:rsidR="00FF31B1" w:rsidRDefault="001B604A">
      <w:pPr>
        <w:ind w:left="-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Etkinlik Başlangıç Tarihi ve Saati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  <w:r w:rsidR="00F3624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1729835073"/>
          <w:placeholder>
            <w:docPart w:val="DefaultPlaceholder_-1854013438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C1EF9" w:rsidRPr="00DC1EF9">
            <w:rPr>
              <w:rStyle w:val="YerTutucuMetni"/>
              <w:sz w:val="20"/>
              <w:szCs w:val="20"/>
            </w:rPr>
            <w:t>Tarih girmek için tıklayın veya dokunun.</w:t>
          </w:r>
        </w:sdtContent>
      </w:sdt>
      <w:r w:rsidR="00DC1EF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1083363057"/>
          <w:placeholder>
            <w:docPart w:val="DefaultPlaceholder_-1854013440"/>
          </w:placeholder>
        </w:sdtPr>
        <w:sdtEndPr/>
        <w:sdtContent>
          <w:proofErr w:type="gramStart"/>
          <w:r w:rsidR="00DC1EF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……..</w:t>
          </w:r>
          <w:proofErr w:type="gramEnd"/>
        </w:sdtContent>
      </w:sdt>
    </w:p>
    <w:p w:rsidR="00FF31B1" w:rsidRDefault="001B604A">
      <w:pPr>
        <w:ind w:left="-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Etkinlik Bitiş Tarihi ve Saati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  <w:r w:rsidR="00F3624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809598935"/>
          <w:placeholder>
            <w:docPart w:val="DefaultPlaceholder_-1854013438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C1EF9" w:rsidRPr="00DC1EF9">
            <w:rPr>
              <w:rStyle w:val="YerTutucuMetni"/>
              <w:sz w:val="20"/>
              <w:szCs w:val="20"/>
            </w:rPr>
            <w:t>Tarih girmek için tıklayın veya dokunun.</w:t>
          </w:r>
        </w:sdtContent>
      </w:sdt>
      <w:r w:rsidR="00DC1EF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1286161577"/>
          <w:placeholder>
            <w:docPart w:val="DefaultPlaceholder_-1854013440"/>
          </w:placeholder>
        </w:sdtPr>
        <w:sdtEndPr/>
        <w:sdtContent>
          <w:proofErr w:type="gramStart"/>
          <w:r w:rsidR="00DC1EF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……..</w:t>
          </w:r>
          <w:proofErr w:type="gramEnd"/>
        </w:sdtContent>
      </w:sdt>
    </w:p>
    <w:p w:rsidR="00F36246" w:rsidRDefault="00F36246" w:rsidP="00F36246">
      <w:pPr>
        <w:ind w:left="-56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Etkinliğin Türü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  <w:r w:rsidR="00DC1EF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72585553"/>
          <w:placeholder>
            <w:docPart w:val="7B5019CE6D204ACA86036DD553FDF4D8"/>
          </w:placeholder>
          <w:showingPlcHdr/>
        </w:sdtPr>
        <w:sdtEndPr/>
        <w:sdtContent>
          <w:r w:rsidR="00DC1EF9" w:rsidRPr="00DC1EF9">
            <w:rPr>
              <w:rStyle w:val="YerTutucuMetni"/>
              <w:sz w:val="20"/>
              <w:szCs w:val="20"/>
            </w:rPr>
            <w:t>Metin girmek için buraya tıklayın veya dokunun.</w:t>
          </w:r>
        </w:sdtContent>
      </w:sdt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FF31B1" w:rsidRDefault="001B604A">
      <w:pPr>
        <w:ind w:left="-56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Etkinlik Yeri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sdt>
        <w:sdtPr>
          <w:tag w:val="goog_rdk_0"/>
          <w:id w:val="988132088"/>
        </w:sdtPr>
        <w:sdtEndPr/>
        <w:sdtContent>
          <w:sdt>
            <w:sdtPr>
              <w:id w:val="-197290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C1EF9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Okul İçi      </w:t>
      </w:r>
      <w:sdt>
        <w:sdtPr>
          <w:tag w:val="goog_rdk_1"/>
          <w:id w:val="1069146046"/>
        </w:sdtPr>
        <w:sdtEndPr/>
        <w:sdtContent>
          <w:sdt>
            <w:sdtPr>
              <w:id w:val="-1599021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C1EF9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Okul Dışı</w:t>
      </w: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F31B1" w:rsidRDefault="001B6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6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2551"/>
      </w:tblGrid>
      <w:tr w:rsidR="00FF31B1">
        <w:tc>
          <w:tcPr>
            <w:tcW w:w="7655" w:type="dxa"/>
          </w:tcPr>
          <w:p w:rsidR="00FF31B1" w:rsidRDefault="00F36246" w:rsidP="00015DE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DE9">
              <w:rPr>
                <w:rFonts w:ascii="Times New Roman" w:eastAsia="Times New Roman" w:hAnsi="Times New Roman" w:cs="Times New Roman"/>
                <w:sz w:val="20"/>
                <w:szCs w:val="20"/>
              </w:rPr>
              <w:t>Dekanlığın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tedarik etmesi gereken araç-gereçler var ise tedarik edildi mi?   </w:t>
            </w:r>
          </w:p>
        </w:tc>
        <w:tc>
          <w:tcPr>
            <w:tcW w:w="2551" w:type="dxa"/>
          </w:tcPr>
          <w:p w:rsidR="00FF31B1" w:rsidRDefault="00FB5DB4" w:rsidP="00F362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"/>
                <w:id w:val="-626007297"/>
              </w:sdtPr>
              <w:sdtEndPr/>
              <w:sdtContent>
                <w:sdt>
                  <w:sdtPr>
                    <w:id w:val="15222065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3"/>
                <w:id w:val="-1050687247"/>
              </w:sdtPr>
              <w:sdtEndPr/>
              <w:sdtContent>
                <w:sdt>
                  <w:sdtPr>
                    <w:id w:val="817461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655" w:type="dxa"/>
          </w:tcPr>
          <w:p w:rsidR="00FF31B1" w:rsidRDefault="001B604A" w:rsidP="00015DE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Konuşmacı için konaklama yeri temin edilecek ise </w:t>
            </w:r>
            <w:r w:rsidR="00F36246" w:rsidRPr="00015DE9">
              <w:rPr>
                <w:rFonts w:ascii="Times New Roman" w:eastAsia="Times New Roman" w:hAnsi="Times New Roman" w:cs="Times New Roman"/>
                <w:sz w:val="20"/>
                <w:szCs w:val="20"/>
              </w:rPr>
              <w:t>Dekanlığa</w:t>
            </w:r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bilgi verildi mi?</w:t>
            </w:r>
          </w:p>
        </w:tc>
        <w:tc>
          <w:tcPr>
            <w:tcW w:w="2551" w:type="dxa"/>
          </w:tcPr>
          <w:p w:rsidR="00FF31B1" w:rsidRDefault="00FB5DB4" w:rsidP="00DC1E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"/>
                <w:id w:val="864879825"/>
              </w:sdtPr>
              <w:sdtEndPr/>
              <w:sdtContent>
                <w:sdt>
                  <w:sdtPr>
                    <w:id w:val="-6534454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5"/>
                <w:id w:val="416672660"/>
              </w:sdtPr>
              <w:sdtEndPr/>
              <w:sdtContent>
                <w:sdt>
                  <w:sdtPr>
                    <w:id w:val="75016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           </w:t>
            </w:r>
          </w:p>
        </w:tc>
      </w:tr>
      <w:tr w:rsidR="00FF31B1">
        <w:tc>
          <w:tcPr>
            <w:tcW w:w="7655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Afiş Hazırlandı mı?                                                </w:t>
            </w:r>
          </w:p>
        </w:tc>
        <w:tc>
          <w:tcPr>
            <w:tcW w:w="2551" w:type="dxa"/>
          </w:tcPr>
          <w:p w:rsidR="00FF31B1" w:rsidRDefault="00FB5DB4" w:rsidP="00DC1E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"/>
                <w:id w:val="50361045"/>
              </w:sdtPr>
              <w:sdtEndPr/>
              <w:sdtContent>
                <w:sdt>
                  <w:sdtPr>
                    <w:id w:val="487370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7"/>
                <w:id w:val="-1363665978"/>
              </w:sdtPr>
              <w:sdtEndPr/>
              <w:sdtContent>
                <w:sdt>
                  <w:sdtPr>
                    <w:id w:val="-8047746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    </w:t>
            </w:r>
          </w:p>
        </w:tc>
      </w:tr>
      <w:tr w:rsidR="00FF31B1">
        <w:tc>
          <w:tcPr>
            <w:tcW w:w="7655" w:type="dxa"/>
          </w:tcPr>
          <w:p w:rsidR="00FF31B1" w:rsidRDefault="001B604A" w:rsidP="00015DE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Afiş hazırlanmış ise </w:t>
            </w:r>
            <w:r w:rsidR="00F36246" w:rsidRPr="00015DE9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Dekanlıkça</w:t>
            </w:r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kontrol ettirildi mi?</w:t>
            </w:r>
          </w:p>
        </w:tc>
        <w:tc>
          <w:tcPr>
            <w:tcW w:w="2551" w:type="dxa"/>
          </w:tcPr>
          <w:p w:rsidR="00FF31B1" w:rsidRDefault="00FB5DB4" w:rsidP="00DC1E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"/>
                <w:id w:val="-961574395"/>
              </w:sdtPr>
              <w:sdtEndPr/>
              <w:sdtContent>
                <w:sdt>
                  <w:sdtPr>
                    <w:id w:val="-1331800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9"/>
                <w:id w:val="1069626023"/>
              </w:sdtPr>
              <w:sdtEndPr/>
              <w:sdtContent>
                <w:sdt>
                  <w:sdtPr>
                    <w:id w:val="1561989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           </w:t>
            </w:r>
          </w:p>
        </w:tc>
      </w:tr>
      <w:tr w:rsidR="00FF31B1">
        <w:tc>
          <w:tcPr>
            <w:tcW w:w="10206" w:type="dxa"/>
            <w:gridSpan w:val="2"/>
          </w:tcPr>
          <w:p w:rsidR="00FF31B1" w:rsidRDefault="001B604A" w:rsidP="00F3624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Afiş</w:t>
            </w:r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97222459"/>
                <w:placeholder>
                  <w:docPart w:val="DefaultPlaceholder_-1854013440"/>
                </w:placeholder>
              </w:sdtPr>
              <w:sdtContent>
                <w:r w:rsidR="00F3624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…</w:t>
                </w:r>
              </w:sdtContent>
            </w:sdt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adet basıldı ve asıldı.</w:t>
            </w:r>
          </w:p>
        </w:tc>
      </w:tr>
      <w:tr w:rsidR="00FF31B1">
        <w:tc>
          <w:tcPr>
            <w:tcW w:w="7655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Etkinlik web sorumlusu tarafından web sayfasında yayınlandı mı? </w:t>
            </w:r>
          </w:p>
        </w:tc>
        <w:tc>
          <w:tcPr>
            <w:tcW w:w="2551" w:type="dxa"/>
          </w:tcPr>
          <w:p w:rsidR="00FF31B1" w:rsidRDefault="00FB5DB4" w:rsidP="00DC1E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0"/>
                <w:id w:val="-1939358913"/>
              </w:sdtPr>
              <w:sdtEndPr/>
              <w:sdtContent>
                <w:sdt>
                  <w:sdtPr>
                    <w:id w:val="11436214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11"/>
                <w:id w:val="-884326766"/>
              </w:sdtPr>
              <w:sdtEndPr/>
              <w:sdtContent>
                <w:sdt>
                  <w:sdtPr>
                    <w:id w:val="4094311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655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Fotoğraf çekimi için gerekli hazırlık</w:t>
            </w:r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>lar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yapıldı mı?</w:t>
            </w:r>
          </w:p>
        </w:tc>
        <w:tc>
          <w:tcPr>
            <w:tcW w:w="2551" w:type="dxa"/>
          </w:tcPr>
          <w:p w:rsidR="00FF31B1" w:rsidRDefault="00FB5DB4" w:rsidP="00DC1E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2"/>
                <w:id w:val="-858202568"/>
              </w:sdtPr>
              <w:sdtEndPr/>
              <w:sdtContent>
                <w:sdt>
                  <w:sdtPr>
                    <w:id w:val="1726793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13"/>
                <w:id w:val="1928843951"/>
              </w:sdtPr>
              <w:sdtEndPr/>
              <w:sdtContent>
                <w:sdt>
                  <w:sdtPr>
                    <w:id w:val="20497972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655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Verilecek ise </w:t>
            </w:r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>plaket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çiçekler hazırlandı mı?</w:t>
            </w:r>
          </w:p>
        </w:tc>
        <w:tc>
          <w:tcPr>
            <w:tcW w:w="2551" w:type="dxa"/>
          </w:tcPr>
          <w:p w:rsidR="00FF31B1" w:rsidRDefault="00FB5DB4" w:rsidP="00DC1E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4"/>
                <w:id w:val="-329825538"/>
              </w:sdtPr>
              <w:sdtEndPr/>
              <w:sdtContent>
                <w:sdt>
                  <w:sdtPr>
                    <w:id w:val="-13247285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15"/>
                <w:id w:val="1472168740"/>
              </w:sdtPr>
              <w:sdtEndPr/>
              <w:sdtContent>
                <w:sdt>
                  <w:sdtPr>
                    <w:id w:val="-411378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</w:tbl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  <w:sectPr w:rsidR="00FF31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851" w:left="1418" w:header="0" w:footer="28" w:gutter="0"/>
          <w:pgNumType w:start="1"/>
          <w:cols w:space="708"/>
        </w:sectPr>
      </w:pPr>
      <w:bookmarkStart w:id="1" w:name="_heading=h.wy0jbka0ehmr" w:colFirst="0" w:colLast="0"/>
      <w:bookmarkEnd w:id="1"/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(Konferans-Seminer-Söyleşi–Panel-Diğer)</w:t>
      </w: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Görevli Listesi,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Dikkat: görevlilere görevlerini net olarak bildiriniz.</w:t>
      </w:r>
    </w:p>
    <w:p w:rsidR="00F36246" w:rsidRDefault="00F36246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F31B1" w:rsidRDefault="00FF31B1">
      <w:pP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:rsidR="00FF31B1" w:rsidRDefault="001B604A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Adı Soyadı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Görevi</w:t>
      </w:r>
    </w:p>
    <w:p w:rsidR="00FF31B1" w:rsidRDefault="00FB5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215004651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637523823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223596823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917670254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944516141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88339986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546267222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137915577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705214605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664383780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6246" w:rsidRDefault="00F3624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7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2515"/>
      </w:tblGrid>
      <w:tr w:rsidR="00FF31B1" w:rsidTr="00DE74E5">
        <w:tc>
          <w:tcPr>
            <w:tcW w:w="10732" w:type="dxa"/>
            <w:gridSpan w:val="2"/>
            <w:shd w:val="clear" w:color="auto" w:fill="BFBFBF"/>
          </w:tcPr>
          <w:p w:rsidR="00FF31B1" w:rsidRDefault="001B604A" w:rsidP="00F3624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Konferans salonu sorumlusu t</w:t>
            </w:r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>arafından uygulanması gereken</w:t>
            </w:r>
            <w:r w:rsidR="00B3767A">
              <w:rPr>
                <w:rFonts w:ascii="Times New Roman" w:eastAsia="Times New Roman" w:hAnsi="Times New Roman" w:cs="Times New Roman"/>
                <w:sz w:val="20"/>
                <w:szCs w:val="20"/>
              </w:rPr>
              <w:t>lerin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kontrol listesi</w:t>
            </w:r>
          </w:p>
        </w:tc>
      </w:tr>
      <w:tr w:rsidR="00FF31B1" w:rsidTr="00DE74E5">
        <w:tc>
          <w:tcPr>
            <w:tcW w:w="8217" w:type="dxa"/>
          </w:tcPr>
          <w:p w:rsidR="00FF31B1" w:rsidRDefault="001B604A" w:rsidP="00F3624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Etkinlikte</w:t>
            </w:r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az y</w:t>
            </w:r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>arım saat önce konferans salonu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açı</w:t>
            </w:r>
            <w:r w:rsidR="00F36246">
              <w:rPr>
                <w:rFonts w:ascii="Times New Roman" w:eastAsia="Times New Roman" w:hAnsi="Times New Roman" w:cs="Times New Roman"/>
                <w:sz w:val="20"/>
                <w:szCs w:val="20"/>
              </w:rPr>
              <w:t>lı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hazırlandı mı?</w:t>
            </w:r>
          </w:p>
        </w:tc>
        <w:tc>
          <w:tcPr>
            <w:tcW w:w="2515" w:type="dxa"/>
          </w:tcPr>
          <w:p w:rsidR="00FF31B1" w:rsidRDefault="00FB5DB4" w:rsidP="00DC1EF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6"/>
                <w:id w:val="-691079279"/>
              </w:sdtPr>
              <w:sdtEndPr/>
              <w:sdtContent>
                <w:sdt>
                  <w:sdtPr>
                    <w:id w:val="28774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17"/>
                <w:id w:val="-551075462"/>
              </w:sdtPr>
              <w:sdtEndPr/>
              <w:sdtContent>
                <w:sdt>
                  <w:sdtPr>
                    <w:id w:val="-1078671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DE74E5">
        <w:tc>
          <w:tcPr>
            <w:tcW w:w="8217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 sistemi kontrol edildi mi?</w:t>
            </w:r>
          </w:p>
        </w:tc>
        <w:tc>
          <w:tcPr>
            <w:tcW w:w="2515" w:type="dxa"/>
          </w:tcPr>
          <w:p w:rsidR="00FF31B1" w:rsidRDefault="00FB5DB4" w:rsidP="00DC1EF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8"/>
                <w:id w:val="953744306"/>
              </w:sdtPr>
              <w:sdtEndPr/>
              <w:sdtContent>
                <w:sdt>
                  <w:sdtPr>
                    <w:id w:val="963854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19"/>
                <w:id w:val="1165831297"/>
              </w:sdtPr>
              <w:sdtEndPr/>
              <w:sdtContent>
                <w:sdt>
                  <w:sdtPr>
                    <w:id w:val="15721598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DE74E5">
        <w:tc>
          <w:tcPr>
            <w:tcW w:w="8217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Mikrofonlar çalışıyor mu, piller dolu mu? (Masa, telsiz, yaka, kafa</w:t>
            </w:r>
            <w:r w:rsidR="00DE74E5">
              <w:rPr>
                <w:rFonts w:ascii="Times New Roman" w:eastAsia="Times New Roman" w:hAnsi="Times New Roman" w:cs="Times New Roman"/>
                <w:sz w:val="20"/>
                <w:szCs w:val="20"/>
              </w:rPr>
              <w:t>, diğer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5" w:type="dxa"/>
          </w:tcPr>
          <w:p w:rsidR="00FF31B1" w:rsidRDefault="00FB5DB4" w:rsidP="00DC1EF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0"/>
                <w:id w:val="-1430192703"/>
              </w:sdtPr>
              <w:sdtEndPr/>
              <w:sdtContent>
                <w:sdt>
                  <w:sdtPr>
                    <w:id w:val="-1124414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21"/>
                <w:id w:val="997464665"/>
              </w:sdtPr>
              <w:sdtEndPr/>
              <w:sdtContent>
                <w:sdt>
                  <w:sdtPr>
                    <w:id w:val="1370723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DE74E5">
        <w:tc>
          <w:tcPr>
            <w:tcW w:w="8217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Yazı tahtası gerekli ise hazırlandı mı?</w:t>
            </w:r>
          </w:p>
        </w:tc>
        <w:tc>
          <w:tcPr>
            <w:tcW w:w="2515" w:type="dxa"/>
          </w:tcPr>
          <w:p w:rsidR="00FF31B1" w:rsidRDefault="00FB5DB4" w:rsidP="00DC1EF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2"/>
                <w:id w:val="167534527"/>
              </w:sdtPr>
              <w:sdtEndPr/>
              <w:sdtContent>
                <w:sdt>
                  <w:sdtPr>
                    <w:id w:val="116728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23"/>
                <w:id w:val="-2026242991"/>
              </w:sdtPr>
              <w:sdtEndPr/>
              <w:sdtContent>
                <w:sdt>
                  <w:sdtPr>
                    <w:id w:val="-182598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DE74E5">
        <w:tc>
          <w:tcPr>
            <w:tcW w:w="8217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 cihazı gerekli ise hazırlandı mı?</w:t>
            </w:r>
          </w:p>
        </w:tc>
        <w:tc>
          <w:tcPr>
            <w:tcW w:w="2515" w:type="dxa"/>
          </w:tcPr>
          <w:p w:rsidR="00FF31B1" w:rsidRDefault="00FB5DB4" w:rsidP="00DC1EF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4"/>
                <w:id w:val="833496387"/>
              </w:sdtPr>
              <w:sdtEndPr/>
              <w:sdtContent>
                <w:sdt>
                  <w:sdtPr>
                    <w:id w:val="-4685203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25"/>
                <w:id w:val="-979697947"/>
              </w:sdtPr>
              <w:sdtEndPr/>
              <w:sdtContent>
                <w:sdt>
                  <w:sdtPr>
                    <w:id w:val="6395437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DE74E5">
        <w:tc>
          <w:tcPr>
            <w:tcW w:w="8217" w:type="dxa"/>
            <w:tcBorders>
              <w:bottom w:val="single" w:sz="4" w:space="0" w:color="000000"/>
            </w:tcBorders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Slayt pointer kullanılacaksa hazırlandı mı?</w:t>
            </w:r>
          </w:p>
        </w:tc>
        <w:tc>
          <w:tcPr>
            <w:tcW w:w="2515" w:type="dxa"/>
            <w:tcBorders>
              <w:bottom w:val="single" w:sz="4" w:space="0" w:color="000000"/>
            </w:tcBorders>
          </w:tcPr>
          <w:p w:rsidR="00FF31B1" w:rsidRDefault="00FB5DB4" w:rsidP="00DC1EF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6"/>
                <w:id w:val="-206563307"/>
              </w:sdtPr>
              <w:sdtEndPr/>
              <w:sdtContent>
                <w:sdt>
                  <w:sdtPr>
                    <w:id w:val="1789235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27"/>
                <w:id w:val="660124809"/>
              </w:sdtPr>
              <w:sdtEndPr/>
              <w:sdtContent>
                <w:sdt>
                  <w:sdtPr>
                    <w:id w:val="-19206329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36246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DE74E5">
        <w:tc>
          <w:tcPr>
            <w:tcW w:w="8217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E5" w:rsidTr="00DE74E5">
        <w:tc>
          <w:tcPr>
            <w:tcW w:w="8217" w:type="dxa"/>
            <w:tcBorders>
              <w:bottom w:val="single" w:sz="4" w:space="0" w:color="000000"/>
            </w:tcBorders>
            <w:shd w:val="clear" w:color="auto" w:fill="auto"/>
          </w:tcPr>
          <w:p w:rsidR="00DE74E5" w:rsidRPr="00DE74E5" w:rsidRDefault="00DE74E5" w:rsidP="00DE74E5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başarıyla sonuçlandı mı?</w:t>
            </w:r>
          </w:p>
        </w:tc>
        <w:tc>
          <w:tcPr>
            <w:tcW w:w="2515" w:type="dxa"/>
            <w:tcBorders>
              <w:bottom w:val="single" w:sz="4" w:space="0" w:color="000000"/>
            </w:tcBorders>
            <w:shd w:val="clear" w:color="auto" w:fill="auto"/>
          </w:tcPr>
          <w:p w:rsidR="00DE74E5" w:rsidRDefault="00FB5DB4" w:rsidP="00DC1E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8"/>
                <w:id w:val="1474104213"/>
              </w:sdtPr>
              <w:sdtEndPr/>
              <w:sdtContent>
                <w:sdt>
                  <w:sdtPr>
                    <w:id w:val="-8608248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DE74E5">
              <w:t xml:space="preserve"> </w:t>
            </w:r>
            <w:r w:rsidR="00DE74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29"/>
                <w:id w:val="-1510052123"/>
              </w:sdtPr>
              <w:sdtEndPr/>
              <w:sdtContent>
                <w:sdt>
                  <w:sdtPr>
                    <w:id w:val="-405382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1EF9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DE74E5">
              <w:t xml:space="preserve"> </w:t>
            </w:r>
            <w:r w:rsidR="00DE74E5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</w:tbl>
    <w:p w:rsidR="00FF31B1" w:rsidRDefault="00FF31B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DE74E5" w:rsidTr="00DE74E5">
        <w:tc>
          <w:tcPr>
            <w:tcW w:w="10763" w:type="dxa"/>
          </w:tcPr>
          <w:p w:rsidR="00DE74E5" w:rsidRDefault="00DE74E5" w:rsidP="003F36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sırasında karşılaştığınız sorun ve/veya sorunlar neler? Lütfen belirtiniz:</w:t>
            </w:r>
          </w:p>
          <w:p w:rsidR="003F36F3" w:rsidRPr="00DE74E5" w:rsidRDefault="003F36F3" w:rsidP="003F36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4E5" w:rsidTr="00DE74E5">
        <w:tc>
          <w:tcPr>
            <w:tcW w:w="10763" w:type="dxa"/>
          </w:tcPr>
          <w:p w:rsidR="00DE74E5" w:rsidRDefault="00FB5DB4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693952832"/>
                <w:placeholder>
                  <w:docPart w:val="92F6733D9A4B4D54BA63272571A9FA76"/>
                </w:placeholder>
                <w:showingPlcHdr/>
              </w:sdtPr>
              <w:sdtEndPr/>
              <w:sdtContent>
                <w:r w:rsidR="00DC1EF9" w:rsidRPr="00DC1EF9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74E5" w:rsidRDefault="00DE74E5" w:rsidP="00DE74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31B1" w:rsidRDefault="00FF31B1"/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EK-2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(Sergi)</w:t>
      </w: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Görevli Listesi,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Dikkat: görevlilere görevlerini net olarak bildiriniz.</w:t>
      </w:r>
    </w:p>
    <w:p w:rsidR="003F36F3" w:rsidRDefault="003F36F3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7D14BF" w:rsidRDefault="001B604A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Adı Soyadı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D14BF">
        <w:rPr>
          <w:rFonts w:ascii="Times New Roman" w:eastAsia="Times New Roman" w:hAnsi="Times New Roman" w:cs="Times New Roman"/>
          <w:sz w:val="20"/>
          <w:szCs w:val="20"/>
        </w:rPr>
        <w:tab/>
      </w:r>
      <w:r w:rsidR="007D14BF">
        <w:rPr>
          <w:rFonts w:ascii="Times New Roman" w:eastAsia="Times New Roman" w:hAnsi="Times New Roman" w:cs="Times New Roman"/>
          <w:sz w:val="20"/>
          <w:szCs w:val="20"/>
        </w:rPr>
        <w:tab/>
      </w:r>
      <w:r w:rsidR="007D14BF">
        <w:rPr>
          <w:rFonts w:ascii="Times New Roman" w:eastAsia="Times New Roman" w:hAnsi="Times New Roman" w:cs="Times New Roman"/>
          <w:sz w:val="20"/>
          <w:szCs w:val="20"/>
        </w:rPr>
        <w:tab/>
        <w:t>Görevi</w:t>
      </w:r>
    </w:p>
    <w:p w:rsidR="00FF31B1" w:rsidRDefault="001B604A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</w:t>
      </w:r>
    </w:p>
    <w:p w:rsidR="00FF31B1" w:rsidRDefault="00FB5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931124287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106036064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685820235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D6F0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772515524"/>
          <w:placeholder>
            <w:docPart w:val="DefaultPlaceholder_-1854013440"/>
          </w:placeholder>
        </w:sdtPr>
        <w:sdtEndPr/>
        <w:sdtContent>
          <w:r w:rsidR="00ED6F05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………………………………………………………………………….........</w:t>
          </w:r>
        </w:sdtContent>
      </w:sdt>
    </w:p>
    <w:p w:rsidR="00FF31B1" w:rsidRDefault="00FB5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85279736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378584838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873453179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915976670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875894729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62829543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Sergide sergilenecek materyallerin basımı gerçekleştirildi mi?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tag w:val="goog_rdk_30"/>
          <w:id w:val="-1404989934"/>
        </w:sdtPr>
        <w:sdtEndPr/>
        <w:sdtContent>
          <w:sdt>
            <w:sdtPr>
              <w:id w:val="-831986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E4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3F36F3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Evet  </w:t>
      </w:r>
      <w:sdt>
        <w:sdtPr>
          <w:tag w:val="goog_rdk_31"/>
          <w:id w:val="-1240796824"/>
        </w:sdtPr>
        <w:sdtEndPr/>
        <w:sdtContent>
          <w:sdt>
            <w:sdtPr>
              <w:id w:val="-724212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E4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3F36F3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Hayır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F31B1" w:rsidRDefault="007F0B19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DE9">
        <w:rPr>
          <w:rFonts w:ascii="Times New Roman" w:eastAsia="Times New Roman" w:hAnsi="Times New Roman" w:cs="Times New Roman"/>
          <w:b/>
          <w:sz w:val="20"/>
          <w:szCs w:val="20"/>
        </w:rPr>
        <w:t>Dekanlık</w:t>
      </w:r>
      <w:r w:rsidR="003F36F3" w:rsidRPr="00015DE9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 w:rsidRPr="00015DE9">
        <w:rPr>
          <w:rFonts w:ascii="Times New Roman" w:eastAsia="Times New Roman" w:hAnsi="Times New Roman" w:cs="Times New Roman"/>
          <w:b/>
          <w:sz w:val="20"/>
          <w:szCs w:val="20"/>
        </w:rPr>
        <w:t xml:space="preserve">Fakülte </w:t>
      </w:r>
      <w:r w:rsidR="001B604A">
        <w:rPr>
          <w:rFonts w:ascii="Times New Roman" w:eastAsia="Times New Roman" w:hAnsi="Times New Roman" w:cs="Times New Roman"/>
          <w:b/>
          <w:sz w:val="20"/>
          <w:szCs w:val="20"/>
        </w:rPr>
        <w:t>Sekreter</w:t>
      </w:r>
      <w:r w:rsidR="003F36F3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="001B604A">
        <w:rPr>
          <w:rFonts w:ascii="Times New Roman" w:eastAsia="Times New Roman" w:hAnsi="Times New Roman" w:cs="Times New Roman"/>
          <w:b/>
          <w:sz w:val="20"/>
          <w:szCs w:val="20"/>
        </w:rPr>
        <w:t xml:space="preserve"> tarafından yapılması gerekenler;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Konuk odasını hazırlamak</w:t>
      </w:r>
      <w:r w:rsidR="003F36F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Çiçek ve plaket yaptırmak</w:t>
      </w:r>
      <w:r w:rsidR="003F36F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Sergi salonunda/al</w:t>
      </w:r>
      <w:r w:rsidR="003F36F3">
        <w:rPr>
          <w:rFonts w:ascii="Times New Roman" w:eastAsia="Times New Roman" w:hAnsi="Times New Roman" w:cs="Times New Roman"/>
          <w:color w:val="000000"/>
          <w:sz w:val="20"/>
          <w:szCs w:val="20"/>
        </w:rPr>
        <w:t>anında kullanılacak malzemeleri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etkinlik öncesinde verme</w:t>
      </w:r>
      <w:r w:rsidR="003F36F3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 sonrasında teslim alma</w:t>
      </w:r>
      <w:r w:rsidR="003F36F3">
        <w:rPr>
          <w:rFonts w:ascii="Times New Roman" w:eastAsia="Times New Roman" w:hAnsi="Times New Roman" w:cs="Times New Roman"/>
          <w:color w:val="000000"/>
          <w:sz w:val="20"/>
          <w:szCs w:val="20"/>
        </w:rPr>
        <w:t>k.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Plaket verilmesi, taşınması</w:t>
      </w:r>
      <w:r w:rsidR="003F36F3">
        <w:rPr>
          <w:rFonts w:ascii="Times New Roman" w:eastAsia="Times New Roman" w:hAnsi="Times New Roman" w:cs="Times New Roman"/>
          <w:color w:val="000000"/>
          <w:sz w:val="20"/>
          <w:szCs w:val="20"/>
        </w:rPr>
        <w:t>nı sağlamak.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Çiçek verilmesi, taşınması</w:t>
      </w:r>
      <w:r w:rsidR="003F36F3">
        <w:rPr>
          <w:rFonts w:ascii="Times New Roman" w:eastAsia="Times New Roman" w:hAnsi="Times New Roman" w:cs="Times New Roman"/>
          <w:color w:val="000000"/>
          <w:sz w:val="20"/>
          <w:szCs w:val="20"/>
        </w:rPr>
        <w:t>nı sağlamak.</w:t>
      </w:r>
    </w:p>
    <w:p w:rsidR="00FF31B1" w:rsidRDefault="00FF31B1">
      <w:pPr>
        <w:widowControl w:val="0"/>
        <w:pBdr>
          <w:top w:val="nil"/>
          <w:left w:val="nil"/>
          <w:bottom w:val="nil"/>
          <w:right w:val="nil"/>
          <w:between w:val="nil"/>
        </w:pBdr>
        <w:ind w:left="390" w:hanging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107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3706"/>
      </w:tblGrid>
      <w:tr w:rsidR="00FF31B1" w:rsidTr="00177992">
        <w:tc>
          <w:tcPr>
            <w:tcW w:w="10760" w:type="dxa"/>
            <w:gridSpan w:val="2"/>
            <w:shd w:val="clear" w:color="auto" w:fill="BFBFBF"/>
          </w:tcPr>
          <w:p w:rsidR="00FF31B1" w:rsidRDefault="001B604A" w:rsidP="0017799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Sergi sorumlusu tarafından </w:t>
            </w:r>
            <w:r w:rsidR="00177992">
              <w:rPr>
                <w:rFonts w:ascii="Times New Roman" w:eastAsia="Times New Roman" w:hAnsi="Times New Roman" w:cs="Times New Roman"/>
                <w:sz w:val="20"/>
                <w:szCs w:val="20"/>
              </w:rPr>
              <w:t>uygulanması gereken</w:t>
            </w:r>
            <w:r w:rsidR="00B3767A">
              <w:rPr>
                <w:rFonts w:ascii="Times New Roman" w:eastAsia="Times New Roman" w:hAnsi="Times New Roman" w:cs="Times New Roman"/>
                <w:sz w:val="20"/>
                <w:szCs w:val="20"/>
              </w:rPr>
              <w:t>lerin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kontrol listesi</w:t>
            </w:r>
          </w:p>
        </w:tc>
      </w:tr>
      <w:tr w:rsidR="00FF31B1" w:rsidTr="00177992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Sergi salonu/alanı bir gün önceden hazırlandı mı?</w:t>
            </w:r>
          </w:p>
        </w:tc>
        <w:tc>
          <w:tcPr>
            <w:tcW w:w="3706" w:type="dxa"/>
          </w:tcPr>
          <w:p w:rsidR="00FF31B1" w:rsidRDefault="00FB5DB4" w:rsidP="002A4BE4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2"/>
                <w:id w:val="-1629167499"/>
              </w:sdtPr>
              <w:sdtEndPr/>
              <w:sdtContent>
                <w:sdt>
                  <w:sdtPr>
                    <w:id w:val="-21150462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4B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77992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33"/>
                <w:id w:val="1343441405"/>
              </w:sdtPr>
              <w:sdtEndPr/>
              <w:sdtContent>
                <w:sdt>
                  <w:sdtPr>
                    <w:id w:val="-15301036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4B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77992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177992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İkramlar sunulacak mı?</w:t>
            </w:r>
          </w:p>
        </w:tc>
        <w:tc>
          <w:tcPr>
            <w:tcW w:w="3706" w:type="dxa"/>
          </w:tcPr>
          <w:p w:rsidR="00FF31B1" w:rsidRDefault="00FB5DB4" w:rsidP="002A4BE4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4"/>
                <w:id w:val="-859122630"/>
              </w:sdtPr>
              <w:sdtEndPr/>
              <w:sdtContent>
                <w:sdt>
                  <w:sdtPr>
                    <w:id w:val="394892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4B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77992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35"/>
                <w:id w:val="250710978"/>
              </w:sdtPr>
              <w:sdtEndPr/>
              <w:sdtContent>
                <w:sdt>
                  <w:sdtPr>
                    <w:id w:val="-11132868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4B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77992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177992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Açılışı sağlamak için kurdele, makas ve tepsi sağlandı mı?</w:t>
            </w:r>
          </w:p>
        </w:tc>
        <w:tc>
          <w:tcPr>
            <w:tcW w:w="3706" w:type="dxa"/>
          </w:tcPr>
          <w:p w:rsidR="00FF31B1" w:rsidRDefault="00FB5DB4" w:rsidP="002A4BE4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6"/>
                <w:id w:val="20067945"/>
              </w:sdtPr>
              <w:sdtEndPr/>
              <w:sdtContent>
                <w:sdt>
                  <w:sdtPr>
                    <w:id w:val="-7400970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4B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77992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37"/>
                <w:id w:val="-1634475891"/>
              </w:sdtPr>
              <w:sdtEndPr/>
              <w:sdtContent>
                <w:sdt>
                  <w:sdtPr>
                    <w:id w:val="-2832753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4B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77992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177992">
        <w:tc>
          <w:tcPr>
            <w:tcW w:w="7054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36F3" w:rsidTr="00177992">
        <w:tc>
          <w:tcPr>
            <w:tcW w:w="7054" w:type="dxa"/>
            <w:tcBorders>
              <w:bottom w:val="single" w:sz="4" w:space="0" w:color="000000"/>
            </w:tcBorders>
            <w:shd w:val="clear" w:color="auto" w:fill="auto"/>
          </w:tcPr>
          <w:p w:rsidR="003F36F3" w:rsidRDefault="003F36F3" w:rsidP="003F36F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başarıyla sonuçlandı mı?</w:t>
            </w:r>
          </w:p>
        </w:tc>
        <w:tc>
          <w:tcPr>
            <w:tcW w:w="3706" w:type="dxa"/>
            <w:tcBorders>
              <w:bottom w:val="single" w:sz="4" w:space="0" w:color="000000"/>
            </w:tcBorders>
            <w:shd w:val="clear" w:color="auto" w:fill="auto"/>
          </w:tcPr>
          <w:p w:rsidR="003F36F3" w:rsidRDefault="00FB5DB4" w:rsidP="00C01D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8"/>
                <w:id w:val="-338850740"/>
              </w:sdtPr>
              <w:sdtEndPr/>
              <w:sdtContent>
                <w:sdt>
                  <w:sdtPr>
                    <w:id w:val="5599811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4B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177992">
              <w:t xml:space="preserve"> </w:t>
            </w:r>
            <w:r w:rsidR="003F36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6739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44" w:rsidRPr="00C01D4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01D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F36F3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3F36F3" w:rsidTr="00177992">
        <w:tc>
          <w:tcPr>
            <w:tcW w:w="70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36F3" w:rsidRDefault="003F36F3" w:rsidP="003F36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36F3" w:rsidRDefault="003F36F3" w:rsidP="003F36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177992" w:rsidTr="00177992">
        <w:tc>
          <w:tcPr>
            <w:tcW w:w="10763" w:type="dxa"/>
          </w:tcPr>
          <w:p w:rsidR="00177992" w:rsidRDefault="00177992" w:rsidP="001779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sırasında karşılaştığınız sorun ve sorunlar neler? Lütfen belirtiniz:</w:t>
            </w:r>
          </w:p>
          <w:p w:rsidR="00177992" w:rsidRDefault="00177992" w:rsidP="00177992">
            <w:pPr>
              <w:jc w:val="center"/>
            </w:pPr>
          </w:p>
        </w:tc>
      </w:tr>
      <w:tr w:rsidR="00177992" w:rsidTr="00177992">
        <w:tc>
          <w:tcPr>
            <w:tcW w:w="10763" w:type="dxa"/>
          </w:tcPr>
          <w:p w:rsidR="00177992" w:rsidRDefault="00FB5DB4"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96487838"/>
                <w:placeholder>
                  <w:docPart w:val="119848132CE44131885F8B7536CC2D41"/>
                </w:placeholder>
                <w:showingPlcHdr/>
              </w:sdtPr>
              <w:sdtEndPr/>
              <w:sdtContent>
                <w:r w:rsidR="00DC1EF9" w:rsidRPr="00DC1EF9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:rsidR="00177992" w:rsidRDefault="00177992"/>
          <w:p w:rsidR="00177992" w:rsidRDefault="00177992"/>
          <w:p w:rsidR="00177992" w:rsidRDefault="00177992"/>
          <w:p w:rsidR="00177992" w:rsidRDefault="00177992"/>
          <w:p w:rsidR="00177992" w:rsidRDefault="00177992"/>
          <w:p w:rsidR="00177992" w:rsidRDefault="00177992"/>
          <w:p w:rsidR="00177992" w:rsidRDefault="00177992"/>
          <w:p w:rsidR="00177992" w:rsidRDefault="00177992"/>
          <w:p w:rsidR="00177992" w:rsidRDefault="00177992"/>
          <w:p w:rsidR="00177992" w:rsidRDefault="00177992"/>
          <w:p w:rsidR="00177992" w:rsidRDefault="00177992"/>
        </w:tc>
      </w:tr>
    </w:tbl>
    <w:p w:rsidR="007D14BF" w:rsidRDefault="007D14B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14BF" w:rsidRDefault="007D14B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EK-3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(Teknik Gezi-Gezi)</w:t>
      </w: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Nihai Gezi planı </w:t>
      </w:r>
      <w:r w:rsidR="007D14BF" w:rsidRPr="00015DE9">
        <w:rPr>
          <w:rFonts w:ascii="Times New Roman" w:eastAsia="Times New Roman" w:hAnsi="Times New Roman" w:cs="Times New Roman"/>
          <w:sz w:val="20"/>
          <w:szCs w:val="20"/>
        </w:rPr>
        <w:t>Dekanlığa</w:t>
      </w:r>
      <w:r w:rsidR="00015D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teslim edildi mi?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tag w:val="goog_rdk_40"/>
          <w:id w:val="-1146825355"/>
        </w:sdtPr>
        <w:sdtEndPr/>
        <w:sdtContent>
          <w:sdt>
            <w:sdtPr>
              <w:id w:val="1545327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E4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D14BF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Evet  </w:t>
      </w:r>
      <w:sdt>
        <w:sdtPr>
          <w:tag w:val="goog_rdk_41"/>
          <w:id w:val="1475257146"/>
        </w:sdtPr>
        <w:sdtEndPr/>
        <w:sdtContent>
          <w:sdt>
            <w:sdtPr>
              <w:id w:val="-1042755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4BE4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D14BF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Hayır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14BF" w:rsidRDefault="007D14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Görevli Listesi,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Dikkat: görevlilere görevlerini net olarak bildiriniz.</w:t>
      </w:r>
    </w:p>
    <w:p w:rsidR="00FF31B1" w:rsidRDefault="00FF31B1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7D14BF" w:rsidRDefault="001B604A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Adı Soyadı</w:t>
      </w:r>
      <w:r w:rsidR="007D14BF" w:rsidRPr="007D14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D14BF">
        <w:rPr>
          <w:rFonts w:ascii="Times New Roman" w:eastAsia="Times New Roman" w:hAnsi="Times New Roman" w:cs="Times New Roman"/>
          <w:sz w:val="20"/>
          <w:szCs w:val="20"/>
        </w:rPr>
        <w:tab/>
      </w:r>
      <w:r w:rsidR="007D14BF">
        <w:rPr>
          <w:rFonts w:ascii="Times New Roman" w:eastAsia="Times New Roman" w:hAnsi="Times New Roman" w:cs="Times New Roman"/>
          <w:sz w:val="20"/>
          <w:szCs w:val="20"/>
        </w:rPr>
        <w:tab/>
      </w:r>
      <w:r w:rsidR="007D14BF">
        <w:rPr>
          <w:rFonts w:ascii="Times New Roman" w:eastAsia="Times New Roman" w:hAnsi="Times New Roman" w:cs="Times New Roman"/>
          <w:sz w:val="20"/>
          <w:szCs w:val="20"/>
        </w:rPr>
        <w:tab/>
      </w:r>
      <w:r w:rsidR="007D14BF">
        <w:rPr>
          <w:rFonts w:ascii="Times New Roman" w:eastAsia="Times New Roman" w:hAnsi="Times New Roman" w:cs="Times New Roman"/>
          <w:sz w:val="20"/>
          <w:szCs w:val="20"/>
        </w:rPr>
        <w:tab/>
        <w:t>Görevi</w:t>
      </w:r>
    </w:p>
    <w:p w:rsidR="00FF31B1" w:rsidRDefault="001B604A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</w:p>
    <w:p w:rsidR="00FF31B1" w:rsidRDefault="00FB5D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601754313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316092077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2013980814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1135680971"/>
          <w:placeholder>
            <w:docPart w:val="DefaultPlaceholder_-1854013440"/>
          </w:placeholder>
        </w:sdtPr>
        <w:sdtEndPr/>
        <w:sdtContent>
          <w:r w:rsidR="007D14BF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416465652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513081471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562643638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2040932613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482585755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49299782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F31B1">
      <w:pPr>
        <w:widowControl w:val="0"/>
        <w:pBdr>
          <w:top w:val="nil"/>
          <w:left w:val="nil"/>
          <w:bottom w:val="nil"/>
          <w:right w:val="nil"/>
          <w:between w:val="nil"/>
        </w:pBdr>
        <w:ind w:left="395" w:hanging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14BF" w:rsidRDefault="007D14B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Araç plakası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620884736"/>
          <w:placeholder>
            <w:docPart w:val="DefaultPlaceholder_-1854013440"/>
          </w:placeholder>
          <w:showingPlcHdr/>
        </w:sdtPr>
        <w:sdtEndPr/>
        <w:sdtContent>
          <w:r w:rsidR="002A4BE4" w:rsidRPr="002A4BE4">
            <w:rPr>
              <w:rStyle w:val="YerTutucuMetni"/>
              <w:sz w:val="20"/>
              <w:szCs w:val="20"/>
            </w:rPr>
            <w:t>Metin girmek için buraya tıklayın veya dokunun.</w:t>
          </w:r>
        </w:sdtContent>
      </w:sdt>
    </w:p>
    <w:p w:rsidR="00FF31B1" w:rsidRDefault="007D14BF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Sürücü bilgileri;</w:t>
      </w:r>
      <w:r w:rsidR="001B604A">
        <w:rPr>
          <w:rFonts w:ascii="Times New Roman" w:eastAsia="Times New Roman" w:hAnsi="Times New Roman" w:cs="Times New Roman"/>
          <w:b/>
          <w:sz w:val="20"/>
          <w:szCs w:val="20"/>
        </w:rPr>
        <w:t xml:space="preserve"> Adı Soyadı/Telefon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="001B604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1490860191"/>
          <w:placeholder>
            <w:docPart w:val="DefaultPlaceholder_-1854013440"/>
          </w:placeholder>
          <w:showingPlcHdr/>
        </w:sdtPr>
        <w:sdtEndPr/>
        <w:sdtContent>
          <w:r w:rsidR="002A4BE4" w:rsidRPr="002A4BE4">
            <w:rPr>
              <w:rStyle w:val="YerTutucuMetni"/>
              <w:sz w:val="20"/>
              <w:szCs w:val="20"/>
            </w:rPr>
            <w:t>Metin girmek için buraya tıklayın veya dokunun.</w:t>
          </w:r>
        </w:sdtContent>
      </w:sdt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FF31B1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25"/>
        <w:gridCol w:w="3538"/>
      </w:tblGrid>
      <w:tr w:rsidR="007D14BF" w:rsidTr="007D14BF">
        <w:tc>
          <w:tcPr>
            <w:tcW w:w="7225" w:type="dxa"/>
          </w:tcPr>
          <w:p w:rsidR="007D14BF" w:rsidRDefault="007D14B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Gezi başarıyla sonuçlandı mı?</w:t>
            </w:r>
          </w:p>
        </w:tc>
        <w:tc>
          <w:tcPr>
            <w:tcW w:w="3538" w:type="dxa"/>
          </w:tcPr>
          <w:p w:rsidR="007D14BF" w:rsidRDefault="00FB5DB4" w:rsidP="002A4BE4">
            <w:sdt>
              <w:sdtPr>
                <w:tag w:val="goog_rdk_42"/>
                <w:id w:val="1352297298"/>
              </w:sdtPr>
              <w:sdtEndPr/>
              <w:sdtContent>
                <w:sdt>
                  <w:sdtPr>
                    <w:id w:val="-20010297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1D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D14BF">
              <w:t xml:space="preserve"> </w:t>
            </w:r>
            <w:r w:rsidR="007D14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43"/>
                <w:id w:val="-1834829650"/>
              </w:sdtPr>
              <w:sdtEndPr/>
              <w:sdtContent>
                <w:sdt>
                  <w:sdtPr>
                    <w:id w:val="-4201085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01D4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D14BF">
              <w:t xml:space="preserve"> </w:t>
            </w:r>
            <w:r w:rsidR="007D14BF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</w:tbl>
    <w:p w:rsidR="00FF31B1" w:rsidRDefault="00FF31B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D14BF" w:rsidTr="007D14BF">
        <w:tc>
          <w:tcPr>
            <w:tcW w:w="10763" w:type="dxa"/>
          </w:tcPr>
          <w:p w:rsidR="007D14BF" w:rsidRDefault="007D14BF" w:rsidP="007D1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sırasında karşılaştığınız sorun ve sorunlar neler? Lütfen belirtiniz:</w:t>
            </w:r>
          </w:p>
          <w:p w:rsidR="007D14BF" w:rsidRDefault="007D14BF" w:rsidP="007D1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14BF" w:rsidTr="007D14BF">
        <w:tc>
          <w:tcPr>
            <w:tcW w:w="10763" w:type="dxa"/>
          </w:tcPr>
          <w:p w:rsidR="007D14BF" w:rsidRDefault="00FB5DB4" w:rsidP="007D14BF"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53415072"/>
                <w:placeholder>
                  <w:docPart w:val="AAB152C9DFC7463391158298C06B20DC"/>
                </w:placeholder>
                <w:showingPlcHdr/>
              </w:sdtPr>
              <w:sdtEndPr/>
              <w:sdtContent>
                <w:r w:rsidR="00DC1EF9" w:rsidRPr="00DC1EF9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  <w:p w:rsidR="007D14BF" w:rsidRDefault="007D14BF" w:rsidP="007D14BF"/>
        </w:tc>
      </w:tr>
    </w:tbl>
    <w:p w:rsidR="007D14BF" w:rsidRDefault="007D14BF"/>
    <w:p w:rsidR="007D14BF" w:rsidRDefault="007D14BF"/>
    <w:p w:rsidR="007D14BF" w:rsidRDefault="007D14B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EK-4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(Tiyatro)</w:t>
      </w: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Görevli Listesi,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Dikkat: görevlilere görevlerini net olarak bildiriniz.</w:t>
      </w:r>
    </w:p>
    <w:p w:rsidR="00B3767A" w:rsidRDefault="00B3767A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F31B1" w:rsidRDefault="00FF31B1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F31B1" w:rsidRDefault="001B604A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Adı Soyadı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Görevi</w:t>
      </w:r>
    </w:p>
    <w:p w:rsidR="00B3767A" w:rsidRDefault="00B3767A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FB5D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812856229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819031322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228229029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239177171"/>
          <w:placeholder>
            <w:docPart w:val="DefaultPlaceholder_-1854013440"/>
          </w:placeholder>
        </w:sdtPr>
        <w:sdtEndPr/>
        <w:sdtContent>
          <w:r w:rsidR="00B376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413830481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910072820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399899069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24792666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481366744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898581783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F31B1">
      <w:pPr>
        <w:widowControl w:val="0"/>
        <w:pBdr>
          <w:top w:val="nil"/>
          <w:left w:val="nil"/>
          <w:bottom w:val="nil"/>
          <w:right w:val="nil"/>
          <w:between w:val="nil"/>
        </w:pBdr>
        <w:ind w:left="395" w:hanging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F31B1" w:rsidRDefault="00B3767A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DE9">
        <w:rPr>
          <w:rFonts w:ascii="Times New Roman" w:eastAsia="Times New Roman" w:hAnsi="Times New Roman" w:cs="Times New Roman"/>
          <w:b/>
          <w:sz w:val="20"/>
          <w:szCs w:val="20"/>
        </w:rPr>
        <w:t>Dekanlık/Fakülte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B604A">
        <w:rPr>
          <w:rFonts w:ascii="Times New Roman" w:eastAsia="Times New Roman" w:hAnsi="Times New Roman" w:cs="Times New Roman"/>
          <w:b/>
          <w:sz w:val="20"/>
          <w:szCs w:val="20"/>
        </w:rPr>
        <w:t>Sekreter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="001B604A">
        <w:rPr>
          <w:rFonts w:ascii="Times New Roman" w:eastAsia="Times New Roman" w:hAnsi="Times New Roman" w:cs="Times New Roman"/>
          <w:b/>
          <w:sz w:val="20"/>
          <w:szCs w:val="20"/>
        </w:rPr>
        <w:t xml:space="preserve"> tarafından yapılması gerekenler;</w:t>
      </w:r>
    </w:p>
    <w:p w:rsidR="00FF31B1" w:rsidRDefault="00FF31B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Konuk odasını hazırlamak</w:t>
      </w:r>
      <w:r w:rsidR="00B3767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Çiçek ve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plaket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yaptırmak</w:t>
      </w:r>
      <w:r w:rsidR="00B3767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Plaket verilmesi, taşınması</w:t>
      </w:r>
      <w:r w:rsidR="00B3767A">
        <w:rPr>
          <w:rFonts w:ascii="Times New Roman" w:eastAsia="Times New Roman" w:hAnsi="Times New Roman" w:cs="Times New Roman"/>
          <w:color w:val="000000"/>
          <w:sz w:val="20"/>
          <w:szCs w:val="20"/>
        </w:rPr>
        <w:t>nı sağlamak.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Çiçek verilmesi, taşınması</w:t>
      </w:r>
      <w:r w:rsidR="00B3767A">
        <w:rPr>
          <w:rFonts w:ascii="Times New Roman" w:eastAsia="Times New Roman" w:hAnsi="Times New Roman" w:cs="Times New Roman"/>
          <w:color w:val="000000"/>
          <w:sz w:val="20"/>
          <w:szCs w:val="20"/>
        </w:rPr>
        <w:t>nı sağlamak.</w:t>
      </w:r>
    </w:p>
    <w:p w:rsidR="00B3767A" w:rsidRDefault="00B3767A" w:rsidP="00B3767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0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3734"/>
      </w:tblGrid>
      <w:tr w:rsidR="00FF31B1" w:rsidTr="00B3767A">
        <w:tc>
          <w:tcPr>
            <w:tcW w:w="10788" w:type="dxa"/>
            <w:gridSpan w:val="2"/>
            <w:shd w:val="clear" w:color="auto" w:fill="BFBFBF"/>
          </w:tcPr>
          <w:p w:rsidR="00FF31B1" w:rsidRDefault="001B604A" w:rsidP="00B3767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Sorumlusu tarafından </w:t>
            </w:r>
            <w:r w:rsidR="00B3767A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B3767A">
              <w:rPr>
                <w:rFonts w:ascii="Times New Roman" w:eastAsia="Times New Roman" w:hAnsi="Times New Roman" w:cs="Times New Roman"/>
                <w:sz w:val="20"/>
                <w:szCs w:val="20"/>
              </w:rPr>
              <w:t>gulan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ması gerekenlerin kontrol listesi</w:t>
            </w:r>
          </w:p>
        </w:tc>
      </w:tr>
      <w:tr w:rsidR="00FF31B1" w:rsidTr="00B3767A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Tiyatro salonu/alanı bir gün önceden hazırlandı mı?</w:t>
            </w:r>
          </w:p>
        </w:tc>
        <w:tc>
          <w:tcPr>
            <w:tcW w:w="3734" w:type="dxa"/>
          </w:tcPr>
          <w:p w:rsidR="00FF31B1" w:rsidRDefault="00FB5DB4" w:rsidP="003B0E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id w:val="18022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67A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45"/>
                <w:id w:val="836898532"/>
              </w:sdtPr>
              <w:sdtEndPr/>
              <w:sdtContent>
                <w:sdt>
                  <w:sdtPr>
                    <w:id w:val="3761295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B3767A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B3767A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İkramlar sunulacak mı?</w:t>
            </w:r>
          </w:p>
        </w:tc>
        <w:tc>
          <w:tcPr>
            <w:tcW w:w="3734" w:type="dxa"/>
          </w:tcPr>
          <w:p w:rsidR="00FF31B1" w:rsidRDefault="00FB5DB4" w:rsidP="003B0E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6"/>
                <w:id w:val="-2049914796"/>
              </w:sdtPr>
              <w:sdtEndPr/>
              <w:sdtContent>
                <w:sdt>
                  <w:sdtPr>
                    <w:id w:val="707909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B3767A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47"/>
                <w:id w:val="-1238779764"/>
              </w:sdtPr>
              <w:sdtEndPr/>
              <w:sdtContent>
                <w:sdt>
                  <w:sdtPr>
                    <w:id w:val="1871098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B3767A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B3767A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Açılışı sağlamak için kurdele, makas ve tepsi sağlandı mı?</w:t>
            </w:r>
          </w:p>
        </w:tc>
        <w:tc>
          <w:tcPr>
            <w:tcW w:w="3734" w:type="dxa"/>
          </w:tcPr>
          <w:p w:rsidR="00FF31B1" w:rsidRDefault="00FB5DB4" w:rsidP="003B0E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8"/>
                <w:id w:val="723801549"/>
              </w:sdtPr>
              <w:sdtEndPr/>
              <w:sdtContent>
                <w:sdt>
                  <w:sdtPr>
                    <w:id w:val="16616564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B3767A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49"/>
                <w:id w:val="-153527813"/>
              </w:sdtPr>
              <w:sdtEndPr/>
              <w:sdtContent>
                <w:sdt>
                  <w:sdtPr>
                    <w:id w:val="9847417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B3767A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B3767A">
        <w:tc>
          <w:tcPr>
            <w:tcW w:w="7054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767A" w:rsidTr="00B3767A">
        <w:tc>
          <w:tcPr>
            <w:tcW w:w="7054" w:type="dxa"/>
            <w:tcBorders>
              <w:bottom w:val="single" w:sz="4" w:space="0" w:color="000000"/>
            </w:tcBorders>
            <w:shd w:val="clear" w:color="auto" w:fill="auto"/>
          </w:tcPr>
          <w:p w:rsidR="00B3767A" w:rsidRDefault="00B3767A" w:rsidP="00B3767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Tiyatro başarıyla sonuçlandı mı?</w:t>
            </w:r>
          </w:p>
        </w:tc>
        <w:tc>
          <w:tcPr>
            <w:tcW w:w="3734" w:type="dxa"/>
            <w:tcBorders>
              <w:bottom w:val="single" w:sz="4" w:space="0" w:color="000000"/>
            </w:tcBorders>
            <w:shd w:val="clear" w:color="auto" w:fill="auto"/>
          </w:tcPr>
          <w:p w:rsidR="00B3767A" w:rsidRDefault="00FB5DB4" w:rsidP="00B37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0"/>
                <w:id w:val="1410967661"/>
              </w:sdtPr>
              <w:sdtEndPr/>
              <w:sdtContent>
                <w:sdt>
                  <w:sdtPr>
                    <w:id w:val="903799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B3767A">
              <w:t xml:space="preserve"> </w:t>
            </w:r>
            <w:r w:rsidR="00B3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51"/>
                <w:id w:val="-956720587"/>
              </w:sdtPr>
              <w:sdtEndPr/>
              <w:sdtContent>
                <w:sdt>
                  <w:sdtPr>
                    <w:id w:val="-19757478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B3767A">
              <w:t xml:space="preserve"> </w:t>
            </w:r>
            <w:r w:rsidR="00B3767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</w:tbl>
    <w:p w:rsidR="00FF31B1" w:rsidRDefault="00FF31B1">
      <w:pPr>
        <w:rPr>
          <w:rFonts w:ascii="Times New Roman" w:eastAsia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B3767A" w:rsidTr="00B3767A">
        <w:tc>
          <w:tcPr>
            <w:tcW w:w="10763" w:type="dxa"/>
          </w:tcPr>
          <w:p w:rsidR="00B3767A" w:rsidRDefault="00B3767A" w:rsidP="00B376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sırasında karşılaştığınız sorun ve sorunlar neler? Lütfen belirtiniz:</w:t>
            </w:r>
          </w:p>
          <w:p w:rsidR="00B3767A" w:rsidRDefault="00B3767A" w:rsidP="00B376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767A" w:rsidTr="00B3767A">
        <w:tc>
          <w:tcPr>
            <w:tcW w:w="10763" w:type="dxa"/>
          </w:tcPr>
          <w:p w:rsidR="00B3767A" w:rsidRDefault="00FB5DB4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386138533"/>
                <w:placeholder>
                  <w:docPart w:val="68BAEAAF91CA4A5F8491495661972983"/>
                </w:placeholder>
                <w:showingPlcHdr/>
              </w:sdtPr>
              <w:sdtEndPr/>
              <w:sdtContent>
                <w:r w:rsidR="00DC1EF9" w:rsidRPr="00DC1EF9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  <w:p w:rsidR="00B3767A" w:rsidRDefault="00B3767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31B1" w:rsidRDefault="00FF31B1">
      <w:pPr>
        <w:rPr>
          <w:rFonts w:ascii="Times New Roman" w:eastAsia="Times New Roman" w:hAnsi="Times New Roman" w:cs="Times New Roman"/>
        </w:rPr>
      </w:pP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EK-5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(Eğlence)</w:t>
      </w: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Görevli Listesi,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Dikkat: görevlilere görevlerini net olarak bildiriniz.</w:t>
      </w:r>
    </w:p>
    <w:p w:rsidR="00FF31B1" w:rsidRDefault="00FF31B1">
      <w:pP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:rsidR="00FF31B1" w:rsidRDefault="001B604A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Adı Soyadı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Görevi</w:t>
      </w:r>
    </w:p>
    <w:p w:rsidR="007F0B19" w:rsidRDefault="007F0B19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FB5D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613667087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927040845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849153653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939129268"/>
          <w:placeholder>
            <w:docPart w:val="DefaultPlaceholder_-1854013440"/>
          </w:placeholder>
        </w:sdtPr>
        <w:sdtEndPr/>
        <w:sdtContent>
          <w:r w:rsidR="007F0B19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297066238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2030249964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1457781913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569956403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B5D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828443460"/>
          <w:placeholder>
            <w:docPart w:val="DefaultPlaceholder_-1854013440"/>
          </w:placeholder>
        </w:sdtPr>
        <w:sdtEndPr/>
        <w:sdtContent>
          <w:proofErr w:type="gramStart"/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</w:t>
          </w:r>
          <w:proofErr w:type="gramEnd"/>
        </w:sdtContent>
      </w:sdt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B604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693347134"/>
          <w:placeholder>
            <w:docPart w:val="DefaultPlaceholder_-1854013440"/>
          </w:placeholder>
        </w:sdtPr>
        <w:sdtEndPr/>
        <w:sdtContent>
          <w:r w:rsidR="001B604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Eğlence için ses sistemi hazır mı?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tag w:val="goog_rdk_52"/>
          <w:id w:val="822704591"/>
        </w:sdtPr>
        <w:sdtEndPr/>
        <w:sdtContent>
          <w:sdt>
            <w:sdtPr>
              <w:id w:val="1088419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0E7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F0B19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tag w:val="goog_rdk_53"/>
          <w:id w:val="1400941044"/>
        </w:sdtPr>
        <w:sdtEndPr/>
        <w:sdtContent>
          <w:sdt>
            <w:sdtPr>
              <w:id w:val="300345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0E7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F0B19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Hayır</w:t>
      </w: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Eğlence için ışık sistemi hazır mı?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tag w:val="goog_rdk_54"/>
          <w:id w:val="1645385639"/>
        </w:sdtPr>
        <w:sdtEndPr/>
        <w:sdtContent>
          <w:sdt>
            <w:sdtPr>
              <w:id w:val="-572500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0E7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F0B19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tag w:val="goog_rdk_55"/>
          <w:id w:val="1130826558"/>
        </w:sdtPr>
        <w:sdtEndPr/>
        <w:sdtContent>
          <w:sdt>
            <w:sdtPr>
              <w:id w:val="-917016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0E7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F0B19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Hayır</w:t>
      </w:r>
    </w:p>
    <w:p w:rsidR="00FF31B1" w:rsidRDefault="001B60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Eğlence için sahne hazır mı?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tag w:val="goog_rdk_56"/>
          <w:id w:val="-1706159632"/>
        </w:sdtPr>
        <w:sdtEndPr/>
        <w:sdtContent>
          <w:sdt>
            <w:sdtPr>
              <w:id w:val="1040938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0E7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F0B19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tag w:val="goog_rdk_57"/>
          <w:id w:val="1573232203"/>
        </w:sdtPr>
        <w:sdtEndPr/>
        <w:sdtContent>
          <w:sdt>
            <w:sdtPr>
              <w:id w:val="-775561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0E7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F0B19"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Hayır</w:t>
      </w: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31B1" w:rsidRDefault="007F0B19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Dekanlık/Fakülte Sekreteri </w:t>
      </w:r>
      <w:r w:rsidR="001B604A">
        <w:rPr>
          <w:rFonts w:ascii="Times New Roman" w:eastAsia="Times New Roman" w:hAnsi="Times New Roman" w:cs="Times New Roman"/>
          <w:b/>
          <w:sz w:val="20"/>
          <w:szCs w:val="20"/>
        </w:rPr>
        <w:t>tarafından yapılması gerekenler;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Konuk odasını hazırlamak</w:t>
      </w:r>
      <w:r w:rsidR="007F0B1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Çiçek ve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plaket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yaptırmak</w:t>
      </w:r>
      <w:r w:rsidR="007F0B1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Eğlence ala</w:t>
      </w:r>
      <w:r w:rsidR="007F0B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nında kullanılacak malzemeleri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etkinlik öncesinde verme</w:t>
      </w:r>
      <w:r w:rsidR="007F0B19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 sonrasında teslim alma</w:t>
      </w:r>
      <w:r w:rsidR="007F0B19">
        <w:rPr>
          <w:rFonts w:ascii="Times New Roman" w:eastAsia="Times New Roman" w:hAnsi="Times New Roman" w:cs="Times New Roman"/>
          <w:color w:val="000000"/>
          <w:sz w:val="20"/>
          <w:szCs w:val="20"/>
        </w:rPr>
        <w:t>k.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Plaket verilmesi, taşınması</w:t>
      </w:r>
      <w:r w:rsidR="007F0B19">
        <w:rPr>
          <w:rFonts w:ascii="Times New Roman" w:eastAsia="Times New Roman" w:hAnsi="Times New Roman" w:cs="Times New Roman"/>
          <w:color w:val="000000"/>
          <w:sz w:val="20"/>
          <w:szCs w:val="20"/>
        </w:rPr>
        <w:t>nı sağlamak.</w:t>
      </w:r>
    </w:p>
    <w:p w:rsidR="00FF31B1" w:rsidRDefault="001B60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Çiçek verilmesi, taşınması</w:t>
      </w:r>
      <w:r w:rsidR="007F0B19">
        <w:rPr>
          <w:rFonts w:ascii="Times New Roman" w:eastAsia="Times New Roman" w:hAnsi="Times New Roman" w:cs="Times New Roman"/>
          <w:color w:val="000000"/>
          <w:sz w:val="20"/>
          <w:szCs w:val="20"/>
        </w:rPr>
        <w:t>nı sağlamak.</w:t>
      </w:r>
    </w:p>
    <w:p w:rsidR="00FF31B1" w:rsidRDefault="00FF31B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3714"/>
      </w:tblGrid>
      <w:tr w:rsidR="00FF31B1" w:rsidTr="007F0B19">
        <w:tc>
          <w:tcPr>
            <w:tcW w:w="10768" w:type="dxa"/>
            <w:gridSpan w:val="2"/>
            <w:shd w:val="clear" w:color="auto" w:fill="BFBFBF"/>
          </w:tcPr>
          <w:p w:rsidR="00FF31B1" w:rsidRDefault="001B604A" w:rsidP="007F0B19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Sorumlusu tarafından </w:t>
            </w:r>
            <w:r w:rsidR="007F0B19">
              <w:rPr>
                <w:rFonts w:ascii="Times New Roman" w:eastAsia="Times New Roman" w:hAnsi="Times New Roman" w:cs="Times New Roman"/>
                <w:sz w:val="20"/>
                <w:szCs w:val="20"/>
              </w:rPr>
              <w:t>uygulanması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gerekenlerin kontrol listesi</w:t>
            </w:r>
          </w:p>
        </w:tc>
      </w:tr>
      <w:tr w:rsidR="00FF31B1" w:rsidTr="007F0B19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Eğlence salonu/alanı bir gün önceden hazırlandı mı?</w:t>
            </w:r>
          </w:p>
        </w:tc>
        <w:tc>
          <w:tcPr>
            <w:tcW w:w="3714" w:type="dxa"/>
          </w:tcPr>
          <w:p w:rsidR="00FF31B1" w:rsidRDefault="00FB5DB4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8"/>
                <w:id w:val="-190925241"/>
              </w:sdtPr>
              <w:sdtEndPr/>
              <w:sdtContent>
                <w:sdt>
                  <w:sdtPr>
                    <w:id w:val="939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59"/>
                <w:id w:val="473964934"/>
              </w:sdtPr>
              <w:sdtEndPr/>
              <w:sdtContent>
                <w:sdt>
                  <w:sdtPr>
                    <w:id w:val="-2136628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7F0B19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Eğlence için ses sistemi hazır mı?</w:t>
            </w:r>
          </w:p>
        </w:tc>
        <w:tc>
          <w:tcPr>
            <w:tcW w:w="3714" w:type="dxa"/>
          </w:tcPr>
          <w:p w:rsidR="00FF31B1" w:rsidRDefault="00FB5DB4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0"/>
                <w:id w:val="1577481638"/>
              </w:sdtPr>
              <w:sdtEndPr/>
              <w:sdtContent>
                <w:sdt>
                  <w:sdtPr>
                    <w:id w:val="-443150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61"/>
                <w:id w:val="-1370375688"/>
              </w:sdtPr>
              <w:sdtEndPr/>
              <w:sdtContent>
                <w:sdt>
                  <w:sdtPr>
                    <w:id w:val="2630409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7F0B19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Eğlence için ışık sistemi hazır mı?</w:t>
            </w:r>
          </w:p>
        </w:tc>
        <w:tc>
          <w:tcPr>
            <w:tcW w:w="3714" w:type="dxa"/>
          </w:tcPr>
          <w:p w:rsidR="00FF31B1" w:rsidRDefault="00FB5DB4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2"/>
                <w:id w:val="-920721396"/>
              </w:sdtPr>
              <w:sdtEndPr/>
              <w:sdtContent>
                <w:sdt>
                  <w:sdtPr>
                    <w:id w:val="7483874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63"/>
                <w:id w:val="-1936120630"/>
              </w:sdtPr>
              <w:sdtEndPr/>
              <w:sdtContent>
                <w:sdt>
                  <w:sdtPr>
                    <w:id w:val="-8617487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7F0B19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Eğlence için sahne hazır mı?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714" w:type="dxa"/>
          </w:tcPr>
          <w:p w:rsidR="00FF31B1" w:rsidRDefault="00FB5DB4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4"/>
                <w:id w:val="-1417784548"/>
              </w:sdtPr>
              <w:sdtEndPr/>
              <w:sdtContent>
                <w:sdt>
                  <w:sdtPr>
                    <w:id w:val="2084738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65"/>
                <w:id w:val="-1364137108"/>
              </w:sdtPr>
              <w:sdtEndPr/>
              <w:sdtContent>
                <w:sdt>
                  <w:sdtPr>
                    <w:id w:val="6223513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7F0B19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İkramlar sunulacak mı?</w:t>
            </w:r>
          </w:p>
        </w:tc>
        <w:tc>
          <w:tcPr>
            <w:tcW w:w="3714" w:type="dxa"/>
          </w:tcPr>
          <w:p w:rsidR="00FF31B1" w:rsidRDefault="00FB5DB4" w:rsidP="003B0E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6"/>
                <w:id w:val="-287051667"/>
              </w:sdtPr>
              <w:sdtEndPr/>
              <w:sdtContent>
                <w:sdt>
                  <w:sdtPr>
                    <w:id w:val="-16626917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67"/>
                <w:id w:val="-285659068"/>
              </w:sdtPr>
              <w:sdtEndPr/>
              <w:sdtContent>
                <w:sdt>
                  <w:sdtPr>
                    <w:id w:val="754777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 w:rsidTr="007F0B19">
        <w:tc>
          <w:tcPr>
            <w:tcW w:w="7054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B19" w:rsidTr="007F0B19">
        <w:tc>
          <w:tcPr>
            <w:tcW w:w="7054" w:type="dxa"/>
            <w:tcBorders>
              <w:bottom w:val="single" w:sz="4" w:space="0" w:color="000000"/>
            </w:tcBorders>
            <w:shd w:val="clear" w:color="auto" w:fill="auto"/>
          </w:tcPr>
          <w:p w:rsidR="007F0B19" w:rsidRDefault="007F0B19" w:rsidP="007F0B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Tiyatro başarıyla sonuçlandı mı?</w:t>
            </w:r>
          </w:p>
        </w:tc>
        <w:tc>
          <w:tcPr>
            <w:tcW w:w="3714" w:type="dxa"/>
            <w:tcBorders>
              <w:bottom w:val="single" w:sz="4" w:space="0" w:color="000000"/>
            </w:tcBorders>
            <w:shd w:val="clear" w:color="auto" w:fill="auto"/>
          </w:tcPr>
          <w:p w:rsidR="007F0B19" w:rsidRDefault="00FB5DB4" w:rsidP="003B0E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8"/>
                <w:id w:val="-378781798"/>
              </w:sdtPr>
              <w:sdtEndPr/>
              <w:sdtContent>
                <w:sdt>
                  <w:sdtPr>
                    <w:id w:val="-2036036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7F0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69"/>
                <w:id w:val="1229183481"/>
              </w:sdtPr>
              <w:sdtEndPr/>
              <w:sdtContent>
                <w:sdt>
                  <w:sdtPr>
                    <w:id w:val="2050108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7F0B19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</w:tbl>
    <w:p w:rsidR="00FF31B1" w:rsidRDefault="00FF31B1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F0B19" w:rsidTr="007F0B19">
        <w:tc>
          <w:tcPr>
            <w:tcW w:w="10763" w:type="dxa"/>
          </w:tcPr>
          <w:p w:rsidR="007F0B19" w:rsidRDefault="007F0B19" w:rsidP="007F0B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sırasında karşılaştığınız sorun ve sorunlar neler? Lütfen belirtiniz:</w:t>
            </w:r>
          </w:p>
          <w:p w:rsidR="007F0B19" w:rsidRDefault="007F0B19" w:rsidP="007F0B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B19" w:rsidTr="007F0B19">
        <w:tc>
          <w:tcPr>
            <w:tcW w:w="10763" w:type="dxa"/>
          </w:tcPr>
          <w:p w:rsidR="007F0B19" w:rsidRDefault="00FB5DB4" w:rsidP="007F0B19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265846945"/>
                <w:placeholder>
                  <w:docPart w:val="696805878C0542489D5998DB39F562C9"/>
                </w:placeholder>
                <w:showingPlcHdr/>
              </w:sdtPr>
              <w:sdtEndPr/>
              <w:sdtContent>
                <w:r w:rsidR="00DC1EF9" w:rsidRPr="00DC1EF9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:rsidR="007F0B19" w:rsidRDefault="007F0B19" w:rsidP="007F0B19">
            <w:pPr>
              <w:rPr>
                <w:rFonts w:ascii="Times New Roman" w:eastAsia="Times New Roman" w:hAnsi="Times New Roman" w:cs="Times New Roman"/>
              </w:rPr>
            </w:pPr>
          </w:p>
          <w:p w:rsidR="007F0B19" w:rsidRDefault="007F0B19" w:rsidP="007F0B19">
            <w:pPr>
              <w:rPr>
                <w:rFonts w:ascii="Times New Roman" w:eastAsia="Times New Roman" w:hAnsi="Times New Roman" w:cs="Times New Roman"/>
              </w:rPr>
            </w:pPr>
          </w:p>
          <w:p w:rsidR="007F0B19" w:rsidRDefault="00FB5DB4" w:rsidP="007F0B19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223106362"/>
                <w:placeholder>
                  <w:docPart w:val="A30C6DE083A04E6BB398284B6B764CE4"/>
                </w:placeholder>
                <w:showingPlcHdr/>
              </w:sdtPr>
              <w:sdtEndPr/>
              <w:sdtContent>
                <w:r w:rsidR="00DC1EF9" w:rsidRPr="00DC1EF9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:rsidR="007F0B19" w:rsidRDefault="007F0B19" w:rsidP="007F0B19">
            <w:pPr>
              <w:rPr>
                <w:rFonts w:ascii="Times New Roman" w:eastAsia="Times New Roman" w:hAnsi="Times New Roman" w:cs="Times New Roman"/>
              </w:rPr>
            </w:pPr>
          </w:p>
          <w:p w:rsidR="007F0B19" w:rsidRDefault="007F0B19" w:rsidP="007F0B19">
            <w:pPr>
              <w:rPr>
                <w:rFonts w:ascii="Times New Roman" w:eastAsia="Times New Roman" w:hAnsi="Times New Roman" w:cs="Times New Roman"/>
              </w:rPr>
            </w:pPr>
          </w:p>
          <w:p w:rsidR="007F0B19" w:rsidRDefault="007F0B19" w:rsidP="007F0B19">
            <w:pPr>
              <w:rPr>
                <w:rFonts w:ascii="Times New Roman" w:eastAsia="Times New Roman" w:hAnsi="Times New Roman" w:cs="Times New Roman"/>
              </w:rPr>
            </w:pPr>
          </w:p>
          <w:p w:rsidR="007F0B19" w:rsidRDefault="007F0B19" w:rsidP="007F0B1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31B1" w:rsidRDefault="00FF31B1">
      <w:pPr>
        <w:rPr>
          <w:rFonts w:ascii="Times New Roman" w:eastAsia="Times New Roman" w:hAnsi="Times New Roman" w:cs="Times New Roman"/>
        </w:rPr>
      </w:pPr>
    </w:p>
    <w:p w:rsidR="00FF31B1" w:rsidRDefault="00FF31B1"/>
    <w:p w:rsidR="00FF31B1" w:rsidRDefault="001B604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ETKİNLİK SONRASI</w:t>
      </w:r>
      <w:r w:rsidR="007F0B19">
        <w:rPr>
          <w:rFonts w:ascii="Times New Roman" w:eastAsia="Times New Roman" w:hAnsi="Times New Roman" w:cs="Times New Roman"/>
          <w:b/>
        </w:rPr>
        <w:t xml:space="preserve"> DEĞERLENDİRME</w:t>
      </w:r>
    </w:p>
    <w:p w:rsidR="00FF31B1" w:rsidRDefault="00FF31B1">
      <w:pPr>
        <w:jc w:val="center"/>
      </w:pPr>
    </w:p>
    <w:p w:rsidR="00FF31B1" w:rsidRDefault="00FF31B1"/>
    <w:tbl>
      <w:tblPr>
        <w:tblStyle w:val="a5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3573"/>
      </w:tblGrid>
      <w:tr w:rsidR="00FF31B1">
        <w:tc>
          <w:tcPr>
            <w:tcW w:w="10627" w:type="dxa"/>
            <w:gridSpan w:val="2"/>
            <w:shd w:val="clear" w:color="auto" w:fill="BFBFBF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kontrol listesi</w:t>
            </w:r>
          </w:p>
        </w:tc>
      </w:tr>
      <w:tr w:rsidR="00FF31B1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Tamamlandı mı?</w:t>
            </w:r>
          </w:p>
        </w:tc>
        <w:tc>
          <w:tcPr>
            <w:tcW w:w="3573" w:type="dxa"/>
          </w:tcPr>
          <w:p w:rsidR="00FF31B1" w:rsidRDefault="00FB5DB4" w:rsidP="003B0E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0"/>
                <w:id w:val="-1833595784"/>
              </w:sdtPr>
              <w:sdtEndPr/>
              <w:sdtContent>
                <w:sdt>
                  <w:sdtPr>
                    <w:id w:val="-1074652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71"/>
                <w:id w:val="948746033"/>
              </w:sdtPr>
              <w:sdtEndPr/>
              <w:sdtContent>
                <w:sdt>
                  <w:sdtPr>
                    <w:id w:val="5314624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 ile ilgili gerekli fotoğraflar seçildi mi?</w:t>
            </w:r>
          </w:p>
        </w:tc>
        <w:tc>
          <w:tcPr>
            <w:tcW w:w="3573" w:type="dxa"/>
          </w:tcPr>
          <w:p w:rsidR="00FF31B1" w:rsidRDefault="00FB5DB4" w:rsidP="003B0E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2"/>
                <w:id w:val="617338152"/>
              </w:sdtPr>
              <w:sdtEndPr/>
              <w:sdtContent>
                <w:sdt>
                  <w:sdtPr>
                    <w:id w:val="-184136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73"/>
                <w:id w:val="-844633687"/>
              </w:sdtPr>
              <w:sdtEndPr/>
              <w:sdtContent>
                <w:sdt>
                  <w:sdtPr>
                    <w:id w:val="-20555373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 ilgili “Haber Yazısı” yazıldı mı?</w:t>
            </w:r>
          </w:p>
        </w:tc>
        <w:tc>
          <w:tcPr>
            <w:tcW w:w="3573" w:type="dxa"/>
          </w:tcPr>
          <w:p w:rsidR="00FF31B1" w:rsidRDefault="00FB5DB4" w:rsidP="003B0E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4"/>
                <w:id w:val="1515186751"/>
              </w:sdtPr>
              <w:sdtEndPr/>
              <w:sdtContent>
                <w:sdt>
                  <w:sdtPr>
                    <w:id w:val="-823746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75"/>
                <w:id w:val="-328054885"/>
              </w:sdtPr>
              <w:sdtEndPr/>
              <w:sdtContent>
                <w:sdt>
                  <w:sdtPr>
                    <w:id w:val="-12237487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054" w:type="dxa"/>
          </w:tcPr>
          <w:p w:rsidR="00FF31B1" w:rsidRDefault="001B604A" w:rsidP="00015DE9">
            <w:pPr>
              <w:tabs>
                <w:tab w:val="left" w:pos="1419"/>
              </w:tabs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Etkinlik duyurusu ile ilgili gerekli yazı ve fotoğrafların kullanımı için </w:t>
            </w:r>
            <w:r w:rsidR="007F0B19" w:rsidRPr="00015DE9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Dekanlıktan</w:t>
            </w:r>
            <w:r w:rsidR="007F0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onay alındı mı?</w:t>
            </w:r>
          </w:p>
        </w:tc>
        <w:tc>
          <w:tcPr>
            <w:tcW w:w="3573" w:type="dxa"/>
            <w:vAlign w:val="center"/>
          </w:tcPr>
          <w:p w:rsidR="00FF31B1" w:rsidRDefault="00FB5DB4" w:rsidP="003B0E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6"/>
                <w:id w:val="1241456236"/>
              </w:sdtPr>
              <w:sdtEndPr/>
              <w:sdtContent>
                <w:sdt>
                  <w:sdtPr>
                    <w:id w:val="397105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77"/>
                <w:id w:val="1488439583"/>
              </w:sdtPr>
              <w:sdtEndPr/>
              <w:sdtContent>
                <w:sdt>
                  <w:sdtPr>
                    <w:id w:val="-1864271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Etkinlikle ilgili gerekli yazı ve fotoğraflar web sorumlusuna verildi mi?</w:t>
            </w:r>
          </w:p>
        </w:tc>
        <w:tc>
          <w:tcPr>
            <w:tcW w:w="3573" w:type="dxa"/>
          </w:tcPr>
          <w:p w:rsidR="00FF31B1" w:rsidRDefault="00FB5DB4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8"/>
                <w:id w:val="175781477"/>
              </w:sdtPr>
              <w:sdtEndPr/>
              <w:sdtContent>
                <w:sdt>
                  <w:sdtPr>
                    <w:id w:val="97387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79"/>
                <w:id w:val="26839778"/>
              </w:sdtPr>
              <w:sdtEndPr/>
              <w:sdtContent>
                <w:sdt>
                  <w:sdtPr>
                    <w:id w:val="-1857111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Etkinliğinizle ilgili yazı ve fotoğraflar siteye konuldu mu?  </w:t>
            </w:r>
          </w:p>
        </w:tc>
        <w:tc>
          <w:tcPr>
            <w:tcW w:w="3573" w:type="dxa"/>
          </w:tcPr>
          <w:p w:rsidR="00FF31B1" w:rsidRDefault="00FB5DB4" w:rsidP="003B0E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0"/>
                <w:id w:val="116958657"/>
              </w:sdtPr>
              <w:sdtEndPr/>
              <w:sdtContent>
                <w:sdt>
                  <w:sdtPr>
                    <w:id w:val="48418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81"/>
                <w:id w:val="1233888469"/>
              </w:sdtPr>
              <w:sdtEndPr/>
              <w:sdtContent>
                <w:sdt>
                  <w:sdtPr>
                    <w:id w:val="11544906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054" w:type="dxa"/>
          </w:tcPr>
          <w:p w:rsidR="00FF31B1" w:rsidRDefault="001B604A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Teşekkür yazısı yazıldı mı? (Kurumlara ve konuşmacıların kendilerine)</w:t>
            </w:r>
          </w:p>
        </w:tc>
        <w:tc>
          <w:tcPr>
            <w:tcW w:w="3573" w:type="dxa"/>
          </w:tcPr>
          <w:p w:rsidR="00FF31B1" w:rsidRDefault="00FB5DB4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82"/>
                <w:id w:val="-202941807"/>
              </w:sdtPr>
              <w:sdtEndPr/>
              <w:sdtContent>
                <w:sdt>
                  <w:sdtPr>
                    <w:id w:val="1818988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tag w:val="goog_rdk_83"/>
                <w:id w:val="-945233668"/>
              </w:sdtPr>
              <w:sdtEndPr/>
              <w:sdtContent>
                <w:sdt>
                  <w:sdtPr>
                    <w:id w:val="12764525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E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7F0B19">
              <w:t xml:space="preserve"> </w:t>
            </w:r>
            <w:r w:rsidR="001B604A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FF31B1">
        <w:tc>
          <w:tcPr>
            <w:tcW w:w="7054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bottom w:val="single" w:sz="4" w:space="0" w:color="000000"/>
            </w:tcBorders>
            <w:shd w:val="clear" w:color="auto" w:fill="DBDBDB"/>
          </w:tcPr>
          <w:p w:rsidR="00FF31B1" w:rsidRDefault="00FF31B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31B1" w:rsidRDefault="00FF31B1"/>
    <w:p w:rsidR="00FF31B1" w:rsidRDefault="00FF31B1"/>
    <w:p w:rsidR="00FF31B1" w:rsidRDefault="00FF31B1"/>
    <w:sectPr w:rsidR="00FF31B1">
      <w:headerReference w:type="default" r:id="rId14"/>
      <w:footerReference w:type="default" r:id="rId15"/>
      <w:pgSz w:w="11907" w:h="16840"/>
      <w:pgMar w:top="2637" w:right="567" w:bottom="567" w:left="567" w:header="229" w:footer="1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B4" w:rsidRDefault="00FB5DB4">
      <w:r>
        <w:separator/>
      </w:r>
    </w:p>
  </w:endnote>
  <w:endnote w:type="continuationSeparator" w:id="0">
    <w:p w:rsidR="00FB5DB4" w:rsidRDefault="00FB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5A" w:rsidRDefault="00147A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F9" w:rsidRDefault="00DC1E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 w:rsidRPr="00503258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47D553F6" wp14:editId="5E02E16D">
              <wp:simplePos x="0" y="0"/>
              <wp:positionH relativeFrom="margin">
                <wp:posOffset>-547012</wp:posOffset>
              </wp:positionH>
              <wp:positionV relativeFrom="paragraph">
                <wp:posOffset>105885</wp:posOffset>
              </wp:positionV>
              <wp:extent cx="6815927" cy="45719"/>
              <wp:effectExtent l="0" t="0" r="23495" b="31115"/>
              <wp:wrapNone/>
              <wp:docPr id="6" name="Düz Ok Bağlayıcıs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5927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58517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6" o:spid="_x0000_s1026" type="#_x0000_t32" style="position:absolute;margin-left:-43.05pt;margin-top:8.35pt;width:536.7pt;height:3.6pt;rotation:18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8"/>
      <w:tblW w:w="10520" w:type="dxa"/>
      <w:tblInd w:w="-714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1332"/>
      <w:gridCol w:w="2797"/>
      <w:gridCol w:w="265"/>
      <w:gridCol w:w="2797"/>
      <w:gridCol w:w="266"/>
      <w:gridCol w:w="2664"/>
      <w:gridCol w:w="399"/>
    </w:tblGrid>
    <w:tr w:rsidR="00DC1EF9" w:rsidTr="00503258">
      <w:trPr>
        <w:trHeight w:val="222"/>
      </w:trPr>
      <w:tc>
        <w:tcPr>
          <w:tcW w:w="1332" w:type="dxa"/>
          <w:vMerge w:val="restart"/>
          <w:tcBorders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797" w:type="dxa"/>
          <w:tcBorders>
            <w:left w:val="nil"/>
            <w:bottom w:val="single" w:sz="4" w:space="0" w:color="D9D9D9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65" w:type="dxa"/>
          <w:vMerge w:val="restart"/>
          <w:tcBorders>
            <w:left w:val="nil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797" w:type="dxa"/>
          <w:tcBorders>
            <w:left w:val="nil"/>
            <w:bottom w:val="single" w:sz="4" w:space="0" w:color="D9D9D9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66" w:type="dxa"/>
          <w:vMerge w:val="restart"/>
          <w:tcBorders>
            <w:left w:val="nil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664" w:type="dxa"/>
          <w:tcBorders>
            <w:left w:val="nil"/>
            <w:bottom w:val="single" w:sz="4" w:space="0" w:color="D9D9D9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399" w:type="dxa"/>
          <w:vMerge w:val="restart"/>
          <w:tcBorders>
            <w:lef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DC1EF9" w:rsidTr="00503258">
      <w:trPr>
        <w:trHeight w:val="346"/>
      </w:trPr>
      <w:tc>
        <w:tcPr>
          <w:tcW w:w="1332" w:type="dxa"/>
          <w:vMerge/>
          <w:tcBorders>
            <w:right w:val="nil"/>
          </w:tcBorders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797" w:type="dxa"/>
          <w:tcBorders>
            <w:left w:val="nil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65" w:type="dxa"/>
          <w:vMerge/>
          <w:tcBorders>
            <w:left w:val="nil"/>
            <w:right w:val="nil"/>
          </w:tcBorders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797" w:type="dxa"/>
          <w:tcBorders>
            <w:left w:val="nil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66" w:type="dxa"/>
          <w:vMerge/>
          <w:tcBorders>
            <w:left w:val="nil"/>
            <w:right w:val="nil"/>
          </w:tcBorders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664" w:type="dxa"/>
          <w:tcBorders>
            <w:left w:val="nil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399" w:type="dxa"/>
          <w:vMerge/>
          <w:tcBorders>
            <w:left w:val="nil"/>
          </w:tcBorders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DC1EF9" w:rsidRDefault="00DC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DC1EF9" w:rsidRDefault="00DC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F8F035E" wp14:editId="1C80EECA">
          <wp:simplePos x="0" y="0"/>
          <wp:positionH relativeFrom="column">
            <wp:posOffset>1</wp:posOffset>
          </wp:positionH>
          <wp:positionV relativeFrom="paragraph">
            <wp:posOffset>323850</wp:posOffset>
          </wp:positionV>
          <wp:extent cx="5760720" cy="886833"/>
          <wp:effectExtent l="0" t="0" r="0" b="0"/>
          <wp:wrapSquare wrapText="bothSides" distT="0" distB="0" distL="114300" distR="114300"/>
          <wp:docPr id="11" name="image2.png" descr="metin, tablo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etin, tablo içeren bir resim&#10;&#10;Açıklama otomatik olarak oluşturuld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868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5A" w:rsidRDefault="00147A5A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F9" w:rsidRDefault="00DC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503258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B9ED78" wp14:editId="22D7D077">
              <wp:simplePos x="0" y="0"/>
              <wp:positionH relativeFrom="margin">
                <wp:align>left</wp:align>
              </wp:positionH>
              <wp:positionV relativeFrom="paragraph">
                <wp:posOffset>90170</wp:posOffset>
              </wp:positionV>
              <wp:extent cx="6830170" cy="45719"/>
              <wp:effectExtent l="0" t="0" r="27940" b="31115"/>
              <wp:wrapNone/>
              <wp:docPr id="7" name="Düz Ok Bağlayıcıs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3017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0F4B6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7" o:spid="_x0000_s1026" type="#_x0000_t32" style="position:absolute;margin-left:0;margin-top:7.1pt;width:537.8pt;height:3.6pt;rotation:180;flip:x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9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DC1EF9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DC1EF9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DC1EF9" w:rsidRDefault="00DC1EF9" w:rsidP="00503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1380"/>
              <w:tab w:val="right" w:pos="2761"/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ab/>
            <w:t>Fakülte Sekreteri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ab/>
          </w:r>
        </w:p>
        <w:p w:rsidR="00DC1EF9" w:rsidRDefault="00DC1EF9" w:rsidP="00503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1380"/>
              <w:tab w:val="right" w:pos="2761"/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DC1EF9" w:rsidRDefault="00DC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B4" w:rsidRDefault="00FB5DB4">
      <w:r>
        <w:separator/>
      </w:r>
    </w:p>
  </w:footnote>
  <w:footnote w:type="continuationSeparator" w:id="0">
    <w:p w:rsidR="00FB5DB4" w:rsidRDefault="00FB5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5A" w:rsidRDefault="00147A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F9" w:rsidRDefault="00DC1EF9" w:rsidP="005032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color w:val="000000"/>
      </w:rPr>
    </w:pPr>
  </w:p>
  <w:p w:rsidR="00DC1EF9" w:rsidRDefault="00DC1EF9" w:rsidP="005032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color w:val="000000"/>
      </w:rPr>
    </w:pPr>
  </w:p>
  <w:p w:rsidR="00DC1EF9" w:rsidRDefault="00DC1EF9" w:rsidP="005032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1B2D8E5" wp14:editId="1537836A">
          <wp:extent cx="6742403" cy="830543"/>
          <wp:effectExtent l="0" t="0" r="1905" b="8255"/>
          <wp:docPr id="9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8280" cy="838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1EF9" w:rsidRDefault="00DC1EF9" w:rsidP="005032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color w:val="000000"/>
      </w:rPr>
    </w:pPr>
    <w:r w:rsidRPr="00503258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5D4000B" wp14:editId="11129A37">
              <wp:simplePos x="0" y="0"/>
              <wp:positionH relativeFrom="margin">
                <wp:posOffset>-549275</wp:posOffset>
              </wp:positionH>
              <wp:positionV relativeFrom="paragraph">
                <wp:posOffset>56515</wp:posOffset>
              </wp:positionV>
              <wp:extent cx="6830170" cy="45719"/>
              <wp:effectExtent l="0" t="0" r="27940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3017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D9EE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-43.25pt;margin-top:4.45pt;width:537.8pt;height:3.6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6"/>
      <w:tblW w:w="10348" w:type="dxa"/>
      <w:tblInd w:w="-57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1541"/>
      <w:gridCol w:w="4619"/>
      <w:gridCol w:w="1781"/>
      <w:gridCol w:w="1028"/>
      <w:gridCol w:w="1379"/>
    </w:tblGrid>
    <w:tr w:rsidR="00DC1EF9">
      <w:tc>
        <w:tcPr>
          <w:tcW w:w="1541" w:type="dxa"/>
          <w:vMerge w:val="restart"/>
          <w:vAlign w:val="center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619" w:type="dxa"/>
          <w:vMerge w:val="restart"/>
          <w:vAlign w:val="center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ETKİNLİK TAKİP FORMU</w:t>
          </w:r>
        </w:p>
      </w:tc>
      <w:tc>
        <w:tcPr>
          <w:tcW w:w="1781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407" w:type="dxa"/>
          <w:gridSpan w:val="2"/>
        </w:tcPr>
        <w:p w:rsidR="00DC1EF9" w:rsidRDefault="00DC1EF9" w:rsidP="00C279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MF-FR-30</w:t>
          </w:r>
        </w:p>
      </w:tc>
    </w:tr>
    <w:tr w:rsidR="00DC1EF9">
      <w:trPr>
        <w:trHeight w:val="148"/>
      </w:trPr>
      <w:tc>
        <w:tcPr>
          <w:tcW w:w="1541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619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781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407" w:type="dxa"/>
          <w:gridSpan w:val="2"/>
        </w:tcPr>
        <w:p w:rsidR="00DC1EF9" w:rsidRDefault="002F514F" w:rsidP="009C18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DC1E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DC1EF9">
      <w:tc>
        <w:tcPr>
          <w:tcW w:w="1541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619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781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028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379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DC1EF9">
      <w:tc>
        <w:tcPr>
          <w:tcW w:w="1541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619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781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407" w:type="dxa"/>
          <w:gridSpan w:val="2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47A5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47A5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7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DC1EF9" w:rsidRDefault="00DC1EF9" w:rsidP="005032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700"/>
      </w:tabs>
      <w:rPr>
        <w:color w:val="000000"/>
      </w:rPr>
    </w:pPr>
    <w:r w:rsidRPr="00503258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6124C12E" wp14:editId="5A13EE48">
              <wp:simplePos x="0" y="0"/>
              <wp:positionH relativeFrom="margin">
                <wp:posOffset>-549275</wp:posOffset>
              </wp:positionH>
              <wp:positionV relativeFrom="paragraph">
                <wp:posOffset>52705</wp:posOffset>
              </wp:positionV>
              <wp:extent cx="6800850" cy="45719"/>
              <wp:effectExtent l="0" t="0" r="19050" b="31115"/>
              <wp:wrapNone/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0085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E7C598" id="Düz Ok Bağlayıcısı 2" o:spid="_x0000_s1026" type="#_x0000_t32" style="position:absolute;margin-left:-43.25pt;margin-top:4.15pt;width:535.5pt;height:3.6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:rsidR="00DC1EF9" w:rsidRDefault="00DC1EF9" w:rsidP="005032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700"/>
      </w:tabs>
      <w:rPr>
        <w:color w:val="000000"/>
      </w:rPr>
    </w:pPr>
  </w:p>
  <w:p w:rsidR="00DC1EF9" w:rsidRDefault="00DC1EF9" w:rsidP="005032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70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5A" w:rsidRDefault="00147A5A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F9" w:rsidRDefault="00DC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DC1EF9" w:rsidRDefault="00DC1EF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68DF176" wp14:editId="0E74DD5D">
          <wp:extent cx="6957801" cy="1003373"/>
          <wp:effectExtent l="0" t="0" r="0" b="0"/>
          <wp:docPr id="39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1EF9" w:rsidRDefault="00DC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503258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345CF3AE" wp14:editId="6CFD2B35">
              <wp:simplePos x="0" y="0"/>
              <wp:positionH relativeFrom="margin">
                <wp:align>left</wp:align>
              </wp:positionH>
              <wp:positionV relativeFrom="paragraph">
                <wp:posOffset>39370</wp:posOffset>
              </wp:positionV>
              <wp:extent cx="6830170" cy="45719"/>
              <wp:effectExtent l="0" t="0" r="27940" b="31115"/>
              <wp:wrapNone/>
              <wp:docPr id="3" name="Düz Ok Bağlayıcıs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3017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9B966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0;margin-top:3.1pt;width:537.8pt;height:3.6pt;rotation:180;flip:x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color w:val="000000"/>
      </w:rPr>
      <w:tab/>
    </w:r>
  </w:p>
  <w:tbl>
    <w:tblPr>
      <w:tblStyle w:val="a7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DC1EF9">
      <w:tc>
        <w:tcPr>
          <w:tcW w:w="992" w:type="dxa"/>
          <w:vMerge w:val="restart"/>
          <w:vAlign w:val="center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ETKİNLİK TAKİP FORMU</w:t>
          </w:r>
        </w:p>
      </w:tc>
      <w:tc>
        <w:tcPr>
          <w:tcW w:w="1984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DC1EF9" w:rsidRDefault="00DC1EF9" w:rsidP="00503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MF-FR-30</w:t>
          </w:r>
        </w:p>
      </w:tc>
    </w:tr>
    <w:tr w:rsidR="00DC1EF9">
      <w:trPr>
        <w:trHeight w:val="148"/>
      </w:trPr>
      <w:tc>
        <w:tcPr>
          <w:tcW w:w="992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DC1EF9" w:rsidRDefault="00147A5A" w:rsidP="009C18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DC1E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DC1EF9">
      <w:tc>
        <w:tcPr>
          <w:tcW w:w="992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DC1EF9">
      <w:tc>
        <w:tcPr>
          <w:tcW w:w="992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C1EF9" w:rsidRDefault="00DC1E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DC1EF9" w:rsidRDefault="00DC1E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47A5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7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47A5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7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DC1EF9" w:rsidRDefault="00DC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503258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476F77A8" wp14:editId="1A4E34FC">
              <wp:simplePos x="0" y="0"/>
              <wp:positionH relativeFrom="margin">
                <wp:align>left</wp:align>
              </wp:positionH>
              <wp:positionV relativeFrom="paragraph">
                <wp:posOffset>50800</wp:posOffset>
              </wp:positionV>
              <wp:extent cx="6800850" cy="45719"/>
              <wp:effectExtent l="0" t="0" r="19050" b="31115"/>
              <wp:wrapNone/>
              <wp:docPr id="4" name="Düz Ok Bağlayıcıs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0085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DF1C3" id="Düz Ok Bağlayıcısı 4" o:spid="_x0000_s1026" type="#_x0000_t32" style="position:absolute;margin-left:0;margin-top:4pt;width:535.5pt;height:3.6pt;rotation:180;flip:x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:rsidR="00DC1EF9" w:rsidRDefault="00DC1E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1377"/>
    <w:multiLevelType w:val="multilevel"/>
    <w:tmpl w:val="BC049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461"/>
    <w:multiLevelType w:val="multilevel"/>
    <w:tmpl w:val="E8FA6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DB48F9"/>
    <w:multiLevelType w:val="multilevel"/>
    <w:tmpl w:val="5EE4D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E4F08"/>
    <w:multiLevelType w:val="multilevel"/>
    <w:tmpl w:val="32B0F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B7AB5"/>
    <w:multiLevelType w:val="multilevel"/>
    <w:tmpl w:val="87FC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F37D4"/>
    <w:multiLevelType w:val="multilevel"/>
    <w:tmpl w:val="F2D69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M68xd13+KgzYHgYEeR7VPEcr8E6xkgJcdIizeb4tykAitUy69IA+7hp+QSZf3oxieWnPZYEkVYgUM00A6ky7A==" w:salt="bKCfVBFGZ/enmbPalZGyS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B1"/>
    <w:rsid w:val="00015DE9"/>
    <w:rsid w:val="00147A5A"/>
    <w:rsid w:val="00177992"/>
    <w:rsid w:val="001B3F03"/>
    <w:rsid w:val="001B604A"/>
    <w:rsid w:val="001E3EEA"/>
    <w:rsid w:val="002665EA"/>
    <w:rsid w:val="00276437"/>
    <w:rsid w:val="002A4BE4"/>
    <w:rsid w:val="002F514F"/>
    <w:rsid w:val="00313EA1"/>
    <w:rsid w:val="003831A8"/>
    <w:rsid w:val="003B0E70"/>
    <w:rsid w:val="003F36F3"/>
    <w:rsid w:val="00503258"/>
    <w:rsid w:val="0069424C"/>
    <w:rsid w:val="007D14BF"/>
    <w:rsid w:val="007F0B19"/>
    <w:rsid w:val="008E021C"/>
    <w:rsid w:val="009C181D"/>
    <w:rsid w:val="00B3767A"/>
    <w:rsid w:val="00C01D44"/>
    <w:rsid w:val="00C2790A"/>
    <w:rsid w:val="00C5076D"/>
    <w:rsid w:val="00CD40BD"/>
    <w:rsid w:val="00DC1EF9"/>
    <w:rsid w:val="00DE74E5"/>
    <w:rsid w:val="00EA0A68"/>
    <w:rsid w:val="00ED6F05"/>
    <w:rsid w:val="00F36246"/>
    <w:rsid w:val="00FB5DB4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EE6DE"/>
  <w15:docId w15:val="{E829B673-A00D-4475-A3B7-8ED374E5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B41183"/>
    <w:rPr>
      <w:color w:val="808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3501B2-75FE-45D0-AFAC-C5FD5339894A}"/>
      </w:docPartPr>
      <w:docPartBody>
        <w:p w:rsidR="00702A8F" w:rsidRDefault="00702A8F">
          <w:r w:rsidRPr="001B2E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5019CE6D204ACA86036DD553FDF4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0A9155-90D2-406B-B9DD-FBF15E0E0802}"/>
      </w:docPartPr>
      <w:docPartBody>
        <w:p w:rsidR="00702A8F" w:rsidRDefault="00702A8F" w:rsidP="00702A8F">
          <w:pPr>
            <w:pStyle w:val="7B5019CE6D204ACA86036DD553FDF4D8"/>
          </w:pPr>
          <w:r w:rsidRPr="001B2E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6805878C0542489D5998DB39F562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6A92F7-E211-49A6-BD1B-448514267656}"/>
      </w:docPartPr>
      <w:docPartBody>
        <w:p w:rsidR="00702A8F" w:rsidRDefault="00702A8F" w:rsidP="00702A8F">
          <w:pPr>
            <w:pStyle w:val="696805878C0542489D5998DB39F562C9"/>
          </w:pPr>
          <w:r w:rsidRPr="001B2E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0C6DE083A04E6BB398284B6B764C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65CACA-1645-4436-9C26-3CD9D0278E90}"/>
      </w:docPartPr>
      <w:docPartBody>
        <w:p w:rsidR="00702A8F" w:rsidRDefault="00702A8F" w:rsidP="00702A8F">
          <w:pPr>
            <w:pStyle w:val="A30C6DE083A04E6BB398284B6B764CE4"/>
          </w:pPr>
          <w:r w:rsidRPr="001B2E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BAEAAF91CA4A5F84914956619729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532F54-F645-4669-8168-063537F02B82}"/>
      </w:docPartPr>
      <w:docPartBody>
        <w:p w:rsidR="00702A8F" w:rsidRDefault="00702A8F" w:rsidP="00702A8F">
          <w:pPr>
            <w:pStyle w:val="68BAEAAF91CA4A5F8491495661972983"/>
          </w:pPr>
          <w:r w:rsidRPr="001B2E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B152C9DFC7463391158298C06B20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9F4AA6-A4BF-4A71-80C4-1514A7ED9988}"/>
      </w:docPartPr>
      <w:docPartBody>
        <w:p w:rsidR="00702A8F" w:rsidRDefault="00702A8F" w:rsidP="00702A8F">
          <w:pPr>
            <w:pStyle w:val="AAB152C9DFC7463391158298C06B20DC"/>
          </w:pPr>
          <w:r w:rsidRPr="001B2E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9848132CE44131885F8B7536CC2D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63FA17-915B-4824-B0E3-1916F2CD78BE}"/>
      </w:docPartPr>
      <w:docPartBody>
        <w:p w:rsidR="00702A8F" w:rsidRDefault="00702A8F" w:rsidP="00702A8F">
          <w:pPr>
            <w:pStyle w:val="119848132CE44131885F8B7536CC2D41"/>
          </w:pPr>
          <w:r w:rsidRPr="001B2E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F6733D9A4B4D54BA63272571A9FA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28336E-7D11-46E8-885D-5277E4012FDA}"/>
      </w:docPartPr>
      <w:docPartBody>
        <w:p w:rsidR="00702A8F" w:rsidRDefault="00702A8F" w:rsidP="00702A8F">
          <w:pPr>
            <w:pStyle w:val="92F6733D9A4B4D54BA63272571A9FA76"/>
          </w:pPr>
          <w:r w:rsidRPr="001B2E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FE9DD1-D722-4ED0-9282-3E55AF45E5CF}"/>
      </w:docPartPr>
      <w:docPartBody>
        <w:p w:rsidR="00702A8F" w:rsidRDefault="00702A8F">
          <w:r w:rsidRPr="001B2E1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8F"/>
    <w:rsid w:val="003641FD"/>
    <w:rsid w:val="006A5E7D"/>
    <w:rsid w:val="00702A8F"/>
    <w:rsid w:val="00E7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02A8F"/>
    <w:rPr>
      <w:color w:val="808080"/>
    </w:rPr>
  </w:style>
  <w:style w:type="paragraph" w:customStyle="1" w:styleId="7B5019CE6D204ACA86036DD553FDF4D8">
    <w:name w:val="7B5019CE6D204ACA86036DD553FDF4D8"/>
    <w:rsid w:val="00702A8F"/>
  </w:style>
  <w:style w:type="paragraph" w:customStyle="1" w:styleId="696805878C0542489D5998DB39F562C9">
    <w:name w:val="696805878C0542489D5998DB39F562C9"/>
    <w:rsid w:val="00702A8F"/>
  </w:style>
  <w:style w:type="paragraph" w:customStyle="1" w:styleId="A30C6DE083A04E6BB398284B6B764CE4">
    <w:name w:val="A30C6DE083A04E6BB398284B6B764CE4"/>
    <w:rsid w:val="00702A8F"/>
  </w:style>
  <w:style w:type="paragraph" w:customStyle="1" w:styleId="68BAEAAF91CA4A5F8491495661972983">
    <w:name w:val="68BAEAAF91CA4A5F8491495661972983"/>
    <w:rsid w:val="00702A8F"/>
  </w:style>
  <w:style w:type="paragraph" w:customStyle="1" w:styleId="AAB152C9DFC7463391158298C06B20DC">
    <w:name w:val="AAB152C9DFC7463391158298C06B20DC"/>
    <w:rsid w:val="00702A8F"/>
  </w:style>
  <w:style w:type="paragraph" w:customStyle="1" w:styleId="119848132CE44131885F8B7536CC2D41">
    <w:name w:val="119848132CE44131885F8B7536CC2D41"/>
    <w:rsid w:val="00702A8F"/>
  </w:style>
  <w:style w:type="paragraph" w:customStyle="1" w:styleId="92F6733D9A4B4D54BA63272571A9FA76">
    <w:name w:val="92F6733D9A4B4D54BA63272571A9FA76"/>
    <w:rsid w:val="00702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oDFZM+xmCv8U7qrJeSTwZOms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zIOaC53eTBqYmthMGVobXI4AHIhMTVReVd1ejMwMWROVWdyZWIyTVhvSnRadnJQQXJMdG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22</cp:revision>
  <dcterms:created xsi:type="dcterms:W3CDTF">2025-07-30T13:34:00Z</dcterms:created>
  <dcterms:modified xsi:type="dcterms:W3CDTF">2025-12-09T10:30:00Z</dcterms:modified>
</cp:coreProperties>
</file>