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626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870"/>
        <w:gridCol w:w="3624"/>
        <w:gridCol w:w="2268"/>
        <w:gridCol w:w="2864"/>
      </w:tblGrid>
      <w:tr w:rsidR="00310B6A" w14:paraId="6F918531" w14:textId="77777777" w:rsidTr="00C46161">
        <w:trPr>
          <w:trHeight w:val="418"/>
        </w:trPr>
        <w:tc>
          <w:tcPr>
            <w:tcW w:w="10626" w:type="dxa"/>
            <w:gridSpan w:val="4"/>
            <w:vAlign w:val="center"/>
          </w:tcPr>
          <w:p w14:paraId="6AF26174" w14:textId="77777777" w:rsidR="00310B6A" w:rsidRDefault="00103C55">
            <w:pP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TETKİK BİLGİLERİ</w:t>
            </w:r>
          </w:p>
        </w:tc>
      </w:tr>
      <w:tr w:rsidR="00310B6A" w14:paraId="1B907535" w14:textId="77777777" w:rsidTr="00C46161">
        <w:trPr>
          <w:trHeight w:val="418"/>
        </w:trPr>
        <w:tc>
          <w:tcPr>
            <w:tcW w:w="1870" w:type="dxa"/>
            <w:vAlign w:val="center"/>
          </w:tcPr>
          <w:p w14:paraId="3CAF91ED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Tetkik Edilen Birim:</w:t>
            </w:r>
          </w:p>
        </w:tc>
        <w:tc>
          <w:tcPr>
            <w:tcW w:w="8756" w:type="dxa"/>
            <w:gridSpan w:val="3"/>
            <w:vAlign w:val="center"/>
          </w:tcPr>
          <w:p w14:paraId="367E04F1" w14:textId="5FB55263" w:rsidR="00310B6A" w:rsidRDefault="00103C5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375416605" w:edGrp="everyone"/>
            <w:r w:rsidR="00CE09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375416605"/>
          </w:p>
        </w:tc>
      </w:tr>
      <w:tr w:rsidR="00310B6A" w14:paraId="5F390D53" w14:textId="77777777" w:rsidTr="00C46161">
        <w:trPr>
          <w:trHeight w:val="409"/>
        </w:trPr>
        <w:tc>
          <w:tcPr>
            <w:tcW w:w="1870" w:type="dxa"/>
            <w:vAlign w:val="center"/>
          </w:tcPr>
          <w:p w14:paraId="0FED3C10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Birim Sorumlusu:</w:t>
            </w:r>
          </w:p>
        </w:tc>
        <w:tc>
          <w:tcPr>
            <w:tcW w:w="3624" w:type="dxa"/>
            <w:vAlign w:val="center"/>
          </w:tcPr>
          <w:p w14:paraId="1B25E212" w14:textId="03294A71" w:rsidR="00310B6A" w:rsidRDefault="00CE09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72539656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725396565"/>
          </w:p>
        </w:tc>
        <w:tc>
          <w:tcPr>
            <w:tcW w:w="2268" w:type="dxa"/>
            <w:vAlign w:val="center"/>
          </w:tcPr>
          <w:p w14:paraId="175E7F1E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İmza:</w:t>
            </w:r>
          </w:p>
        </w:tc>
        <w:tc>
          <w:tcPr>
            <w:tcW w:w="2864" w:type="dxa"/>
            <w:shd w:val="clear" w:color="auto" w:fill="FFFFFF"/>
            <w:vAlign w:val="center"/>
          </w:tcPr>
          <w:p w14:paraId="1F3F6CAE" w14:textId="713FF844" w:rsidR="00310B6A" w:rsidRDefault="00CE0973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39868741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398687410"/>
          </w:p>
        </w:tc>
      </w:tr>
      <w:tr w:rsidR="00310B6A" w14:paraId="0F75CEA9" w14:textId="77777777" w:rsidTr="00C46161">
        <w:trPr>
          <w:trHeight w:val="409"/>
        </w:trPr>
        <w:tc>
          <w:tcPr>
            <w:tcW w:w="1870" w:type="dxa"/>
            <w:vAlign w:val="center"/>
          </w:tcPr>
          <w:p w14:paraId="2AC1193F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Tetkik Tarihi:</w:t>
            </w:r>
          </w:p>
        </w:tc>
        <w:tc>
          <w:tcPr>
            <w:tcW w:w="3624" w:type="dxa"/>
            <w:vAlign w:val="center"/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d w:val="414821564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466510964" w:edGrp="everyone" w:displacedByCustomXml="prev"/>
              <w:p w14:paraId="4CF25589" w14:textId="6D5260E8" w:rsidR="00310B6A" w:rsidRDefault="00323304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…./…./…..</w:t>
                </w:r>
              </w:p>
              <w:permEnd w:id="1466510964" w:displacedByCustomXml="next"/>
            </w:sdtContent>
          </w:sdt>
        </w:tc>
        <w:tc>
          <w:tcPr>
            <w:tcW w:w="2268" w:type="dxa"/>
            <w:vAlign w:val="center"/>
          </w:tcPr>
          <w:p w14:paraId="07C845D6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Tetkik No:</w:t>
            </w:r>
          </w:p>
        </w:tc>
        <w:tc>
          <w:tcPr>
            <w:tcW w:w="2864" w:type="dxa"/>
            <w:vAlign w:val="center"/>
          </w:tcPr>
          <w:p w14:paraId="292BC6C9" w14:textId="755EAA1E" w:rsidR="00310B6A" w:rsidRDefault="00CE0973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38649277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386492773"/>
          </w:p>
        </w:tc>
      </w:tr>
      <w:tr w:rsidR="00310B6A" w14:paraId="2DE16C68" w14:textId="77777777" w:rsidTr="00C46161">
        <w:trPr>
          <w:trHeight w:val="420"/>
        </w:trPr>
        <w:tc>
          <w:tcPr>
            <w:tcW w:w="1870" w:type="dxa"/>
            <w:vAlign w:val="center"/>
          </w:tcPr>
          <w:p w14:paraId="3585E15E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Tetkik Türü:</w:t>
            </w:r>
          </w:p>
        </w:tc>
        <w:tc>
          <w:tcPr>
            <w:tcW w:w="8756" w:type="dxa"/>
            <w:gridSpan w:val="3"/>
            <w:vAlign w:val="center"/>
          </w:tcPr>
          <w:p w14:paraId="6C23A0EC" w14:textId="77777777" w:rsidR="00310B6A" w:rsidRDefault="003706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</w:t>
            </w:r>
            <w:permStart w:id="960172407" w:edGrp="everyone"/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359465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960172407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Planlı Tetkik    </w:t>
            </w:r>
            <w:permStart w:id="1549811251" w:edGrp="everyone"/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553735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549811251"/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>Plan Dışı Tetkik</w:t>
            </w:r>
          </w:p>
        </w:tc>
      </w:tr>
    </w:tbl>
    <w:p w14:paraId="3C089032" w14:textId="77777777" w:rsidR="00310B6A" w:rsidRDefault="00103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41" w:hanging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Tetkik No, İç Tetkik Planındaki sıra numarasıdır. Plan dışı tetkiklerde Tetkik No Kalite Birimi Tarafından verilecektir.</w:t>
      </w:r>
    </w:p>
    <w:tbl>
      <w:tblPr>
        <w:tblStyle w:val="a0"/>
        <w:tblW w:w="10626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656"/>
        <w:gridCol w:w="2268"/>
        <w:gridCol w:w="2864"/>
      </w:tblGrid>
      <w:tr w:rsidR="00310B6A" w14:paraId="5D4D4BBB" w14:textId="77777777" w:rsidTr="00DA0C1F">
        <w:trPr>
          <w:trHeight w:val="411"/>
        </w:trPr>
        <w:tc>
          <w:tcPr>
            <w:tcW w:w="10627" w:type="dxa"/>
            <w:gridSpan w:val="4"/>
            <w:vAlign w:val="center"/>
          </w:tcPr>
          <w:p w14:paraId="2F90B3C5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TETKİK EKİBİ</w:t>
            </w:r>
          </w:p>
        </w:tc>
      </w:tr>
      <w:tr w:rsidR="00310B6A" w14:paraId="57F9827C" w14:textId="77777777" w:rsidTr="00DA0C1F">
        <w:trPr>
          <w:trHeight w:val="423"/>
        </w:trPr>
        <w:tc>
          <w:tcPr>
            <w:tcW w:w="1839" w:type="dxa"/>
            <w:vAlign w:val="center"/>
          </w:tcPr>
          <w:p w14:paraId="795F237D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bookmarkStart w:id="0" w:name="_heading=h.26fkx0bo53wp" w:colFirst="0" w:colLast="0"/>
            <w:bookmarkEnd w:id="0"/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Baş Tetkikçi:</w:t>
            </w:r>
          </w:p>
        </w:tc>
        <w:tc>
          <w:tcPr>
            <w:tcW w:w="3656" w:type="dxa"/>
            <w:vAlign w:val="center"/>
          </w:tcPr>
          <w:p w14:paraId="51E17B74" w14:textId="03DD682F" w:rsidR="00310B6A" w:rsidRDefault="00CE0973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25836024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258360243"/>
          </w:p>
        </w:tc>
        <w:tc>
          <w:tcPr>
            <w:tcW w:w="2268" w:type="dxa"/>
            <w:vAlign w:val="center"/>
          </w:tcPr>
          <w:p w14:paraId="5249F385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İmza:</w:t>
            </w:r>
          </w:p>
        </w:tc>
        <w:tc>
          <w:tcPr>
            <w:tcW w:w="2864" w:type="dxa"/>
            <w:vAlign w:val="center"/>
          </w:tcPr>
          <w:p w14:paraId="7A10221C" w14:textId="4B9CABEE" w:rsidR="00310B6A" w:rsidRDefault="00CE0973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12751355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2127513554"/>
          </w:p>
        </w:tc>
      </w:tr>
      <w:tr w:rsidR="00310B6A" w14:paraId="0D9FC19A" w14:textId="77777777" w:rsidTr="00DA0C1F">
        <w:trPr>
          <w:trHeight w:val="423"/>
        </w:trPr>
        <w:tc>
          <w:tcPr>
            <w:tcW w:w="1839" w:type="dxa"/>
            <w:vAlign w:val="center"/>
          </w:tcPr>
          <w:p w14:paraId="1A0FA1B2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Tetkikçi:</w:t>
            </w:r>
          </w:p>
        </w:tc>
        <w:tc>
          <w:tcPr>
            <w:tcW w:w="3656" w:type="dxa"/>
            <w:vAlign w:val="center"/>
          </w:tcPr>
          <w:p w14:paraId="64BAEA8D" w14:textId="4CD77B6E" w:rsidR="00310B6A" w:rsidRDefault="00CE0973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3064058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930640580"/>
          </w:p>
        </w:tc>
        <w:tc>
          <w:tcPr>
            <w:tcW w:w="2268" w:type="dxa"/>
            <w:vAlign w:val="center"/>
          </w:tcPr>
          <w:p w14:paraId="71C50899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İmza:</w:t>
            </w:r>
          </w:p>
        </w:tc>
        <w:tc>
          <w:tcPr>
            <w:tcW w:w="2864" w:type="dxa"/>
            <w:vAlign w:val="center"/>
          </w:tcPr>
          <w:p w14:paraId="2EE7CC92" w14:textId="271AC736" w:rsidR="00310B6A" w:rsidRDefault="00CE0973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098392949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098392949"/>
          </w:p>
        </w:tc>
      </w:tr>
      <w:tr w:rsidR="00310B6A" w14:paraId="389EE5F4" w14:textId="77777777" w:rsidTr="00DA0C1F">
        <w:trPr>
          <w:trHeight w:val="423"/>
        </w:trPr>
        <w:tc>
          <w:tcPr>
            <w:tcW w:w="1839" w:type="dxa"/>
            <w:vAlign w:val="center"/>
          </w:tcPr>
          <w:p w14:paraId="44D2EC24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Tetkikçi:</w:t>
            </w:r>
          </w:p>
        </w:tc>
        <w:tc>
          <w:tcPr>
            <w:tcW w:w="3656" w:type="dxa"/>
            <w:vAlign w:val="center"/>
          </w:tcPr>
          <w:p w14:paraId="6AB9E795" w14:textId="538D23E3" w:rsidR="00310B6A" w:rsidRDefault="00CE09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28136030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281360300"/>
          </w:p>
        </w:tc>
        <w:tc>
          <w:tcPr>
            <w:tcW w:w="2268" w:type="dxa"/>
            <w:vAlign w:val="center"/>
          </w:tcPr>
          <w:p w14:paraId="78F63C68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İmza:</w:t>
            </w:r>
          </w:p>
        </w:tc>
        <w:tc>
          <w:tcPr>
            <w:tcW w:w="2864" w:type="dxa"/>
            <w:vAlign w:val="center"/>
          </w:tcPr>
          <w:p w14:paraId="19785699" w14:textId="7E60520C" w:rsidR="00310B6A" w:rsidRDefault="00CE09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063609358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063609358"/>
          </w:p>
        </w:tc>
      </w:tr>
    </w:tbl>
    <w:p w14:paraId="42E88839" w14:textId="77777777" w:rsidR="00310B6A" w:rsidRDefault="00310B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062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618"/>
        <w:gridCol w:w="6436"/>
        <w:gridCol w:w="3573"/>
      </w:tblGrid>
      <w:tr w:rsidR="00310B6A" w14:paraId="4C55218C" w14:textId="77777777" w:rsidTr="00DA0C1F">
        <w:trPr>
          <w:trHeight w:val="423"/>
        </w:trPr>
        <w:tc>
          <w:tcPr>
            <w:tcW w:w="10627" w:type="dxa"/>
            <w:gridSpan w:val="3"/>
            <w:vAlign w:val="center"/>
          </w:tcPr>
          <w:p w14:paraId="6DBED097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TETKİKE AİT BULGU ve GÖZLEMLER</w:t>
            </w:r>
          </w:p>
        </w:tc>
      </w:tr>
      <w:tr w:rsidR="00310B6A" w14:paraId="4D48E015" w14:textId="77777777">
        <w:trPr>
          <w:trHeight w:val="423"/>
        </w:trPr>
        <w:tc>
          <w:tcPr>
            <w:tcW w:w="10627" w:type="dxa"/>
            <w:gridSpan w:val="3"/>
            <w:shd w:val="clear" w:color="auto" w:fill="FFFFFF"/>
            <w:vAlign w:val="center"/>
          </w:tcPr>
          <w:p w14:paraId="4178AB1A" w14:textId="4B6247F8" w:rsidR="00DA0C1F" w:rsidRDefault="00CE09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fluly8yi4mf7" w:colFirst="0" w:colLast="0"/>
            <w:bookmarkEnd w:id="1"/>
            <w:permStart w:id="150458087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504580871"/>
          </w:p>
        </w:tc>
      </w:tr>
      <w:permStart w:id="1897743937" w:edGrp="everyone"/>
      <w:tr w:rsidR="00310B6A" w14:paraId="53A764CA" w14:textId="77777777">
        <w:trPr>
          <w:trHeight w:val="2028"/>
        </w:trPr>
        <w:tc>
          <w:tcPr>
            <w:tcW w:w="10627" w:type="dxa"/>
            <w:gridSpan w:val="3"/>
            <w:shd w:val="clear" w:color="auto" w:fill="FFFFFF"/>
            <w:vAlign w:val="center"/>
          </w:tcPr>
          <w:p w14:paraId="7FC96515" w14:textId="77777777" w:rsidR="00310B6A" w:rsidRDefault="0000000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95131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897743937"/>
            <w:r w:rsidR="00103C55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Tetkik planlanan tarihte gerçekleştirilmiştir.</w:t>
            </w:r>
          </w:p>
          <w:permStart w:id="971458262" w:edGrp="everyone"/>
          <w:p w14:paraId="6C37E690" w14:textId="77777777" w:rsidR="00310B6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36636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971458262"/>
            <w:r w:rsidR="00103C5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Tetkik plan dışı bir tarihte gerçekleştirilmiştir.</w:t>
            </w:r>
          </w:p>
          <w:p w14:paraId="37951FF8" w14:textId="77777777" w:rsidR="00310B6A" w:rsidRDefault="00103C55">
            <w:pPr>
              <w:ind w:left="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 Dışı Tetkik Nedeni:</w:t>
            </w:r>
          </w:p>
          <w:p w14:paraId="6EF83818" w14:textId="77777777" w:rsidR="00310B6A" w:rsidRDefault="00310B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ermStart w:id="1466321212" w:edGrp="everyone"/>
          <w:p w14:paraId="438CEA1A" w14:textId="77777777" w:rsidR="00310B6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01643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466321212"/>
            <w:r w:rsidR="00103C55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Herhangi bir uygunsuzluk saptanmamıştır.</w:t>
            </w:r>
          </w:p>
          <w:p w14:paraId="0FFDCB2E" w14:textId="77777777" w:rsidR="00310B6A" w:rsidRDefault="00000000">
            <w:pP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38976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47282328" w:edGrp="everyone"/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47282328"/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03C5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Düzeltici faaliyet gereklidir.</w:t>
            </w:r>
          </w:p>
          <w:p w14:paraId="16684E20" w14:textId="77777777" w:rsidR="00310B6A" w:rsidRDefault="00103C55">
            <w:pPr>
              <w:ind w:left="3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Düzeltici faaliyet gerektiren uygunsuzlukları aşağıdaki tabloda kısaca ifade ediniz. Düzeltici Faaliyet (DF) No Kalite Birimi tarafından verilecektir. Tablo satır sayısı artırılabilir.</w:t>
            </w:r>
          </w:p>
          <w:p w14:paraId="3A89CDC2" w14:textId="77777777" w:rsidR="00310B6A" w:rsidRDefault="00310B6A">
            <w:pPr>
              <w:ind w:left="3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0B6A" w14:paraId="01FBB93F" w14:textId="77777777">
        <w:trPr>
          <w:trHeight w:val="541"/>
        </w:trPr>
        <w:tc>
          <w:tcPr>
            <w:tcW w:w="618" w:type="dxa"/>
            <w:vAlign w:val="center"/>
          </w:tcPr>
          <w:p w14:paraId="57D28700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6436" w:type="dxa"/>
            <w:vAlign w:val="center"/>
          </w:tcPr>
          <w:p w14:paraId="4292013D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Uygunsuzluklar</w:t>
            </w:r>
          </w:p>
        </w:tc>
        <w:tc>
          <w:tcPr>
            <w:tcW w:w="3573" w:type="dxa"/>
            <w:vAlign w:val="center"/>
          </w:tcPr>
          <w:p w14:paraId="76464CC3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Düzeltici Faaliyet No</w:t>
            </w:r>
          </w:p>
        </w:tc>
      </w:tr>
      <w:tr w:rsidR="00310B6A" w14:paraId="28DF0414" w14:textId="77777777">
        <w:trPr>
          <w:trHeight w:val="303"/>
        </w:trPr>
        <w:tc>
          <w:tcPr>
            <w:tcW w:w="618" w:type="dxa"/>
            <w:shd w:val="clear" w:color="auto" w:fill="FFFFFF"/>
            <w:vAlign w:val="center"/>
          </w:tcPr>
          <w:p w14:paraId="30FE68A6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261898590" w:edGrp="everyone" w:colFirst="0" w:colLast="0"/>
            <w:permStart w:id="2028751349" w:edGrp="everyone" w:colFirst="1" w:colLast="1"/>
            <w:permStart w:id="1922777451" w:edGrp="everyone" w:colFirst="2" w:colLast="2"/>
            <w:permStart w:id="838237476" w:edGrp="everyone" w:colFirst="3" w:colLast="3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436" w:type="dxa"/>
            <w:vAlign w:val="center"/>
          </w:tcPr>
          <w:p w14:paraId="2B017C14" w14:textId="51FCE79B" w:rsidR="00310B6A" w:rsidRDefault="00310B6A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107979853" w:edGrp="everyone"/>
            <w:permEnd w:id="1107979853"/>
          </w:p>
        </w:tc>
        <w:tc>
          <w:tcPr>
            <w:tcW w:w="3573" w:type="dxa"/>
            <w:vAlign w:val="center"/>
          </w:tcPr>
          <w:p w14:paraId="7301D897" w14:textId="3245D869" w:rsidR="00310B6A" w:rsidRDefault="00310B6A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693203595" w:edGrp="everyone"/>
            <w:permEnd w:id="1693203595"/>
          </w:p>
        </w:tc>
      </w:tr>
      <w:tr w:rsidR="00310B6A" w14:paraId="164D8DD5" w14:textId="77777777">
        <w:trPr>
          <w:trHeight w:val="280"/>
        </w:trPr>
        <w:tc>
          <w:tcPr>
            <w:tcW w:w="618" w:type="dxa"/>
            <w:vAlign w:val="center"/>
          </w:tcPr>
          <w:p w14:paraId="0EAC4A69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914644272" w:edGrp="everyone" w:colFirst="0" w:colLast="0"/>
            <w:permStart w:id="507712023" w:edGrp="everyone" w:colFirst="1" w:colLast="1"/>
            <w:permStart w:id="1283137669" w:edGrp="everyone" w:colFirst="2" w:colLast="2"/>
            <w:permStart w:id="403193263" w:edGrp="everyone" w:colFirst="3" w:colLast="3"/>
            <w:permEnd w:id="1261898590"/>
            <w:permEnd w:id="2028751349"/>
            <w:permEnd w:id="1922777451"/>
            <w:permEnd w:id="838237476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436" w:type="dxa"/>
            <w:vAlign w:val="center"/>
          </w:tcPr>
          <w:p w14:paraId="02AF5B24" w14:textId="69A7DCE0" w:rsidR="00310B6A" w:rsidRDefault="00310B6A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160587975" w:edGrp="everyone"/>
            <w:permEnd w:id="1160587975"/>
          </w:p>
        </w:tc>
        <w:tc>
          <w:tcPr>
            <w:tcW w:w="3573" w:type="dxa"/>
            <w:vAlign w:val="center"/>
          </w:tcPr>
          <w:p w14:paraId="1C482203" w14:textId="27365000" w:rsidR="00310B6A" w:rsidRDefault="00310B6A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49829263" w:edGrp="everyone"/>
            <w:permEnd w:id="249829263"/>
          </w:p>
        </w:tc>
      </w:tr>
      <w:tr w:rsidR="00916C91" w14:paraId="00ADB2A4" w14:textId="77777777">
        <w:trPr>
          <w:trHeight w:val="280"/>
        </w:trPr>
        <w:tc>
          <w:tcPr>
            <w:tcW w:w="618" w:type="dxa"/>
            <w:vAlign w:val="center"/>
          </w:tcPr>
          <w:p w14:paraId="3846EC76" w14:textId="77777777" w:rsidR="00916C91" w:rsidRDefault="00916C9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952259296" w:edGrp="everyone" w:colFirst="0" w:colLast="0"/>
            <w:permStart w:id="876958449" w:edGrp="everyone" w:colFirst="1" w:colLast="1"/>
            <w:permStart w:id="693662471" w:edGrp="everyone" w:colFirst="2" w:colLast="2"/>
            <w:permStart w:id="1430015209" w:edGrp="everyone" w:colFirst="3" w:colLast="3"/>
            <w:permEnd w:id="914644272"/>
            <w:permEnd w:id="507712023"/>
            <w:permEnd w:id="1283137669"/>
            <w:permEnd w:id="403193263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436" w:type="dxa"/>
            <w:vAlign w:val="center"/>
          </w:tcPr>
          <w:p w14:paraId="13EA3AAB" w14:textId="67D16526" w:rsidR="00916C91" w:rsidRDefault="00916C91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44409830" w:edGrp="everyone"/>
            <w:permEnd w:id="544409830"/>
          </w:p>
        </w:tc>
        <w:tc>
          <w:tcPr>
            <w:tcW w:w="3573" w:type="dxa"/>
            <w:vAlign w:val="center"/>
          </w:tcPr>
          <w:p w14:paraId="1BD976C2" w14:textId="67225298" w:rsidR="00916C91" w:rsidRDefault="00916C91" w:rsidP="003233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889327874" w:edGrp="everyone"/>
            <w:permEnd w:id="889327874"/>
          </w:p>
        </w:tc>
      </w:tr>
      <w:permEnd w:id="1952259296"/>
      <w:permEnd w:id="876958449"/>
      <w:permEnd w:id="693662471"/>
      <w:permEnd w:id="1430015209"/>
    </w:tbl>
    <w:p w14:paraId="63E299B2" w14:textId="77777777" w:rsidR="00310B6A" w:rsidRDefault="00310B6A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6D6591" w14:textId="77777777" w:rsidR="00DA0C1F" w:rsidRDefault="00DA0C1F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9526697" w14:textId="77777777" w:rsidR="00916C91" w:rsidRDefault="00916C91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2"/>
        <w:tblW w:w="1062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618"/>
        <w:gridCol w:w="10009"/>
      </w:tblGrid>
      <w:tr w:rsidR="00310B6A" w14:paraId="2C1E46BA" w14:textId="77777777" w:rsidTr="00DA0C1F">
        <w:trPr>
          <w:trHeight w:val="423"/>
        </w:trPr>
        <w:tc>
          <w:tcPr>
            <w:tcW w:w="10627" w:type="dxa"/>
            <w:gridSpan w:val="2"/>
            <w:vAlign w:val="center"/>
          </w:tcPr>
          <w:p w14:paraId="29368879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TETKİKE AİT BULGU ve GÖZLEMLER</w:t>
            </w:r>
          </w:p>
        </w:tc>
      </w:tr>
      <w:tr w:rsidR="00310B6A" w14:paraId="4236FFE9" w14:textId="77777777">
        <w:trPr>
          <w:trHeight w:val="541"/>
        </w:trPr>
        <w:tc>
          <w:tcPr>
            <w:tcW w:w="618" w:type="dxa"/>
            <w:vAlign w:val="center"/>
          </w:tcPr>
          <w:p w14:paraId="208C0CF6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0009" w:type="dxa"/>
            <w:vAlign w:val="center"/>
          </w:tcPr>
          <w:p w14:paraId="37DA0678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Uygunsuzluklar</w:t>
            </w:r>
          </w:p>
        </w:tc>
      </w:tr>
      <w:tr w:rsidR="00310B6A" w14:paraId="27783B0E" w14:textId="77777777">
        <w:trPr>
          <w:trHeight w:val="303"/>
        </w:trPr>
        <w:tc>
          <w:tcPr>
            <w:tcW w:w="618" w:type="dxa"/>
            <w:shd w:val="clear" w:color="auto" w:fill="FFFFFF"/>
            <w:vAlign w:val="center"/>
          </w:tcPr>
          <w:p w14:paraId="53047113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009" w:type="dxa"/>
            <w:vAlign w:val="center"/>
          </w:tcPr>
          <w:p w14:paraId="6C72C12A" w14:textId="77777777" w:rsidR="00310B6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98014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05950047" w:edGrp="everyone"/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505950047"/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Uygunsuzluk giderildi.</w:t>
            </w:r>
          </w:p>
          <w:p w14:paraId="09694B3E" w14:textId="77777777" w:rsidR="00310B6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87535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83349724" w:edGrp="everyone"/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683349724"/>
              </w:sdtContent>
            </w:sdt>
            <w:r w:rsidR="003706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Uygunsuzluk giderilmemiş olup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995168627"/>
                <w:placeholder>
                  <w:docPart w:val="DefaultPlaceholder_-1854013438"/>
                </w:placeholder>
                <w:showingPlcHdr/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="003706FE" w:rsidRPr="00046E05">
                  <w:rPr>
                    <w:rStyle w:val="YerTutucuMetni"/>
                  </w:rPr>
                  <w:t>Tarih girmek için tıklayın veya dokunun.</w:t>
                </w:r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tarihine kadar ek süre verildi.</w:t>
            </w:r>
          </w:p>
        </w:tc>
      </w:tr>
      <w:tr w:rsidR="00310B6A" w14:paraId="2DB33C1B" w14:textId="77777777">
        <w:trPr>
          <w:trHeight w:val="303"/>
        </w:trPr>
        <w:tc>
          <w:tcPr>
            <w:tcW w:w="618" w:type="dxa"/>
            <w:shd w:val="clear" w:color="auto" w:fill="FFFFFF"/>
            <w:vAlign w:val="center"/>
          </w:tcPr>
          <w:p w14:paraId="4A7E3E09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009" w:type="dxa"/>
            <w:vAlign w:val="center"/>
          </w:tcPr>
          <w:p w14:paraId="681EB0B7" w14:textId="77777777" w:rsidR="00310B6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223176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92528874" w:edGrp="everyone"/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392528874"/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Uygunsuzluk giderildi.</w:t>
            </w:r>
          </w:p>
          <w:p w14:paraId="7C6E4753" w14:textId="4ECBFDD4" w:rsidR="00310B6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2655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89626069" w:edGrp="everyone"/>
                <w:r w:rsidR="0032330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389626069"/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Uygunsuzluk giderilmemiş olup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748319374"/>
                <w:placeholder>
                  <w:docPart w:val="DefaultPlaceholder_-1854013438"/>
                </w:placeholder>
                <w:showingPlcHdr/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="003706FE" w:rsidRPr="00046E05">
                  <w:rPr>
                    <w:rStyle w:val="YerTutucuMetni"/>
                  </w:rPr>
                  <w:t>Tarih girmek için tıklayın veya dokunun.</w:t>
                </w:r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tarihine kadar ek süre verildi.</w:t>
            </w:r>
          </w:p>
        </w:tc>
      </w:tr>
      <w:tr w:rsidR="00310B6A" w14:paraId="72FE1AE1" w14:textId="77777777">
        <w:trPr>
          <w:trHeight w:val="303"/>
        </w:trPr>
        <w:tc>
          <w:tcPr>
            <w:tcW w:w="618" w:type="dxa"/>
            <w:shd w:val="clear" w:color="auto" w:fill="FFFFFF"/>
            <w:vAlign w:val="center"/>
          </w:tcPr>
          <w:p w14:paraId="5015A283" w14:textId="77777777" w:rsidR="00310B6A" w:rsidRDefault="00103C5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009" w:type="dxa"/>
            <w:vAlign w:val="center"/>
          </w:tcPr>
          <w:p w14:paraId="69085919" w14:textId="77777777" w:rsidR="00310B6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2096739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07961425" w:edGrp="everyone"/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907961425"/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Uygunsuzluk giderildi.</w:t>
            </w:r>
          </w:p>
          <w:p w14:paraId="004F084D" w14:textId="77777777" w:rsidR="00310B6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55038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01163600" w:edGrp="everyone"/>
                <w:r w:rsidR="003706F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201163600"/>
              </w:sdtContent>
            </w:sdt>
            <w:r w:rsidR="003706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Uygunsuzluk giderilmemiş olup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7852594"/>
                <w:placeholder>
                  <w:docPart w:val="DefaultPlaceholder_-1854013438"/>
                </w:placeholder>
                <w:showingPlcHdr/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="003706FE" w:rsidRPr="00046E05">
                  <w:rPr>
                    <w:rStyle w:val="YerTutucuMetni"/>
                  </w:rPr>
                  <w:t>Tarih girmek için tıklayın veya dokunun.</w:t>
                </w:r>
              </w:sdtContent>
            </w:sdt>
            <w:r w:rsidR="00103C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tarihine kadar ek süre verildi.</w:t>
            </w:r>
          </w:p>
        </w:tc>
      </w:tr>
    </w:tbl>
    <w:p w14:paraId="195A30B0" w14:textId="77777777" w:rsidR="00310B6A" w:rsidRDefault="00310B6A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3"/>
        <w:tblW w:w="10626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656"/>
        <w:gridCol w:w="2268"/>
        <w:gridCol w:w="2864"/>
      </w:tblGrid>
      <w:tr w:rsidR="00310B6A" w14:paraId="32A5A911" w14:textId="77777777" w:rsidTr="00DA0C1F">
        <w:trPr>
          <w:trHeight w:val="423"/>
        </w:trPr>
        <w:tc>
          <w:tcPr>
            <w:tcW w:w="1839" w:type="dxa"/>
            <w:vAlign w:val="center"/>
          </w:tcPr>
          <w:p w14:paraId="340A970C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Baş Tetkikçi:</w:t>
            </w:r>
          </w:p>
        </w:tc>
        <w:tc>
          <w:tcPr>
            <w:tcW w:w="3656" w:type="dxa"/>
            <w:vAlign w:val="center"/>
          </w:tcPr>
          <w:p w14:paraId="1551694D" w14:textId="53F5AF66" w:rsidR="00310B6A" w:rsidRDefault="00CE0973" w:rsidP="00323304">
            <w:pPr>
              <w:jc w:val="both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permStart w:id="288515222" w:edGrp="everyone"/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   </w:t>
            </w:r>
            <w:permEnd w:id="288515222"/>
          </w:p>
        </w:tc>
        <w:tc>
          <w:tcPr>
            <w:tcW w:w="2268" w:type="dxa"/>
            <w:vAlign w:val="center"/>
          </w:tcPr>
          <w:p w14:paraId="6F415C74" w14:textId="77777777" w:rsidR="00310B6A" w:rsidRDefault="00103C55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DA0C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İmza:</w:t>
            </w:r>
          </w:p>
        </w:tc>
        <w:tc>
          <w:tcPr>
            <w:tcW w:w="2864" w:type="dxa"/>
            <w:vAlign w:val="center"/>
          </w:tcPr>
          <w:p w14:paraId="3984B1CC" w14:textId="149B4275" w:rsidR="00310B6A" w:rsidRDefault="00CE0973" w:rsidP="00323304">
            <w:pPr>
              <w:jc w:val="both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permStart w:id="973294618" w:edGrp="everyone"/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   </w:t>
            </w:r>
            <w:permEnd w:id="973294618"/>
          </w:p>
        </w:tc>
      </w:tr>
    </w:tbl>
    <w:p w14:paraId="1853AF5E" w14:textId="77777777" w:rsidR="00310B6A" w:rsidRDefault="00310B6A">
      <w:pPr>
        <w:rPr>
          <w:rFonts w:ascii="Times New Roman" w:eastAsia="Times New Roman" w:hAnsi="Times New Roman" w:cs="Times New Roman"/>
          <w:color w:val="FFFFFF"/>
          <w:sz w:val="20"/>
          <w:szCs w:val="20"/>
        </w:rPr>
      </w:pPr>
    </w:p>
    <w:p w14:paraId="5D7B79D8" w14:textId="77777777" w:rsidR="00310B6A" w:rsidRDefault="00310B6A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310B6A" w:rsidSect="00CE0973">
      <w:headerReference w:type="default" r:id="rId8"/>
      <w:pgSz w:w="11906" w:h="16838"/>
      <w:pgMar w:top="454" w:right="650" w:bottom="170" w:left="624" w:header="227" w:footer="13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DE300" w14:textId="77777777" w:rsidR="00C56DAC" w:rsidRDefault="00C56DAC">
      <w:pPr>
        <w:spacing w:after="0" w:line="240" w:lineRule="auto"/>
      </w:pPr>
      <w:r>
        <w:separator/>
      </w:r>
    </w:p>
  </w:endnote>
  <w:endnote w:type="continuationSeparator" w:id="0">
    <w:p w14:paraId="0393638A" w14:textId="77777777" w:rsidR="00C56DAC" w:rsidRDefault="00C5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urme Geometric Sans 1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B2B2E" w14:textId="77777777" w:rsidR="00C56DAC" w:rsidRDefault="00C56DAC">
      <w:pPr>
        <w:spacing w:after="0" w:line="240" w:lineRule="auto"/>
      </w:pPr>
      <w:r>
        <w:separator/>
      </w:r>
    </w:p>
  </w:footnote>
  <w:footnote w:type="continuationSeparator" w:id="0">
    <w:p w14:paraId="65A9F1B1" w14:textId="77777777" w:rsidR="00C56DAC" w:rsidRDefault="00C5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C162" w14:textId="7172AD22" w:rsidR="00D760FA" w:rsidRDefault="00CE0973" w:rsidP="009C6CAF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eastAsia="Calibri"/>
        <w:color w:val="000000"/>
      </w:rPr>
    </w:pPr>
    <w:r>
      <w:rPr>
        <w:noProof/>
      </w:rPr>
      <w:drawing>
        <wp:inline distT="0" distB="0" distL="0" distR="0" wp14:anchorId="38042493" wp14:editId="558F4257">
          <wp:extent cx="6743700" cy="823595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5412" cy="823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63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993"/>
    </w:tblGrid>
    <w:tr w:rsidR="00CE0973" w14:paraId="1B60E217" w14:textId="77777777" w:rsidTr="00CE0973">
      <w:trPr>
        <w:trHeight w:val="220"/>
      </w:trPr>
      <w:tc>
        <w:tcPr>
          <w:tcW w:w="992" w:type="dxa"/>
          <w:vMerge w:val="restart"/>
          <w:vAlign w:val="center"/>
        </w:tcPr>
        <w:p w14:paraId="368DD58B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A4613AD" w14:textId="77777777" w:rsidR="00CE0973" w:rsidRDefault="00CE0973" w:rsidP="00CE097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FORMLAR</w:t>
          </w:r>
        </w:p>
        <w:p w14:paraId="6D6DE069" w14:textId="77777777" w:rsidR="00CE0973" w:rsidRDefault="00CE0973" w:rsidP="00CE097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2B47130F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524DFE">
            <w:rPr>
              <w:rFonts w:ascii="Times New Roman" w:eastAsia="Times New Roman" w:hAnsi="Times New Roman" w:cs="Times New Roman"/>
              <w:b/>
              <w:color w:val="1F3863"/>
            </w:rPr>
            <w:t>İÇ TETKİK RAPORU FORMU</w:t>
          </w:r>
        </w:p>
      </w:tc>
      <w:tc>
        <w:tcPr>
          <w:tcW w:w="1984" w:type="dxa"/>
        </w:tcPr>
        <w:p w14:paraId="60B2E41D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27" w:type="dxa"/>
          <w:gridSpan w:val="2"/>
        </w:tcPr>
        <w:p w14:paraId="49E6192E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MF-FR-04</w:t>
          </w:r>
        </w:p>
      </w:tc>
    </w:tr>
    <w:tr w:rsidR="00CE0973" w14:paraId="33F9583A" w14:textId="77777777" w:rsidTr="00CE0973">
      <w:trPr>
        <w:trHeight w:val="200"/>
      </w:trPr>
      <w:tc>
        <w:tcPr>
          <w:tcW w:w="992" w:type="dxa"/>
          <w:vMerge/>
          <w:vAlign w:val="center"/>
        </w:tcPr>
        <w:p w14:paraId="6ECE40CE" w14:textId="77777777" w:rsidR="00CE0973" w:rsidRDefault="00CE0973" w:rsidP="00CE09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998FE5E" w14:textId="77777777" w:rsidR="00CE0973" w:rsidRDefault="00CE0973" w:rsidP="00CE09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D634CC3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27" w:type="dxa"/>
          <w:gridSpan w:val="2"/>
        </w:tcPr>
        <w:p w14:paraId="6584D557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CE0973" w14:paraId="1EB3D05C" w14:textId="77777777" w:rsidTr="00CE0973">
      <w:trPr>
        <w:trHeight w:val="240"/>
      </w:trPr>
      <w:tc>
        <w:tcPr>
          <w:tcW w:w="992" w:type="dxa"/>
          <w:vMerge/>
          <w:vAlign w:val="center"/>
        </w:tcPr>
        <w:p w14:paraId="7FBA78F1" w14:textId="77777777" w:rsidR="00CE0973" w:rsidRDefault="00CE0973" w:rsidP="00CE09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FBEA785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402D576F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680070E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3" w:type="dxa"/>
        </w:tcPr>
        <w:p w14:paraId="189B73BD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CE0973" w14:paraId="4E70AF41" w14:textId="77777777" w:rsidTr="00CE0973">
      <w:trPr>
        <w:trHeight w:val="200"/>
      </w:trPr>
      <w:tc>
        <w:tcPr>
          <w:tcW w:w="992" w:type="dxa"/>
          <w:vMerge/>
          <w:vAlign w:val="center"/>
        </w:tcPr>
        <w:p w14:paraId="734D23D3" w14:textId="77777777" w:rsidR="00CE0973" w:rsidRDefault="00CE0973" w:rsidP="00CE09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1643DA6" w14:textId="77777777" w:rsidR="00CE0973" w:rsidRDefault="00CE0973" w:rsidP="00CE09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D9E0E01" w14:textId="77777777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27" w:type="dxa"/>
          <w:gridSpan w:val="2"/>
        </w:tcPr>
        <w:p w14:paraId="238C0A37" w14:textId="2E71F9B9" w:rsidR="00CE0973" w:rsidRDefault="00CE0973" w:rsidP="00CE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4616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4616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5DC46B5" w14:textId="77777777" w:rsidR="00310B6A" w:rsidRDefault="00310B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120" w:lineRule="auto"/>
      <w:ind w:firstLine="284"/>
      <w:rPr>
        <w:rFonts w:eastAsia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6E34"/>
    <w:multiLevelType w:val="multilevel"/>
    <w:tmpl w:val="05F6F77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45505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sAeMFcJrVSPCcjIAEqO8dndlV08QytO5uWq2fSQegKJhiz2sH//9q9Rx0BlcAp7u2mD8zZdjAlBZncFI4xNnQ==" w:salt="zx/W6ciwIVfg9kcQGMhgo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B6A"/>
    <w:rsid w:val="000178F6"/>
    <w:rsid w:val="00044B26"/>
    <w:rsid w:val="00092206"/>
    <w:rsid w:val="00095871"/>
    <w:rsid w:val="000C5323"/>
    <w:rsid w:val="000D70FA"/>
    <w:rsid w:val="000E3F57"/>
    <w:rsid w:val="00103C55"/>
    <w:rsid w:val="00186372"/>
    <w:rsid w:val="001E2971"/>
    <w:rsid w:val="00302880"/>
    <w:rsid w:val="00310B6A"/>
    <w:rsid w:val="00323304"/>
    <w:rsid w:val="003706FE"/>
    <w:rsid w:val="00382F0B"/>
    <w:rsid w:val="003C30F1"/>
    <w:rsid w:val="003F4F26"/>
    <w:rsid w:val="003F6E8A"/>
    <w:rsid w:val="005374E1"/>
    <w:rsid w:val="0058136D"/>
    <w:rsid w:val="005A2E8E"/>
    <w:rsid w:val="005F4C0F"/>
    <w:rsid w:val="00633EF5"/>
    <w:rsid w:val="00771C6B"/>
    <w:rsid w:val="007735D9"/>
    <w:rsid w:val="008755F1"/>
    <w:rsid w:val="00916C91"/>
    <w:rsid w:val="0099255D"/>
    <w:rsid w:val="009C6CAF"/>
    <w:rsid w:val="00AB3E1A"/>
    <w:rsid w:val="00B149C8"/>
    <w:rsid w:val="00B30671"/>
    <w:rsid w:val="00B442BF"/>
    <w:rsid w:val="00B8395B"/>
    <w:rsid w:val="00BD5EC9"/>
    <w:rsid w:val="00C46161"/>
    <w:rsid w:val="00C56DAC"/>
    <w:rsid w:val="00C91DB9"/>
    <w:rsid w:val="00CE0973"/>
    <w:rsid w:val="00D27B80"/>
    <w:rsid w:val="00D760FA"/>
    <w:rsid w:val="00D82A57"/>
    <w:rsid w:val="00DA0C1F"/>
    <w:rsid w:val="00DC2826"/>
    <w:rsid w:val="00E54122"/>
    <w:rsid w:val="00F1455C"/>
    <w:rsid w:val="00F2637F"/>
    <w:rsid w:val="00F6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7DB91"/>
  <w15:docId w15:val="{BC140ADD-3645-40EE-B321-49EB3F85E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D46"/>
    <w:rPr>
      <w:rFonts w:eastAsiaTheme="minorEastAsia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D8349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8349C"/>
  </w:style>
  <w:style w:type="paragraph" w:styleId="AltBilgi">
    <w:name w:val="footer"/>
    <w:basedOn w:val="Normal"/>
    <w:link w:val="AltBilgiChar"/>
    <w:uiPriority w:val="99"/>
    <w:unhideWhenUsed/>
    <w:rsid w:val="00D8349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8349C"/>
  </w:style>
  <w:style w:type="table" w:styleId="TabloKlavuzu">
    <w:name w:val="Table Grid"/>
    <w:basedOn w:val="NormalTablo"/>
    <w:uiPriority w:val="39"/>
    <w:rsid w:val="00DA177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21260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91170B"/>
    <w:rPr>
      <w:color w:val="666666"/>
    </w:rPr>
  </w:style>
  <w:style w:type="character" w:customStyle="1" w:styleId="Stil1">
    <w:name w:val="Stil1"/>
    <w:basedOn w:val="VarsaylanParagrafYazTipi"/>
    <w:uiPriority w:val="1"/>
    <w:rsid w:val="0091170B"/>
    <w:rPr>
      <w:rFonts w:ascii="Hurme Geometric Sans 1" w:hAnsi="Hurme Geometric Sans 1"/>
      <w:color w:val="000000" w:themeColor="text1"/>
    </w:rPr>
  </w:style>
  <w:style w:type="paragraph" w:styleId="NormalWeb">
    <w:name w:val="Normal (Web)"/>
    <w:basedOn w:val="Normal"/>
    <w:uiPriority w:val="99"/>
    <w:semiHidden/>
    <w:unhideWhenUsed/>
    <w:rsid w:val="005A2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DF2EEE-3992-481A-B4A2-5B7106018880}"/>
      </w:docPartPr>
      <w:docPartBody>
        <w:p w:rsidR="007C1228" w:rsidRDefault="00D04D92">
          <w:r w:rsidRPr="00046E0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F1E1FD-9B4B-42DB-A976-6A684A983445}"/>
      </w:docPartPr>
      <w:docPartBody>
        <w:p w:rsidR="00212054" w:rsidRDefault="009630E0">
          <w:r w:rsidRPr="00270B3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urme Geometric Sans 1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D92"/>
    <w:rsid w:val="000271A2"/>
    <w:rsid w:val="00044B26"/>
    <w:rsid w:val="00054C85"/>
    <w:rsid w:val="000E3F57"/>
    <w:rsid w:val="00197433"/>
    <w:rsid w:val="00212054"/>
    <w:rsid w:val="002E403E"/>
    <w:rsid w:val="003F4F26"/>
    <w:rsid w:val="00413CE6"/>
    <w:rsid w:val="004C1D21"/>
    <w:rsid w:val="005F4C0F"/>
    <w:rsid w:val="00616456"/>
    <w:rsid w:val="007B183B"/>
    <w:rsid w:val="007C1228"/>
    <w:rsid w:val="009630E0"/>
    <w:rsid w:val="00A73682"/>
    <w:rsid w:val="00AC502B"/>
    <w:rsid w:val="00B149C8"/>
    <w:rsid w:val="00D04D92"/>
    <w:rsid w:val="00D56F27"/>
    <w:rsid w:val="00F1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630E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qeSvRI640DFS7+1Nuu5Pke0UsQ==">CgMxLjAyDmguMjZma3gwYm81M3dwMg5oLmZsdWx5OHlpNG1mNzgAciExT25UQm9aeThqMHRJZXRtSXFqZ1d2SHZnQllzM2xReVQ=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1201</Characters>
  <Application>Microsoft Office Word</Application>
  <DocSecurity>8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zsadiklar</dc:creator>
  <cp:lastModifiedBy>yucel yildirim</cp:lastModifiedBy>
  <cp:revision>8</cp:revision>
  <dcterms:created xsi:type="dcterms:W3CDTF">2026-04-08T13:12:00Z</dcterms:created>
  <dcterms:modified xsi:type="dcterms:W3CDTF">2026-09-16T07:16:00Z</dcterms:modified>
</cp:coreProperties>
</file>