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FC7BC" w14:textId="0AC9EC52" w:rsidR="00016EFF" w:rsidRPr="00281EEE" w:rsidRDefault="00016EFF" w:rsidP="00DE6764">
      <w:pPr>
        <w:rPr>
          <w:rFonts w:ascii="Times New Roman" w:eastAsia="Times New Roman" w:hAnsi="Times New Roman" w:cs="Times New Roman"/>
          <w:b/>
          <w:sz w:val="6"/>
          <w:szCs w:val="6"/>
          <w:lang w:val="en-US"/>
        </w:rPr>
      </w:pPr>
    </w:p>
    <w:tbl>
      <w:tblPr>
        <w:tblStyle w:val="a"/>
        <w:tblW w:w="10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7"/>
        <w:gridCol w:w="1246"/>
        <w:gridCol w:w="4890"/>
        <w:gridCol w:w="2095"/>
        <w:gridCol w:w="1523"/>
      </w:tblGrid>
      <w:tr w:rsidR="00016EFF" w:rsidRPr="00281EEE" w14:paraId="5745D467" w14:textId="77777777" w:rsidTr="00963BAE">
        <w:trPr>
          <w:trHeight w:val="297"/>
        </w:trPr>
        <w:tc>
          <w:tcPr>
            <w:tcW w:w="10701" w:type="dxa"/>
            <w:gridSpan w:val="5"/>
            <w:shd w:val="clear" w:color="auto" w:fill="F2F2F2" w:themeFill="background1" w:themeFillShade="F2"/>
            <w:vAlign w:val="center"/>
          </w:tcPr>
          <w:p w14:paraId="3F771AA4" w14:textId="573BD605" w:rsidR="00E316B2" w:rsidRPr="00281EEE" w:rsidRDefault="00281EEE" w:rsidP="00016EF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lang w:val="en-US"/>
              </w:rPr>
              <w:t>PROCESSES</w:t>
            </w:r>
          </w:p>
        </w:tc>
      </w:tr>
      <w:tr w:rsidR="00E316B2" w:rsidRPr="00281EEE" w14:paraId="20D972FE" w14:textId="77777777" w:rsidTr="00016EFF">
        <w:trPr>
          <w:trHeight w:val="247"/>
        </w:trPr>
        <w:tc>
          <w:tcPr>
            <w:tcW w:w="947" w:type="dxa"/>
            <w:vAlign w:val="center"/>
          </w:tcPr>
          <w:p w14:paraId="2CF2508E" w14:textId="475E984D" w:rsidR="00E316B2" w:rsidRPr="00281EEE" w:rsidRDefault="00E316B2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1246" w:type="dxa"/>
            <w:vAlign w:val="center"/>
          </w:tcPr>
          <w:p w14:paraId="670928F5" w14:textId="58DB505F" w:rsidR="00E316B2" w:rsidRPr="00281EEE" w:rsidRDefault="00E316B2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Do</w:t>
            </w:r>
            <w:r w:rsidR="00281EEE"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c</w:t>
            </w: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. No</w:t>
            </w:r>
          </w:p>
        </w:tc>
        <w:tc>
          <w:tcPr>
            <w:tcW w:w="4890" w:type="dxa"/>
            <w:vAlign w:val="center"/>
          </w:tcPr>
          <w:p w14:paraId="657522E2" w14:textId="47E7C7AD" w:rsidR="00E316B2" w:rsidRPr="00281EEE" w:rsidRDefault="00281EEE" w:rsidP="003861F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Document Name</w:t>
            </w:r>
          </w:p>
        </w:tc>
        <w:tc>
          <w:tcPr>
            <w:tcW w:w="2095" w:type="dxa"/>
            <w:vAlign w:val="center"/>
          </w:tcPr>
          <w:p w14:paraId="59C816CF" w14:textId="18D6B1A9" w:rsidR="00E316B2" w:rsidRPr="00281EEE" w:rsidRDefault="00E316B2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 xml:space="preserve">Rev. </w:t>
            </w:r>
            <w:r w:rsidR="00281EEE"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Date</w:t>
            </w:r>
          </w:p>
        </w:tc>
        <w:tc>
          <w:tcPr>
            <w:tcW w:w="1523" w:type="dxa"/>
            <w:vAlign w:val="center"/>
          </w:tcPr>
          <w:p w14:paraId="6C1FF3D0" w14:textId="77777777" w:rsidR="00E316B2" w:rsidRPr="00281EEE" w:rsidRDefault="00E316B2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Rev. No.</w:t>
            </w:r>
          </w:p>
        </w:tc>
      </w:tr>
      <w:tr w:rsidR="00963BAE" w:rsidRPr="00281EEE" w14:paraId="602D43A9" w14:textId="77777777" w:rsidTr="00016EFF">
        <w:trPr>
          <w:trHeight w:val="235"/>
        </w:trPr>
        <w:tc>
          <w:tcPr>
            <w:tcW w:w="947" w:type="dxa"/>
            <w:vAlign w:val="center"/>
          </w:tcPr>
          <w:p w14:paraId="511D3AA3" w14:textId="77777777" w:rsidR="00963BAE" w:rsidRPr="00281EEE" w:rsidRDefault="00963BAE" w:rsidP="00963BA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246" w:type="dxa"/>
            <w:vAlign w:val="center"/>
          </w:tcPr>
          <w:p w14:paraId="695F5A2D" w14:textId="2F6CCC53" w:rsidR="00963BAE" w:rsidRPr="00281EEE" w:rsidRDefault="00963BAE" w:rsidP="00963BA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MF-PR-01</w:t>
            </w:r>
          </w:p>
        </w:tc>
        <w:tc>
          <w:tcPr>
            <w:tcW w:w="4890" w:type="dxa"/>
            <w:vAlign w:val="center"/>
          </w:tcPr>
          <w:p w14:paraId="0A135DD2" w14:textId="53504955" w:rsidR="00963BAE" w:rsidRPr="00281EEE" w:rsidRDefault="00281EEE" w:rsidP="00963BA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Management Process</w:t>
            </w:r>
          </w:p>
        </w:tc>
        <w:tc>
          <w:tcPr>
            <w:tcW w:w="209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id w:val="-124860970"/>
              <w:placeholder>
                <w:docPart w:val="22041A9C978345CA8E02B79B9F76A1ED"/>
              </w:placeholder>
              <w:date w:fullDate="2026-04-24T00:00:00Z"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2403033A" w14:textId="4857D717" w:rsidR="00963BAE" w:rsidRPr="00281EEE" w:rsidRDefault="00963BAE" w:rsidP="00963BAE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281EEE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  <w:t>24.04.2026</w:t>
                </w:r>
              </w:p>
            </w:sdtContent>
          </w:sdt>
        </w:tc>
        <w:tc>
          <w:tcPr>
            <w:tcW w:w="1523" w:type="dxa"/>
            <w:vAlign w:val="center"/>
          </w:tcPr>
          <w:p w14:paraId="229F9BEB" w14:textId="3D3FDA76" w:rsidR="00963BAE" w:rsidRPr="00281EEE" w:rsidRDefault="00963BAE" w:rsidP="00963B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963BAE" w:rsidRPr="00281EEE" w14:paraId="27FCA825" w14:textId="77777777" w:rsidTr="00AF3920">
        <w:trPr>
          <w:trHeight w:val="235"/>
        </w:trPr>
        <w:tc>
          <w:tcPr>
            <w:tcW w:w="10701" w:type="dxa"/>
            <w:gridSpan w:val="5"/>
            <w:vAlign w:val="center"/>
          </w:tcPr>
          <w:p w14:paraId="13CEEDD1" w14:textId="05B1701E" w:rsidR="00963BAE" w:rsidRPr="00281EEE" w:rsidRDefault="00281EEE" w:rsidP="00963BAE">
            <w:pPr>
              <w:pStyle w:val="TableParagraph"/>
              <w:ind w:left="0"/>
              <w:rPr>
                <w:color w:val="000000" w:themeColor="text1"/>
                <w:sz w:val="20"/>
                <w:szCs w:val="20"/>
              </w:rPr>
            </w:pPr>
            <w:r w:rsidRPr="00281EEE">
              <w:rPr>
                <w:color w:val="000000" w:themeColor="text1"/>
                <w:sz w:val="20"/>
                <w:szCs w:val="20"/>
              </w:rPr>
              <w:t>Revision Description</w:t>
            </w:r>
            <w:r w:rsidR="00963BAE" w:rsidRPr="00281EEE">
              <w:rPr>
                <w:color w:val="000000" w:themeColor="text1"/>
                <w:sz w:val="20"/>
                <w:szCs w:val="20"/>
              </w:rPr>
              <w:t xml:space="preserve">: </w:t>
            </w:r>
          </w:p>
          <w:p w14:paraId="3498F061" w14:textId="2705E31B" w:rsidR="00963BAE" w:rsidRPr="00281EEE" w:rsidRDefault="00281EEE" w:rsidP="00963BAE">
            <w:pPr>
              <w:pStyle w:val="TableParagraph"/>
              <w:ind w:left="0"/>
              <w:rPr>
                <w:rStyle w:val="Kpr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81EEE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Instruction for Preparing the Education and Activity Plan </w:t>
            </w:r>
            <w:hyperlink r:id="rId8" w:history="1">
              <w:r w:rsidR="00963BAE" w:rsidRPr="00281EEE">
                <w:rPr>
                  <w:rStyle w:val="Kpr"/>
                  <w:color w:val="000000" w:themeColor="text1"/>
                  <w:sz w:val="20"/>
                  <w:szCs w:val="20"/>
                  <w:shd w:val="clear" w:color="auto" w:fill="FFFFFF"/>
                </w:rPr>
                <w:t>MF-TL-21</w:t>
              </w:r>
            </w:hyperlink>
            <w:r w:rsidR="00963BAE" w:rsidRPr="00281EEE">
              <w:rPr>
                <w:rStyle w:val="Kpr"/>
                <w:color w:val="000000" w:themeColor="text1"/>
                <w:sz w:val="20"/>
                <w:szCs w:val="20"/>
                <w:shd w:val="clear" w:color="auto" w:fill="FFFFFF"/>
              </w:rPr>
              <w:t xml:space="preserve">, </w:t>
            </w:r>
          </w:p>
          <w:p w14:paraId="17DEEAF8" w14:textId="23E1D5ED" w:rsidR="00963BAE" w:rsidRPr="00281EEE" w:rsidRDefault="00281EEE" w:rsidP="00963BAE">
            <w:pPr>
              <w:pStyle w:val="TableParagraph"/>
              <w:ind w:left="0"/>
              <w:rPr>
                <w:rStyle w:val="Kpr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81EEE">
              <w:rPr>
                <w:color w:val="000000" w:themeColor="text1"/>
                <w:sz w:val="20"/>
                <w:szCs w:val="20"/>
              </w:rPr>
              <w:t xml:space="preserve">Stakeholder Management Instruction </w:t>
            </w:r>
            <w:hyperlink r:id="rId9" w:history="1">
              <w:r w:rsidR="00963BAE" w:rsidRPr="00281EEE">
                <w:rPr>
                  <w:rStyle w:val="Kpr"/>
                  <w:color w:val="000000" w:themeColor="text1"/>
                  <w:sz w:val="20"/>
                  <w:szCs w:val="20"/>
                  <w:shd w:val="clear" w:color="auto" w:fill="FFFFFF"/>
                </w:rPr>
                <w:t>MF-TL-22</w:t>
              </w:r>
            </w:hyperlink>
            <w:r w:rsidR="00963BAE" w:rsidRPr="00281EEE">
              <w:rPr>
                <w:rStyle w:val="Kpr"/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713C220F" w14:textId="15846B63" w:rsidR="00963BAE" w:rsidRPr="00281EEE" w:rsidRDefault="00281EEE" w:rsidP="00963BAE">
            <w:pPr>
              <w:pStyle w:val="TableParagraph"/>
              <w:ind w:left="0"/>
              <w:rPr>
                <w:color w:val="000000" w:themeColor="text1"/>
                <w:sz w:val="20"/>
                <w:szCs w:val="20"/>
              </w:rPr>
            </w:pPr>
            <w:r w:rsidRPr="00281EEE">
              <w:rPr>
                <w:color w:val="000000" w:themeColor="text1"/>
                <w:sz w:val="20"/>
                <w:szCs w:val="20"/>
              </w:rPr>
              <w:t xml:space="preserve">Boiler–Heat Exchanger Room Operation Instruction </w:t>
            </w:r>
            <w:hyperlink r:id="rId10" w:history="1">
              <w:r w:rsidR="00963BAE" w:rsidRPr="00281EEE">
                <w:rPr>
                  <w:rStyle w:val="Kpr"/>
                  <w:color w:val="000000" w:themeColor="text1"/>
                  <w:sz w:val="20"/>
                  <w:szCs w:val="20"/>
                </w:rPr>
                <w:t>MF-TL-18</w:t>
              </w:r>
            </w:hyperlink>
            <w:r w:rsidR="00963BAE" w:rsidRPr="00281EEE">
              <w:rPr>
                <w:color w:val="000000" w:themeColor="text1"/>
                <w:sz w:val="20"/>
                <w:szCs w:val="20"/>
              </w:rPr>
              <w:t xml:space="preserve">, </w:t>
            </w:r>
          </w:p>
          <w:p w14:paraId="294397AF" w14:textId="320218F6" w:rsidR="00963BAE" w:rsidRPr="00281EEE" w:rsidRDefault="00281EEE" w:rsidP="00963BAE">
            <w:pPr>
              <w:pStyle w:val="TableParagraph"/>
              <w:ind w:left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281EEE">
              <w:rPr>
                <w:color w:val="000000" w:themeColor="text1"/>
                <w:sz w:val="20"/>
                <w:szCs w:val="20"/>
                <w:shd w:val="clear" w:color="auto" w:fill="FFFFFF"/>
              </w:rPr>
              <w:t>Electrical Panel Operating Instruction</w:t>
            </w:r>
            <w:r w:rsidR="00963BAE" w:rsidRPr="00281EEE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MF-TL-19, </w:t>
            </w:r>
          </w:p>
          <w:p w14:paraId="2697C8BC" w14:textId="64A18416" w:rsidR="00963BAE" w:rsidRPr="00281EEE" w:rsidRDefault="00281EEE" w:rsidP="00963BAE">
            <w:pPr>
              <w:pStyle w:val="TableParagraph"/>
              <w:ind w:left="0"/>
              <w:rPr>
                <w:color w:val="000000" w:themeColor="text1"/>
                <w:sz w:val="20"/>
                <w:szCs w:val="20"/>
              </w:rPr>
            </w:pPr>
            <w:r w:rsidRPr="00281EEE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Compressed Gas Cylinder Storage Instruction </w:t>
            </w:r>
            <w:hyperlink r:id="rId11" w:history="1">
              <w:r w:rsidR="00963BAE" w:rsidRPr="00281EEE">
                <w:rPr>
                  <w:rStyle w:val="Kpr"/>
                  <w:color w:val="000000" w:themeColor="text1"/>
                  <w:sz w:val="20"/>
                  <w:szCs w:val="20"/>
                  <w:shd w:val="clear" w:color="auto" w:fill="FFFFFF"/>
                </w:rPr>
                <w:t>MF-TL-20</w:t>
              </w:r>
            </w:hyperlink>
            <w:r w:rsidR="00963BAE" w:rsidRPr="00281EEE">
              <w:rPr>
                <w:rStyle w:val="Kpr"/>
                <w:color w:val="000000" w:themeColor="text1"/>
                <w:sz w:val="20"/>
                <w:szCs w:val="20"/>
                <w:u w:val="none"/>
                <w:shd w:val="clear" w:color="auto" w:fill="FFFFFF"/>
              </w:rPr>
              <w:t xml:space="preserve"> </w:t>
            </w:r>
            <w:r w:rsidRPr="00281EEE">
              <w:rPr>
                <w:rStyle w:val="Kpr"/>
                <w:color w:val="000000" w:themeColor="text1"/>
                <w:sz w:val="20"/>
                <w:szCs w:val="20"/>
                <w:u w:val="none"/>
                <w:shd w:val="clear" w:color="auto" w:fill="FFFFFF"/>
              </w:rPr>
              <w:t xml:space="preserve">were </w:t>
            </w:r>
            <w:r w:rsidRPr="00281EEE">
              <w:rPr>
                <w:color w:val="000000" w:themeColor="text1"/>
                <w:sz w:val="20"/>
                <w:szCs w:val="20"/>
              </w:rPr>
              <w:t>added.</w:t>
            </w:r>
          </w:p>
        </w:tc>
      </w:tr>
      <w:tr w:rsidR="00963BAE" w:rsidRPr="00281EEE" w14:paraId="427540FB" w14:textId="77777777" w:rsidTr="00016EFF">
        <w:trPr>
          <w:trHeight w:val="235"/>
        </w:trPr>
        <w:tc>
          <w:tcPr>
            <w:tcW w:w="947" w:type="dxa"/>
            <w:vAlign w:val="center"/>
          </w:tcPr>
          <w:p w14:paraId="78F0420E" w14:textId="1EEAA63E" w:rsidR="00963BAE" w:rsidRPr="00281EEE" w:rsidRDefault="00963BAE" w:rsidP="00963BA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246" w:type="dxa"/>
            <w:vAlign w:val="center"/>
          </w:tcPr>
          <w:p w14:paraId="3423177C" w14:textId="656B5BCF" w:rsidR="00963BAE" w:rsidRPr="00281EEE" w:rsidRDefault="00963BAE" w:rsidP="00963BA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MF-PR-01</w:t>
            </w:r>
          </w:p>
        </w:tc>
        <w:tc>
          <w:tcPr>
            <w:tcW w:w="4890" w:type="dxa"/>
            <w:vAlign w:val="center"/>
          </w:tcPr>
          <w:p w14:paraId="4148C863" w14:textId="0454B114" w:rsidR="00963BAE" w:rsidRPr="00281EEE" w:rsidRDefault="00281EEE" w:rsidP="00963BA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Education and Training Process</w:t>
            </w:r>
          </w:p>
        </w:tc>
        <w:tc>
          <w:tcPr>
            <w:tcW w:w="2095" w:type="dxa"/>
            <w:vAlign w:val="center"/>
          </w:tcPr>
          <w:p w14:paraId="203C5DBA" w14:textId="77777777" w:rsidR="00963BAE" w:rsidRPr="00281EEE" w:rsidRDefault="00963BAE" w:rsidP="00963B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523" w:type="dxa"/>
            <w:vAlign w:val="center"/>
          </w:tcPr>
          <w:p w14:paraId="46E4614A" w14:textId="77777777" w:rsidR="00963BAE" w:rsidRPr="00281EEE" w:rsidRDefault="00963BAE" w:rsidP="00963B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63BAE" w:rsidRPr="00281EEE" w14:paraId="5771CA77" w14:textId="77777777" w:rsidTr="00DA31AF">
        <w:trPr>
          <w:trHeight w:val="235"/>
        </w:trPr>
        <w:tc>
          <w:tcPr>
            <w:tcW w:w="10701" w:type="dxa"/>
            <w:gridSpan w:val="5"/>
            <w:vAlign w:val="center"/>
          </w:tcPr>
          <w:p w14:paraId="2D9565DE" w14:textId="4FB6D7C4" w:rsidR="00963BAE" w:rsidRPr="00281EEE" w:rsidRDefault="00281EEE" w:rsidP="00281EEE">
            <w:pPr>
              <w:pStyle w:val="TableParagraph"/>
              <w:ind w:left="0"/>
              <w:rPr>
                <w:sz w:val="20"/>
                <w:szCs w:val="20"/>
              </w:rPr>
            </w:pPr>
            <w:r w:rsidRPr="00281EEE">
              <w:rPr>
                <w:sz w:val="20"/>
                <w:szCs w:val="20"/>
              </w:rPr>
              <w:t xml:space="preserve">Revision Description: </w:t>
            </w:r>
          </w:p>
        </w:tc>
      </w:tr>
      <w:tr w:rsidR="00963BAE" w:rsidRPr="00281EEE" w14:paraId="4AE4E85E" w14:textId="77777777" w:rsidTr="00016EFF">
        <w:trPr>
          <w:trHeight w:val="235"/>
        </w:trPr>
        <w:tc>
          <w:tcPr>
            <w:tcW w:w="947" w:type="dxa"/>
            <w:vAlign w:val="center"/>
          </w:tcPr>
          <w:p w14:paraId="773A9DBA" w14:textId="07420F39" w:rsidR="00963BAE" w:rsidRPr="00281EEE" w:rsidRDefault="00963BAE" w:rsidP="00963BA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246" w:type="dxa"/>
            <w:vAlign w:val="center"/>
          </w:tcPr>
          <w:p w14:paraId="1EC1DE96" w14:textId="01919DF0" w:rsidR="00963BAE" w:rsidRPr="00281EEE" w:rsidRDefault="00963BAE" w:rsidP="00963BA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MF-PR-01</w:t>
            </w:r>
          </w:p>
        </w:tc>
        <w:tc>
          <w:tcPr>
            <w:tcW w:w="4890" w:type="dxa"/>
            <w:vAlign w:val="center"/>
          </w:tcPr>
          <w:p w14:paraId="0E84D745" w14:textId="4F503D45" w:rsidR="00963BAE" w:rsidRPr="00281EEE" w:rsidRDefault="00281EEE" w:rsidP="00963BA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R&amp;D Process</w:t>
            </w:r>
          </w:p>
        </w:tc>
        <w:tc>
          <w:tcPr>
            <w:tcW w:w="209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id w:val="868334479"/>
              <w:placeholder>
                <w:docPart w:val="5C5AB9AF5F6446BBA03064AFDC01DAEA"/>
              </w:placeholder>
              <w:date w:fullDate="2026-04-24T00:00:00Z"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19431D14" w14:textId="38E8DCFD" w:rsidR="00963BAE" w:rsidRPr="00281EEE" w:rsidRDefault="00963BAE" w:rsidP="00963BAE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281EEE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  <w:t>24.04.2026</w:t>
                </w:r>
              </w:p>
            </w:sdtContent>
          </w:sdt>
        </w:tc>
        <w:tc>
          <w:tcPr>
            <w:tcW w:w="1523" w:type="dxa"/>
            <w:vAlign w:val="center"/>
          </w:tcPr>
          <w:p w14:paraId="3EBF45C8" w14:textId="43E11835" w:rsidR="00963BAE" w:rsidRPr="00281EEE" w:rsidRDefault="00963BAE" w:rsidP="00963BA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963BAE" w:rsidRPr="00281EEE" w14:paraId="35A37C2E" w14:textId="77777777" w:rsidTr="00016EFF">
        <w:trPr>
          <w:trHeight w:val="235"/>
        </w:trPr>
        <w:tc>
          <w:tcPr>
            <w:tcW w:w="10701" w:type="dxa"/>
            <w:gridSpan w:val="5"/>
            <w:vAlign w:val="center"/>
          </w:tcPr>
          <w:p w14:paraId="58E71F2A" w14:textId="3B7FE1FD" w:rsidR="00963BAE" w:rsidRPr="00281EEE" w:rsidRDefault="00281EEE" w:rsidP="00281EEE">
            <w:pPr>
              <w:pStyle w:val="TableParagraph"/>
              <w:ind w:left="0"/>
              <w:rPr>
                <w:sz w:val="20"/>
                <w:szCs w:val="20"/>
              </w:rPr>
            </w:pPr>
            <w:r w:rsidRPr="00281EEE">
              <w:rPr>
                <w:sz w:val="20"/>
                <w:szCs w:val="20"/>
              </w:rPr>
              <w:t xml:space="preserve">Revision Description: </w:t>
            </w:r>
            <w:r w:rsidRPr="00281EEE">
              <w:rPr>
                <w:color w:val="212529"/>
                <w:sz w:val="20"/>
                <w:szCs w:val="20"/>
                <w:shd w:val="clear" w:color="auto" w:fill="FFFFFF"/>
              </w:rPr>
              <w:t xml:space="preserve">Academic Activities Instruction </w:t>
            </w:r>
            <w:hyperlink r:id="rId12" w:history="1">
              <w:r w:rsidR="00963BAE" w:rsidRPr="00281EEE">
                <w:rPr>
                  <w:rStyle w:val="Kpr"/>
                  <w:sz w:val="20"/>
                  <w:szCs w:val="20"/>
                  <w:shd w:val="clear" w:color="auto" w:fill="FFFFFF"/>
                </w:rPr>
                <w:t>MF-TL-17</w:t>
              </w:r>
            </w:hyperlink>
            <w:r w:rsidR="00963BAE" w:rsidRPr="00281EEE">
              <w:rPr>
                <w:rStyle w:val="Kpr"/>
                <w:sz w:val="20"/>
                <w:szCs w:val="20"/>
                <w:shd w:val="clear" w:color="auto" w:fill="FFFFFF"/>
              </w:rPr>
              <w:t xml:space="preserve"> </w:t>
            </w:r>
            <w:r w:rsidRPr="00281EEE">
              <w:rPr>
                <w:sz w:val="20"/>
                <w:szCs w:val="20"/>
              </w:rPr>
              <w:t xml:space="preserve"> was added.</w:t>
            </w:r>
          </w:p>
        </w:tc>
      </w:tr>
    </w:tbl>
    <w:p w14:paraId="0E244D46" w14:textId="45BF6264" w:rsidR="00E316B2" w:rsidRPr="00281EEE" w:rsidRDefault="00E316B2" w:rsidP="00E316B2">
      <w:pPr>
        <w:rPr>
          <w:lang w:val="en-US"/>
        </w:rPr>
      </w:pPr>
      <w:bookmarkStart w:id="0" w:name="_heading=h.4d4vey9gpgbw" w:colFirst="0" w:colLast="0"/>
      <w:bookmarkEnd w:id="0"/>
    </w:p>
    <w:tbl>
      <w:tblPr>
        <w:tblStyle w:val="a"/>
        <w:tblW w:w="10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947"/>
        <w:gridCol w:w="1246"/>
        <w:gridCol w:w="4890"/>
        <w:gridCol w:w="2095"/>
        <w:gridCol w:w="1523"/>
      </w:tblGrid>
      <w:tr w:rsidR="00016EFF" w:rsidRPr="00281EEE" w14:paraId="0665A21B" w14:textId="77777777" w:rsidTr="00963BAE">
        <w:trPr>
          <w:trHeight w:val="297"/>
        </w:trPr>
        <w:tc>
          <w:tcPr>
            <w:tcW w:w="10701" w:type="dxa"/>
            <w:gridSpan w:val="5"/>
            <w:shd w:val="clear" w:color="auto" w:fill="F2F2F2" w:themeFill="background1" w:themeFillShade="F2"/>
            <w:vAlign w:val="center"/>
          </w:tcPr>
          <w:p w14:paraId="2BEB8BF9" w14:textId="33536660" w:rsidR="00016EFF" w:rsidRPr="00281EEE" w:rsidRDefault="00281EEE" w:rsidP="003861F9">
            <w:pPr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lang w:val="en-US"/>
              </w:rPr>
              <w:t>PROCEDURES</w:t>
            </w:r>
          </w:p>
        </w:tc>
      </w:tr>
      <w:tr w:rsidR="00281EEE" w:rsidRPr="00281EEE" w14:paraId="420241D7" w14:textId="77777777" w:rsidTr="00016EFF">
        <w:trPr>
          <w:trHeight w:val="247"/>
        </w:trPr>
        <w:tc>
          <w:tcPr>
            <w:tcW w:w="947" w:type="dxa"/>
            <w:shd w:val="clear" w:color="auto" w:fill="FFFFFF" w:themeFill="background1"/>
            <w:vAlign w:val="center"/>
          </w:tcPr>
          <w:p w14:paraId="0408A6B3" w14:textId="43752BB9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5AEFE00A" w14:textId="0E07E941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Doc. No</w:t>
            </w:r>
          </w:p>
        </w:tc>
        <w:tc>
          <w:tcPr>
            <w:tcW w:w="4890" w:type="dxa"/>
            <w:shd w:val="clear" w:color="auto" w:fill="FFFFFF" w:themeFill="background1"/>
            <w:vAlign w:val="center"/>
          </w:tcPr>
          <w:p w14:paraId="3F72D69F" w14:textId="7BA53197" w:rsidR="00281EEE" w:rsidRPr="00281EEE" w:rsidRDefault="00281EEE" w:rsidP="00281EE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Document Name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p w14:paraId="33A05652" w14:textId="5ABB5C21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Rev. Date</w:t>
            </w:r>
          </w:p>
        </w:tc>
        <w:tc>
          <w:tcPr>
            <w:tcW w:w="1523" w:type="dxa"/>
            <w:shd w:val="clear" w:color="auto" w:fill="FFFFFF" w:themeFill="background1"/>
            <w:vAlign w:val="center"/>
          </w:tcPr>
          <w:p w14:paraId="291C6959" w14:textId="47FABB21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Rev. No.</w:t>
            </w:r>
          </w:p>
        </w:tc>
      </w:tr>
      <w:tr w:rsidR="00016EFF" w:rsidRPr="00281EEE" w14:paraId="4B7FC1E5" w14:textId="77777777" w:rsidTr="00016EFF">
        <w:trPr>
          <w:trHeight w:val="235"/>
        </w:trPr>
        <w:tc>
          <w:tcPr>
            <w:tcW w:w="947" w:type="dxa"/>
            <w:shd w:val="clear" w:color="auto" w:fill="FFFFFF" w:themeFill="background1"/>
            <w:vAlign w:val="center"/>
          </w:tcPr>
          <w:p w14:paraId="6BA4AC05" w14:textId="77777777" w:rsidR="00016EFF" w:rsidRPr="00281EE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246" w:type="dxa"/>
            <w:shd w:val="clear" w:color="auto" w:fill="FFFFFF" w:themeFill="background1"/>
            <w:vAlign w:val="center"/>
          </w:tcPr>
          <w:p w14:paraId="276830A2" w14:textId="75C8CEDE" w:rsidR="00016EFF" w:rsidRPr="00281EEE" w:rsidRDefault="00016EFF" w:rsidP="00164C8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MF-PRS-</w:t>
            </w:r>
            <w:r w:rsidR="00164C85"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??</w:t>
            </w:r>
          </w:p>
        </w:tc>
        <w:tc>
          <w:tcPr>
            <w:tcW w:w="4890" w:type="dxa"/>
            <w:shd w:val="clear" w:color="auto" w:fill="FFFFFF" w:themeFill="background1"/>
            <w:vAlign w:val="center"/>
          </w:tcPr>
          <w:p w14:paraId="631E7138" w14:textId="260715BB" w:rsidR="00016EFF" w:rsidRPr="00281EEE" w:rsidRDefault="00164C85" w:rsidP="003861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ermStart w:id="2013950949" w:edGrp="everyone"/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……….</w:t>
            </w:r>
            <w:permEnd w:id="2013950949"/>
            <w:r w:rsidR="00016EFF"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81EEE"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Procedure</w:t>
            </w:r>
          </w:p>
        </w:tc>
        <w:tc>
          <w:tcPr>
            <w:tcW w:w="2095" w:type="dxa"/>
            <w:shd w:val="clear" w:color="auto" w:fill="FFFFFF" w:themeFill="background1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id w:val="706839153"/>
              <w:placeholder>
                <w:docPart w:val="DEED3CCF9B2D41BC8DFADA2742477A76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706887224" w:edGrp="everyone" w:displacedByCustomXml="prev"/>
              <w:p w14:paraId="21EA5E4B" w14:textId="77777777" w:rsidR="00016EFF" w:rsidRPr="00281EEE" w:rsidRDefault="00016EFF" w:rsidP="003861F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281EEE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  <w:t>…./…./….</w:t>
                </w:r>
              </w:p>
              <w:permEnd w:id="706887224" w:displacedByCustomXml="next"/>
            </w:sdtContent>
          </w:sdt>
        </w:tc>
        <w:tc>
          <w:tcPr>
            <w:tcW w:w="1523" w:type="dxa"/>
            <w:shd w:val="clear" w:color="auto" w:fill="FFFFFF" w:themeFill="background1"/>
            <w:vAlign w:val="center"/>
          </w:tcPr>
          <w:p w14:paraId="37301AC5" w14:textId="77777777" w:rsidR="00016EFF" w:rsidRPr="00281EEE" w:rsidRDefault="00016EFF" w:rsidP="003861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ermStart w:id="1970537151" w:edGrp="everyone"/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………</w:t>
            </w:r>
            <w:permEnd w:id="1970537151"/>
          </w:p>
        </w:tc>
      </w:tr>
      <w:tr w:rsidR="00016EFF" w:rsidRPr="00281EEE" w14:paraId="1472202A" w14:textId="77777777" w:rsidTr="00016EFF">
        <w:trPr>
          <w:trHeight w:val="235"/>
        </w:trPr>
        <w:tc>
          <w:tcPr>
            <w:tcW w:w="10701" w:type="dxa"/>
            <w:gridSpan w:val="5"/>
            <w:shd w:val="clear" w:color="auto" w:fill="FFFFFF" w:themeFill="background1"/>
            <w:vAlign w:val="center"/>
          </w:tcPr>
          <w:p w14:paraId="7F3E4F38" w14:textId="6A8F46C9" w:rsidR="00016EFF" w:rsidRPr="00281EEE" w:rsidRDefault="00281EEE" w:rsidP="003861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81E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Revision Description:</w:t>
            </w:r>
          </w:p>
        </w:tc>
      </w:tr>
    </w:tbl>
    <w:p w14:paraId="5A2E6800" w14:textId="0EEB96E1" w:rsidR="00016EFF" w:rsidRPr="00281EEE" w:rsidRDefault="00016EFF" w:rsidP="00E316B2">
      <w:pPr>
        <w:rPr>
          <w:lang w:val="en-US"/>
        </w:rPr>
      </w:pPr>
    </w:p>
    <w:tbl>
      <w:tblPr>
        <w:tblStyle w:val="a"/>
        <w:tblW w:w="10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7"/>
        <w:gridCol w:w="1246"/>
        <w:gridCol w:w="4890"/>
        <w:gridCol w:w="2095"/>
        <w:gridCol w:w="1523"/>
      </w:tblGrid>
      <w:tr w:rsidR="00016EFF" w:rsidRPr="00281EEE" w14:paraId="03B134A5" w14:textId="77777777" w:rsidTr="00963BAE">
        <w:trPr>
          <w:trHeight w:val="297"/>
        </w:trPr>
        <w:tc>
          <w:tcPr>
            <w:tcW w:w="10701" w:type="dxa"/>
            <w:gridSpan w:val="5"/>
            <w:shd w:val="clear" w:color="auto" w:fill="F2F2F2" w:themeFill="background1" w:themeFillShade="F2"/>
            <w:vAlign w:val="center"/>
          </w:tcPr>
          <w:p w14:paraId="525E38AD" w14:textId="5B25A3E7" w:rsidR="00016EFF" w:rsidRPr="00281EEE" w:rsidRDefault="00281EEE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lang w:val="en-US"/>
              </w:rPr>
              <w:t>WORKFLOWS / INSTRUCTIONS</w:t>
            </w:r>
          </w:p>
        </w:tc>
      </w:tr>
      <w:tr w:rsidR="00281EEE" w:rsidRPr="00281EEE" w14:paraId="013DF4B1" w14:textId="77777777" w:rsidTr="00016EFF">
        <w:trPr>
          <w:trHeight w:val="247"/>
        </w:trPr>
        <w:tc>
          <w:tcPr>
            <w:tcW w:w="947" w:type="dxa"/>
            <w:vAlign w:val="center"/>
          </w:tcPr>
          <w:p w14:paraId="403D51B8" w14:textId="74A59DC0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1246" w:type="dxa"/>
            <w:vAlign w:val="center"/>
          </w:tcPr>
          <w:p w14:paraId="0B74C707" w14:textId="2A6AD0DE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Doc. No</w:t>
            </w:r>
          </w:p>
        </w:tc>
        <w:tc>
          <w:tcPr>
            <w:tcW w:w="4890" w:type="dxa"/>
            <w:vAlign w:val="center"/>
          </w:tcPr>
          <w:p w14:paraId="1A042073" w14:textId="2CFE205E" w:rsidR="00281EEE" w:rsidRPr="00281EEE" w:rsidRDefault="00281EEE" w:rsidP="00281EE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Document Name</w:t>
            </w:r>
          </w:p>
        </w:tc>
        <w:tc>
          <w:tcPr>
            <w:tcW w:w="2095" w:type="dxa"/>
            <w:vAlign w:val="center"/>
          </w:tcPr>
          <w:p w14:paraId="2B5DAB81" w14:textId="4312E04D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Rev. Date</w:t>
            </w:r>
          </w:p>
        </w:tc>
        <w:tc>
          <w:tcPr>
            <w:tcW w:w="1523" w:type="dxa"/>
            <w:vAlign w:val="center"/>
          </w:tcPr>
          <w:p w14:paraId="43893188" w14:textId="4939C7C3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Rev. No.</w:t>
            </w:r>
          </w:p>
        </w:tc>
      </w:tr>
      <w:tr w:rsidR="00016EFF" w:rsidRPr="00281EEE" w14:paraId="2AC40D1C" w14:textId="77777777" w:rsidTr="00016EFF">
        <w:trPr>
          <w:trHeight w:val="235"/>
        </w:trPr>
        <w:tc>
          <w:tcPr>
            <w:tcW w:w="947" w:type="dxa"/>
            <w:vAlign w:val="center"/>
          </w:tcPr>
          <w:p w14:paraId="40E0EC50" w14:textId="77777777" w:rsidR="00016EFF" w:rsidRPr="00281EE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246" w:type="dxa"/>
            <w:vAlign w:val="center"/>
          </w:tcPr>
          <w:p w14:paraId="0FD693E1" w14:textId="4CBA6B9F" w:rsidR="00016EFF" w:rsidRPr="00281EEE" w:rsidRDefault="00016EFF" w:rsidP="00164C8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MF-İA-</w:t>
            </w:r>
            <w:r w:rsidR="00164C85"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??</w:t>
            </w:r>
          </w:p>
        </w:tc>
        <w:tc>
          <w:tcPr>
            <w:tcW w:w="4890" w:type="dxa"/>
            <w:vAlign w:val="center"/>
          </w:tcPr>
          <w:p w14:paraId="35F3E360" w14:textId="32304CEB" w:rsidR="00016EFF" w:rsidRPr="00281EEE" w:rsidRDefault="00164C85" w:rsidP="00016EF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ermStart w:id="1299580402" w:edGrp="everyone"/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……….</w:t>
            </w:r>
            <w:permEnd w:id="1299580402"/>
            <w:r w:rsidR="00016EFF"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Workflow</w:t>
            </w:r>
          </w:p>
        </w:tc>
        <w:tc>
          <w:tcPr>
            <w:tcW w:w="209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id w:val="287329554"/>
              <w:placeholder>
                <w:docPart w:val="E59C4E1FBB5B4682B173EDA89E557498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658179789" w:edGrp="everyone" w:displacedByCustomXml="prev"/>
              <w:p w14:paraId="68669C09" w14:textId="77777777" w:rsidR="00016EFF" w:rsidRPr="00281EEE" w:rsidRDefault="00016EFF" w:rsidP="003861F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281EEE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  <w:t>…./…./….</w:t>
                </w:r>
              </w:p>
              <w:permEnd w:id="658179789" w:displacedByCustomXml="next"/>
            </w:sdtContent>
          </w:sdt>
        </w:tc>
        <w:tc>
          <w:tcPr>
            <w:tcW w:w="1523" w:type="dxa"/>
            <w:vAlign w:val="center"/>
          </w:tcPr>
          <w:p w14:paraId="437CEE05" w14:textId="77777777" w:rsidR="00016EFF" w:rsidRPr="00281EEE" w:rsidRDefault="00016EFF" w:rsidP="003861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ermStart w:id="598754172" w:edGrp="everyone"/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………</w:t>
            </w:r>
            <w:permEnd w:id="598754172"/>
          </w:p>
        </w:tc>
      </w:tr>
      <w:tr w:rsidR="00016EFF" w:rsidRPr="00281EEE" w14:paraId="7A51CF7F" w14:textId="77777777" w:rsidTr="00016EFF">
        <w:trPr>
          <w:trHeight w:val="235"/>
        </w:trPr>
        <w:tc>
          <w:tcPr>
            <w:tcW w:w="10701" w:type="dxa"/>
            <w:gridSpan w:val="5"/>
            <w:vAlign w:val="center"/>
          </w:tcPr>
          <w:p w14:paraId="3E37B61A" w14:textId="09E1E844" w:rsidR="00016EFF" w:rsidRPr="00281EEE" w:rsidRDefault="00281EEE" w:rsidP="003861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81E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Revision Description:</w:t>
            </w:r>
          </w:p>
        </w:tc>
      </w:tr>
      <w:tr w:rsidR="00164C85" w:rsidRPr="00281EEE" w14:paraId="7A999C11" w14:textId="77777777" w:rsidTr="00321469">
        <w:trPr>
          <w:trHeight w:val="235"/>
        </w:trPr>
        <w:tc>
          <w:tcPr>
            <w:tcW w:w="947" w:type="dxa"/>
            <w:vAlign w:val="center"/>
          </w:tcPr>
          <w:p w14:paraId="11060D13" w14:textId="234C4227" w:rsidR="00164C85" w:rsidRPr="00281EEE" w:rsidRDefault="00164C85" w:rsidP="0032146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246" w:type="dxa"/>
            <w:vAlign w:val="center"/>
          </w:tcPr>
          <w:p w14:paraId="30303BA4" w14:textId="7E0A60A7" w:rsidR="00164C85" w:rsidRPr="00281EEE" w:rsidRDefault="00164C85" w:rsidP="00164C8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MF-TL-??</w:t>
            </w:r>
          </w:p>
        </w:tc>
        <w:tc>
          <w:tcPr>
            <w:tcW w:w="4890" w:type="dxa"/>
            <w:vAlign w:val="center"/>
          </w:tcPr>
          <w:p w14:paraId="456CBCB9" w14:textId="618ECB9B" w:rsidR="00164C85" w:rsidRPr="00281EEE" w:rsidRDefault="00164C85" w:rsidP="00164C8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ermStart w:id="1317813170" w:edGrp="everyone"/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……….</w:t>
            </w:r>
            <w:permEnd w:id="1317813170"/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Instruction</w:t>
            </w:r>
          </w:p>
        </w:tc>
        <w:tc>
          <w:tcPr>
            <w:tcW w:w="209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id w:val="556980601"/>
              <w:placeholder>
                <w:docPart w:val="D82AF9D052514FFCBE4A3DF2D54F850A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2003450105" w:edGrp="everyone" w:displacedByCustomXml="prev"/>
              <w:p w14:paraId="7790DD3F" w14:textId="77777777" w:rsidR="00164C85" w:rsidRPr="00281EEE" w:rsidRDefault="00164C85" w:rsidP="0032146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281EEE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  <w:t>…./…./….</w:t>
                </w:r>
              </w:p>
              <w:permEnd w:id="2003450105" w:displacedByCustomXml="next"/>
            </w:sdtContent>
          </w:sdt>
        </w:tc>
        <w:tc>
          <w:tcPr>
            <w:tcW w:w="1523" w:type="dxa"/>
            <w:vAlign w:val="center"/>
          </w:tcPr>
          <w:p w14:paraId="0B84A423" w14:textId="77777777" w:rsidR="00164C85" w:rsidRPr="00281EEE" w:rsidRDefault="00164C85" w:rsidP="0032146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ermStart w:id="1310810463" w:edGrp="everyone"/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………</w:t>
            </w:r>
            <w:permEnd w:id="1310810463"/>
          </w:p>
        </w:tc>
      </w:tr>
      <w:tr w:rsidR="00164C85" w:rsidRPr="00281EEE" w14:paraId="4C50DE92" w14:textId="77777777" w:rsidTr="00321469">
        <w:trPr>
          <w:trHeight w:val="235"/>
        </w:trPr>
        <w:tc>
          <w:tcPr>
            <w:tcW w:w="10701" w:type="dxa"/>
            <w:gridSpan w:val="5"/>
            <w:vAlign w:val="center"/>
          </w:tcPr>
          <w:p w14:paraId="720531B5" w14:textId="7900C81B" w:rsidR="00164C85" w:rsidRPr="00281EEE" w:rsidRDefault="00281EEE" w:rsidP="0032146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81E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Revision Description:</w:t>
            </w:r>
          </w:p>
        </w:tc>
      </w:tr>
    </w:tbl>
    <w:p w14:paraId="7F07ECF5" w14:textId="284387E7" w:rsidR="00016EFF" w:rsidRPr="00281EEE" w:rsidRDefault="00016EFF" w:rsidP="00E316B2">
      <w:pPr>
        <w:rPr>
          <w:lang w:val="en-US"/>
        </w:rPr>
      </w:pPr>
    </w:p>
    <w:tbl>
      <w:tblPr>
        <w:tblStyle w:val="a"/>
        <w:tblW w:w="10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7"/>
        <w:gridCol w:w="1246"/>
        <w:gridCol w:w="4890"/>
        <w:gridCol w:w="2095"/>
        <w:gridCol w:w="1523"/>
      </w:tblGrid>
      <w:tr w:rsidR="00016EFF" w:rsidRPr="00281EEE" w14:paraId="7AABFD55" w14:textId="77777777" w:rsidTr="00963BAE">
        <w:trPr>
          <w:trHeight w:val="297"/>
        </w:trPr>
        <w:tc>
          <w:tcPr>
            <w:tcW w:w="10701" w:type="dxa"/>
            <w:gridSpan w:val="5"/>
            <w:shd w:val="clear" w:color="auto" w:fill="F2F2F2" w:themeFill="background1" w:themeFillShade="F2"/>
            <w:vAlign w:val="center"/>
          </w:tcPr>
          <w:p w14:paraId="5C6DC85A" w14:textId="56E811CE" w:rsidR="00016EFF" w:rsidRPr="00281EE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lang w:val="en-US"/>
              </w:rPr>
              <w:t>FORM</w:t>
            </w:r>
            <w:r w:rsidR="00281EEE" w:rsidRPr="00281EEE">
              <w:rPr>
                <w:rFonts w:ascii="Times New Roman" w:eastAsia="Times New Roman" w:hAnsi="Times New Roman" w:cs="Times New Roman"/>
                <w:b/>
                <w:lang w:val="en-US"/>
              </w:rPr>
              <w:t>S</w:t>
            </w:r>
          </w:p>
        </w:tc>
      </w:tr>
      <w:tr w:rsidR="00281EEE" w:rsidRPr="00281EEE" w14:paraId="2A90DFE5" w14:textId="77777777" w:rsidTr="00016EFF">
        <w:trPr>
          <w:trHeight w:val="247"/>
        </w:trPr>
        <w:tc>
          <w:tcPr>
            <w:tcW w:w="947" w:type="dxa"/>
            <w:vAlign w:val="center"/>
          </w:tcPr>
          <w:p w14:paraId="3322A183" w14:textId="037D29B6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1246" w:type="dxa"/>
            <w:vAlign w:val="center"/>
          </w:tcPr>
          <w:p w14:paraId="529AED57" w14:textId="2534675B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Doc. No</w:t>
            </w:r>
          </w:p>
        </w:tc>
        <w:tc>
          <w:tcPr>
            <w:tcW w:w="4890" w:type="dxa"/>
            <w:vAlign w:val="center"/>
          </w:tcPr>
          <w:p w14:paraId="1C8FF8C7" w14:textId="1E2A597A" w:rsidR="00281EEE" w:rsidRPr="00281EEE" w:rsidRDefault="00281EEE" w:rsidP="00281EE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Document Name</w:t>
            </w:r>
          </w:p>
        </w:tc>
        <w:tc>
          <w:tcPr>
            <w:tcW w:w="2095" w:type="dxa"/>
            <w:vAlign w:val="center"/>
          </w:tcPr>
          <w:p w14:paraId="5A47996C" w14:textId="683638B2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Rev. Date</w:t>
            </w:r>
          </w:p>
        </w:tc>
        <w:tc>
          <w:tcPr>
            <w:tcW w:w="1523" w:type="dxa"/>
            <w:vAlign w:val="center"/>
          </w:tcPr>
          <w:p w14:paraId="07D5A7BE" w14:textId="78B147E0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Rev. No.</w:t>
            </w:r>
          </w:p>
        </w:tc>
      </w:tr>
      <w:tr w:rsidR="00016EFF" w:rsidRPr="00281EEE" w14:paraId="51A4250B" w14:textId="77777777" w:rsidTr="00016EFF">
        <w:trPr>
          <w:trHeight w:val="235"/>
        </w:trPr>
        <w:tc>
          <w:tcPr>
            <w:tcW w:w="947" w:type="dxa"/>
            <w:vAlign w:val="center"/>
          </w:tcPr>
          <w:p w14:paraId="12EA0CB1" w14:textId="77777777" w:rsidR="00016EFF" w:rsidRPr="00281EEE" w:rsidRDefault="00016EFF" w:rsidP="003861F9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246" w:type="dxa"/>
            <w:vAlign w:val="center"/>
          </w:tcPr>
          <w:p w14:paraId="37F59421" w14:textId="0372B6C0" w:rsidR="00016EFF" w:rsidRPr="00281EEE" w:rsidRDefault="00164C85" w:rsidP="00164C85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MF-FR-??</w:t>
            </w:r>
          </w:p>
        </w:tc>
        <w:tc>
          <w:tcPr>
            <w:tcW w:w="4890" w:type="dxa"/>
            <w:vAlign w:val="center"/>
          </w:tcPr>
          <w:p w14:paraId="634087CF" w14:textId="23551A95" w:rsidR="00016EFF" w:rsidRPr="00281EEE" w:rsidRDefault="00164C85" w:rsidP="003861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ermStart w:id="71129927" w:edGrp="everyone"/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……..</w:t>
            </w:r>
            <w:permEnd w:id="71129927"/>
            <w:r w:rsidR="00016EFF"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Form</w:t>
            </w:r>
          </w:p>
        </w:tc>
        <w:tc>
          <w:tcPr>
            <w:tcW w:w="209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id w:val="-283422932"/>
              <w:placeholder>
                <w:docPart w:val="BBC1EE8F6EB2454A81C80BD5CE1B9F71"/>
              </w:placeholder>
              <w:date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ermStart w:id="1212373159" w:edGrp="everyone" w:displacedByCustomXml="prev"/>
              <w:p w14:paraId="3DA6F787" w14:textId="77777777" w:rsidR="00016EFF" w:rsidRPr="00281EEE" w:rsidRDefault="00016EFF" w:rsidP="003861F9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281EEE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  <w:t>…./…./….</w:t>
                </w:r>
              </w:p>
              <w:permEnd w:id="1212373159" w:displacedByCustomXml="next"/>
            </w:sdtContent>
          </w:sdt>
        </w:tc>
        <w:tc>
          <w:tcPr>
            <w:tcW w:w="1523" w:type="dxa"/>
            <w:vAlign w:val="center"/>
          </w:tcPr>
          <w:p w14:paraId="4972BC07" w14:textId="77777777" w:rsidR="00016EFF" w:rsidRPr="00281EEE" w:rsidRDefault="00016EFF" w:rsidP="003861F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ermStart w:id="2095015759" w:edGrp="everyone"/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………</w:t>
            </w:r>
            <w:permEnd w:id="2095015759"/>
          </w:p>
        </w:tc>
      </w:tr>
      <w:tr w:rsidR="00016EFF" w:rsidRPr="00281EEE" w14:paraId="7D1AD547" w14:textId="77777777" w:rsidTr="00016EFF">
        <w:trPr>
          <w:trHeight w:val="235"/>
        </w:trPr>
        <w:tc>
          <w:tcPr>
            <w:tcW w:w="10701" w:type="dxa"/>
            <w:gridSpan w:val="5"/>
            <w:vAlign w:val="center"/>
          </w:tcPr>
          <w:p w14:paraId="212E024C" w14:textId="457F6682" w:rsidR="00016EFF" w:rsidRPr="00281EEE" w:rsidRDefault="00281EEE" w:rsidP="003861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81E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Revision Description:</w:t>
            </w:r>
          </w:p>
        </w:tc>
      </w:tr>
    </w:tbl>
    <w:p w14:paraId="41C17233" w14:textId="26A9847D" w:rsidR="00016EFF" w:rsidRPr="00281EEE" w:rsidRDefault="00016EFF" w:rsidP="00E316B2">
      <w:pPr>
        <w:rPr>
          <w:lang w:val="en-US"/>
        </w:rPr>
      </w:pPr>
    </w:p>
    <w:tbl>
      <w:tblPr>
        <w:tblStyle w:val="a"/>
        <w:tblW w:w="1070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47"/>
        <w:gridCol w:w="1246"/>
        <w:gridCol w:w="4890"/>
        <w:gridCol w:w="2095"/>
        <w:gridCol w:w="1523"/>
      </w:tblGrid>
      <w:tr w:rsidR="003A528B" w:rsidRPr="00281EEE" w14:paraId="7FE33D28" w14:textId="77777777" w:rsidTr="009265BC">
        <w:trPr>
          <w:trHeight w:val="297"/>
        </w:trPr>
        <w:tc>
          <w:tcPr>
            <w:tcW w:w="10701" w:type="dxa"/>
            <w:gridSpan w:val="5"/>
            <w:shd w:val="clear" w:color="auto" w:fill="F2F2F2" w:themeFill="background1" w:themeFillShade="F2"/>
            <w:vAlign w:val="center"/>
          </w:tcPr>
          <w:p w14:paraId="1D7DD864" w14:textId="2131246A" w:rsidR="003A528B" w:rsidRPr="00281EEE" w:rsidRDefault="003A528B" w:rsidP="009265B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lang w:val="en-US"/>
              </w:rPr>
              <w:t>L</w:t>
            </w:r>
            <w:r w:rsidR="00281EEE" w:rsidRPr="00281EEE">
              <w:rPr>
                <w:rFonts w:ascii="Times New Roman" w:eastAsia="Times New Roman" w:hAnsi="Times New Roman" w:cs="Times New Roman"/>
                <w:b/>
                <w:lang w:val="en-US"/>
              </w:rPr>
              <w:t>I</w:t>
            </w:r>
            <w:r w:rsidRPr="00281EEE">
              <w:rPr>
                <w:rFonts w:ascii="Times New Roman" w:eastAsia="Times New Roman" w:hAnsi="Times New Roman" w:cs="Times New Roman"/>
                <w:b/>
                <w:lang w:val="en-US"/>
              </w:rPr>
              <w:t>ST</w:t>
            </w:r>
            <w:r w:rsidR="00281EEE" w:rsidRPr="00281EEE">
              <w:rPr>
                <w:rFonts w:ascii="Times New Roman" w:eastAsia="Times New Roman" w:hAnsi="Times New Roman" w:cs="Times New Roman"/>
                <w:b/>
                <w:lang w:val="en-US"/>
              </w:rPr>
              <w:t>S</w:t>
            </w:r>
          </w:p>
        </w:tc>
      </w:tr>
      <w:tr w:rsidR="00281EEE" w:rsidRPr="00281EEE" w14:paraId="78A9C27A" w14:textId="77777777" w:rsidTr="009265BC">
        <w:trPr>
          <w:trHeight w:val="247"/>
        </w:trPr>
        <w:tc>
          <w:tcPr>
            <w:tcW w:w="947" w:type="dxa"/>
            <w:vAlign w:val="center"/>
          </w:tcPr>
          <w:p w14:paraId="4BAE16A6" w14:textId="0A3569C8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No</w:t>
            </w:r>
          </w:p>
        </w:tc>
        <w:tc>
          <w:tcPr>
            <w:tcW w:w="1246" w:type="dxa"/>
            <w:vAlign w:val="center"/>
          </w:tcPr>
          <w:p w14:paraId="70A7C687" w14:textId="1960AD96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Doc. No</w:t>
            </w:r>
          </w:p>
        </w:tc>
        <w:tc>
          <w:tcPr>
            <w:tcW w:w="4890" w:type="dxa"/>
            <w:vAlign w:val="center"/>
          </w:tcPr>
          <w:p w14:paraId="6F781C48" w14:textId="101FC012" w:rsidR="00281EEE" w:rsidRPr="00281EEE" w:rsidRDefault="00281EEE" w:rsidP="00281EEE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Document Name</w:t>
            </w:r>
          </w:p>
        </w:tc>
        <w:tc>
          <w:tcPr>
            <w:tcW w:w="2095" w:type="dxa"/>
            <w:vAlign w:val="center"/>
          </w:tcPr>
          <w:p w14:paraId="6DE1DE14" w14:textId="12129DA8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Rev. Date</w:t>
            </w:r>
          </w:p>
        </w:tc>
        <w:tc>
          <w:tcPr>
            <w:tcW w:w="1523" w:type="dxa"/>
            <w:vAlign w:val="center"/>
          </w:tcPr>
          <w:p w14:paraId="0D11A313" w14:textId="27362295" w:rsidR="00281EEE" w:rsidRPr="00281EEE" w:rsidRDefault="00281EEE" w:rsidP="00281EE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Rev. No.</w:t>
            </w:r>
          </w:p>
        </w:tc>
      </w:tr>
      <w:tr w:rsidR="003A528B" w:rsidRPr="00281EEE" w14:paraId="78D39999" w14:textId="77777777" w:rsidTr="009265BC">
        <w:trPr>
          <w:trHeight w:val="235"/>
        </w:trPr>
        <w:tc>
          <w:tcPr>
            <w:tcW w:w="947" w:type="dxa"/>
            <w:vAlign w:val="center"/>
          </w:tcPr>
          <w:p w14:paraId="2396B377" w14:textId="77777777" w:rsidR="003A528B" w:rsidRPr="00281EEE" w:rsidRDefault="003A528B" w:rsidP="009265B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246" w:type="dxa"/>
            <w:vAlign w:val="center"/>
          </w:tcPr>
          <w:p w14:paraId="676F9A7E" w14:textId="6D36A4FE" w:rsidR="003A528B" w:rsidRPr="00281EEE" w:rsidRDefault="003A528B" w:rsidP="003A528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MF-LS-03</w:t>
            </w:r>
          </w:p>
        </w:tc>
        <w:tc>
          <w:tcPr>
            <w:tcW w:w="4890" w:type="dxa"/>
            <w:vAlign w:val="center"/>
          </w:tcPr>
          <w:p w14:paraId="3F86D1CE" w14:textId="6A4A4D5A" w:rsidR="003A528B" w:rsidRPr="00281EEE" w:rsidRDefault="00281EEE" w:rsidP="009265B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Internal and External Stakeholder List</w:t>
            </w:r>
          </w:p>
        </w:tc>
        <w:tc>
          <w:tcPr>
            <w:tcW w:w="2095" w:type="dxa"/>
            <w:vAlign w:val="center"/>
          </w:tcPr>
          <w:sdt>
            <w:sdt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id w:val="1931848159"/>
              <w:placeholder>
                <w:docPart w:val="F18A07DC86264167B65A2660188B90E0"/>
              </w:placeholder>
              <w:date w:fullDate="2026-04-24T00:00:00Z">
                <w:dateFormat w:val="d.MM.yyyy"/>
                <w:lid w:val="tr-TR"/>
                <w:storeMappedDataAs w:val="dateTime"/>
                <w:calendar w:val="gregorian"/>
              </w:date>
            </w:sdtPr>
            <w:sdtContent>
              <w:p w14:paraId="322B933E" w14:textId="1D26D5F4" w:rsidR="003A528B" w:rsidRPr="00281EEE" w:rsidRDefault="003A528B" w:rsidP="009265BC">
                <w:pPr>
                  <w:jc w:val="center"/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</w:pPr>
                <w:r w:rsidRPr="00281EEE">
                  <w:rPr>
                    <w:rFonts w:ascii="Times New Roman" w:eastAsia="Times New Roman" w:hAnsi="Times New Roman" w:cs="Times New Roman"/>
                    <w:sz w:val="20"/>
                    <w:szCs w:val="20"/>
                    <w:lang w:val="en-US"/>
                  </w:rPr>
                  <w:t>24.04.2026</w:t>
                </w:r>
              </w:p>
            </w:sdtContent>
          </w:sdt>
        </w:tc>
        <w:tc>
          <w:tcPr>
            <w:tcW w:w="1523" w:type="dxa"/>
            <w:vAlign w:val="center"/>
          </w:tcPr>
          <w:p w14:paraId="4CBC8F55" w14:textId="76A7191B" w:rsidR="003A528B" w:rsidRPr="00281EEE" w:rsidRDefault="003A528B" w:rsidP="003A52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ermStart w:id="494623753" w:edGrp="everyone"/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permEnd w:id="494623753"/>
          </w:p>
        </w:tc>
      </w:tr>
      <w:tr w:rsidR="003A528B" w:rsidRPr="00281EEE" w14:paraId="0B303751" w14:textId="77777777" w:rsidTr="009265BC">
        <w:trPr>
          <w:trHeight w:val="235"/>
        </w:trPr>
        <w:tc>
          <w:tcPr>
            <w:tcW w:w="10701" w:type="dxa"/>
            <w:gridSpan w:val="5"/>
            <w:vAlign w:val="center"/>
          </w:tcPr>
          <w:p w14:paraId="68B88E19" w14:textId="4A11A86E" w:rsidR="003A528B" w:rsidRPr="00281EEE" w:rsidRDefault="00281EEE" w:rsidP="00042D8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281EE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Revision Description: </w:t>
            </w:r>
            <w:r w:rsidRPr="00281E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The revision was made in line with the internal audits conducted in February 2026. It was also communicated to the units through the official letter dated … and numbered … to ensure standardization across units.</w:t>
            </w:r>
          </w:p>
        </w:tc>
      </w:tr>
    </w:tbl>
    <w:p w14:paraId="504C6DE7" w14:textId="77777777" w:rsidR="003A528B" w:rsidRPr="00281EEE" w:rsidRDefault="003A528B" w:rsidP="00E316B2">
      <w:pPr>
        <w:rPr>
          <w:lang w:val="en-US"/>
        </w:rPr>
      </w:pPr>
    </w:p>
    <w:p w14:paraId="7B53723E" w14:textId="47789542" w:rsidR="00325FED" w:rsidRPr="00281EEE" w:rsidRDefault="00281EEE" w:rsidP="00281EEE">
      <w:pPr>
        <w:rPr>
          <w:rFonts w:ascii="Times New Roman" w:eastAsia="Times New Roman" w:hAnsi="Times New Roman" w:cs="Times New Roman"/>
          <w:color w:val="A6A6A6" w:themeColor="background1" w:themeShade="A6"/>
          <w:sz w:val="20"/>
          <w:szCs w:val="20"/>
          <w:lang w:val="en-US"/>
        </w:rPr>
      </w:pPr>
      <w:r w:rsidRPr="00281EEE">
        <w:rPr>
          <w:rFonts w:ascii="Times New Roman" w:eastAsia="Times New Roman" w:hAnsi="Times New Roman" w:cs="Times New Roman"/>
          <w:color w:val="A6A6A6" w:themeColor="background1" w:themeShade="A6"/>
          <w:sz w:val="20"/>
          <w:szCs w:val="20"/>
          <w:lang w:val="en-US"/>
        </w:rPr>
        <w:t>Note: Add as many rows as necessary for the relevant revision.</w:t>
      </w:r>
    </w:p>
    <w:sectPr w:rsidR="00325FED" w:rsidRPr="00281EEE" w:rsidSect="00C71AAA">
      <w:headerReference w:type="default" r:id="rId13"/>
      <w:pgSz w:w="11906" w:h="16838"/>
      <w:pgMar w:top="2251" w:right="567" w:bottom="567" w:left="567" w:header="229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5A2BA" w14:textId="77777777" w:rsidR="007C251F" w:rsidRDefault="007C251F">
      <w:r>
        <w:separator/>
      </w:r>
    </w:p>
  </w:endnote>
  <w:endnote w:type="continuationSeparator" w:id="0">
    <w:p w14:paraId="12968E39" w14:textId="77777777" w:rsidR="007C251F" w:rsidRDefault="007C2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3D3C3" w14:textId="77777777" w:rsidR="007C251F" w:rsidRDefault="007C251F">
      <w:r>
        <w:separator/>
      </w:r>
    </w:p>
  </w:footnote>
  <w:footnote w:type="continuationSeparator" w:id="0">
    <w:p w14:paraId="2038212F" w14:textId="77777777" w:rsidR="007C251F" w:rsidRDefault="007C2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2CBB6" w14:textId="2D3B54DD" w:rsidR="001D0361" w:rsidRPr="00EE4D92" w:rsidRDefault="00C71AAA" w:rsidP="00C71AAA">
    <w:pPr>
      <w:pBdr>
        <w:top w:val="nil"/>
        <w:left w:val="nil"/>
        <w:bottom w:val="nil"/>
        <w:right w:val="nil"/>
        <w:between w:val="nil"/>
      </w:pBdr>
      <w:ind w:firstLine="709"/>
      <w:rPr>
        <w:rFonts w:ascii="Times New Roman" w:hAnsi="Times New Roman" w:cs="Times New Roman"/>
        <w:color w:val="000000"/>
      </w:rPr>
    </w:pPr>
    <w:r w:rsidRPr="005A26A1">
      <w:rPr>
        <w:rFonts w:ascii="Times New Roman" w:eastAsia="Times New Roman" w:hAnsi="Times New Roman" w:cs="Times New Roman"/>
        <w:noProof/>
      </w:rPr>
      <w:drawing>
        <wp:inline distT="0" distB="0" distL="0" distR="0" wp14:anchorId="58336352" wp14:editId="4676341B">
          <wp:extent cx="5822950" cy="839379"/>
          <wp:effectExtent l="0" t="0" r="0" b="0"/>
          <wp:docPr id="5" name="Resim 5" descr="G:\.shortcut-targets-by-id\1r3pR4DsPV9h35zaQu5I7FRNECjU9t3X4\Dokümanlar\V2_2026_2027\ENG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613" cy="8586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1DF690" w14:textId="77777777" w:rsidR="001D0361" w:rsidRPr="00EE4D92" w:rsidRDefault="001D0361" w:rsidP="001D0361">
    <w:pPr>
      <w:pBdr>
        <w:top w:val="nil"/>
        <w:left w:val="nil"/>
        <w:bottom w:val="nil"/>
        <w:right w:val="nil"/>
        <w:between w:val="nil"/>
      </w:pBdr>
      <w:rPr>
        <w:rFonts w:ascii="Times New Roman" w:hAnsi="Times New Roman" w:cs="Times New Roman"/>
        <w:color w:val="000000"/>
      </w:rPr>
    </w:pPr>
  </w:p>
  <w:tbl>
    <w:tblPr>
      <w:tblW w:w="1077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2268"/>
    </w:tblGrid>
    <w:tr w:rsidR="001D0361" w:rsidRPr="00EE4D92" w14:paraId="2DAABBCF" w14:textId="77777777" w:rsidTr="00AF571E">
      <w:trPr>
        <w:trHeight w:val="220"/>
      </w:trPr>
      <w:tc>
        <w:tcPr>
          <w:tcW w:w="992" w:type="dxa"/>
          <w:vMerge w:val="restart"/>
          <w:vAlign w:val="center"/>
        </w:tcPr>
        <w:p w14:paraId="6788A616" w14:textId="77777777" w:rsidR="001D0361" w:rsidRPr="00EE4D92" w:rsidRDefault="001D0361" w:rsidP="001D03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EE4D92">
            <w:rPr>
              <w:rFonts w:ascii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0058878B" w14:textId="77777777" w:rsidR="001D0361" w:rsidRPr="00EE4D92" w:rsidRDefault="001D0361" w:rsidP="001D0361">
          <w:pPr>
            <w:pStyle w:val="stBilgi"/>
            <w:spacing w:line="276" w:lineRule="auto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 w:rsidRPr="00EE4D92"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5F548209" w14:textId="1FC3CA6E" w:rsidR="001D0361" w:rsidRPr="00EE4D92" w:rsidRDefault="00281EEE" w:rsidP="001D03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Times New Roman" w:hAnsi="Times New Roman" w:cs="Times New Roman"/>
              <w:b/>
              <w:color w:val="1F3863"/>
            </w:rPr>
          </w:pPr>
          <w:r w:rsidRPr="00281EEE">
            <w:rPr>
              <w:rFonts w:ascii="Times New Roman" w:hAnsi="Times New Roman" w:cs="Times New Roman"/>
              <w:b/>
              <w:color w:val="1F3863"/>
            </w:rPr>
            <w:t>DOCUMENT REV</w:t>
          </w:r>
          <w:r>
            <w:rPr>
              <w:rFonts w:ascii="Times New Roman" w:hAnsi="Times New Roman" w:cs="Times New Roman"/>
              <w:b/>
              <w:color w:val="1F3863"/>
            </w:rPr>
            <w:t>I</w:t>
          </w:r>
          <w:r w:rsidRPr="00281EEE">
            <w:rPr>
              <w:rFonts w:ascii="Times New Roman" w:hAnsi="Times New Roman" w:cs="Times New Roman"/>
              <w:b/>
              <w:color w:val="1F3863"/>
            </w:rPr>
            <w:t>S</w:t>
          </w:r>
          <w:r>
            <w:rPr>
              <w:rFonts w:ascii="Times New Roman" w:hAnsi="Times New Roman" w:cs="Times New Roman"/>
              <w:b/>
              <w:color w:val="1F3863"/>
            </w:rPr>
            <w:t>I</w:t>
          </w:r>
          <w:r w:rsidRPr="00281EEE">
            <w:rPr>
              <w:rFonts w:ascii="Times New Roman" w:hAnsi="Times New Roman" w:cs="Times New Roman"/>
              <w:b/>
              <w:color w:val="1F3863"/>
            </w:rPr>
            <w:t>ON TRACK</w:t>
          </w:r>
          <w:r>
            <w:rPr>
              <w:rFonts w:ascii="Times New Roman" w:hAnsi="Times New Roman" w:cs="Times New Roman"/>
              <w:b/>
              <w:color w:val="1F3863"/>
            </w:rPr>
            <w:t>I</w:t>
          </w:r>
          <w:r w:rsidRPr="00281EEE">
            <w:rPr>
              <w:rFonts w:ascii="Times New Roman" w:hAnsi="Times New Roman" w:cs="Times New Roman"/>
              <w:b/>
              <w:color w:val="1F3863"/>
            </w:rPr>
            <w:t>NG FORM</w:t>
          </w:r>
        </w:p>
      </w:tc>
      <w:tc>
        <w:tcPr>
          <w:tcW w:w="1984" w:type="dxa"/>
        </w:tcPr>
        <w:p w14:paraId="480D895C" w14:textId="77777777" w:rsidR="001D0361" w:rsidRPr="00EE4D92" w:rsidRDefault="001D0361" w:rsidP="001D03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Document</w:t>
          </w:r>
          <w:proofErr w:type="spellEnd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Code</w:t>
          </w:r>
        </w:p>
      </w:tc>
      <w:tc>
        <w:tcPr>
          <w:tcW w:w="2268" w:type="dxa"/>
        </w:tcPr>
        <w:p w14:paraId="4A5B5A79" w14:textId="77777777" w:rsidR="001D0361" w:rsidRPr="00EE4D92" w:rsidRDefault="001D0361" w:rsidP="001D03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MF-FR-22</w:t>
          </w:r>
        </w:p>
      </w:tc>
    </w:tr>
    <w:tr w:rsidR="001D0361" w:rsidRPr="00EE4D92" w14:paraId="4B5B8A5E" w14:textId="77777777" w:rsidTr="00AF571E">
      <w:trPr>
        <w:trHeight w:val="200"/>
      </w:trPr>
      <w:tc>
        <w:tcPr>
          <w:tcW w:w="992" w:type="dxa"/>
          <w:vMerge/>
          <w:vAlign w:val="center"/>
        </w:tcPr>
        <w:p w14:paraId="09F3C49A" w14:textId="77777777" w:rsidR="001D0361" w:rsidRPr="00EE4D92" w:rsidRDefault="001D0361" w:rsidP="001D036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7C9F799" w14:textId="77777777" w:rsidR="001D0361" w:rsidRPr="00EE4D92" w:rsidRDefault="001D0361" w:rsidP="001D036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4A2C9680" w14:textId="77777777" w:rsidR="001D0361" w:rsidRPr="00EE4D92" w:rsidRDefault="001D0361" w:rsidP="001D03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Initial</w:t>
          </w:r>
          <w:proofErr w:type="spellEnd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Issue</w:t>
          </w:r>
          <w:proofErr w:type="spellEnd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</w:p>
      </w:tc>
      <w:tc>
        <w:tcPr>
          <w:tcW w:w="2268" w:type="dxa"/>
        </w:tcPr>
        <w:p w14:paraId="2B969840" w14:textId="77777777" w:rsidR="001D0361" w:rsidRPr="00EE4D92" w:rsidRDefault="001D0361" w:rsidP="001D03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1D0361" w:rsidRPr="00EE4D92" w14:paraId="423F3BA8" w14:textId="77777777" w:rsidTr="00AF571E">
      <w:trPr>
        <w:trHeight w:val="240"/>
      </w:trPr>
      <w:tc>
        <w:tcPr>
          <w:tcW w:w="992" w:type="dxa"/>
          <w:vMerge/>
          <w:vAlign w:val="center"/>
        </w:tcPr>
        <w:p w14:paraId="11D81E0E" w14:textId="77777777" w:rsidR="001D0361" w:rsidRPr="00EE4D92" w:rsidRDefault="001D0361" w:rsidP="001D036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B05B3C3" w14:textId="77777777" w:rsidR="001D0361" w:rsidRPr="00EE4D92" w:rsidRDefault="001D0361" w:rsidP="001D03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14CE0DEB" w14:textId="77777777" w:rsidR="001D0361" w:rsidRPr="00EE4D92" w:rsidRDefault="001D0361" w:rsidP="001D03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Revision</w:t>
          </w:r>
          <w:proofErr w:type="spellEnd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  <w:proofErr w:type="spellStart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Date</w:t>
          </w:r>
          <w:proofErr w:type="spellEnd"/>
          <w:r w:rsidRPr="00EE4D92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/ No</w:t>
          </w:r>
        </w:p>
      </w:tc>
      <w:tc>
        <w:tcPr>
          <w:tcW w:w="2268" w:type="dxa"/>
        </w:tcPr>
        <w:p w14:paraId="3FF8AE30" w14:textId="77777777" w:rsidR="001D0361" w:rsidRPr="00EE4D92" w:rsidRDefault="001D0361" w:rsidP="001D03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1D0361" w:rsidRPr="00EE4D92" w14:paraId="5527EDC0" w14:textId="77777777" w:rsidTr="00AF571E">
      <w:trPr>
        <w:trHeight w:val="200"/>
      </w:trPr>
      <w:tc>
        <w:tcPr>
          <w:tcW w:w="992" w:type="dxa"/>
          <w:vMerge/>
          <w:vAlign w:val="center"/>
        </w:tcPr>
        <w:p w14:paraId="0EE07C2B" w14:textId="77777777" w:rsidR="001D0361" w:rsidRPr="00EE4D92" w:rsidRDefault="001D0361" w:rsidP="001D036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550832D2" w14:textId="77777777" w:rsidR="001D0361" w:rsidRPr="00EE4D92" w:rsidRDefault="001D0361" w:rsidP="001D036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6927AC8" w14:textId="77777777" w:rsidR="001D0361" w:rsidRPr="00EE4D92" w:rsidRDefault="001D0361" w:rsidP="001D03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EE4D92">
            <w:rPr>
              <w:rFonts w:ascii="Times New Roman" w:hAnsi="Times New Roman" w:cs="Times New Roman"/>
              <w:sz w:val="20"/>
              <w:szCs w:val="20"/>
            </w:rPr>
            <w:t>Page</w:t>
          </w:r>
          <w:proofErr w:type="spellEnd"/>
          <w:r w:rsidRPr="00EE4D92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2268" w:type="dxa"/>
        </w:tcPr>
        <w:p w14:paraId="2C7D11FD" w14:textId="77777777" w:rsidR="001D0361" w:rsidRPr="00EE4D92" w:rsidRDefault="001D0361" w:rsidP="001D036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</w:pP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1</w:t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t>1</w:t>
          </w:r>
          <w:r w:rsidRPr="00EE4D92">
            <w:rPr>
              <w:rFonts w:ascii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43DF500" w14:textId="1A8F3695" w:rsidR="00B6717D" w:rsidRPr="00281EEE" w:rsidRDefault="00B6717D" w:rsidP="00281EEE">
    <w:pPr>
      <w:pStyle w:val="stBilgi"/>
      <w:tabs>
        <w:tab w:val="clear" w:pos="4536"/>
        <w:tab w:val="clear" w:pos="9072"/>
        <w:tab w:val="left" w:pos="1302"/>
      </w:tabs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57B37"/>
    <w:multiLevelType w:val="hybridMultilevel"/>
    <w:tmpl w:val="7DBE76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BC0270"/>
    <w:multiLevelType w:val="multilevel"/>
    <w:tmpl w:val="5B0690D6"/>
    <w:lvl w:ilvl="0">
      <w:start w:val="1"/>
      <w:numFmt w:val="bullet"/>
      <w:lvlText w:val="●"/>
      <w:lvlJc w:val="left"/>
      <w:pPr>
        <w:ind w:left="4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2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DBB73CB"/>
    <w:multiLevelType w:val="hybridMultilevel"/>
    <w:tmpl w:val="213678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172027">
    <w:abstractNumId w:val="0"/>
  </w:num>
  <w:num w:numId="2" w16cid:durableId="2100902431">
    <w:abstractNumId w:val="1"/>
  </w:num>
  <w:num w:numId="3" w16cid:durableId="1176336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RvMqQ3Klpnh/k3RIh06H/de0es2nnWOlcwE2cojGhCJ+3zgYMiO0wUiegbOnDLXSGEyObJGzZA85qhkgX7VYXg==" w:salt="uAr4ChjO0/M+77m2v0oF1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408"/>
    <w:rsid w:val="00016EFF"/>
    <w:rsid w:val="00017643"/>
    <w:rsid w:val="00042D85"/>
    <w:rsid w:val="00116A88"/>
    <w:rsid w:val="00164C85"/>
    <w:rsid w:val="00174ABF"/>
    <w:rsid w:val="001D0361"/>
    <w:rsid w:val="001F2FD3"/>
    <w:rsid w:val="00216D94"/>
    <w:rsid w:val="0023470E"/>
    <w:rsid w:val="00266030"/>
    <w:rsid w:val="002732DA"/>
    <w:rsid w:val="00281EEE"/>
    <w:rsid w:val="002F7B71"/>
    <w:rsid w:val="00302E75"/>
    <w:rsid w:val="0031106D"/>
    <w:rsid w:val="00311F54"/>
    <w:rsid w:val="00313D54"/>
    <w:rsid w:val="00325FED"/>
    <w:rsid w:val="00341D64"/>
    <w:rsid w:val="00371390"/>
    <w:rsid w:val="003A528B"/>
    <w:rsid w:val="003B3BD4"/>
    <w:rsid w:val="003E2669"/>
    <w:rsid w:val="003F48A8"/>
    <w:rsid w:val="0040137F"/>
    <w:rsid w:val="00417565"/>
    <w:rsid w:val="00447EFC"/>
    <w:rsid w:val="004E2D9D"/>
    <w:rsid w:val="00590FF7"/>
    <w:rsid w:val="005E0D2C"/>
    <w:rsid w:val="005F4C0F"/>
    <w:rsid w:val="006550EC"/>
    <w:rsid w:val="007327FD"/>
    <w:rsid w:val="007C251F"/>
    <w:rsid w:val="00834071"/>
    <w:rsid w:val="00886547"/>
    <w:rsid w:val="008D77D8"/>
    <w:rsid w:val="00916934"/>
    <w:rsid w:val="00963BAE"/>
    <w:rsid w:val="009F1FE5"/>
    <w:rsid w:val="00A110EB"/>
    <w:rsid w:val="00A40140"/>
    <w:rsid w:val="00B01650"/>
    <w:rsid w:val="00B42F0B"/>
    <w:rsid w:val="00B6717D"/>
    <w:rsid w:val="00B7358C"/>
    <w:rsid w:val="00B740ED"/>
    <w:rsid w:val="00B74408"/>
    <w:rsid w:val="00BC54FB"/>
    <w:rsid w:val="00BD6D87"/>
    <w:rsid w:val="00C5230D"/>
    <w:rsid w:val="00C71AAA"/>
    <w:rsid w:val="00C9607F"/>
    <w:rsid w:val="00CA5950"/>
    <w:rsid w:val="00CD015A"/>
    <w:rsid w:val="00D55C05"/>
    <w:rsid w:val="00D769D8"/>
    <w:rsid w:val="00DB6E83"/>
    <w:rsid w:val="00DE6764"/>
    <w:rsid w:val="00E138F6"/>
    <w:rsid w:val="00E276E3"/>
    <w:rsid w:val="00E316B2"/>
    <w:rsid w:val="00EE7471"/>
    <w:rsid w:val="00F47F99"/>
    <w:rsid w:val="00F55D4D"/>
    <w:rsid w:val="00F97333"/>
    <w:rsid w:val="00FB33A8"/>
    <w:rsid w:val="00FB45D9"/>
    <w:rsid w:val="00FE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45086"/>
  <w15:docId w15:val="{159E0C0E-4CF7-499D-8C1B-141A1C2DE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B33A8"/>
    <w:rPr>
      <w:color w:val="66666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963BA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963BAE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963BAE"/>
    <w:pPr>
      <w:widowControl w:val="0"/>
    </w:pPr>
    <w:rPr>
      <w:rFonts w:ascii="Times New Roman" w:eastAsia="Times New Roman" w:hAnsi="Times New Roman" w:cs="Times New Roman"/>
      <w:b/>
      <w:bCs/>
      <w:lang w:val="tr"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963BAE"/>
    <w:rPr>
      <w:rFonts w:ascii="Times New Roman" w:eastAsia="Times New Roman" w:hAnsi="Times New Roman" w:cs="Times New Roman"/>
      <w:b/>
      <w:bCs/>
      <w:sz w:val="20"/>
      <w:szCs w:val="20"/>
      <w:lang w:val="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F-TL-22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ktu.edu.tr/dosyalar/muhendislik_kwguT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ktu.edu.tr/dosyalar/muhendislik_rhgFh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ktu.edu.tr/dosyalar/muhendislik_tKz4b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tu.edu.tr/dosyalar/muhendislik_H95R5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ED3CCF9B2D41BC8DFADA2742477A7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8D96DBF-685F-404C-BAFE-56E9B8225043}"/>
      </w:docPartPr>
      <w:docPartBody>
        <w:p w:rsidR="001A7C98" w:rsidRDefault="00FE31AB" w:rsidP="00FE31AB">
          <w:pPr>
            <w:pStyle w:val="DEED3CCF9B2D41BC8DFADA2742477A76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E59C4E1FBB5B4682B173EDA89E5574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B1347F4-157B-45E6-A870-C72C9B9FBAC9}"/>
      </w:docPartPr>
      <w:docPartBody>
        <w:p w:rsidR="001A7C98" w:rsidRDefault="00FE31AB" w:rsidP="00FE31AB">
          <w:pPr>
            <w:pStyle w:val="E59C4E1FBB5B4682B173EDA89E557498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BC1EE8F6EB2454A81C80BD5CE1B9F7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2FCAF8-43C7-4F0F-9136-EBD468F6A327}"/>
      </w:docPartPr>
      <w:docPartBody>
        <w:p w:rsidR="001A7C98" w:rsidRDefault="00FE31AB" w:rsidP="00FE31AB">
          <w:pPr>
            <w:pStyle w:val="BBC1EE8F6EB2454A81C80BD5CE1B9F71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22041A9C978345CA8E02B79B9F76A1E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20C2039-A1F2-421A-8886-9544B2B80F97}"/>
      </w:docPartPr>
      <w:docPartBody>
        <w:p w:rsidR="00A763E0" w:rsidRDefault="001A7C98" w:rsidP="001A7C98">
          <w:pPr>
            <w:pStyle w:val="22041A9C978345CA8E02B79B9F76A1ED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5C5AB9AF5F6446BBA03064AFDC01DAE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D9FE11C-E09E-40C7-876E-631FF3520C42}"/>
      </w:docPartPr>
      <w:docPartBody>
        <w:p w:rsidR="00A763E0" w:rsidRDefault="001A7C98" w:rsidP="001A7C98">
          <w:pPr>
            <w:pStyle w:val="5C5AB9AF5F6446BBA03064AFDC01DAEA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82AF9D052514FFCBE4A3DF2D54F850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33B0908-10CA-43CF-8147-E39258389952}"/>
      </w:docPartPr>
      <w:docPartBody>
        <w:p w:rsidR="00A763E0" w:rsidRDefault="001A7C98" w:rsidP="001A7C98">
          <w:pPr>
            <w:pStyle w:val="D82AF9D052514FFCBE4A3DF2D54F850A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F18A07DC86264167B65A2660188B90E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EE08D3-5211-4D18-99A1-905D106E0BF5}"/>
      </w:docPartPr>
      <w:docPartBody>
        <w:p w:rsidR="0014551F" w:rsidRDefault="00573C3F" w:rsidP="00573C3F">
          <w:pPr>
            <w:pStyle w:val="F18A07DC86264167B65A2660188B90E0"/>
          </w:pPr>
          <w:r w:rsidRPr="00574CB0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7C"/>
    <w:rsid w:val="000C1BCA"/>
    <w:rsid w:val="0014551F"/>
    <w:rsid w:val="001A7C98"/>
    <w:rsid w:val="002222DC"/>
    <w:rsid w:val="0023470E"/>
    <w:rsid w:val="00573C3F"/>
    <w:rsid w:val="005F4C0F"/>
    <w:rsid w:val="00653C07"/>
    <w:rsid w:val="008A7478"/>
    <w:rsid w:val="009F763D"/>
    <w:rsid w:val="00A110EB"/>
    <w:rsid w:val="00A40140"/>
    <w:rsid w:val="00A763E0"/>
    <w:rsid w:val="00D81AC4"/>
    <w:rsid w:val="00D96C02"/>
    <w:rsid w:val="00DE66FD"/>
    <w:rsid w:val="00E51A28"/>
    <w:rsid w:val="00E572F1"/>
    <w:rsid w:val="00F94B7C"/>
    <w:rsid w:val="00FE31AB"/>
    <w:rsid w:val="00FE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573C3F"/>
    <w:rPr>
      <w:color w:val="666666"/>
    </w:rPr>
  </w:style>
  <w:style w:type="paragraph" w:customStyle="1" w:styleId="DEED3CCF9B2D41BC8DFADA2742477A76">
    <w:name w:val="DEED3CCF9B2D41BC8DFADA2742477A76"/>
    <w:rsid w:val="00FE31A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59C4E1FBB5B4682B173EDA89E557498">
    <w:name w:val="E59C4E1FBB5B4682B173EDA89E557498"/>
    <w:rsid w:val="00FE31A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BC1EE8F6EB2454A81C80BD5CE1B9F71">
    <w:name w:val="BBC1EE8F6EB2454A81C80BD5CE1B9F71"/>
    <w:rsid w:val="00FE31AB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2041A9C978345CA8E02B79B9F76A1ED">
    <w:name w:val="22041A9C978345CA8E02B79B9F76A1ED"/>
    <w:rsid w:val="001A7C9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C5AB9AF5F6446BBA03064AFDC01DAEA">
    <w:name w:val="5C5AB9AF5F6446BBA03064AFDC01DAEA"/>
    <w:rsid w:val="001A7C9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82AF9D052514FFCBE4A3DF2D54F850A">
    <w:name w:val="D82AF9D052514FFCBE4A3DF2D54F850A"/>
    <w:rsid w:val="001A7C9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18A07DC86264167B65A2660188B90E0">
    <w:name w:val="F18A07DC86264167B65A2660188B90E0"/>
    <w:rsid w:val="00573C3F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Um4u54zd5IBQEI7LbuUkOj+NeQ==">CgMxLjAyDmguNGQ0dmV5OWdwZ2J3OAByITFoZVNBVXFzT0Jpamg2eVJqZzZuQ0NHVkJYYlQ3eXB1Nw==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262</Words>
  <Characters>1496</Characters>
  <Application>Microsoft Office Word</Application>
  <DocSecurity>8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4</cp:revision>
  <cp:lastPrinted>2026-07-08T21:32:00Z</cp:lastPrinted>
  <dcterms:created xsi:type="dcterms:W3CDTF">2026-07-08T21:32:00Z</dcterms:created>
  <dcterms:modified xsi:type="dcterms:W3CDTF">2026-09-18T06:45:00Z</dcterms:modified>
</cp:coreProperties>
</file>