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20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201"/>
      </w:tblGrid>
      <w:tr w:rsidR="002B2558" w14:paraId="228FA1D6" w14:textId="77777777" w:rsidTr="00F06D34">
        <w:trPr>
          <w:trHeight w:val="12038"/>
          <w:jc w:val="center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91F2CC" w14:textId="0C1F6EB2" w:rsidR="00A66B67" w:rsidRPr="00A66B67" w:rsidRDefault="00000000" w:rsidP="00A66B6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</w:rPr>
                <w:id w:val="1863161686"/>
                <w:placeholder>
                  <w:docPart w:val="62F7BC93B2694CC98DFA53B424372F1C"/>
                </w:placeholder>
                <w:dropDownList>
                  <w:listItem w:displayText="Seçiniz" w:value="Seçiniz"/>
                  <w:listItem w:displayText="Maden Mühendisliği" w:value="Maden Mühendisliği"/>
                  <w:listItem w:displayText="Jeoloji Mühendisliği" w:value="Jeoloji Mühendisliği"/>
                  <w:listItem w:displayText="Makina Mühendisliği" w:value="Makina Mühendisliği"/>
                  <w:listItem w:displayText="İnşaat Mühendisliği" w:value="İnşaat Mühendisliği"/>
                  <w:listItem w:displayText="Elektrik Elektronik Mühendisliği" w:value="Elektrik Elektronik Mühendisliği"/>
                  <w:listItem w:displayText="Bilgisayar Mühendisliği" w:value="Bilgisayar Mühendisliği"/>
                  <w:listItem w:displayText="Endüstri Mühendisliği" w:value="Endüstri Mühendisliği"/>
                  <w:listItem w:displayText="Harita Mühendisliği" w:value="Harita Mühendisliği"/>
                  <w:listItem w:displayText="Jeofizik Mühendisliği" w:value="Jeofizik Mühendisliği"/>
                  <w:listItem w:displayText="Metalurji ve Malzeme Mühendisliği" w:value="Metalurji ve Malzeme Mühendisliği"/>
                  <w:listItem w:displayText="Yazılım Mühendisliği" w:value="Yazılım Mühendisliği"/>
                  <w:listItem w:displayText="Yapay Zeka ve Veri Mühendisliği" w:value="Yapay Zeka ve Veri Mühendisliği"/>
                </w:dropDownList>
              </w:sdtPr>
              <w:sdtContent>
                <w:permStart w:id="21891986" w:edGrp="everyone"/>
                <w:r w:rsidR="003C47E0" w:rsidRPr="003C47E0"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  <w:t>Seçiniz</w:t>
                </w:r>
                <w:permEnd w:id="21891986"/>
              </w:sdtContent>
            </w:sdt>
            <w:r w:rsidR="003C47E0" w:rsidRPr="00A66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66B67" w:rsidRPr="00A66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Mühendisliği Bölümü</w:t>
            </w:r>
          </w:p>
          <w:p w14:paraId="5B6587A0" w14:textId="77777777" w:rsidR="00A66B67" w:rsidRPr="00A66B67" w:rsidRDefault="00A66B67" w:rsidP="00A66B6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110EFBF" w14:textId="6FFEC095" w:rsidR="00A66B67" w:rsidRPr="00A66B67" w:rsidRDefault="00000000" w:rsidP="00A66B6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085725233"/>
                <w:placeholder>
                  <w:docPart w:val="1EB3D7E6E9D143C0921F840AF6E87FA4"/>
                </w:placeholder>
                <w:dropDownList>
                  <w:listItem w:displayText="Seçiniz" w:value="Seçiniz"/>
                  <w:listItem w:displayText="Maden Mühendisliği" w:value="Maden Mühendisliği"/>
                  <w:listItem w:displayText="Jeoloji Mühendisliği" w:value="Jeoloji Mühendisliği"/>
                  <w:listItem w:displayText="Makina Mühendisliği" w:value="Makina Mühendisliği"/>
                  <w:listItem w:displayText="İnşaat Mühendisliği" w:value="İnşaat Mühendisliği"/>
                  <w:listItem w:displayText="Elektrik Elektronik Mühendisliği" w:value="Elektrik Elektronik Mühendisliği"/>
                  <w:listItem w:displayText="Bilgisayar Mühendisliği" w:value="Bilgisayar Mühendisliği"/>
                  <w:listItem w:displayText="Endüstri Mühendisliği" w:value="Endüstri Mühendisliği"/>
                  <w:listItem w:displayText="Harita Mühendisliği" w:value="Harita Mühendisliği"/>
                  <w:listItem w:displayText="Jeofizik Mühendisliği" w:value="Jeofizik Mühendisliği"/>
                  <w:listItem w:displayText="Metalurji ve Malzeme Mühendisliği" w:value="Metalurji ve Malzeme Mühendisliği"/>
                  <w:listItem w:displayText="Yazılım Mühendisliği" w:value="Yazılım Mühendisliği"/>
                  <w:listItem w:displayText="Yapay Zeka ve Veri Mühendisliği" w:value="Yapay Zeka ve Veri Mühendisliği"/>
                </w:dropDownList>
              </w:sdtPr>
              <w:sdtContent>
                <w:permStart w:id="931166987" w:edGrp="everyone"/>
                <w:r w:rsidR="00F939E1" w:rsidRPr="00A50141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Seçiniz</w:t>
                </w:r>
                <w:permEnd w:id="931166987"/>
              </w:sdtContent>
            </w:sdt>
            <w:r w:rsidR="00A66B67" w:rsidRPr="00A66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66B67"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Mühendisliği Bölümü; bilimsel bilgi üreten, mesleki yetkinliğe sahip, toplum yararını gözeten, çevreye ve insan haklarına saygılı, etik değerlere bağlı mühendisler yetiştirmeyi amaçlamaktadır.</w:t>
            </w:r>
          </w:p>
          <w:p w14:paraId="61CA5E6E" w14:textId="77777777" w:rsidR="00A66B67" w:rsidRPr="00A66B67" w:rsidRDefault="00A66B67" w:rsidP="00A66B6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Bu doğrultuda bölüm öğrencilerinden, öğrenim hayatları boyunca</w:t>
            </w:r>
            <w:r w:rsidRPr="00A66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66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akademik dürüstlük ve etik kurallara uygun davranmaları</w:t>
            </w:r>
            <w:r w:rsidRPr="00A66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beklenmektedir.</w:t>
            </w:r>
          </w:p>
          <w:p w14:paraId="2B959F51" w14:textId="77777777" w:rsidR="00A66B67" w:rsidRPr="00A66B67" w:rsidRDefault="00A66B67" w:rsidP="00A66B6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60DBBD9" w14:textId="77777777" w:rsidR="00A66B67" w:rsidRPr="00A66B67" w:rsidRDefault="00A66B67" w:rsidP="00A66B6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Akademik Etik İlkeleri</w:t>
            </w:r>
          </w:p>
          <w:p w14:paraId="77EC2A01" w14:textId="77777777" w:rsidR="00A66B67" w:rsidRPr="00A66B67" w:rsidRDefault="00A66B67" w:rsidP="00A66B6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Bölüm öğrencileri;</w:t>
            </w:r>
          </w:p>
          <w:p w14:paraId="3A144EB7" w14:textId="77777777" w:rsidR="00A66B67" w:rsidRPr="00A66B67" w:rsidRDefault="00A66B67" w:rsidP="00A66B67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Ders, ödev, proje, sınav vb. çalışmalarını </w:t>
            </w:r>
            <w:r w:rsidRPr="00A66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kendi emekleriyle yerine getirirler.</w:t>
            </w:r>
          </w:p>
          <w:p w14:paraId="381CA11E" w14:textId="77777777" w:rsidR="00A66B67" w:rsidRPr="00A66B67" w:rsidRDefault="00A66B67" w:rsidP="00A66B67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Kopya çekmez, kopyaya yardım etmez ve akademik personeli yanıltıcı davranışlarda bulunmazlar.</w:t>
            </w:r>
          </w:p>
          <w:p w14:paraId="3D5DBF2F" w14:textId="77777777" w:rsidR="00A66B67" w:rsidRPr="00A66B67" w:rsidRDefault="00A66B67" w:rsidP="00A66B67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Akademik çalışmalarda kullanılan </w:t>
            </w:r>
            <w:r w:rsidRPr="00A66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tüm kaynakları uygun şekilde belirtirler.</w:t>
            </w:r>
          </w:p>
          <w:p w14:paraId="507C4C42" w14:textId="77777777" w:rsidR="00A66B67" w:rsidRPr="00A66B67" w:rsidRDefault="00A66B67" w:rsidP="00A66B67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Üniversitenin </w:t>
            </w:r>
            <w:r w:rsidRPr="00A66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yönetmelik ve disiplin kurallarına uygun davranırlar.</w:t>
            </w:r>
          </w:p>
          <w:p w14:paraId="4B86662E" w14:textId="77777777" w:rsidR="00A66B67" w:rsidRPr="00A66B67" w:rsidRDefault="00A66B67" w:rsidP="00A66B6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 Akademik Etik İhlalleri</w:t>
            </w:r>
          </w:p>
          <w:p w14:paraId="7E0AC341" w14:textId="77777777" w:rsidR="00A66B67" w:rsidRPr="00A66B67" w:rsidRDefault="00A66B67" w:rsidP="00A66B6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Akademik etik ihlalleri genel olarak kopya, aldatma ve aşırma (intihal) şeklinde ortaya çıkabilir.</w:t>
            </w:r>
          </w:p>
          <w:p w14:paraId="7DF19EED" w14:textId="77777777" w:rsidR="00A66B67" w:rsidRPr="00A66B67" w:rsidRDefault="00A66B67" w:rsidP="00A66B6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a) Kopya: </w:t>
            </w: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Aşağıdaki davranışlar kopya kapsamında değerlendirilir:</w:t>
            </w:r>
          </w:p>
          <w:p w14:paraId="396AF64A" w14:textId="77777777" w:rsidR="00A66B67" w:rsidRPr="00A66B67" w:rsidRDefault="00A66B67" w:rsidP="00A66B67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Sınav sırasında başka öğrencilerle bilgi alışverişinde bulunmak</w:t>
            </w:r>
          </w:p>
          <w:p w14:paraId="57774907" w14:textId="77777777" w:rsidR="00A66B67" w:rsidRPr="00A66B67" w:rsidRDefault="00A66B67" w:rsidP="00A66B67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İzin verilmeyen kaynak veya teknolojik araçlardan yararlanmak</w:t>
            </w:r>
          </w:p>
          <w:p w14:paraId="16396AB6" w14:textId="77777777" w:rsidR="00A66B67" w:rsidRPr="00A66B67" w:rsidRDefault="00A66B67" w:rsidP="00A66B67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Bireysel yapılması gereken ödev veya projelerde başkalarıyla ortak çalışma yapmak</w:t>
            </w:r>
          </w:p>
          <w:p w14:paraId="33BF8170" w14:textId="77777777" w:rsidR="00A66B67" w:rsidRPr="00A66B67" w:rsidRDefault="00A66B67" w:rsidP="00A66B67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Başka bir kişiye ait ödev, proje veya raporu kendi çalışması gibi sunmak</w:t>
            </w:r>
          </w:p>
          <w:p w14:paraId="54D57DCD" w14:textId="77777777" w:rsidR="00A66B67" w:rsidRPr="00A66B67" w:rsidRDefault="00A66B67" w:rsidP="00A66B67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Önceden hazırlanmış bir çalışmayı yeniden sunmak veya ücret karşılığında yaptırmak</w:t>
            </w:r>
          </w:p>
          <w:p w14:paraId="1D4812B1" w14:textId="77777777" w:rsidR="00A66B67" w:rsidRPr="00A66B67" w:rsidRDefault="00A66B67" w:rsidP="00A66B6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b) Aldatma: </w:t>
            </w: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Aşağıdaki davranışlar akademik aldatma olarak değerlendirilir:</w:t>
            </w:r>
          </w:p>
          <w:p w14:paraId="7101D562" w14:textId="77777777" w:rsidR="00A66B67" w:rsidRPr="00A66B67" w:rsidRDefault="00A66B67" w:rsidP="00A66B67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Başkası yerine sınava veya çalışmaya girmek ya da başkasını kendi yerine sokmak</w:t>
            </w:r>
          </w:p>
          <w:p w14:paraId="6E63FC92" w14:textId="77777777" w:rsidR="00A66B67" w:rsidRPr="00A66B67" w:rsidRDefault="00A66B67" w:rsidP="00A66B67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Yoklamalarda başkası yerine imza atmak veya attırmak</w:t>
            </w:r>
          </w:p>
          <w:p w14:paraId="0CDD6381" w14:textId="77777777" w:rsidR="00A66B67" w:rsidRPr="00A66B67" w:rsidRDefault="00A66B67" w:rsidP="00A66B67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Veri, sonuç veya kaynak bilgilerini gerçeğe aykırı şekilde değiştirmek</w:t>
            </w:r>
          </w:p>
          <w:p w14:paraId="243F0616" w14:textId="77777777" w:rsidR="00A66B67" w:rsidRPr="00A66B67" w:rsidRDefault="00A66B67" w:rsidP="00A66B67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Haksız avantaj sağlamak amacıyla yanlış veya eksik bilgi vermek</w:t>
            </w:r>
          </w:p>
          <w:p w14:paraId="20D932A4" w14:textId="77777777" w:rsidR="00A66B67" w:rsidRPr="00A66B67" w:rsidRDefault="00A66B67" w:rsidP="00A66B67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Grup çalışmalarında sorumluluklarını yerine getirmemek</w:t>
            </w:r>
          </w:p>
          <w:p w14:paraId="47787D58" w14:textId="77777777" w:rsidR="00A66B67" w:rsidRPr="00A66B67" w:rsidRDefault="00A66B67" w:rsidP="00A66B6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c) Aşırma (İntihal): </w:t>
            </w: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Başkalarına ait düşünce, ifade, veri veya çalışmaların kaynak göstermeden kullanılması ve kendine aitmiş gibi sunulmasıdır.</w:t>
            </w:r>
          </w:p>
          <w:p w14:paraId="746D628C" w14:textId="77777777" w:rsidR="00A66B67" w:rsidRPr="00A66B67" w:rsidRDefault="00A66B67" w:rsidP="00A66B6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Örnekler:</w:t>
            </w:r>
          </w:p>
          <w:p w14:paraId="236A7CF0" w14:textId="77777777" w:rsidR="00A66B67" w:rsidRPr="00A66B67" w:rsidRDefault="00A66B67" w:rsidP="00A66B67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Kaynak göstermeden alıntı yapmak</w:t>
            </w:r>
          </w:p>
          <w:p w14:paraId="4747C234" w14:textId="77777777" w:rsidR="00A66B67" w:rsidRPr="00A66B67" w:rsidRDefault="00A66B67" w:rsidP="00A66B67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İnternet veya basılı kaynaklardan “kopyala-yapıştır” yöntemiyle içerik kullanmak</w:t>
            </w:r>
          </w:p>
          <w:p w14:paraId="26F21584" w14:textId="77777777" w:rsidR="00A66B67" w:rsidRPr="00A66B67" w:rsidRDefault="00A66B67" w:rsidP="00A66B67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Kaynağı belirtmeden fikir veya metni değiştirerek kullanmak</w:t>
            </w:r>
          </w:p>
          <w:p w14:paraId="1306A206" w14:textId="3BB541EF" w:rsidR="00A66B67" w:rsidRPr="00F06D34" w:rsidRDefault="00A66B67" w:rsidP="00B21D24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06D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Ders materyallerini izin almadan çoğaltmak veya dağıtmak</w:t>
            </w:r>
            <w:r w:rsidR="00F06D34" w:rsidRPr="00F06D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F06D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beklenmektedir.</w:t>
            </w:r>
          </w:p>
          <w:p w14:paraId="2822DFA0" w14:textId="41B2CCC3" w:rsidR="00A66B67" w:rsidRPr="00A66B67" w:rsidRDefault="00A66B67" w:rsidP="00A66B6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Taahhüt Beyanı</w:t>
            </w:r>
          </w:p>
          <w:p w14:paraId="5CE9D4A4" w14:textId="77777777" w:rsidR="00A66B67" w:rsidRPr="00A66B67" w:rsidRDefault="00A66B67" w:rsidP="00A66B6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Yukarıdaki etik ilkeleri okuduğumu, öğrenim hayatım boyunca ve meslek yaşamımda bu ilkelere uygun davranacağımı</w:t>
            </w:r>
            <w:r w:rsidRPr="00A66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66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şerefim üzerine taahhüt ederim.</w:t>
            </w:r>
            <w:r w:rsidRPr="00A66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”</w:t>
            </w:r>
          </w:p>
          <w:p w14:paraId="118F82EB" w14:textId="77777777" w:rsidR="00A66B67" w:rsidRPr="00A66B67" w:rsidRDefault="00A66B67" w:rsidP="00A66B6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99E1962" w14:textId="644932DE" w:rsidR="00A66B67" w:rsidRPr="00A66B67" w:rsidRDefault="004F45E4" w:rsidP="00A66B6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                                       </w:t>
            </w:r>
            <w:r w:rsidR="00EC46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66B67"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Öğrenci No:</w:t>
            </w:r>
            <w:r w:rsidR="002B0879" w:rsidRPr="004F45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ermStart w:id="484664694" w:edGrp="everyone"/>
            <w:permEnd w:id="484664694"/>
            <w:r w:rsidR="00A66B67"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                                       </w:t>
            </w:r>
            <w:r w:rsidR="00EC46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A66B67"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Adı Soyadı:</w:t>
            </w:r>
            <w:r w:rsidR="002B0879" w:rsidRPr="004F45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ermStart w:id="382337884" w:edGrp="everyone"/>
            <w:permEnd w:id="382337884"/>
          </w:p>
          <w:p w14:paraId="51409E4A" w14:textId="0B5E65FD" w:rsidR="00A66B67" w:rsidRPr="00A66B67" w:rsidRDefault="004F45E4" w:rsidP="00A66B6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proofErr w:type="gramStart"/>
            <w:r w:rsidR="00A66B67"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Tarih :</w:t>
            </w:r>
            <w:proofErr w:type="gramEnd"/>
            <w:r w:rsidR="002B0879" w:rsidRPr="004F45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Cs/>
                  <w:sz w:val="20"/>
                  <w:szCs w:val="20"/>
                </w:rPr>
                <w:id w:val="-1438050464"/>
                <w:placeholder>
                  <w:docPart w:val="C3F4828C5E19443894EA4C4D151A47B8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784284586" w:edGrp="everyone"/>
                <w:proofErr w:type="spellStart"/>
                <w:r w:rsidR="002B0879" w:rsidRPr="004F45E4">
                  <w:rPr>
                    <w:rFonts w:ascii="Times New Roman" w:eastAsia="Times New Roman" w:hAnsi="Times New Roman" w:cs="Times New Roman"/>
                    <w:bCs/>
                    <w:sz w:val="20"/>
                    <w:szCs w:val="20"/>
                  </w:rPr>
                  <w:t>gg.</w:t>
                </w:r>
                <w:proofErr w:type="gramStart"/>
                <w:r w:rsidR="002B0879" w:rsidRPr="004F45E4">
                  <w:rPr>
                    <w:rFonts w:ascii="Times New Roman" w:eastAsia="Times New Roman" w:hAnsi="Times New Roman" w:cs="Times New Roman"/>
                    <w:bCs/>
                    <w:sz w:val="20"/>
                    <w:szCs w:val="20"/>
                  </w:rPr>
                  <w:t>aa.yyyy</w:t>
                </w:r>
                <w:permEnd w:id="1784284586"/>
                <w:proofErr w:type="spellEnd"/>
                <w:proofErr w:type="gramEnd"/>
              </w:sdtContent>
            </w:sdt>
            <w:r w:rsidR="00A66B67"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  <w:proofErr w:type="gramStart"/>
            <w:r w:rsidR="00A66B67"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İmza :</w:t>
            </w:r>
            <w:proofErr w:type="gramEnd"/>
            <w:r w:rsidR="00A42979" w:rsidRPr="004F45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ermStart w:id="59013077" w:edGrp="everyone"/>
            <w:permEnd w:id="59013077"/>
          </w:p>
          <w:p w14:paraId="370566FB" w14:textId="77777777" w:rsidR="00A66B67" w:rsidRPr="00A66B67" w:rsidRDefault="00A66B67" w:rsidP="00A66B6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66B6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Akademik Danışman Beyanı</w:t>
            </w:r>
          </w:p>
          <w:p w14:paraId="654C8CD0" w14:textId="77777777" w:rsidR="00A66B67" w:rsidRPr="00A66B67" w:rsidRDefault="00A66B67" w:rsidP="00A66B6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Öğrenci, yukarıdaki etik ilkeleri huzurumda okudu ve imza etti.</w:t>
            </w:r>
          </w:p>
          <w:p w14:paraId="44C2FB67" w14:textId="4B47265C" w:rsidR="00A66B67" w:rsidRPr="00A66B67" w:rsidRDefault="00A66B67" w:rsidP="00A66B6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Unvan Adı Soyadı:</w:t>
            </w:r>
            <w:r w:rsidR="0016693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557124120"/>
                <w:placeholder>
                  <w:docPart w:val="D059BA01D91C4CA885C0999E1F9C37B7"/>
                </w:placeholder>
                <w:dropDownList>
                  <w:listItem w:displayText="Ünvan Seçiniz" w:value="Ünvan Seçiniz"/>
                  <w:listItem w:displayText="Prof. Dr." w:value="Prof. Dr."/>
                  <w:listItem w:displayText="Doç. Dr." w:value="Doç. Dr."/>
                  <w:listItem w:displayText="Dr. Öğr. Üyesi" w:value="Dr. Öğr. Üyesi"/>
                  <w:listItem w:displayText="Öğr. Üyesi" w:value="Öğr. Üyesi"/>
                  <w:listItem w:displayText="Arş. Gör." w:value="Arş. Gör."/>
                  <w:listItem w:displayText="Diğer" w:value="Diğer"/>
                </w:dropDownList>
              </w:sdtPr>
              <w:sdtContent>
                <w:r w:rsidR="0016693E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Ünvan Seçiniz</w:t>
                </w:r>
              </w:sdtContent>
            </w:sdt>
            <w:r w:rsidR="0016693E">
              <w:rPr>
                <w:rFonts w:ascii="Times New Roman" w:eastAsia="Times New Roman" w:hAnsi="Times New Roman" w:cs="Times New Roman"/>
              </w:rPr>
              <w:t xml:space="preserve"> </w:t>
            </w:r>
            <w:permStart w:id="158294162" w:edGrp="everyone"/>
            <w:permEnd w:id="158294162"/>
          </w:p>
          <w:p w14:paraId="07337138" w14:textId="35FEBF3E" w:rsidR="00A66B67" w:rsidRPr="00A66B67" w:rsidRDefault="00A66B67" w:rsidP="00A66B6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Tarih :</w:t>
            </w:r>
            <w:r w:rsidR="002B08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Cs/>
                  <w:sz w:val="20"/>
                  <w:szCs w:val="20"/>
                </w:rPr>
                <w:id w:val="-133945254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176337494" w:edGrp="everyone"/>
                <w:proofErr w:type="spellStart"/>
                <w:r w:rsidR="002B0879">
                  <w:rPr>
                    <w:rFonts w:ascii="Times New Roman" w:eastAsia="Times New Roman" w:hAnsi="Times New Roman" w:cs="Times New Roman"/>
                    <w:bCs/>
                    <w:sz w:val="20"/>
                    <w:szCs w:val="20"/>
                  </w:rPr>
                  <w:t>gg.aa.yyyy</w:t>
                </w:r>
                <w:permEnd w:id="1176337494"/>
                <w:proofErr w:type="spellEnd"/>
              </w:sdtContent>
            </w:sdt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İmza :</w:t>
            </w:r>
            <w:r w:rsidR="00A4297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ermStart w:id="866715899" w:edGrp="everyone"/>
            <w:permEnd w:id="866715899"/>
          </w:p>
          <w:p w14:paraId="259523AD" w14:textId="77777777" w:rsidR="00F06D34" w:rsidRDefault="00F06D34" w:rsidP="00F06D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AC1A97A" w14:textId="5511C3E6" w:rsidR="002B2558" w:rsidRDefault="00A66B67" w:rsidP="00F06D3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6B6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Not: İmzaları tamamlanan bu form Bölüm Başkanlığında muhafaza edilir.</w:t>
            </w:r>
          </w:p>
        </w:tc>
      </w:tr>
    </w:tbl>
    <w:p w14:paraId="6DD13224" w14:textId="52F16716" w:rsidR="002B2558" w:rsidRDefault="002B2558">
      <w:pPr>
        <w:tabs>
          <w:tab w:val="left" w:pos="4500"/>
        </w:tabs>
        <w:rPr>
          <w:rFonts w:ascii="Times New Roman" w:eastAsia="Times New Roman" w:hAnsi="Times New Roman" w:cs="Times New Roman"/>
        </w:rPr>
      </w:pPr>
    </w:p>
    <w:sectPr w:rsidR="002B2558">
      <w:headerReference w:type="default" r:id="rId8"/>
      <w:footerReference w:type="default" r:id="rId9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0AD0A" w14:textId="77777777" w:rsidR="007D64FB" w:rsidRDefault="007D64FB">
      <w:r>
        <w:separator/>
      </w:r>
    </w:p>
  </w:endnote>
  <w:endnote w:type="continuationSeparator" w:id="0">
    <w:p w14:paraId="5D441119" w14:textId="77777777" w:rsidR="007D64FB" w:rsidRDefault="007D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2"/>
      <w:tblW w:w="10206" w:type="dxa"/>
      <w:tblInd w:w="279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2B2558" w14:paraId="27EBCFE6" w14:textId="77777777" w:rsidTr="00F06D34">
      <w:trPr>
        <w:trHeight w:val="206"/>
      </w:trPr>
      <w:tc>
        <w:tcPr>
          <w:tcW w:w="425" w:type="dxa"/>
          <w:vMerge w:val="restart"/>
        </w:tcPr>
        <w:p w14:paraId="14644AC4" w14:textId="77777777" w:rsidR="002B2558" w:rsidRDefault="002B25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6694EE3C" w14:textId="77777777" w:rsidR="002B2558" w:rsidRDefault="00F431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</w:tcPr>
        <w:p w14:paraId="7A845400" w14:textId="77777777" w:rsidR="002B2558" w:rsidRDefault="002B25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41978CE5" w14:textId="77777777" w:rsidR="002B2558" w:rsidRDefault="00F431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</w:tcPr>
        <w:p w14:paraId="6E0501A2" w14:textId="77777777" w:rsidR="002B2558" w:rsidRDefault="002B25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511C98E4" w14:textId="77777777" w:rsidR="002B2558" w:rsidRDefault="00F431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</w:tcPr>
        <w:p w14:paraId="5122322D" w14:textId="77777777" w:rsidR="002B2558" w:rsidRDefault="002B25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2B2558" w14:paraId="02F97FDB" w14:textId="77777777" w:rsidTr="00F06D34">
      <w:trPr>
        <w:trHeight w:val="205"/>
      </w:trPr>
      <w:tc>
        <w:tcPr>
          <w:tcW w:w="425" w:type="dxa"/>
          <w:vMerge/>
        </w:tcPr>
        <w:p w14:paraId="1C938572" w14:textId="77777777" w:rsidR="002B2558" w:rsidRDefault="002B255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6273268D" w14:textId="77777777" w:rsidR="002B2558" w:rsidRDefault="001173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14:paraId="769ADBA4" w14:textId="77777777" w:rsidR="00D02CD6" w:rsidRDefault="00D02C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</w:tcPr>
        <w:p w14:paraId="2DE91C6A" w14:textId="77777777" w:rsidR="002B2558" w:rsidRDefault="002B255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62F3CF78" w14:textId="77777777" w:rsidR="002B2558" w:rsidRDefault="00F431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</w:tcPr>
        <w:p w14:paraId="3E6B1AF1" w14:textId="77777777" w:rsidR="002B2558" w:rsidRDefault="002B255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2DF55C0E" w14:textId="77777777" w:rsidR="002B2558" w:rsidRDefault="00F431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</w:tcPr>
        <w:p w14:paraId="38D94A05" w14:textId="77777777" w:rsidR="002B2558" w:rsidRDefault="002B255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38AAA676" w14:textId="77777777" w:rsidR="002B2558" w:rsidRDefault="002B25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0B460" w14:textId="77777777" w:rsidR="007D64FB" w:rsidRDefault="007D64FB">
      <w:r>
        <w:separator/>
      </w:r>
    </w:p>
  </w:footnote>
  <w:footnote w:type="continuationSeparator" w:id="0">
    <w:p w14:paraId="2B36A49F" w14:textId="77777777" w:rsidR="007D64FB" w:rsidRDefault="007D6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E001" w14:textId="77777777" w:rsidR="002B2558" w:rsidRDefault="00F431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14:paraId="241B7B41" w14:textId="77777777" w:rsidR="002B2558" w:rsidRDefault="00F43149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6CFA8EE3" wp14:editId="3ADD7FC6">
          <wp:extent cx="6649770" cy="887240"/>
          <wp:effectExtent l="0" t="0" r="0" b="8255"/>
          <wp:docPr id="23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1949" cy="9022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1"/>
      <w:tblW w:w="10348" w:type="dxa"/>
      <w:tblInd w:w="137" w:type="dxa"/>
      <w:tblBorders>
        <w:top w:val="single" w:sz="18" w:space="0" w:color="C00000"/>
        <w:bottom w:val="single" w:sz="18" w:space="0" w:color="C00000"/>
        <w:right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2B2558" w14:paraId="43C89C2F" w14:textId="77777777" w:rsidTr="00F06D34">
      <w:tc>
        <w:tcPr>
          <w:tcW w:w="992" w:type="dxa"/>
          <w:vMerge w:val="restart"/>
          <w:vAlign w:val="center"/>
        </w:tcPr>
        <w:p w14:paraId="3170CC3C" w14:textId="6A7C2B53" w:rsidR="002B2558" w:rsidRDefault="00F431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4F57D5D0" w14:textId="77777777" w:rsidR="00C32459" w:rsidRDefault="00C32459" w:rsidP="00C32459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77B2795B" w14:textId="77777777" w:rsidR="00C32459" w:rsidRDefault="00C3245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</w:pPr>
        </w:p>
        <w:p w14:paraId="14E68E60" w14:textId="77777777" w:rsidR="002B2558" w:rsidRDefault="00F431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>ÖĞRENCİ ETİK KURALLARI FORMU</w:t>
          </w:r>
        </w:p>
      </w:tc>
      <w:tc>
        <w:tcPr>
          <w:tcW w:w="1984" w:type="dxa"/>
        </w:tcPr>
        <w:p w14:paraId="6BF0A528" w14:textId="77777777" w:rsidR="002B2558" w:rsidRDefault="00F431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09FCD6C9" w14:textId="77777777" w:rsidR="002B2558" w:rsidRDefault="00F43149" w:rsidP="00D02C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D02CD6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D02CD6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40</w:t>
          </w:r>
        </w:p>
      </w:tc>
    </w:tr>
    <w:tr w:rsidR="002B2558" w14:paraId="7F3C3C47" w14:textId="77777777" w:rsidTr="00F06D34">
      <w:trPr>
        <w:trHeight w:val="148"/>
      </w:trPr>
      <w:tc>
        <w:tcPr>
          <w:tcW w:w="992" w:type="dxa"/>
          <w:vMerge/>
          <w:vAlign w:val="center"/>
        </w:tcPr>
        <w:p w14:paraId="021C95A3" w14:textId="77777777" w:rsidR="002B2558" w:rsidRDefault="002B255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1DA54A89" w14:textId="77777777" w:rsidR="002B2558" w:rsidRDefault="002B255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692925B6" w14:textId="77777777" w:rsidR="002B2558" w:rsidRDefault="00F431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6A98B3F2" w14:textId="77777777" w:rsidR="002B2558" w:rsidRDefault="00F27BF8" w:rsidP="00550E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C32459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2B2558" w14:paraId="52481F98" w14:textId="77777777" w:rsidTr="00F06D34">
      <w:tc>
        <w:tcPr>
          <w:tcW w:w="992" w:type="dxa"/>
          <w:vMerge/>
          <w:vAlign w:val="center"/>
        </w:tcPr>
        <w:p w14:paraId="44E1692D" w14:textId="77777777" w:rsidR="002B2558" w:rsidRDefault="002B255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168CC714" w14:textId="77777777" w:rsidR="002B2558" w:rsidRDefault="002B255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31BE1B0A" w14:textId="77777777" w:rsidR="002B2558" w:rsidRDefault="00F431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65202120" w14:textId="77777777" w:rsidR="002B2558" w:rsidRDefault="002B25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1CA3C84E" w14:textId="77777777" w:rsidR="002B2558" w:rsidRDefault="00F431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2B2558" w14:paraId="7390A3DD" w14:textId="77777777" w:rsidTr="00F06D34">
      <w:tc>
        <w:tcPr>
          <w:tcW w:w="992" w:type="dxa"/>
          <w:vMerge/>
          <w:vAlign w:val="center"/>
        </w:tcPr>
        <w:p w14:paraId="33F0DA18" w14:textId="77777777" w:rsidR="002B2558" w:rsidRDefault="002B255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39EB9652" w14:textId="77777777" w:rsidR="002B2558" w:rsidRDefault="002B255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1DF2AC32" w14:textId="77777777" w:rsidR="002B2558" w:rsidRDefault="00F431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01C4BCEE" w14:textId="73F77D34" w:rsidR="002B2558" w:rsidRDefault="00F431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F06D34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F06D34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75A8C02B" w14:textId="77777777" w:rsidR="002B2558" w:rsidRDefault="002B2558" w:rsidP="00F06D34">
    <w:pPr>
      <w:rPr>
        <w:rFonts w:ascii="Times New Roman" w:eastAsia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4E1"/>
    <w:multiLevelType w:val="multilevel"/>
    <w:tmpl w:val="8E74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506C4"/>
    <w:multiLevelType w:val="multilevel"/>
    <w:tmpl w:val="9CB2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C3387"/>
    <w:multiLevelType w:val="multilevel"/>
    <w:tmpl w:val="19C2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9B3BE6"/>
    <w:multiLevelType w:val="multilevel"/>
    <w:tmpl w:val="463019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60C7CB4"/>
    <w:multiLevelType w:val="multilevel"/>
    <w:tmpl w:val="AE4E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254332"/>
    <w:multiLevelType w:val="multilevel"/>
    <w:tmpl w:val="17A6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1928971">
    <w:abstractNumId w:val="3"/>
  </w:num>
  <w:num w:numId="2" w16cid:durableId="1660033199">
    <w:abstractNumId w:val="1"/>
  </w:num>
  <w:num w:numId="3" w16cid:durableId="2024015144">
    <w:abstractNumId w:val="0"/>
  </w:num>
  <w:num w:numId="4" w16cid:durableId="1042167434">
    <w:abstractNumId w:val="4"/>
  </w:num>
  <w:num w:numId="5" w16cid:durableId="1782916905">
    <w:abstractNumId w:val="5"/>
  </w:num>
  <w:num w:numId="6" w16cid:durableId="166098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JKs1c6nOfK9aDeMf4mMeqBTQjfm36m5nzFUOdssnAiR6s4R1fHamnNLl/cwGVjKg/JHZlNlMASEfnl+Z9nr2NQ==" w:salt="GZmq86/6Qq0o+Kr+ZhAsN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58"/>
    <w:rsid w:val="00117371"/>
    <w:rsid w:val="0016693E"/>
    <w:rsid w:val="001C7AE5"/>
    <w:rsid w:val="002B0879"/>
    <w:rsid w:val="002B2558"/>
    <w:rsid w:val="002E519B"/>
    <w:rsid w:val="003C47E0"/>
    <w:rsid w:val="004F45E4"/>
    <w:rsid w:val="00550E7C"/>
    <w:rsid w:val="005B36B5"/>
    <w:rsid w:val="006F349E"/>
    <w:rsid w:val="00713AF2"/>
    <w:rsid w:val="00754CEA"/>
    <w:rsid w:val="00767C50"/>
    <w:rsid w:val="007D64FB"/>
    <w:rsid w:val="00856B04"/>
    <w:rsid w:val="008C419C"/>
    <w:rsid w:val="00975374"/>
    <w:rsid w:val="009838E8"/>
    <w:rsid w:val="00A12FE3"/>
    <w:rsid w:val="00A42979"/>
    <w:rsid w:val="00A50141"/>
    <w:rsid w:val="00A66B67"/>
    <w:rsid w:val="00C32459"/>
    <w:rsid w:val="00CA1185"/>
    <w:rsid w:val="00D02CD6"/>
    <w:rsid w:val="00EC46CA"/>
    <w:rsid w:val="00F011E7"/>
    <w:rsid w:val="00F06D34"/>
    <w:rsid w:val="00F27BF8"/>
    <w:rsid w:val="00F43149"/>
    <w:rsid w:val="00F939E1"/>
    <w:rsid w:val="00FB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26EBC"/>
  <w15:docId w15:val="{FD3BB4E4-7F57-46DF-8C90-EF897838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722348"/>
    <w:rPr>
      <w:b/>
      <w:bCs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F27B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F7BC93B2694CC98DFA53B424372F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CA5358-C0BC-44BE-87E3-CB6598D5AE09}"/>
      </w:docPartPr>
      <w:docPartBody>
        <w:p w:rsidR="00404724" w:rsidRDefault="00FC136D" w:rsidP="00FC136D">
          <w:pPr>
            <w:pStyle w:val="62F7BC93B2694CC98DFA53B424372F1C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1EB3D7E6E9D143C0921F840AF6E87F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B4CE8A-67DB-4F07-94B0-B4E8D8F81866}"/>
      </w:docPartPr>
      <w:docPartBody>
        <w:p w:rsidR="00404724" w:rsidRDefault="00FC136D" w:rsidP="00FC136D">
          <w:pPr>
            <w:pStyle w:val="1EB3D7E6E9D143C0921F840AF6E87FA4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215F96-3002-413C-91CB-34386B498BE1}"/>
      </w:docPartPr>
      <w:docPartBody>
        <w:p w:rsidR="00404724" w:rsidRDefault="00FC136D">
          <w:r w:rsidRPr="002E49D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3F4828C5E19443894EA4C4D151A47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E13ECA-72BD-4592-946A-35D1896F68DE}"/>
      </w:docPartPr>
      <w:docPartBody>
        <w:p w:rsidR="00404724" w:rsidRDefault="00FC136D" w:rsidP="00FC136D">
          <w:pPr>
            <w:pStyle w:val="C3F4828C5E19443894EA4C4D151A47B8"/>
          </w:pPr>
          <w:r w:rsidRPr="002E49D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059BA01D91C4CA885C0999E1F9C37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9D9AD7C-385F-436F-BC7F-2D1976837A6B}"/>
      </w:docPartPr>
      <w:docPartBody>
        <w:p w:rsidR="00404724" w:rsidRDefault="00FC136D" w:rsidP="00FC136D">
          <w:pPr>
            <w:pStyle w:val="D059BA01D91C4CA885C0999E1F9C37B7"/>
          </w:pPr>
          <w:r w:rsidRPr="0094311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D77"/>
    <w:rsid w:val="002B5326"/>
    <w:rsid w:val="003A52AA"/>
    <w:rsid w:val="00404724"/>
    <w:rsid w:val="00901D77"/>
    <w:rsid w:val="00975374"/>
    <w:rsid w:val="00AD40EE"/>
    <w:rsid w:val="00CA1185"/>
    <w:rsid w:val="00FC136D"/>
    <w:rsid w:val="00FE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C136D"/>
    <w:rPr>
      <w:color w:val="808080"/>
    </w:rPr>
  </w:style>
  <w:style w:type="paragraph" w:customStyle="1" w:styleId="62F7BC93B2694CC98DFA53B424372F1C">
    <w:name w:val="62F7BC93B2694CC98DFA53B424372F1C"/>
    <w:rsid w:val="00FC13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B3D7E6E9D143C0921F840AF6E87FA4">
    <w:name w:val="1EB3D7E6E9D143C0921F840AF6E87FA4"/>
    <w:rsid w:val="00FC13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F4828C5E19443894EA4C4D151A47B8">
    <w:name w:val="C3F4828C5E19443894EA4C4D151A47B8"/>
    <w:rsid w:val="00FC13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59BA01D91C4CA885C0999E1F9C37B7">
    <w:name w:val="D059BA01D91C4CA885C0999E1F9C37B7"/>
    <w:rsid w:val="00FC136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D35PWnINpLs/9w1aYDNOB9YgQw==">CgMxLjAyDmgud3dvazlhM3I0bWo0OAByITFVdF92YXJKbzRINUlwSjJpcmtxU2xjb1BnMVYtWE1oNA==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2520</Characters>
  <Application>Microsoft Office Word</Application>
  <DocSecurity>8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2</cp:revision>
  <dcterms:created xsi:type="dcterms:W3CDTF">2026-04-01T06:51:00Z</dcterms:created>
  <dcterms:modified xsi:type="dcterms:W3CDTF">2026-04-01T06:51:00Z</dcterms:modified>
</cp:coreProperties>
</file>