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5015" w:type="dxa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5100"/>
        <w:gridCol w:w="5835"/>
        <w:gridCol w:w="3225"/>
      </w:tblGrid>
      <w:tr w:rsidR="00620173" w14:paraId="5162134C" w14:textId="77777777">
        <w:trPr>
          <w:trHeight w:val="563"/>
        </w:trPr>
        <w:tc>
          <w:tcPr>
            <w:tcW w:w="855" w:type="dxa"/>
            <w:shd w:val="clear" w:color="auto" w:fill="8496B0"/>
            <w:vAlign w:val="center"/>
          </w:tcPr>
          <w:p w14:paraId="6123D680" w14:textId="77777777" w:rsidR="00620173" w:rsidRDefault="00B569E3">
            <w:pPr>
              <w:widowControl w:val="0"/>
              <w:ind w:left="28" w:right="-223" w:hanging="140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S.NO*</w:t>
            </w:r>
          </w:p>
        </w:tc>
        <w:tc>
          <w:tcPr>
            <w:tcW w:w="5100" w:type="dxa"/>
            <w:shd w:val="clear" w:color="auto" w:fill="8496B0"/>
            <w:vAlign w:val="center"/>
          </w:tcPr>
          <w:p w14:paraId="36E8C657" w14:textId="77777777" w:rsidR="00620173" w:rsidRDefault="00B569E3">
            <w:pPr>
              <w:widowControl w:val="0"/>
              <w:ind w:left="360" w:hanging="331"/>
              <w:jc w:val="center"/>
              <w:rPr>
                <w:rFonts w:ascii="Times New Roman" w:eastAsia="Times New Roman" w:hAnsi="Times New Roman" w:cs="Times New Roman"/>
                <w:b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TETKİK EDİLECEK BİRİM**</w:t>
            </w:r>
          </w:p>
        </w:tc>
        <w:tc>
          <w:tcPr>
            <w:tcW w:w="5835" w:type="dxa"/>
            <w:shd w:val="clear" w:color="auto" w:fill="8496B0"/>
            <w:vAlign w:val="center"/>
          </w:tcPr>
          <w:p w14:paraId="1B0DC948" w14:textId="77777777" w:rsidR="00620173" w:rsidRDefault="00B569E3">
            <w:pPr>
              <w:jc w:val="center"/>
              <w:rPr>
                <w:rFonts w:ascii="Times New Roman" w:eastAsia="Times New Roman" w:hAnsi="Times New Roman" w:cs="Times New Roman"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İÇ TETKİK EKİBİ***</w:t>
            </w:r>
          </w:p>
        </w:tc>
        <w:tc>
          <w:tcPr>
            <w:tcW w:w="3225" w:type="dxa"/>
            <w:shd w:val="clear" w:color="auto" w:fill="8496B0"/>
            <w:vAlign w:val="center"/>
          </w:tcPr>
          <w:p w14:paraId="7AEF822E" w14:textId="77777777" w:rsidR="00620173" w:rsidRDefault="00B569E3">
            <w:pPr>
              <w:jc w:val="center"/>
              <w:rPr>
                <w:rFonts w:ascii="Times New Roman" w:eastAsia="Times New Roman" w:hAnsi="Times New Roman" w:cs="Times New Roman"/>
                <w:color w:va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İÇ TETKİK TARİHİ / SAATİ</w:t>
            </w:r>
          </w:p>
        </w:tc>
      </w:tr>
      <w:tr w:rsidR="00620173" w14:paraId="5987D528" w14:textId="77777777">
        <w:tc>
          <w:tcPr>
            <w:tcW w:w="855" w:type="dxa"/>
            <w:vAlign w:val="center"/>
          </w:tcPr>
          <w:p w14:paraId="3A8B3CBA" w14:textId="77777777" w:rsidR="00620173" w:rsidRDefault="00B569E3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1345923690" w:edGrp="everyone" w:colFirst="2" w:colLast="2"/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324821992"/>
            <w:placeholder>
              <w:docPart w:val="9899F8861E134F45A2FCF70D13FAABCD"/>
            </w:placeholder>
            <w15:color w:val="000000"/>
            <w:dropDownList>
              <w:listItem w:displayText="BİRİM/BÖLÜM" w:value="BİRİM/BÖLÜM"/>
              <w:listItem w:displayText="DEKANLIK" w:value="DEKANLIK"/>
              <w:listItem w:displayText="FAKÜLTE İDARİ İŞLER VE YÖNETİM BİRİMİ" w:value="FAKÜLTE İDARİ İŞLER VE YÖNETİM BİRİMİ"/>
              <w:listItem w:displayText="FAKÜLTE KALİTE YÖNETİM SİSTEMİ TEMSİLCİSİ" w:value="FAKÜLTE KALİTE YÖNETİM SİSTEMİ TEMSİLCİSİ"/>
              <w:listItem w:displayText="BİLGİSAYAR MÜHENDİSLİĞİ BÖLÜMÜ" w:value="BİLGİSAYAR MÜHENDİSLİĞİ BÖLÜMÜ"/>
              <w:listItem w:displayText="ELEKTRİK-ELEKTRONİK  MÜHENDİSLİĞİ BÖLÜMÜ" w:value="ELEKTRİK-ELEKTRONİK  MÜHENDİSLİĞİ BÖLÜMÜ"/>
              <w:listItem w:displayText="ENDÜSTRİ MÜHENDİSLİĞİ BÖLÜMÜ" w:value="ENDÜSTRİ MÜHENDİSLİĞİ BÖLÜMÜ"/>
              <w:listItem w:displayText="HARİTA MÜHENDİSLİĞİ BÖLÜMÜ" w:value="HARİTA MÜHENDİSLİĞİ BÖLÜMÜ"/>
              <w:listItem w:displayText="İNŞAAT MÜHENDİSLİĞİ BÖLÜMÜ" w:value="İNŞAAT MÜHENDİSLİĞİ BÖLÜMÜ"/>
              <w:listItem w:displayText="JEOFİZİK MÜHENDİSLİĞİ BÖLÜMÜ" w:value="JEOFİZİK MÜHENDİSLİĞİ BÖLÜMÜ"/>
              <w:listItem w:displayText="JEOLOJİ MÜHENDİSLİĞİ BÖLÜMÜ" w:value="JEOLOJİ MÜHENDİSLİĞİ BÖLÜMÜ"/>
              <w:listItem w:displayText="MADEN MÜHENDİSLİĞİ BÖLÜMÜ" w:value="MADEN MÜHENDİSLİĞİ BÖLÜMÜ"/>
              <w:listItem w:displayText="MAKİNA MÜHENDİSLİĞİ BÖLÜMÜ" w:value="MAKİNA MÜHENDİSLİĞİ BÖLÜMÜ"/>
              <w:listItem w:displayText="METALURJİ VE MALZEME MÜHENDİSLİĞİ BÖLÜMÜ" w:value="METALURJİ VE MALZEME MÜHENDİSLİĞİ BÖLÜMÜ"/>
              <w:listItem w:displayText="YAZILIM MÜHENDİSLİĞİ BÖLÜMÜ" w:value="YAZILIM MÜHENDİSLİĞİ BÖLÜMÜ"/>
              <w:listItem w:displayText="YAPAY ZEKA VE VERİ MÜHENDİSLİĞİ BÖLÜMÜ" w:value="YAPAY ZEKA VE VERİ MÜHENDİSLİĞİ BÖLÜMÜ"/>
            </w:dropDownList>
          </w:sdtPr>
          <w:sdtEndPr>
            <w:rPr>
              <w:rFonts w:ascii="Hurme Geometric Sans 1" w:eastAsia="Calibri" w:hAnsi="Hurme Geometric Sans 1" w:cs="Calibri"/>
            </w:rPr>
          </w:sdtEndPr>
          <w:sdtContent>
            <w:permStart w:id="806442113" w:edGrp="everyone" w:displacedByCustomXml="prev"/>
            <w:tc>
              <w:tcPr>
                <w:tcW w:w="5100" w:type="dxa"/>
                <w:vAlign w:val="center"/>
              </w:tcPr>
              <w:p w14:paraId="0AA5778D" w14:textId="36C43790" w:rsidR="00620173" w:rsidRDefault="004123B0" w:rsidP="00A84160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BİRİM/BÖLÜM</w:t>
                </w:r>
              </w:p>
            </w:tc>
            <w:permEnd w:id="806442113" w:displacedByCustomXml="next"/>
          </w:sdtContent>
        </w:sdt>
        <w:tc>
          <w:tcPr>
            <w:tcW w:w="5835" w:type="dxa"/>
            <w:vAlign w:val="center"/>
          </w:tcPr>
          <w:p w14:paraId="08E816BF" w14:textId="0267F837" w:rsidR="00620173" w:rsidRDefault="00434BE1" w:rsidP="00A84160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889192602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889192602"/>
          </w:p>
        </w:tc>
        <w:tc>
          <w:tcPr>
            <w:tcW w:w="3225" w:type="dxa"/>
            <w:vAlign w:val="center"/>
          </w:tcPr>
          <w:p w14:paraId="4ABD4B8B" w14:textId="67AD81C7" w:rsidR="00434D7B" w:rsidRPr="001E3570" w:rsidRDefault="00434D7B" w:rsidP="00434D7B">
            <w:pPr>
              <w:spacing w:line="336" w:lineRule="auto"/>
              <w:rPr>
                <w:rFonts w:ascii="Hurme Geometric Sans 1" w:hAnsi="Hurme Geometric Sans 1"/>
              </w:rPr>
            </w:pPr>
            <w:r w:rsidRPr="001E3570">
              <w:rPr>
                <w:rFonts w:ascii="Hurme Geometric Sans 1" w:hAnsi="Hurme Geometric Sans 1"/>
              </w:rPr>
              <w:t xml:space="preserve">Tarih: </w:t>
            </w:r>
            <w:permStart w:id="1988446932" w:edGrp="everyone"/>
            <w:proofErr w:type="spellStart"/>
            <w:r w:rsidR="00434BE1">
              <w:rPr>
                <w:rFonts w:ascii="Hurme Geometric Sans 1" w:hAnsi="Hurme Geometric Sans 1"/>
              </w:rPr>
              <w:t>gg</w:t>
            </w:r>
            <w:proofErr w:type="spellEnd"/>
            <w:r w:rsidR="00434BE1">
              <w:rPr>
                <w:rFonts w:ascii="Hurme Geometric Sans 1" w:hAnsi="Hurme Geometric Sans 1"/>
              </w:rPr>
              <w:t>/</w:t>
            </w:r>
            <w:proofErr w:type="spellStart"/>
            <w:r w:rsidR="00434BE1">
              <w:rPr>
                <w:rFonts w:ascii="Hurme Geometric Sans 1" w:hAnsi="Hurme Geometric Sans 1"/>
              </w:rPr>
              <w:t>aa</w:t>
            </w:r>
            <w:proofErr w:type="spellEnd"/>
            <w:r w:rsidR="00434BE1">
              <w:rPr>
                <w:rFonts w:ascii="Hurme Geometric Sans 1" w:hAnsi="Hurme Geometric Sans 1"/>
              </w:rPr>
              <w:t>/</w:t>
            </w:r>
            <w:proofErr w:type="spellStart"/>
            <w:r w:rsidR="00434BE1">
              <w:rPr>
                <w:rFonts w:ascii="Hurme Geometric Sans 1" w:hAnsi="Hurme Geometric Sans 1"/>
              </w:rPr>
              <w:t>yyyy</w:t>
            </w:r>
            <w:permEnd w:id="1988446932"/>
            <w:proofErr w:type="spellEnd"/>
          </w:p>
          <w:p w14:paraId="5B07E923" w14:textId="679F5C86" w:rsidR="00620173" w:rsidRDefault="00434D7B" w:rsidP="00434D7B">
            <w:pPr>
              <w:spacing w:line="336" w:lineRule="auto"/>
              <w:rPr>
                <w:rFonts w:ascii="Times New Roman" w:eastAsia="Times New Roman" w:hAnsi="Times New Roman" w:cs="Times New Roman"/>
              </w:rPr>
            </w:pPr>
            <w:r w:rsidRPr="001E3570">
              <w:rPr>
                <w:rFonts w:ascii="Hurme Geometric Sans 1" w:hAnsi="Hurme Geometric Sans 1"/>
              </w:rPr>
              <w:t xml:space="preserve">Saat: </w:t>
            </w:r>
            <w:permStart w:id="1058411639" w:edGrp="everyone"/>
            <w:r w:rsidR="00434BE1">
              <w:rPr>
                <w:rFonts w:ascii="Hurme Geometric Sans 1" w:hAnsi="Hurme Geometric Sans 1"/>
              </w:rPr>
              <w:t>Saat</w:t>
            </w:r>
            <w:permEnd w:id="1058411639"/>
          </w:p>
        </w:tc>
      </w:tr>
      <w:tr w:rsidR="00434D7B" w14:paraId="49665BC4" w14:textId="77777777">
        <w:tc>
          <w:tcPr>
            <w:tcW w:w="855" w:type="dxa"/>
            <w:vAlign w:val="center"/>
          </w:tcPr>
          <w:p w14:paraId="4B093985" w14:textId="77777777" w:rsidR="00434D7B" w:rsidRDefault="00434D7B" w:rsidP="00434D7B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316961239" w:edGrp="everyone" w:colFirst="2" w:colLast="2"/>
            <w:permEnd w:id="1345923690"/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1994170273"/>
            <w:placeholder>
              <w:docPart w:val="56379CD9FCA84F0D8062AF77294A80CD"/>
            </w:placeholder>
            <w15:color w:val="000000"/>
            <w:dropDownList>
              <w:listItem w:displayText="BİRİM/BÖLÜM" w:value="BİRİM/BÖLÜM"/>
              <w:listItem w:displayText="DEKANLIK" w:value="DEKANLIK"/>
              <w:listItem w:displayText="FAKÜLTE İDARİ İŞLER VE YÖNETİM BİRİMİ" w:value="FAKÜLTE İDARİ İŞLER VE YÖNETİM BİRİMİ"/>
              <w:listItem w:displayText="FAKÜLTE KALİTE YÖNETİM SİSTEMİ TEMSİLCİSİ" w:value="FAKÜLTE KALİTE YÖNETİM SİSTEMİ TEMSİLCİSİ"/>
              <w:listItem w:displayText="BİLGİSAYAR MÜHENDİSLİĞİ BÖLÜMÜ" w:value="BİLGİSAYAR MÜHENDİSLİĞİ BÖLÜMÜ"/>
              <w:listItem w:displayText="ELEKTRİK-ELEKTRONİK  MÜHENDİSLİĞİ BÖLÜMÜ" w:value="ELEKTRİK-ELEKTRONİK  MÜHENDİSLİĞİ BÖLÜMÜ"/>
              <w:listItem w:displayText="ENDÜSTRİ MÜHENDİSLİĞİ BÖLÜMÜ" w:value="ENDÜSTRİ MÜHENDİSLİĞİ BÖLÜMÜ"/>
              <w:listItem w:displayText="HARİTA MÜHENDİSLİĞİ BÖLÜMÜ" w:value="HARİTA MÜHENDİSLİĞİ BÖLÜMÜ"/>
              <w:listItem w:displayText="İNŞAAT MÜHENDİSLİĞİ BÖLÜMÜ" w:value="İNŞAAT MÜHENDİSLİĞİ BÖLÜMÜ"/>
              <w:listItem w:displayText="JEOFİZİK MÜHENDİSLİĞİ BÖLÜMÜ" w:value="JEOFİZİK MÜHENDİSLİĞİ BÖLÜMÜ"/>
              <w:listItem w:displayText="JEOLOJİ MÜHENDİSLİĞİ BÖLÜMÜ" w:value="JEOLOJİ MÜHENDİSLİĞİ BÖLÜMÜ"/>
              <w:listItem w:displayText="MADEN MÜHENDİSLİĞİ BÖLÜMÜ" w:value="MADEN MÜHENDİSLİĞİ BÖLÜMÜ"/>
              <w:listItem w:displayText="MAKİNA MÜHENDİSLİĞİ BÖLÜMÜ" w:value="MAKİNA MÜHENDİSLİĞİ BÖLÜMÜ"/>
              <w:listItem w:displayText="METALURJİ VE MALZEME MÜHENDİSLİĞİ BÖLÜMÜ" w:value="METALURJİ VE MALZEME MÜHENDİSLİĞİ BÖLÜMÜ"/>
              <w:listItem w:displayText="YAZILIM MÜHENDİSLİĞİ BÖLÜMÜ" w:value="YAZILIM MÜHENDİSLİĞİ BÖLÜMÜ"/>
              <w:listItem w:displayText="YAPAY ZEKA VE VERİ MÜHENDİSLİĞİ BÖLÜMÜ" w:value="YAPAY ZEKA VE VERİ MÜHENDİSLİĞİ BÖLÜMÜ"/>
            </w:dropDownList>
          </w:sdtPr>
          <w:sdtEndPr>
            <w:rPr>
              <w:rFonts w:ascii="Hurme Geometric Sans 1" w:eastAsia="Calibri" w:hAnsi="Hurme Geometric Sans 1" w:cs="Calibri"/>
            </w:rPr>
          </w:sdtEndPr>
          <w:sdtContent>
            <w:permStart w:id="923088103" w:edGrp="everyone" w:displacedByCustomXml="prev"/>
            <w:tc>
              <w:tcPr>
                <w:tcW w:w="5100" w:type="dxa"/>
                <w:vAlign w:val="center"/>
              </w:tcPr>
              <w:p w14:paraId="3BF082ED" w14:textId="08A44A70" w:rsidR="00434D7B" w:rsidRDefault="004123B0" w:rsidP="00434D7B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BİRİM/BÖLÜM</w:t>
                </w:r>
              </w:p>
            </w:tc>
            <w:permEnd w:id="923088103" w:displacedByCustomXml="next"/>
          </w:sdtContent>
        </w:sdt>
        <w:tc>
          <w:tcPr>
            <w:tcW w:w="5835" w:type="dxa"/>
            <w:vAlign w:val="center"/>
          </w:tcPr>
          <w:p w14:paraId="14DB8F3F" w14:textId="75A7E874" w:rsidR="00434D7B" w:rsidRDefault="00434BE1" w:rsidP="00434D7B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81253209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812532093"/>
          </w:p>
        </w:tc>
        <w:tc>
          <w:tcPr>
            <w:tcW w:w="3225" w:type="dxa"/>
            <w:vAlign w:val="center"/>
          </w:tcPr>
          <w:p w14:paraId="461332DC" w14:textId="655973BC" w:rsidR="00434D7B" w:rsidRPr="001E3570" w:rsidRDefault="00434D7B" w:rsidP="00434D7B">
            <w:pPr>
              <w:spacing w:line="336" w:lineRule="auto"/>
              <w:rPr>
                <w:rFonts w:ascii="Hurme Geometric Sans 1" w:hAnsi="Hurme Geometric Sans 1"/>
              </w:rPr>
            </w:pPr>
            <w:r w:rsidRPr="001E3570">
              <w:rPr>
                <w:rFonts w:ascii="Hurme Geometric Sans 1" w:hAnsi="Hurme Geometric Sans 1"/>
              </w:rPr>
              <w:t xml:space="preserve">Tarih: </w:t>
            </w:r>
            <w:permStart w:id="1588278924" w:edGrp="everyone"/>
            <w:proofErr w:type="spellStart"/>
            <w:r w:rsidR="00986C1B">
              <w:rPr>
                <w:rFonts w:ascii="Hurme Geometric Sans 1" w:hAnsi="Hurme Geometric Sans 1"/>
              </w:rPr>
              <w:t>gg</w:t>
            </w:r>
            <w:proofErr w:type="spellEnd"/>
            <w:r w:rsidR="00986C1B">
              <w:rPr>
                <w:rFonts w:ascii="Hurme Geometric Sans 1" w:hAnsi="Hurme Geometric Sans 1"/>
              </w:rPr>
              <w:t>/</w:t>
            </w:r>
            <w:proofErr w:type="spellStart"/>
            <w:r w:rsidR="00986C1B">
              <w:rPr>
                <w:rFonts w:ascii="Hurme Geometric Sans 1" w:hAnsi="Hurme Geometric Sans 1"/>
              </w:rPr>
              <w:t>aa</w:t>
            </w:r>
            <w:proofErr w:type="spellEnd"/>
            <w:r w:rsidR="00986C1B">
              <w:rPr>
                <w:rFonts w:ascii="Hurme Geometric Sans 1" w:hAnsi="Hurme Geometric Sans 1"/>
              </w:rPr>
              <w:t>/</w:t>
            </w:r>
            <w:proofErr w:type="spellStart"/>
            <w:r w:rsidR="00986C1B">
              <w:rPr>
                <w:rFonts w:ascii="Hurme Geometric Sans 1" w:hAnsi="Hurme Geometric Sans 1"/>
              </w:rPr>
              <w:t>yyyy</w:t>
            </w:r>
            <w:permEnd w:id="1588278924"/>
            <w:proofErr w:type="spellEnd"/>
          </w:p>
          <w:p w14:paraId="69930CFE" w14:textId="482F9AFB" w:rsidR="00434D7B" w:rsidRDefault="00434D7B" w:rsidP="00434D7B">
            <w:pPr>
              <w:spacing w:line="336" w:lineRule="auto"/>
              <w:rPr>
                <w:rFonts w:ascii="Times New Roman" w:eastAsia="Times New Roman" w:hAnsi="Times New Roman" w:cs="Times New Roman"/>
              </w:rPr>
            </w:pPr>
            <w:r w:rsidRPr="001E3570">
              <w:rPr>
                <w:rFonts w:ascii="Hurme Geometric Sans 1" w:hAnsi="Hurme Geometric Sans 1"/>
              </w:rPr>
              <w:t xml:space="preserve">Saat: </w:t>
            </w:r>
            <w:permStart w:id="1624334641" w:edGrp="everyone"/>
            <w:r w:rsidR="00986C1B">
              <w:rPr>
                <w:rFonts w:ascii="Hurme Geometric Sans 1" w:hAnsi="Hurme Geometric Sans 1"/>
              </w:rPr>
              <w:t>Saat</w:t>
            </w:r>
            <w:permEnd w:id="1624334641"/>
          </w:p>
        </w:tc>
      </w:tr>
      <w:tr w:rsidR="00434D7B" w14:paraId="71DDFE1E" w14:textId="77777777">
        <w:tc>
          <w:tcPr>
            <w:tcW w:w="855" w:type="dxa"/>
            <w:vAlign w:val="center"/>
          </w:tcPr>
          <w:p w14:paraId="76DB52D4" w14:textId="77777777" w:rsidR="00434D7B" w:rsidRDefault="00434D7B" w:rsidP="00434D7B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1723549169" w:edGrp="everyone" w:colFirst="2" w:colLast="2"/>
            <w:permEnd w:id="316961239"/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912596660"/>
            <w:placeholder>
              <w:docPart w:val="A3335E5ED2B54ADBBD6B094D0AAB9C43"/>
            </w:placeholder>
            <w15:color w:val="000000"/>
            <w:dropDownList>
              <w:listItem w:displayText="BİRİM/BÖLÜM" w:value="BİRİM/BÖLÜM"/>
              <w:listItem w:displayText="DEKANLIK" w:value="DEKANLIK"/>
              <w:listItem w:displayText="FAKÜLTE İDARİ İŞLER VE YÖNETİM BİRİMİ" w:value="FAKÜLTE İDARİ İŞLER VE YÖNETİM BİRİMİ"/>
              <w:listItem w:displayText="FAKÜLTE KALİTE YÖNETİM SİSTEMİ TEMSİLCİSİ" w:value="FAKÜLTE KALİTE YÖNETİM SİSTEMİ TEMSİLCİSİ"/>
              <w:listItem w:displayText="BİLGİSAYAR MÜHENDİSLİĞİ BÖLÜMÜ" w:value="BİLGİSAYAR MÜHENDİSLİĞİ BÖLÜMÜ"/>
              <w:listItem w:displayText="ELEKTRİK-ELEKTRONİK  MÜHENDİSLİĞİ BÖLÜMÜ" w:value="ELEKTRİK-ELEKTRONİK  MÜHENDİSLİĞİ BÖLÜMÜ"/>
              <w:listItem w:displayText="ENDÜSTRİ MÜHENDİSLİĞİ BÖLÜMÜ" w:value="ENDÜSTRİ MÜHENDİSLİĞİ BÖLÜMÜ"/>
              <w:listItem w:displayText="HARİTA MÜHENDİSLİĞİ BÖLÜMÜ" w:value="HARİTA MÜHENDİSLİĞİ BÖLÜMÜ"/>
              <w:listItem w:displayText="İNŞAAT MÜHENDİSLİĞİ BÖLÜMÜ" w:value="İNŞAAT MÜHENDİSLİĞİ BÖLÜMÜ"/>
              <w:listItem w:displayText="JEOFİZİK MÜHENDİSLİĞİ BÖLÜMÜ" w:value="JEOFİZİK MÜHENDİSLİĞİ BÖLÜMÜ"/>
              <w:listItem w:displayText="JEOLOJİ MÜHENDİSLİĞİ BÖLÜMÜ" w:value="JEOLOJİ MÜHENDİSLİĞİ BÖLÜMÜ"/>
              <w:listItem w:displayText="MADEN MÜHENDİSLİĞİ BÖLÜMÜ" w:value="MADEN MÜHENDİSLİĞİ BÖLÜMÜ"/>
              <w:listItem w:displayText="MAKİNA MÜHENDİSLİĞİ BÖLÜMÜ" w:value="MAKİNA MÜHENDİSLİĞİ BÖLÜMÜ"/>
              <w:listItem w:displayText="METALURJİ VE MALZEME MÜHENDİSLİĞİ BÖLÜMÜ" w:value="METALURJİ VE MALZEME MÜHENDİSLİĞİ BÖLÜMÜ"/>
              <w:listItem w:displayText="YAZILIM MÜHENDİSLİĞİ BÖLÜMÜ" w:value="YAZILIM MÜHENDİSLİĞİ BÖLÜMÜ"/>
              <w:listItem w:displayText="YAPAY ZEKA VE VERİ MÜHENDİSLİĞİ BÖLÜMÜ" w:value="YAPAY ZEKA VE VERİ MÜHENDİSLİĞİ BÖLÜMÜ"/>
            </w:dropDownList>
          </w:sdtPr>
          <w:sdtEndPr>
            <w:rPr>
              <w:rFonts w:ascii="Hurme Geometric Sans 1" w:eastAsia="Calibri" w:hAnsi="Hurme Geometric Sans 1" w:cs="Calibri"/>
            </w:rPr>
          </w:sdtEndPr>
          <w:sdtContent>
            <w:permStart w:id="737349099" w:edGrp="everyone" w:displacedByCustomXml="prev"/>
            <w:tc>
              <w:tcPr>
                <w:tcW w:w="5100" w:type="dxa"/>
                <w:vAlign w:val="center"/>
              </w:tcPr>
              <w:p w14:paraId="57058D0B" w14:textId="4683963D" w:rsidR="00434D7B" w:rsidRDefault="004123B0" w:rsidP="00434D7B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BİRİM/BÖLÜM</w:t>
                </w:r>
              </w:p>
            </w:tc>
            <w:permEnd w:id="737349099" w:displacedByCustomXml="next"/>
          </w:sdtContent>
        </w:sdt>
        <w:tc>
          <w:tcPr>
            <w:tcW w:w="5835" w:type="dxa"/>
            <w:vAlign w:val="center"/>
          </w:tcPr>
          <w:p w14:paraId="0B00CCEB" w14:textId="6EA0139B" w:rsidR="00434D7B" w:rsidRDefault="00434BE1" w:rsidP="00434D7B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950247488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950247488"/>
          </w:p>
        </w:tc>
        <w:tc>
          <w:tcPr>
            <w:tcW w:w="3225" w:type="dxa"/>
            <w:vAlign w:val="center"/>
          </w:tcPr>
          <w:p w14:paraId="38C218C1" w14:textId="55190676" w:rsidR="00434D7B" w:rsidRPr="001E3570" w:rsidRDefault="00434D7B" w:rsidP="00434D7B">
            <w:pPr>
              <w:spacing w:line="336" w:lineRule="auto"/>
              <w:rPr>
                <w:rFonts w:ascii="Hurme Geometric Sans 1" w:hAnsi="Hurme Geometric Sans 1"/>
              </w:rPr>
            </w:pPr>
            <w:r w:rsidRPr="001E3570">
              <w:rPr>
                <w:rFonts w:ascii="Hurme Geometric Sans 1" w:hAnsi="Hurme Geometric Sans 1"/>
              </w:rPr>
              <w:t xml:space="preserve">Tarih: </w:t>
            </w:r>
            <w:permStart w:id="1365120803" w:edGrp="everyone"/>
            <w:proofErr w:type="spellStart"/>
            <w:r w:rsidR="00986C1B">
              <w:rPr>
                <w:rFonts w:ascii="Hurme Geometric Sans 1" w:hAnsi="Hurme Geometric Sans 1"/>
              </w:rPr>
              <w:t>gg</w:t>
            </w:r>
            <w:proofErr w:type="spellEnd"/>
            <w:r w:rsidR="00986C1B">
              <w:rPr>
                <w:rFonts w:ascii="Hurme Geometric Sans 1" w:hAnsi="Hurme Geometric Sans 1"/>
              </w:rPr>
              <w:t>/</w:t>
            </w:r>
            <w:proofErr w:type="spellStart"/>
            <w:r w:rsidR="00986C1B">
              <w:rPr>
                <w:rFonts w:ascii="Hurme Geometric Sans 1" w:hAnsi="Hurme Geometric Sans 1"/>
              </w:rPr>
              <w:t>aa</w:t>
            </w:r>
            <w:proofErr w:type="spellEnd"/>
            <w:r w:rsidR="00986C1B">
              <w:rPr>
                <w:rFonts w:ascii="Hurme Geometric Sans 1" w:hAnsi="Hurme Geometric Sans 1"/>
              </w:rPr>
              <w:t>/</w:t>
            </w:r>
            <w:proofErr w:type="spellStart"/>
            <w:r w:rsidR="00986C1B">
              <w:rPr>
                <w:rFonts w:ascii="Hurme Geometric Sans 1" w:hAnsi="Hurme Geometric Sans 1"/>
              </w:rPr>
              <w:t>yyyy</w:t>
            </w:r>
            <w:permEnd w:id="1365120803"/>
            <w:proofErr w:type="spellEnd"/>
          </w:p>
          <w:p w14:paraId="093C8599" w14:textId="6C996DDF" w:rsidR="00434D7B" w:rsidRDefault="00434D7B" w:rsidP="00434D7B">
            <w:pPr>
              <w:spacing w:line="336" w:lineRule="auto"/>
              <w:rPr>
                <w:rFonts w:ascii="Times New Roman" w:eastAsia="Times New Roman" w:hAnsi="Times New Roman" w:cs="Times New Roman"/>
              </w:rPr>
            </w:pPr>
            <w:r w:rsidRPr="001E3570">
              <w:rPr>
                <w:rFonts w:ascii="Hurme Geometric Sans 1" w:hAnsi="Hurme Geometric Sans 1"/>
              </w:rPr>
              <w:t xml:space="preserve">Saat: </w:t>
            </w:r>
            <w:permStart w:id="715201384" w:edGrp="everyone"/>
            <w:r w:rsidR="00986C1B">
              <w:rPr>
                <w:rFonts w:ascii="Hurme Geometric Sans 1" w:hAnsi="Hurme Geometric Sans 1"/>
              </w:rPr>
              <w:t>Saat</w:t>
            </w:r>
            <w:permEnd w:id="715201384"/>
          </w:p>
        </w:tc>
      </w:tr>
      <w:tr w:rsidR="00434D7B" w14:paraId="46F0DC26" w14:textId="77777777">
        <w:tc>
          <w:tcPr>
            <w:tcW w:w="855" w:type="dxa"/>
            <w:vAlign w:val="center"/>
          </w:tcPr>
          <w:p w14:paraId="6C6AC64C" w14:textId="77777777" w:rsidR="00434D7B" w:rsidRDefault="00434D7B" w:rsidP="00434D7B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87630873" w:edGrp="everyone" w:colFirst="2" w:colLast="2"/>
            <w:permEnd w:id="1723549169"/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588499966"/>
            <w:placeholder>
              <w:docPart w:val="9E918B4AA88349B4ABE14A03984E51DC"/>
            </w:placeholder>
            <w15:color w:val="000000"/>
            <w:dropDownList>
              <w:listItem w:displayText="BİRİM/BÖLÜM" w:value="BİRİM/BÖLÜM"/>
              <w:listItem w:displayText="DEKANLIK" w:value="DEKANLIK"/>
              <w:listItem w:displayText="FAKÜLTE İDARİ İŞLER VE YÖNETİM BİRİMİ" w:value="FAKÜLTE İDARİ İŞLER VE YÖNETİM BİRİMİ"/>
              <w:listItem w:displayText="FAKÜLTE KALİTE YÖNETİM SİSTEMİ TEMSİLCİSİ" w:value="FAKÜLTE KALİTE YÖNETİM SİSTEMİ TEMSİLCİSİ"/>
              <w:listItem w:displayText="BİLGİSAYAR MÜHENDİSLİĞİ BÖLÜMÜ" w:value="BİLGİSAYAR MÜHENDİSLİĞİ BÖLÜMÜ"/>
              <w:listItem w:displayText="ELEKTRİK-ELEKTRONİK  MÜHENDİSLİĞİ BÖLÜMÜ" w:value="ELEKTRİK-ELEKTRONİK  MÜHENDİSLİĞİ BÖLÜMÜ"/>
              <w:listItem w:displayText="ENDÜSTRİ MÜHENDİSLİĞİ BÖLÜMÜ" w:value="ENDÜSTRİ MÜHENDİSLİĞİ BÖLÜMÜ"/>
              <w:listItem w:displayText="HARİTA MÜHENDİSLİĞİ BÖLÜMÜ" w:value="HARİTA MÜHENDİSLİĞİ BÖLÜMÜ"/>
              <w:listItem w:displayText="İNŞAAT MÜHENDİSLİĞİ BÖLÜMÜ" w:value="İNŞAAT MÜHENDİSLİĞİ BÖLÜMÜ"/>
              <w:listItem w:displayText="JEOFİZİK MÜHENDİSLİĞİ BÖLÜMÜ" w:value="JEOFİZİK MÜHENDİSLİĞİ BÖLÜMÜ"/>
              <w:listItem w:displayText="JEOLOJİ MÜHENDİSLİĞİ BÖLÜMÜ" w:value="JEOLOJİ MÜHENDİSLİĞİ BÖLÜMÜ"/>
              <w:listItem w:displayText="MADEN MÜHENDİSLİĞİ BÖLÜMÜ" w:value="MADEN MÜHENDİSLİĞİ BÖLÜMÜ"/>
              <w:listItem w:displayText="MAKİNA MÜHENDİSLİĞİ BÖLÜMÜ" w:value="MAKİNA MÜHENDİSLİĞİ BÖLÜMÜ"/>
              <w:listItem w:displayText="METALURJİ VE MALZEME MÜHENDİSLİĞİ BÖLÜMÜ" w:value="METALURJİ VE MALZEME MÜHENDİSLİĞİ BÖLÜMÜ"/>
              <w:listItem w:displayText="YAZILIM MÜHENDİSLİĞİ BÖLÜMÜ" w:value="YAZILIM MÜHENDİSLİĞİ BÖLÜMÜ"/>
              <w:listItem w:displayText="YAPAY ZEKA VE VERİ MÜHENDİSLİĞİ BÖLÜMÜ" w:value="YAPAY ZEKA VE VERİ MÜHENDİSLİĞİ BÖLÜMÜ"/>
            </w:dropDownList>
          </w:sdtPr>
          <w:sdtEndPr>
            <w:rPr>
              <w:rFonts w:ascii="Hurme Geometric Sans 1" w:eastAsia="Calibri" w:hAnsi="Hurme Geometric Sans 1" w:cs="Calibri"/>
            </w:rPr>
          </w:sdtEndPr>
          <w:sdtContent>
            <w:permStart w:id="776216451" w:edGrp="everyone" w:displacedByCustomXml="prev"/>
            <w:tc>
              <w:tcPr>
                <w:tcW w:w="5100" w:type="dxa"/>
                <w:vAlign w:val="center"/>
              </w:tcPr>
              <w:p w14:paraId="5746461F" w14:textId="241CB647" w:rsidR="00434D7B" w:rsidRDefault="004123B0" w:rsidP="00434D7B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BİRİM/BÖLÜM</w:t>
                </w:r>
              </w:p>
            </w:tc>
            <w:permEnd w:id="776216451" w:displacedByCustomXml="next"/>
          </w:sdtContent>
        </w:sdt>
        <w:tc>
          <w:tcPr>
            <w:tcW w:w="5835" w:type="dxa"/>
            <w:vAlign w:val="center"/>
          </w:tcPr>
          <w:p w14:paraId="3DFCFE7C" w14:textId="1B989D7B" w:rsidR="00434D7B" w:rsidRDefault="00434BE1" w:rsidP="00434D7B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879653118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879653118"/>
          </w:p>
        </w:tc>
        <w:tc>
          <w:tcPr>
            <w:tcW w:w="3225" w:type="dxa"/>
            <w:vAlign w:val="center"/>
          </w:tcPr>
          <w:p w14:paraId="2DBBB21D" w14:textId="7072A6A9" w:rsidR="00434D7B" w:rsidRPr="001E3570" w:rsidRDefault="00434D7B" w:rsidP="00434D7B">
            <w:pPr>
              <w:spacing w:line="336" w:lineRule="auto"/>
              <w:rPr>
                <w:rFonts w:ascii="Hurme Geometric Sans 1" w:hAnsi="Hurme Geometric Sans 1"/>
              </w:rPr>
            </w:pPr>
            <w:r w:rsidRPr="001E3570">
              <w:rPr>
                <w:rFonts w:ascii="Hurme Geometric Sans 1" w:hAnsi="Hurme Geometric Sans 1"/>
              </w:rPr>
              <w:t xml:space="preserve">Tarih: </w:t>
            </w:r>
            <w:permStart w:id="1644918267" w:edGrp="everyone"/>
            <w:proofErr w:type="spellStart"/>
            <w:r w:rsidR="00986C1B" w:rsidRPr="00907B4B">
              <w:rPr>
                <w:rFonts w:ascii="Hurme Geometric Sans 1" w:hAnsi="Hurme Geometric Sans 1"/>
              </w:rPr>
              <w:t>gg</w:t>
            </w:r>
            <w:proofErr w:type="spellEnd"/>
            <w:r w:rsidR="00986C1B" w:rsidRPr="00907B4B">
              <w:rPr>
                <w:rFonts w:ascii="Hurme Geometric Sans 1" w:hAnsi="Hurme Geometric Sans 1"/>
              </w:rPr>
              <w:t>/</w:t>
            </w:r>
            <w:proofErr w:type="spellStart"/>
            <w:r w:rsidR="00986C1B" w:rsidRPr="00907B4B">
              <w:rPr>
                <w:rFonts w:ascii="Hurme Geometric Sans 1" w:hAnsi="Hurme Geometric Sans 1"/>
              </w:rPr>
              <w:t>aa</w:t>
            </w:r>
            <w:proofErr w:type="spellEnd"/>
            <w:r w:rsidR="00986C1B" w:rsidRPr="00907B4B">
              <w:rPr>
                <w:rFonts w:ascii="Hurme Geometric Sans 1" w:hAnsi="Hurme Geometric Sans 1"/>
              </w:rPr>
              <w:t>/</w:t>
            </w:r>
            <w:proofErr w:type="spellStart"/>
            <w:r w:rsidR="00986C1B" w:rsidRPr="00907B4B">
              <w:rPr>
                <w:rFonts w:ascii="Hurme Geometric Sans 1" w:hAnsi="Hurme Geometric Sans 1"/>
              </w:rPr>
              <w:t>yyyy</w:t>
            </w:r>
            <w:permEnd w:id="1644918267"/>
            <w:proofErr w:type="spellEnd"/>
          </w:p>
          <w:p w14:paraId="14ACDEED" w14:textId="5F202D31" w:rsidR="00434D7B" w:rsidRDefault="00434D7B" w:rsidP="00434D7B">
            <w:pPr>
              <w:spacing w:line="336" w:lineRule="auto"/>
              <w:rPr>
                <w:rFonts w:ascii="Times New Roman" w:eastAsia="Times New Roman" w:hAnsi="Times New Roman" w:cs="Times New Roman"/>
              </w:rPr>
            </w:pPr>
            <w:r w:rsidRPr="001E3570">
              <w:rPr>
                <w:rFonts w:ascii="Hurme Geometric Sans 1" w:hAnsi="Hurme Geometric Sans 1"/>
              </w:rPr>
              <w:t xml:space="preserve">Saat: </w:t>
            </w:r>
            <w:permStart w:id="83953930" w:edGrp="everyone"/>
            <w:r w:rsidR="00F91EB1">
              <w:rPr>
                <w:rFonts w:ascii="Hurme Geometric Sans 1" w:hAnsi="Hurme Geometric Sans 1"/>
              </w:rPr>
              <w:t>Saat</w:t>
            </w:r>
            <w:permEnd w:id="83953930"/>
          </w:p>
        </w:tc>
      </w:tr>
      <w:tr w:rsidR="00434D7B" w14:paraId="6C34D8AA" w14:textId="77777777">
        <w:tc>
          <w:tcPr>
            <w:tcW w:w="855" w:type="dxa"/>
            <w:vAlign w:val="center"/>
          </w:tcPr>
          <w:p w14:paraId="213A8489" w14:textId="77777777" w:rsidR="00434D7B" w:rsidRDefault="00434D7B" w:rsidP="00434D7B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836917631" w:edGrp="everyone" w:colFirst="2" w:colLast="2"/>
            <w:permEnd w:id="87630873"/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1681965591"/>
            <w:placeholder>
              <w:docPart w:val="4A85DB8FA46346408F38D2442F642FD3"/>
            </w:placeholder>
            <w15:color w:val="000000"/>
            <w:dropDownList>
              <w:listItem w:displayText="BİRİM/BÖLÜM" w:value="BİRİM/BÖLÜM"/>
              <w:listItem w:displayText="DEKANLIK" w:value="DEKANLIK"/>
              <w:listItem w:displayText="FAKÜLTE İDARİ İŞLER VE YÖNETİM BİRİMİ" w:value="FAKÜLTE İDARİ İŞLER VE YÖNETİM BİRİMİ"/>
              <w:listItem w:displayText="FAKÜLTE KALİTE YÖNETİM SİSTEMİ TEMSİLCİSİ" w:value="FAKÜLTE KALİTE YÖNETİM SİSTEMİ TEMSİLCİSİ"/>
              <w:listItem w:displayText="BİLGİSAYAR MÜHENDİSLİĞİ BÖLÜMÜ" w:value="BİLGİSAYAR MÜHENDİSLİĞİ BÖLÜMÜ"/>
              <w:listItem w:displayText="ELEKTRİK-ELEKTRONİK  MÜHENDİSLİĞİ BÖLÜMÜ" w:value="ELEKTRİK-ELEKTRONİK  MÜHENDİSLİĞİ BÖLÜMÜ"/>
              <w:listItem w:displayText="ENDÜSTRİ MÜHENDİSLİĞİ BÖLÜMÜ" w:value="ENDÜSTRİ MÜHENDİSLİĞİ BÖLÜMÜ"/>
              <w:listItem w:displayText="HARİTA MÜHENDİSLİĞİ BÖLÜMÜ" w:value="HARİTA MÜHENDİSLİĞİ BÖLÜMÜ"/>
              <w:listItem w:displayText="İNŞAAT MÜHENDİSLİĞİ BÖLÜMÜ" w:value="İNŞAAT MÜHENDİSLİĞİ BÖLÜMÜ"/>
              <w:listItem w:displayText="JEOFİZİK MÜHENDİSLİĞİ BÖLÜMÜ" w:value="JEOFİZİK MÜHENDİSLİĞİ BÖLÜMÜ"/>
              <w:listItem w:displayText="JEOLOJİ MÜHENDİSLİĞİ BÖLÜMÜ" w:value="JEOLOJİ MÜHENDİSLİĞİ BÖLÜMÜ"/>
              <w:listItem w:displayText="MADEN MÜHENDİSLİĞİ BÖLÜMÜ" w:value="MADEN MÜHENDİSLİĞİ BÖLÜMÜ"/>
              <w:listItem w:displayText="MAKİNA MÜHENDİSLİĞİ BÖLÜMÜ" w:value="MAKİNA MÜHENDİSLİĞİ BÖLÜMÜ"/>
              <w:listItem w:displayText="METALURJİ VE MALZEME MÜHENDİSLİĞİ BÖLÜMÜ" w:value="METALURJİ VE MALZEME MÜHENDİSLİĞİ BÖLÜMÜ"/>
              <w:listItem w:displayText="YAZILIM MÜHENDİSLİĞİ BÖLÜMÜ" w:value="YAZILIM MÜHENDİSLİĞİ BÖLÜMÜ"/>
              <w:listItem w:displayText="YAPAY ZEKA VE VERİ MÜHENDİSLİĞİ BÖLÜMÜ" w:value="YAPAY ZEKA VE VERİ MÜHENDİSLİĞİ BÖLÜMÜ"/>
            </w:dropDownList>
          </w:sdtPr>
          <w:sdtEndPr>
            <w:rPr>
              <w:rFonts w:ascii="Hurme Geometric Sans 1" w:eastAsia="Calibri" w:hAnsi="Hurme Geometric Sans 1" w:cs="Calibri"/>
            </w:rPr>
          </w:sdtEndPr>
          <w:sdtContent>
            <w:permStart w:id="1715547878" w:edGrp="everyone" w:displacedByCustomXml="prev"/>
            <w:tc>
              <w:tcPr>
                <w:tcW w:w="5100" w:type="dxa"/>
                <w:vAlign w:val="center"/>
              </w:tcPr>
              <w:p w14:paraId="5CFB305E" w14:textId="124698AA" w:rsidR="00434D7B" w:rsidRDefault="004123B0" w:rsidP="00434D7B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BİRİM/BÖLÜM</w:t>
                </w:r>
              </w:p>
            </w:tc>
            <w:permEnd w:id="1715547878" w:displacedByCustomXml="next"/>
          </w:sdtContent>
        </w:sdt>
        <w:tc>
          <w:tcPr>
            <w:tcW w:w="5835" w:type="dxa"/>
            <w:vAlign w:val="center"/>
          </w:tcPr>
          <w:p w14:paraId="2B7B739F" w14:textId="39F9A96A" w:rsidR="00434D7B" w:rsidRDefault="00434BE1" w:rsidP="00434D7B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75330509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753305095"/>
          </w:p>
        </w:tc>
        <w:tc>
          <w:tcPr>
            <w:tcW w:w="3225" w:type="dxa"/>
            <w:vAlign w:val="center"/>
          </w:tcPr>
          <w:p w14:paraId="3A0F5CB3" w14:textId="18E5899A" w:rsidR="00434D7B" w:rsidRPr="001E3570" w:rsidRDefault="00434D7B" w:rsidP="00434D7B">
            <w:pPr>
              <w:spacing w:line="336" w:lineRule="auto"/>
              <w:rPr>
                <w:rFonts w:ascii="Hurme Geometric Sans 1" w:hAnsi="Hurme Geometric Sans 1"/>
              </w:rPr>
            </w:pPr>
            <w:r w:rsidRPr="001E3570">
              <w:rPr>
                <w:rFonts w:ascii="Hurme Geometric Sans 1" w:hAnsi="Hurme Geometric Sans 1"/>
              </w:rPr>
              <w:t xml:space="preserve">Tarih: </w:t>
            </w:r>
            <w:permStart w:id="1076706152" w:edGrp="everyone"/>
            <w:r w:rsidR="00986C1B">
              <w:rPr>
                <w:rFonts w:ascii="Hurme Geometric Sans 1" w:hAnsi="Hurme Geometric Sans 1"/>
              </w:rPr>
              <w:t>gg/aa/yyyy</w:t>
            </w:r>
            <w:permEnd w:id="1076706152"/>
          </w:p>
          <w:p w14:paraId="7A6412DE" w14:textId="6223F7C7" w:rsidR="00434D7B" w:rsidRDefault="00434D7B" w:rsidP="00434D7B">
            <w:pPr>
              <w:spacing w:line="336" w:lineRule="auto"/>
              <w:rPr>
                <w:rFonts w:ascii="Times New Roman" w:eastAsia="Times New Roman" w:hAnsi="Times New Roman" w:cs="Times New Roman"/>
              </w:rPr>
            </w:pPr>
            <w:r w:rsidRPr="001E3570">
              <w:rPr>
                <w:rFonts w:ascii="Hurme Geometric Sans 1" w:hAnsi="Hurme Geometric Sans 1"/>
              </w:rPr>
              <w:t xml:space="preserve">Saat: </w:t>
            </w:r>
            <w:permStart w:id="1720606675" w:edGrp="everyone"/>
            <w:r w:rsidR="00CD6A8B">
              <w:rPr>
                <w:rFonts w:ascii="Hurme Geometric Sans 1" w:hAnsi="Hurme Geometric Sans 1"/>
              </w:rPr>
              <w:t>Saat</w:t>
            </w:r>
            <w:permEnd w:id="1720606675"/>
          </w:p>
        </w:tc>
      </w:tr>
      <w:tr w:rsidR="00434D7B" w14:paraId="675CECD2" w14:textId="77777777">
        <w:tc>
          <w:tcPr>
            <w:tcW w:w="855" w:type="dxa"/>
            <w:vAlign w:val="center"/>
          </w:tcPr>
          <w:p w14:paraId="4268E213" w14:textId="77777777" w:rsidR="00434D7B" w:rsidRDefault="00434D7B" w:rsidP="00434D7B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permStart w:id="1260864034" w:edGrp="everyone" w:colFirst="2" w:colLast="2"/>
            <w:permEnd w:id="836917631"/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2064985673"/>
            <w:placeholder>
              <w:docPart w:val="2377F228BA65476480D87D7974E1C3B5"/>
            </w:placeholder>
            <w15:color w:val="000000"/>
            <w:dropDownList>
              <w:listItem w:displayText="BİRİM/BÖLÜM" w:value="BİRİM/BÖLÜM"/>
              <w:listItem w:displayText="DEKANLIK" w:value="DEKANLIK"/>
              <w:listItem w:displayText="FAKÜLTE İDARİ İŞLER VE YÖNETİM BİRİMİ" w:value="FAKÜLTE İDARİ İŞLER VE YÖNETİM BİRİMİ"/>
              <w:listItem w:displayText="FAKÜLTE KALİTE YÖNETİM SİSTEMİ TEMSİLCİSİ" w:value="FAKÜLTE KALİTE YÖNETİM SİSTEMİ TEMSİLCİSİ"/>
              <w:listItem w:displayText="BİLGİSAYAR MÜHENDİSLİĞİ BÖLÜMÜ" w:value="BİLGİSAYAR MÜHENDİSLİĞİ BÖLÜMÜ"/>
              <w:listItem w:displayText="ELEKTRİK-ELEKTRONİK  MÜHENDİSLİĞİ BÖLÜMÜ" w:value="ELEKTRİK-ELEKTRONİK  MÜHENDİSLİĞİ BÖLÜMÜ"/>
              <w:listItem w:displayText="ENDÜSTRİ MÜHENDİSLİĞİ BÖLÜMÜ" w:value="ENDÜSTRİ MÜHENDİSLİĞİ BÖLÜMÜ"/>
              <w:listItem w:displayText="HARİTA MÜHENDİSLİĞİ BÖLÜMÜ" w:value="HARİTA MÜHENDİSLİĞİ BÖLÜMÜ"/>
              <w:listItem w:displayText="İNŞAAT MÜHENDİSLİĞİ BÖLÜMÜ" w:value="İNŞAAT MÜHENDİSLİĞİ BÖLÜMÜ"/>
              <w:listItem w:displayText="JEOFİZİK MÜHENDİSLİĞİ BÖLÜMÜ" w:value="JEOFİZİK MÜHENDİSLİĞİ BÖLÜMÜ"/>
              <w:listItem w:displayText="JEOLOJİ MÜHENDİSLİĞİ BÖLÜMÜ" w:value="JEOLOJİ MÜHENDİSLİĞİ BÖLÜMÜ"/>
              <w:listItem w:displayText="MADEN MÜHENDİSLİĞİ BÖLÜMÜ" w:value="MADEN MÜHENDİSLİĞİ BÖLÜMÜ"/>
              <w:listItem w:displayText="MAKİNA MÜHENDİSLİĞİ BÖLÜMÜ" w:value="MAKİNA MÜHENDİSLİĞİ BÖLÜMÜ"/>
              <w:listItem w:displayText="METALURJİ VE MALZEME MÜHENDİSLİĞİ BÖLÜMÜ" w:value="METALURJİ VE MALZEME MÜHENDİSLİĞİ BÖLÜMÜ"/>
              <w:listItem w:displayText="YAZILIM MÜHENDİSLİĞİ BÖLÜMÜ" w:value="YAZILIM MÜHENDİSLİĞİ BÖLÜMÜ"/>
              <w:listItem w:displayText="YAPAY ZEKA VE VERİ MÜHENDİSLİĞİ BÖLÜMÜ" w:value="YAPAY ZEKA VE VERİ MÜHENDİSLİĞİ BÖLÜMÜ"/>
            </w:dropDownList>
          </w:sdtPr>
          <w:sdtEndPr>
            <w:rPr>
              <w:rFonts w:ascii="Hurme Geometric Sans 1" w:eastAsia="Calibri" w:hAnsi="Hurme Geometric Sans 1" w:cs="Calibri"/>
            </w:rPr>
          </w:sdtEndPr>
          <w:sdtContent>
            <w:permStart w:id="508526571" w:edGrp="everyone" w:displacedByCustomXml="prev"/>
            <w:tc>
              <w:tcPr>
                <w:tcW w:w="5100" w:type="dxa"/>
                <w:vAlign w:val="center"/>
              </w:tcPr>
              <w:p w14:paraId="4CB5D788" w14:textId="7389DEB8" w:rsidR="00434D7B" w:rsidRDefault="004123B0" w:rsidP="00434D7B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BİRİM/BÖLÜM</w:t>
                </w:r>
              </w:p>
            </w:tc>
            <w:permEnd w:id="508526571" w:displacedByCustomXml="next"/>
          </w:sdtContent>
        </w:sdt>
        <w:tc>
          <w:tcPr>
            <w:tcW w:w="5835" w:type="dxa"/>
            <w:vAlign w:val="center"/>
          </w:tcPr>
          <w:p w14:paraId="771A5412" w14:textId="0590516B" w:rsidR="00434D7B" w:rsidRDefault="00434BE1" w:rsidP="00434D7B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202554898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2025548980"/>
          </w:p>
        </w:tc>
        <w:tc>
          <w:tcPr>
            <w:tcW w:w="3225" w:type="dxa"/>
            <w:vAlign w:val="center"/>
          </w:tcPr>
          <w:p w14:paraId="4818244F" w14:textId="7A118860" w:rsidR="00434D7B" w:rsidRPr="001E3570" w:rsidRDefault="00434D7B" w:rsidP="00434D7B">
            <w:pPr>
              <w:spacing w:line="336" w:lineRule="auto"/>
              <w:rPr>
                <w:rFonts w:ascii="Hurme Geometric Sans 1" w:hAnsi="Hurme Geometric Sans 1"/>
              </w:rPr>
            </w:pPr>
            <w:r w:rsidRPr="001E3570">
              <w:rPr>
                <w:rFonts w:ascii="Hurme Geometric Sans 1" w:hAnsi="Hurme Geometric Sans 1"/>
              </w:rPr>
              <w:t xml:space="preserve">Tarih: </w:t>
            </w:r>
            <w:permStart w:id="486170664" w:edGrp="everyone"/>
            <w:proofErr w:type="spellStart"/>
            <w:r w:rsidR="00CD6A8B">
              <w:rPr>
                <w:rFonts w:ascii="Hurme Geometric Sans 1" w:hAnsi="Hurme Geometric Sans 1"/>
              </w:rPr>
              <w:t>gg</w:t>
            </w:r>
            <w:proofErr w:type="spellEnd"/>
            <w:r w:rsidR="00CD6A8B">
              <w:rPr>
                <w:rFonts w:ascii="Hurme Geometric Sans 1" w:hAnsi="Hurme Geometric Sans 1"/>
              </w:rPr>
              <w:t>/</w:t>
            </w:r>
            <w:proofErr w:type="spellStart"/>
            <w:r w:rsidR="00CD6A8B">
              <w:rPr>
                <w:rFonts w:ascii="Hurme Geometric Sans 1" w:hAnsi="Hurme Geometric Sans 1"/>
              </w:rPr>
              <w:t>aa</w:t>
            </w:r>
            <w:proofErr w:type="spellEnd"/>
            <w:r w:rsidR="00CD6A8B">
              <w:rPr>
                <w:rFonts w:ascii="Hurme Geometric Sans 1" w:hAnsi="Hurme Geometric Sans 1"/>
              </w:rPr>
              <w:t>/</w:t>
            </w:r>
            <w:proofErr w:type="spellStart"/>
            <w:r w:rsidR="00CD6A8B">
              <w:rPr>
                <w:rFonts w:ascii="Hurme Geometric Sans 1" w:hAnsi="Hurme Geometric Sans 1"/>
              </w:rPr>
              <w:t>yyyy</w:t>
            </w:r>
            <w:permEnd w:id="486170664"/>
            <w:proofErr w:type="spellEnd"/>
          </w:p>
          <w:p w14:paraId="6135C895" w14:textId="3FFD78D6" w:rsidR="00434D7B" w:rsidRDefault="00434D7B" w:rsidP="00434D7B">
            <w:pPr>
              <w:spacing w:line="336" w:lineRule="auto"/>
              <w:rPr>
                <w:rFonts w:ascii="Times New Roman" w:eastAsia="Times New Roman" w:hAnsi="Times New Roman" w:cs="Times New Roman"/>
              </w:rPr>
            </w:pPr>
            <w:r w:rsidRPr="001E3570">
              <w:rPr>
                <w:rFonts w:ascii="Hurme Geometric Sans 1" w:hAnsi="Hurme Geometric Sans 1"/>
              </w:rPr>
              <w:t xml:space="preserve">Saat: </w:t>
            </w:r>
            <w:permStart w:id="1452284324" w:edGrp="everyone"/>
            <w:r w:rsidR="00F91EB1">
              <w:rPr>
                <w:rFonts w:ascii="Hurme Geometric Sans 1" w:hAnsi="Hurme Geometric Sans 1"/>
              </w:rPr>
              <w:t>Saat</w:t>
            </w:r>
            <w:permEnd w:id="1452284324"/>
          </w:p>
        </w:tc>
      </w:tr>
      <w:permEnd w:id="1260864034"/>
      <w:tr w:rsidR="000E71A1" w14:paraId="5316E10E" w14:textId="77777777">
        <w:tc>
          <w:tcPr>
            <w:tcW w:w="855" w:type="dxa"/>
            <w:vAlign w:val="center"/>
          </w:tcPr>
          <w:p w14:paraId="459CA77B" w14:textId="3A4B0A97" w:rsidR="000E71A1" w:rsidRDefault="000E71A1" w:rsidP="00434D7B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132838117"/>
            <w:placeholder>
              <w:docPart w:val="0A9007CADE8A47668BFF200962196383"/>
            </w:placeholder>
            <w15:color w:val="000000"/>
            <w:dropDownList>
              <w:listItem w:displayText="BİRİM/BÖLÜM" w:value="BİRİM/BÖLÜM"/>
              <w:listItem w:displayText="DEKANLIK" w:value="DEKANLIK"/>
              <w:listItem w:displayText="FAKÜLTE İDARİ İŞLER VE YÖNETİM BİRİMİ" w:value="FAKÜLTE İDARİ İŞLER VE YÖNETİM BİRİMİ"/>
              <w:listItem w:displayText="FAKÜLTE KALİTE YÖNETİM SİSTEMİ TEMSİLCİSİ" w:value="FAKÜLTE KALİTE YÖNETİM SİSTEMİ TEMSİLCİSİ"/>
              <w:listItem w:displayText="BİLGİSAYAR MÜHENDİSLİĞİ BÖLÜMÜ" w:value="BİLGİSAYAR MÜHENDİSLİĞİ BÖLÜMÜ"/>
              <w:listItem w:displayText="ELEKTRİK-ELEKTRONİK  MÜHENDİSLİĞİ BÖLÜMÜ" w:value="ELEKTRİK-ELEKTRONİK  MÜHENDİSLİĞİ BÖLÜMÜ"/>
              <w:listItem w:displayText="ENDÜSTRİ MÜHENDİSLİĞİ BÖLÜMÜ" w:value="ENDÜSTRİ MÜHENDİSLİĞİ BÖLÜMÜ"/>
              <w:listItem w:displayText="HARİTA MÜHENDİSLİĞİ BÖLÜMÜ" w:value="HARİTA MÜHENDİSLİĞİ BÖLÜMÜ"/>
              <w:listItem w:displayText="İNŞAAT MÜHENDİSLİĞİ BÖLÜMÜ" w:value="İNŞAAT MÜHENDİSLİĞİ BÖLÜMÜ"/>
              <w:listItem w:displayText="JEOFİZİK MÜHENDİSLİĞİ BÖLÜMÜ" w:value="JEOFİZİK MÜHENDİSLİĞİ BÖLÜMÜ"/>
              <w:listItem w:displayText="JEOLOJİ MÜHENDİSLİĞİ BÖLÜMÜ" w:value="JEOLOJİ MÜHENDİSLİĞİ BÖLÜMÜ"/>
              <w:listItem w:displayText="MADEN MÜHENDİSLİĞİ BÖLÜMÜ" w:value="MADEN MÜHENDİSLİĞİ BÖLÜMÜ"/>
              <w:listItem w:displayText="MAKİNA MÜHENDİSLİĞİ BÖLÜMÜ" w:value="MAKİNA MÜHENDİSLİĞİ BÖLÜMÜ"/>
              <w:listItem w:displayText="METALURJİ VE MALZEME MÜHENDİSLİĞİ BÖLÜMÜ" w:value="METALURJİ VE MALZEME MÜHENDİSLİĞİ BÖLÜMÜ"/>
              <w:listItem w:displayText="YAZILIM MÜHENDİSLİĞİ BÖLÜMÜ" w:value="YAZILIM MÜHENDİSLİĞİ BÖLÜMÜ"/>
              <w:listItem w:displayText="YAPAY ZEKA VE VERİ MÜHENDİSLİĞİ BÖLÜMÜ" w:value="YAPAY ZEKA VE VERİ MÜHENDİSLİĞİ BÖLÜMÜ"/>
            </w:dropDownList>
          </w:sdtPr>
          <w:sdtEndPr>
            <w:rPr>
              <w:rFonts w:ascii="Hurme Geometric Sans 1" w:eastAsia="Calibri" w:hAnsi="Hurme Geometric Sans 1" w:cs="Calibri"/>
            </w:rPr>
          </w:sdtEndPr>
          <w:sdtContent>
            <w:permStart w:id="1828656011" w:edGrp="everyone" w:displacedByCustomXml="prev"/>
            <w:tc>
              <w:tcPr>
                <w:tcW w:w="5100" w:type="dxa"/>
                <w:vAlign w:val="center"/>
              </w:tcPr>
              <w:p w14:paraId="25D1EF07" w14:textId="50AAE491" w:rsidR="000E71A1" w:rsidRDefault="000E71A1" w:rsidP="00434D7B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BİRİM/BÖLÜM</w:t>
                </w:r>
              </w:p>
            </w:tc>
            <w:permEnd w:id="1828656011" w:displacedByCustomXml="next"/>
          </w:sdtContent>
        </w:sdt>
        <w:tc>
          <w:tcPr>
            <w:tcW w:w="5835" w:type="dxa"/>
            <w:vAlign w:val="center"/>
          </w:tcPr>
          <w:p w14:paraId="01CBB51D" w14:textId="57D6570E" w:rsidR="000E71A1" w:rsidRDefault="00434BE1" w:rsidP="00434D7B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484854792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484854792"/>
          </w:p>
        </w:tc>
        <w:sdt>
          <w:sdtPr>
            <w:rPr>
              <w:rFonts w:ascii="Times New Roman" w:eastAsia="Times New Roman" w:hAnsi="Times New Roman" w:cs="Times New Roman"/>
            </w:rPr>
            <w:id w:val="-1268687962"/>
            <w:placeholder>
              <w:docPart w:val="6D0E89BFF5EF4D0AA6C18A7FC1A9A9CE"/>
            </w:placeholder>
          </w:sdtPr>
          <w:sdtContent>
            <w:tc>
              <w:tcPr>
                <w:tcW w:w="3225" w:type="dxa"/>
                <w:vAlign w:val="center"/>
              </w:tcPr>
              <w:p w14:paraId="0A055355" w14:textId="2AE740E9" w:rsidR="000E71A1" w:rsidRPr="001E3570" w:rsidRDefault="000E71A1" w:rsidP="000E71A1">
                <w:pPr>
                  <w:spacing w:line="336" w:lineRule="auto"/>
                  <w:rPr>
                    <w:rFonts w:ascii="Hurme Geometric Sans 1" w:hAnsi="Hurme Geometric Sans 1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Tarih: </w:t>
                </w:r>
                <w:sdt>
                  <w:sdtPr>
                    <w:rPr>
                      <w:rFonts w:ascii="Hurme Geometric Sans 1" w:hAnsi="Hurme Geometric Sans 1"/>
                    </w:rPr>
                    <w:id w:val="1116418645"/>
                    <w:placeholder>
                      <w:docPart w:val="C58BE4DEEF034874A694D4C747A6534E"/>
                    </w:placeholder>
                    <w:date>
                      <w:dateFormat w:val="d MMMM yyyy dddd"/>
                      <w:lid w:val="tr-TR"/>
                      <w:storeMappedDataAs w:val="dateTime"/>
                      <w:calendar w:val="gregorian"/>
                    </w:date>
                  </w:sdtPr>
                  <w:sdtContent>
                    <w:permStart w:id="936969393" w:edGrp="everyone"/>
                    <w:proofErr w:type="spellStart"/>
                    <w:r w:rsidR="001623E4">
                      <w:rPr>
                        <w:rFonts w:ascii="Hurme Geometric Sans 1" w:hAnsi="Hurme Geometric Sans 1"/>
                      </w:rPr>
                      <w:t>gg</w:t>
                    </w:r>
                    <w:proofErr w:type="spellEnd"/>
                    <w:r w:rsidR="001623E4"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 w:rsidR="001623E4">
                      <w:rPr>
                        <w:rFonts w:ascii="Hurme Geometric Sans 1" w:hAnsi="Hurme Geometric Sans 1"/>
                      </w:rPr>
                      <w:t>aa</w:t>
                    </w:r>
                    <w:proofErr w:type="spellEnd"/>
                    <w:r w:rsidR="001623E4"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 w:rsidR="001623E4">
                      <w:rPr>
                        <w:rFonts w:ascii="Hurme Geometric Sans 1" w:hAnsi="Hurme Geometric Sans 1"/>
                      </w:rPr>
                      <w:t>yyyy</w:t>
                    </w:r>
                    <w:permEnd w:id="936969393"/>
                    <w:proofErr w:type="spellEnd"/>
                  </w:sdtContent>
                </w:sdt>
              </w:p>
              <w:p w14:paraId="7EEFDDA4" w14:textId="15B72182" w:rsidR="000E71A1" w:rsidRDefault="000E71A1" w:rsidP="000E71A1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Saat: </w:t>
                </w:r>
                <w:permStart w:id="453913996" w:edGrp="everyone"/>
                <w:sdt>
                  <w:sdtPr>
                    <w:rPr>
                      <w:rFonts w:ascii="Hurme Geometric Sans 1" w:hAnsi="Hurme Geometric Sans 1"/>
                    </w:rPr>
                    <w:id w:val="948904865"/>
                    <w:placeholder>
                      <w:docPart w:val="776A4A7F6132447FB85B56B90AB1784A"/>
                    </w:placeholder>
                    <w:dropDownList>
                      <w:listItem w:displayText="Saat" w:value="Saat"/>
                      <w:listItem w:displayText="08:00" w:value="08:00"/>
                      <w:listItem w:displayText="09:00" w:value="09:00"/>
                      <w:listItem w:displayText="10:00" w:value="10:00"/>
                      <w:listItem w:displayText="11:00" w:value="11:00"/>
                      <w:listItem w:displayText="12:00" w:value="12:00"/>
                      <w:listItem w:displayText="13:00" w:value="13:00"/>
                      <w:listItem w:displayText="14:00" w:value="14:00"/>
                      <w:listItem w:displayText="15:00" w:value="15:00"/>
                      <w:listItem w:displayText="16:00" w:value="16:00"/>
                      <w:listItem w:displayText="17:00" w:value="17:00"/>
                    </w:dropDownList>
                  </w:sdtPr>
                  <w:sdtContent>
                    <w:r w:rsidR="001623E4">
                      <w:rPr>
                        <w:rFonts w:ascii="Hurme Geometric Sans 1" w:hAnsi="Hurme Geometric Sans 1"/>
                      </w:rPr>
                      <w:t>Saat</w:t>
                    </w:r>
                  </w:sdtContent>
                </w:sdt>
              </w:p>
            </w:tc>
            <w:permEnd w:id="453913996" w:displacedByCustomXml="next"/>
          </w:sdtContent>
        </w:sdt>
      </w:tr>
      <w:tr w:rsidR="000E71A1" w14:paraId="6BF2F36A" w14:textId="77777777">
        <w:tc>
          <w:tcPr>
            <w:tcW w:w="855" w:type="dxa"/>
            <w:vAlign w:val="center"/>
          </w:tcPr>
          <w:p w14:paraId="0BAD83CD" w14:textId="6BE21D97" w:rsidR="000E71A1" w:rsidRDefault="000E71A1" w:rsidP="00434D7B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1334492632"/>
            <w:placeholder>
              <w:docPart w:val="9CD29F533EA442A69E9D606F67EA92CD"/>
            </w:placeholder>
            <w15:color w:val="000000"/>
            <w:dropDownList>
              <w:listItem w:displayText="BİRİM/BÖLÜM" w:value="BİRİM/BÖLÜM"/>
              <w:listItem w:displayText="DEKANLIK" w:value="DEKANLIK"/>
              <w:listItem w:displayText="FAKÜLTE İDARİ İŞLER VE YÖNETİM BİRİMİ" w:value="FAKÜLTE İDARİ İŞLER VE YÖNETİM BİRİMİ"/>
              <w:listItem w:displayText="FAKÜLTE KALİTE YÖNETİM SİSTEMİ TEMSİLCİSİ" w:value="FAKÜLTE KALİTE YÖNETİM SİSTEMİ TEMSİLCİSİ"/>
              <w:listItem w:displayText="BİLGİSAYAR MÜHENDİSLİĞİ BÖLÜMÜ" w:value="BİLGİSAYAR MÜHENDİSLİĞİ BÖLÜMÜ"/>
              <w:listItem w:displayText="ELEKTRİK-ELEKTRONİK  MÜHENDİSLİĞİ BÖLÜMÜ" w:value="ELEKTRİK-ELEKTRONİK  MÜHENDİSLİĞİ BÖLÜMÜ"/>
              <w:listItem w:displayText="ENDÜSTRİ MÜHENDİSLİĞİ BÖLÜMÜ" w:value="ENDÜSTRİ MÜHENDİSLİĞİ BÖLÜMÜ"/>
              <w:listItem w:displayText="HARİTA MÜHENDİSLİĞİ BÖLÜMÜ" w:value="HARİTA MÜHENDİSLİĞİ BÖLÜMÜ"/>
              <w:listItem w:displayText="İNŞAAT MÜHENDİSLİĞİ BÖLÜMÜ" w:value="İNŞAAT MÜHENDİSLİĞİ BÖLÜMÜ"/>
              <w:listItem w:displayText="JEOFİZİK MÜHENDİSLİĞİ BÖLÜMÜ" w:value="JEOFİZİK MÜHENDİSLİĞİ BÖLÜMÜ"/>
              <w:listItem w:displayText="JEOLOJİ MÜHENDİSLİĞİ BÖLÜMÜ" w:value="JEOLOJİ MÜHENDİSLİĞİ BÖLÜMÜ"/>
              <w:listItem w:displayText="MADEN MÜHENDİSLİĞİ BÖLÜMÜ" w:value="MADEN MÜHENDİSLİĞİ BÖLÜMÜ"/>
              <w:listItem w:displayText="MAKİNA MÜHENDİSLİĞİ BÖLÜMÜ" w:value="MAKİNA MÜHENDİSLİĞİ BÖLÜMÜ"/>
              <w:listItem w:displayText="METALURJİ VE MALZEME MÜHENDİSLİĞİ BÖLÜMÜ" w:value="METALURJİ VE MALZEME MÜHENDİSLİĞİ BÖLÜMÜ"/>
              <w:listItem w:displayText="YAZILIM MÜHENDİSLİĞİ BÖLÜMÜ" w:value="YAZILIM MÜHENDİSLİĞİ BÖLÜMÜ"/>
              <w:listItem w:displayText="YAPAY ZEKA VE VERİ MÜHENDİSLİĞİ BÖLÜMÜ" w:value="YAPAY ZEKA VE VERİ MÜHENDİSLİĞİ BÖLÜMÜ"/>
            </w:dropDownList>
          </w:sdtPr>
          <w:sdtEndPr>
            <w:rPr>
              <w:rFonts w:ascii="Hurme Geometric Sans 1" w:eastAsia="Calibri" w:hAnsi="Hurme Geometric Sans 1" w:cs="Calibri"/>
            </w:rPr>
          </w:sdtEndPr>
          <w:sdtContent>
            <w:permStart w:id="1166355129" w:edGrp="everyone" w:displacedByCustomXml="prev"/>
            <w:tc>
              <w:tcPr>
                <w:tcW w:w="5100" w:type="dxa"/>
                <w:vAlign w:val="center"/>
              </w:tcPr>
              <w:p w14:paraId="1AA5FD68" w14:textId="39846A97" w:rsidR="000E71A1" w:rsidRDefault="000E71A1" w:rsidP="00434D7B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BİRİM/BÖLÜM</w:t>
                </w:r>
              </w:p>
            </w:tc>
            <w:permEnd w:id="1166355129" w:displacedByCustomXml="next"/>
          </w:sdtContent>
        </w:sdt>
        <w:tc>
          <w:tcPr>
            <w:tcW w:w="5835" w:type="dxa"/>
            <w:vAlign w:val="center"/>
          </w:tcPr>
          <w:p w14:paraId="6CF73F84" w14:textId="49585507" w:rsidR="000E71A1" w:rsidRDefault="00AA5ACE" w:rsidP="00434D7B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72367556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723675560"/>
          </w:p>
        </w:tc>
        <w:sdt>
          <w:sdtPr>
            <w:rPr>
              <w:rFonts w:ascii="Times New Roman" w:eastAsia="Times New Roman" w:hAnsi="Times New Roman" w:cs="Times New Roman"/>
            </w:rPr>
            <w:id w:val="-1763287343"/>
            <w:placeholder>
              <w:docPart w:val="E15B1EE74DD94417A56247A55DAE8564"/>
            </w:placeholder>
          </w:sdtPr>
          <w:sdtContent>
            <w:tc>
              <w:tcPr>
                <w:tcW w:w="3225" w:type="dxa"/>
                <w:vAlign w:val="center"/>
              </w:tcPr>
              <w:p w14:paraId="595153BA" w14:textId="7BDC4D0F" w:rsidR="000E71A1" w:rsidRPr="001E3570" w:rsidRDefault="000E71A1" w:rsidP="000E71A1">
                <w:pPr>
                  <w:spacing w:line="336" w:lineRule="auto"/>
                  <w:rPr>
                    <w:rFonts w:ascii="Hurme Geometric Sans 1" w:hAnsi="Hurme Geometric Sans 1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Tarih: </w:t>
                </w:r>
                <w:sdt>
                  <w:sdtPr>
                    <w:rPr>
                      <w:rFonts w:ascii="Hurme Geometric Sans 1" w:hAnsi="Hurme Geometric Sans 1"/>
                    </w:rPr>
                    <w:id w:val="-882403807"/>
                    <w:placeholder>
                      <w:docPart w:val="A0A0101D91FE4D9080584040F0C4B861"/>
                    </w:placeholder>
                    <w:date>
                      <w:dateFormat w:val="d MMMM yyyy dddd"/>
                      <w:lid w:val="tr-TR"/>
                      <w:storeMappedDataAs w:val="dateTime"/>
                      <w:calendar w:val="gregorian"/>
                    </w:date>
                  </w:sdtPr>
                  <w:sdtContent>
                    <w:permStart w:id="152522116" w:edGrp="everyone"/>
                    <w:proofErr w:type="spellStart"/>
                    <w:r w:rsidR="00AE49FE">
                      <w:rPr>
                        <w:rFonts w:ascii="Hurme Geometric Sans 1" w:hAnsi="Hurme Geometric Sans 1"/>
                      </w:rPr>
                      <w:t>gg</w:t>
                    </w:r>
                    <w:proofErr w:type="spellEnd"/>
                    <w:r w:rsidR="00AE49FE"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 w:rsidR="00AE49FE">
                      <w:rPr>
                        <w:rFonts w:ascii="Hurme Geometric Sans 1" w:hAnsi="Hurme Geometric Sans 1"/>
                      </w:rPr>
                      <w:t>aa</w:t>
                    </w:r>
                    <w:proofErr w:type="spellEnd"/>
                    <w:r w:rsidR="00AE49FE"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 w:rsidR="00AE49FE">
                      <w:rPr>
                        <w:rFonts w:ascii="Hurme Geometric Sans 1" w:hAnsi="Hurme Geometric Sans 1"/>
                      </w:rPr>
                      <w:t>yyyy</w:t>
                    </w:r>
                    <w:permEnd w:id="152522116"/>
                    <w:proofErr w:type="spellEnd"/>
                  </w:sdtContent>
                </w:sdt>
              </w:p>
              <w:p w14:paraId="644CA8C1" w14:textId="2CB3D64F" w:rsidR="000E71A1" w:rsidRDefault="000E71A1" w:rsidP="000E71A1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Saat: </w:t>
                </w:r>
                <w:sdt>
                  <w:sdtPr>
                    <w:rPr>
                      <w:rFonts w:ascii="Hurme Geometric Sans 1" w:hAnsi="Hurme Geometric Sans 1"/>
                    </w:rPr>
                    <w:id w:val="-537428163"/>
                    <w:placeholder>
                      <w:docPart w:val="FEB71FEFDCE8429B95BB783A7667B42C"/>
                    </w:placeholder>
                    <w:dropDownList>
                      <w:listItem w:displayText="Saat" w:value="Saat"/>
                      <w:listItem w:displayText="08:00" w:value="08:00"/>
                      <w:listItem w:displayText="09:00" w:value="09:00"/>
                      <w:listItem w:displayText="10:00" w:value="10:00"/>
                      <w:listItem w:displayText="11:00" w:value="11:00"/>
                      <w:listItem w:displayText="12:00" w:value="12:00"/>
                      <w:listItem w:displayText="13:00" w:value="13:00"/>
                      <w:listItem w:displayText="14:00" w:value="14:00"/>
                      <w:listItem w:displayText="15:00" w:value="15:00"/>
                      <w:listItem w:displayText="16:00" w:value="16:00"/>
                      <w:listItem w:displayText="17:00" w:value="17:00"/>
                    </w:dropDownList>
                  </w:sdtPr>
                  <w:sdtContent>
                    <w:permStart w:id="637864497" w:edGrp="everyone"/>
                    <w:r w:rsidR="00AE49FE">
                      <w:rPr>
                        <w:rFonts w:ascii="Hurme Geometric Sans 1" w:hAnsi="Hurme Geometric Sans 1"/>
                      </w:rPr>
                      <w:t>Saat</w:t>
                    </w:r>
                  </w:sdtContent>
                </w:sdt>
              </w:p>
            </w:tc>
          </w:sdtContent>
        </w:sdt>
        <w:permEnd w:id="637864497" w:displacedByCustomXml="prev"/>
      </w:tr>
      <w:tr w:rsidR="000E71A1" w14:paraId="341838DC" w14:textId="77777777">
        <w:tc>
          <w:tcPr>
            <w:tcW w:w="855" w:type="dxa"/>
            <w:vAlign w:val="center"/>
          </w:tcPr>
          <w:p w14:paraId="39834611" w14:textId="07A77579" w:rsidR="000E71A1" w:rsidRDefault="000E71A1" w:rsidP="00434D7B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-721515904"/>
            <w:placeholder>
              <w:docPart w:val="A154DDF22B8F4F43BCC12CB6D182BD21"/>
            </w:placeholder>
            <w15:color w:val="000000"/>
            <w:dropDownList>
              <w:listItem w:displayText="BİRİM/BÖLÜM" w:value="BİRİM/BÖLÜM"/>
              <w:listItem w:displayText="DEKANLIK" w:value="DEKANLIK"/>
              <w:listItem w:displayText="FAKÜLTE İDARİ İŞLER VE YÖNETİM BİRİMİ" w:value="FAKÜLTE İDARİ İŞLER VE YÖNETİM BİRİMİ"/>
              <w:listItem w:displayText="FAKÜLTE KALİTE YÖNETİM SİSTEMİ TEMSİLCİSİ" w:value="FAKÜLTE KALİTE YÖNETİM SİSTEMİ TEMSİLCİSİ"/>
              <w:listItem w:displayText="BİLGİSAYAR MÜHENDİSLİĞİ BÖLÜMÜ" w:value="BİLGİSAYAR MÜHENDİSLİĞİ BÖLÜMÜ"/>
              <w:listItem w:displayText="ELEKTRİK-ELEKTRONİK  MÜHENDİSLİĞİ BÖLÜMÜ" w:value="ELEKTRİK-ELEKTRONİK  MÜHENDİSLİĞİ BÖLÜMÜ"/>
              <w:listItem w:displayText="ENDÜSTRİ MÜHENDİSLİĞİ BÖLÜMÜ" w:value="ENDÜSTRİ MÜHENDİSLİĞİ BÖLÜMÜ"/>
              <w:listItem w:displayText="HARİTA MÜHENDİSLİĞİ BÖLÜMÜ" w:value="HARİTA MÜHENDİSLİĞİ BÖLÜMÜ"/>
              <w:listItem w:displayText="İNŞAAT MÜHENDİSLİĞİ BÖLÜMÜ" w:value="İNŞAAT MÜHENDİSLİĞİ BÖLÜMÜ"/>
              <w:listItem w:displayText="JEOFİZİK MÜHENDİSLİĞİ BÖLÜMÜ" w:value="JEOFİZİK MÜHENDİSLİĞİ BÖLÜMÜ"/>
              <w:listItem w:displayText="JEOLOJİ MÜHENDİSLİĞİ BÖLÜMÜ" w:value="JEOLOJİ MÜHENDİSLİĞİ BÖLÜMÜ"/>
              <w:listItem w:displayText="MADEN MÜHENDİSLİĞİ BÖLÜMÜ" w:value="MADEN MÜHENDİSLİĞİ BÖLÜMÜ"/>
              <w:listItem w:displayText="MAKİNA MÜHENDİSLİĞİ BÖLÜMÜ" w:value="MAKİNA MÜHENDİSLİĞİ BÖLÜMÜ"/>
              <w:listItem w:displayText="METALURJİ VE MALZEME MÜHENDİSLİĞİ BÖLÜMÜ" w:value="METALURJİ VE MALZEME MÜHENDİSLİĞİ BÖLÜMÜ"/>
              <w:listItem w:displayText="YAZILIM MÜHENDİSLİĞİ BÖLÜMÜ" w:value="YAZILIM MÜHENDİSLİĞİ BÖLÜMÜ"/>
              <w:listItem w:displayText="YAPAY ZEKA VE VERİ MÜHENDİSLİĞİ BÖLÜMÜ" w:value="YAPAY ZEKA VE VERİ MÜHENDİSLİĞİ BÖLÜMÜ"/>
            </w:dropDownList>
          </w:sdtPr>
          <w:sdtEndPr>
            <w:rPr>
              <w:rFonts w:ascii="Hurme Geometric Sans 1" w:eastAsia="Calibri" w:hAnsi="Hurme Geometric Sans 1" w:cs="Calibri"/>
            </w:rPr>
          </w:sdtEndPr>
          <w:sdtContent>
            <w:permStart w:id="1960920231" w:edGrp="everyone" w:displacedByCustomXml="prev"/>
            <w:tc>
              <w:tcPr>
                <w:tcW w:w="5100" w:type="dxa"/>
                <w:vAlign w:val="center"/>
              </w:tcPr>
              <w:p w14:paraId="7C23B9F0" w14:textId="5686274B" w:rsidR="000E71A1" w:rsidRDefault="000E71A1" w:rsidP="00434D7B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BİRİM/BÖLÜM</w:t>
                </w:r>
              </w:p>
            </w:tc>
            <w:permEnd w:id="1960920231" w:displacedByCustomXml="next"/>
          </w:sdtContent>
        </w:sdt>
        <w:tc>
          <w:tcPr>
            <w:tcW w:w="5835" w:type="dxa"/>
            <w:vAlign w:val="center"/>
          </w:tcPr>
          <w:p w14:paraId="01A11C22" w14:textId="5F30477C" w:rsidR="000E71A1" w:rsidRDefault="00434BE1" w:rsidP="00434D7B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969546060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969546060"/>
          </w:p>
        </w:tc>
        <w:tc>
          <w:tcPr>
            <w:tcW w:w="322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</w:rPr>
              <w:id w:val="1309679421"/>
              <w:placeholder>
                <w:docPart w:val="9C689D91C46F4489A449A0D86C6C0AE7"/>
              </w:placeholder>
            </w:sdtPr>
            <w:sdtContent>
              <w:p w14:paraId="32865496" w14:textId="77777777" w:rsidR="00AE49FE" w:rsidRPr="001E3570" w:rsidRDefault="00AE49FE" w:rsidP="00AE49FE">
                <w:pPr>
                  <w:spacing w:line="336" w:lineRule="auto"/>
                  <w:rPr>
                    <w:rFonts w:ascii="Hurme Geometric Sans 1" w:hAnsi="Hurme Geometric Sans 1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Tarih: </w:t>
                </w:r>
                <w:sdt>
                  <w:sdtPr>
                    <w:rPr>
                      <w:rFonts w:ascii="Hurme Geometric Sans 1" w:hAnsi="Hurme Geometric Sans 1"/>
                    </w:rPr>
                    <w:id w:val="-1447226920"/>
                    <w:placeholder>
                      <w:docPart w:val="CC448F16D3CA42418739CEDE9F7A435A"/>
                    </w:placeholder>
                    <w:date>
                      <w:dateFormat w:val="d MMMM yyyy dddd"/>
                      <w:lid w:val="tr-TR"/>
                      <w:storeMappedDataAs w:val="dateTime"/>
                      <w:calendar w:val="gregorian"/>
                    </w:date>
                  </w:sdtPr>
                  <w:sdtContent>
                    <w:permStart w:id="611204177" w:edGrp="everyone"/>
                    <w:proofErr w:type="spellStart"/>
                    <w:r>
                      <w:rPr>
                        <w:rFonts w:ascii="Hurme Geometric Sans 1" w:hAnsi="Hurme Geometric Sans 1"/>
                      </w:rPr>
                      <w:t>gg</w:t>
                    </w:r>
                    <w:proofErr w:type="spellEnd"/>
                    <w:r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>
                      <w:rPr>
                        <w:rFonts w:ascii="Hurme Geometric Sans 1" w:hAnsi="Hurme Geometric Sans 1"/>
                      </w:rPr>
                      <w:t>aa</w:t>
                    </w:r>
                    <w:proofErr w:type="spellEnd"/>
                    <w:r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>
                      <w:rPr>
                        <w:rFonts w:ascii="Hurme Geometric Sans 1" w:hAnsi="Hurme Geometric Sans 1"/>
                      </w:rPr>
                      <w:t>yyyy</w:t>
                    </w:r>
                    <w:permEnd w:id="611204177"/>
                    <w:proofErr w:type="spellEnd"/>
                  </w:sdtContent>
                </w:sdt>
              </w:p>
              <w:p w14:paraId="1CC10637" w14:textId="43735D51" w:rsidR="000E71A1" w:rsidRPr="00AE49FE" w:rsidRDefault="00AE49FE" w:rsidP="00C16CFF">
                <w:pPr>
                  <w:spacing w:line="336" w:lineRule="auto"/>
                </w:pPr>
                <w:r w:rsidRPr="001E3570">
                  <w:rPr>
                    <w:rFonts w:ascii="Hurme Geometric Sans 1" w:hAnsi="Hurme Geometric Sans 1"/>
                  </w:rPr>
                  <w:t xml:space="preserve">Saat: </w:t>
                </w:r>
                <w:sdt>
                  <w:sdtPr>
                    <w:rPr>
                      <w:rFonts w:ascii="Hurme Geometric Sans 1" w:hAnsi="Hurme Geometric Sans 1"/>
                    </w:rPr>
                    <w:id w:val="-388883843"/>
                    <w:placeholder>
                      <w:docPart w:val="824EC9DFB3BC4D9BB3F858C4EAE32C90"/>
                    </w:placeholder>
                    <w:dropDownList>
                      <w:listItem w:displayText="Saat" w:value="Saat"/>
                      <w:listItem w:displayText="08:00" w:value="08:00"/>
                      <w:listItem w:displayText="09:00" w:value="09:00"/>
                      <w:listItem w:displayText="10:00" w:value="10:00"/>
                      <w:listItem w:displayText="11:00" w:value="11:00"/>
                      <w:listItem w:displayText="12:00" w:value="12:00"/>
                      <w:listItem w:displayText="13:00" w:value="13:00"/>
                      <w:listItem w:displayText="14:00" w:value="14:00"/>
                      <w:listItem w:displayText="15:00" w:value="15:00"/>
                      <w:listItem w:displayText="16:00" w:value="16:00"/>
                      <w:listItem w:displayText="17:00" w:value="17:00"/>
                    </w:dropDownList>
                  </w:sdtPr>
                  <w:sdtContent>
                    <w:permStart w:id="385762945" w:edGrp="everyone"/>
                    <w:r>
                      <w:rPr>
                        <w:rFonts w:ascii="Hurme Geometric Sans 1" w:hAnsi="Hurme Geometric Sans 1"/>
                      </w:rPr>
                      <w:t>Saat</w:t>
                    </w:r>
                  </w:sdtContent>
                </w:sdt>
              </w:p>
            </w:sdtContent>
          </w:sdt>
          <w:permEnd w:id="385762945" w:displacedByCustomXml="prev"/>
        </w:tc>
      </w:tr>
      <w:tr w:rsidR="000E71A1" w14:paraId="309DCC47" w14:textId="77777777">
        <w:tc>
          <w:tcPr>
            <w:tcW w:w="855" w:type="dxa"/>
            <w:vAlign w:val="center"/>
          </w:tcPr>
          <w:p w14:paraId="05E6EE35" w14:textId="78D04639" w:rsidR="000E71A1" w:rsidRDefault="000E71A1" w:rsidP="00434D7B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100" w:type="dxa"/>
            <w:vAlign w:val="center"/>
          </w:tcPr>
          <w:p w14:paraId="074D15F0" w14:textId="74941B51" w:rsidR="000E71A1" w:rsidRDefault="000E71A1" w:rsidP="00434D7B">
            <w:pPr>
              <w:spacing w:line="336" w:lineRule="auto"/>
              <w:rPr>
                <w:rFonts w:ascii="Times New Roman" w:eastAsia="Times New Roman" w:hAnsi="Times New Roman" w:cs="Times New Roman"/>
              </w:rPr>
            </w:pPr>
            <w:permStart w:id="1973879290" w:edGrp="everyone"/>
            <w:r>
              <w:rPr>
                <w:rFonts w:ascii="Times New Roman" w:eastAsia="Times New Roman" w:hAnsi="Times New Roman" w:cs="Times New Roman"/>
              </w:rPr>
              <w:t>BİRİM/BÖLÜM</w:t>
            </w:r>
            <w:permEnd w:id="1973879290"/>
          </w:p>
        </w:tc>
        <w:tc>
          <w:tcPr>
            <w:tcW w:w="5835" w:type="dxa"/>
            <w:vAlign w:val="center"/>
          </w:tcPr>
          <w:p w14:paraId="334F51E2" w14:textId="3481BEA4" w:rsidR="000E71A1" w:rsidRDefault="00434BE1" w:rsidP="00434D7B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567032676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567032676"/>
          </w:p>
        </w:tc>
        <w:sdt>
          <w:sdtPr>
            <w:rPr>
              <w:rFonts w:ascii="Times New Roman" w:eastAsia="Times New Roman" w:hAnsi="Times New Roman" w:cs="Times New Roman"/>
            </w:rPr>
            <w:id w:val="1635366547"/>
            <w:placeholder>
              <w:docPart w:val="CCF2BDE0697F418F996DCCBDF6D5C19B"/>
            </w:placeholder>
          </w:sdtPr>
          <w:sdtContent>
            <w:tc>
              <w:tcPr>
                <w:tcW w:w="3225" w:type="dxa"/>
                <w:vAlign w:val="center"/>
              </w:tcPr>
              <w:p w14:paraId="0F08CED8" w14:textId="77777777" w:rsidR="00AE49FE" w:rsidRPr="001E3570" w:rsidRDefault="00AE49FE" w:rsidP="00AE49FE">
                <w:pPr>
                  <w:spacing w:line="336" w:lineRule="auto"/>
                  <w:rPr>
                    <w:rFonts w:ascii="Hurme Geometric Sans 1" w:hAnsi="Hurme Geometric Sans 1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Tarih: </w:t>
                </w:r>
                <w:sdt>
                  <w:sdtPr>
                    <w:rPr>
                      <w:rFonts w:ascii="Hurme Geometric Sans 1" w:hAnsi="Hurme Geometric Sans 1"/>
                    </w:rPr>
                    <w:id w:val="2042705627"/>
                    <w:placeholder>
                      <w:docPart w:val="A5E57A38566A4F049088B468EC68B29C"/>
                    </w:placeholder>
                    <w:date>
                      <w:dateFormat w:val="d MMMM yyyy dddd"/>
                      <w:lid w:val="tr-TR"/>
                      <w:storeMappedDataAs w:val="dateTime"/>
                      <w:calendar w:val="gregorian"/>
                    </w:date>
                  </w:sdtPr>
                  <w:sdtContent>
                    <w:permStart w:id="1774728034" w:edGrp="everyone"/>
                    <w:proofErr w:type="spellStart"/>
                    <w:r>
                      <w:rPr>
                        <w:rFonts w:ascii="Hurme Geometric Sans 1" w:hAnsi="Hurme Geometric Sans 1"/>
                      </w:rPr>
                      <w:t>gg</w:t>
                    </w:r>
                    <w:proofErr w:type="spellEnd"/>
                    <w:r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>
                      <w:rPr>
                        <w:rFonts w:ascii="Hurme Geometric Sans 1" w:hAnsi="Hurme Geometric Sans 1"/>
                      </w:rPr>
                      <w:t>aa</w:t>
                    </w:r>
                    <w:proofErr w:type="spellEnd"/>
                    <w:r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>
                      <w:rPr>
                        <w:rFonts w:ascii="Hurme Geometric Sans 1" w:hAnsi="Hurme Geometric Sans 1"/>
                      </w:rPr>
                      <w:t>yyyy</w:t>
                    </w:r>
                    <w:permEnd w:id="1774728034"/>
                    <w:proofErr w:type="spellEnd"/>
                  </w:sdtContent>
                </w:sdt>
              </w:p>
              <w:p w14:paraId="05051FB3" w14:textId="5FF3E818" w:rsidR="000E71A1" w:rsidRDefault="00AE49FE" w:rsidP="00AE49FE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 w:rsidRPr="001E3570">
                  <w:rPr>
                    <w:rFonts w:ascii="Hurme Geometric Sans 1" w:hAnsi="Hurme Geometric Sans 1"/>
                  </w:rPr>
                  <w:lastRenderedPageBreak/>
                  <w:t xml:space="preserve">Saat: </w:t>
                </w:r>
                <w:sdt>
                  <w:sdtPr>
                    <w:rPr>
                      <w:rFonts w:ascii="Hurme Geometric Sans 1" w:hAnsi="Hurme Geometric Sans 1"/>
                    </w:rPr>
                    <w:id w:val="-907914230"/>
                    <w:placeholder>
                      <w:docPart w:val="605F0954AE36457599152B23529CCA38"/>
                    </w:placeholder>
                    <w:dropDownList>
                      <w:listItem w:displayText="Saat" w:value="Saat"/>
                      <w:listItem w:displayText="08:00" w:value="08:00"/>
                      <w:listItem w:displayText="09:00" w:value="09:00"/>
                      <w:listItem w:displayText="10:00" w:value="10:00"/>
                      <w:listItem w:displayText="11:00" w:value="11:00"/>
                      <w:listItem w:displayText="12:00" w:value="12:00"/>
                      <w:listItem w:displayText="13:00" w:value="13:00"/>
                      <w:listItem w:displayText="14:00" w:value="14:00"/>
                      <w:listItem w:displayText="15:00" w:value="15:00"/>
                      <w:listItem w:displayText="16:00" w:value="16:00"/>
                      <w:listItem w:displayText="17:00" w:value="17:00"/>
                    </w:dropDownList>
                  </w:sdtPr>
                  <w:sdtContent>
                    <w:permStart w:id="382820261" w:edGrp="everyone"/>
                    <w:r>
                      <w:rPr>
                        <w:rFonts w:ascii="Hurme Geometric Sans 1" w:hAnsi="Hurme Geometric Sans 1"/>
                      </w:rPr>
                      <w:t>Saat</w:t>
                    </w:r>
                  </w:sdtContent>
                </w:sdt>
              </w:p>
            </w:tc>
          </w:sdtContent>
        </w:sdt>
        <w:permEnd w:id="382820261" w:displacedByCustomXml="prev"/>
      </w:tr>
      <w:tr w:rsidR="000E71A1" w14:paraId="460A1C1B" w14:textId="77777777">
        <w:tc>
          <w:tcPr>
            <w:tcW w:w="855" w:type="dxa"/>
            <w:vAlign w:val="center"/>
          </w:tcPr>
          <w:p w14:paraId="4428B6F5" w14:textId="49A98D13" w:rsidR="000E71A1" w:rsidRDefault="000E71A1" w:rsidP="00434D7B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12</w:t>
            </w:r>
          </w:p>
        </w:tc>
        <w:tc>
          <w:tcPr>
            <w:tcW w:w="5100" w:type="dxa"/>
            <w:vAlign w:val="center"/>
          </w:tcPr>
          <w:p w14:paraId="68FFB12A" w14:textId="4D452DCA" w:rsidR="000E71A1" w:rsidRDefault="000E71A1" w:rsidP="00434D7B">
            <w:pPr>
              <w:spacing w:line="336" w:lineRule="auto"/>
              <w:rPr>
                <w:rFonts w:ascii="Times New Roman" w:eastAsia="Times New Roman" w:hAnsi="Times New Roman" w:cs="Times New Roman"/>
              </w:rPr>
            </w:pPr>
            <w:permStart w:id="1036203209" w:edGrp="everyone"/>
            <w:r>
              <w:rPr>
                <w:rFonts w:ascii="Times New Roman" w:eastAsia="Times New Roman" w:hAnsi="Times New Roman" w:cs="Times New Roman"/>
              </w:rPr>
              <w:t>BİRİM/BÖLÜM</w:t>
            </w:r>
            <w:permEnd w:id="1036203209"/>
          </w:p>
        </w:tc>
        <w:tc>
          <w:tcPr>
            <w:tcW w:w="5835" w:type="dxa"/>
            <w:vAlign w:val="center"/>
          </w:tcPr>
          <w:p w14:paraId="343C8222" w14:textId="24657589" w:rsidR="000E71A1" w:rsidRDefault="00434BE1" w:rsidP="00434D7B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73795359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737953593"/>
          </w:p>
        </w:tc>
        <w:sdt>
          <w:sdtPr>
            <w:rPr>
              <w:rFonts w:ascii="Times New Roman" w:eastAsia="Times New Roman" w:hAnsi="Times New Roman" w:cs="Times New Roman"/>
            </w:rPr>
            <w:id w:val="1704211566"/>
            <w:placeholder>
              <w:docPart w:val="12E65983D7C146269A1B75EA03F75E2E"/>
            </w:placeholder>
          </w:sdtPr>
          <w:sdtContent>
            <w:tc>
              <w:tcPr>
                <w:tcW w:w="3225" w:type="dxa"/>
                <w:vAlign w:val="center"/>
              </w:tcPr>
              <w:p w14:paraId="78075C5D" w14:textId="77777777" w:rsidR="00AE49FE" w:rsidRPr="001E3570" w:rsidRDefault="00AE49FE" w:rsidP="00AE49FE">
                <w:pPr>
                  <w:spacing w:line="336" w:lineRule="auto"/>
                  <w:rPr>
                    <w:rFonts w:ascii="Hurme Geometric Sans 1" w:hAnsi="Hurme Geometric Sans 1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Tarih: </w:t>
                </w:r>
                <w:sdt>
                  <w:sdtPr>
                    <w:rPr>
                      <w:rFonts w:ascii="Hurme Geometric Sans 1" w:hAnsi="Hurme Geometric Sans 1"/>
                    </w:rPr>
                    <w:id w:val="-1084765186"/>
                    <w:placeholder>
                      <w:docPart w:val="CFA7B5FB5CC748D7932643EBF29BD44E"/>
                    </w:placeholder>
                    <w:date>
                      <w:dateFormat w:val="d MMMM yyyy dddd"/>
                      <w:lid w:val="tr-TR"/>
                      <w:storeMappedDataAs w:val="dateTime"/>
                      <w:calendar w:val="gregorian"/>
                    </w:date>
                  </w:sdtPr>
                  <w:sdtContent>
                    <w:permStart w:id="2068856175" w:edGrp="everyone"/>
                    <w:proofErr w:type="spellStart"/>
                    <w:r>
                      <w:rPr>
                        <w:rFonts w:ascii="Hurme Geometric Sans 1" w:hAnsi="Hurme Geometric Sans 1"/>
                      </w:rPr>
                      <w:t>gg</w:t>
                    </w:r>
                    <w:proofErr w:type="spellEnd"/>
                    <w:r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>
                      <w:rPr>
                        <w:rFonts w:ascii="Hurme Geometric Sans 1" w:hAnsi="Hurme Geometric Sans 1"/>
                      </w:rPr>
                      <w:t>aa</w:t>
                    </w:r>
                    <w:proofErr w:type="spellEnd"/>
                    <w:r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>
                      <w:rPr>
                        <w:rFonts w:ascii="Hurme Geometric Sans 1" w:hAnsi="Hurme Geometric Sans 1"/>
                      </w:rPr>
                      <w:t>yyyy</w:t>
                    </w:r>
                    <w:permEnd w:id="2068856175"/>
                    <w:proofErr w:type="spellEnd"/>
                  </w:sdtContent>
                </w:sdt>
              </w:p>
              <w:p w14:paraId="10591F15" w14:textId="4D6F53F9" w:rsidR="000E71A1" w:rsidRDefault="00AE49FE" w:rsidP="00AE49FE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Saat: </w:t>
                </w:r>
                <w:sdt>
                  <w:sdtPr>
                    <w:rPr>
                      <w:rFonts w:ascii="Hurme Geometric Sans 1" w:hAnsi="Hurme Geometric Sans 1"/>
                    </w:rPr>
                    <w:id w:val="1232962708"/>
                    <w:placeholder>
                      <w:docPart w:val="140CBED4869C4726ADD6D6B6FC4485F3"/>
                    </w:placeholder>
                    <w:dropDownList>
                      <w:listItem w:displayText="Saat" w:value="Saat"/>
                      <w:listItem w:displayText="08:00" w:value="08:00"/>
                      <w:listItem w:displayText="09:00" w:value="09:00"/>
                      <w:listItem w:displayText="10:00" w:value="10:00"/>
                      <w:listItem w:displayText="11:00" w:value="11:00"/>
                      <w:listItem w:displayText="12:00" w:value="12:00"/>
                      <w:listItem w:displayText="13:00" w:value="13:00"/>
                      <w:listItem w:displayText="14:00" w:value="14:00"/>
                      <w:listItem w:displayText="15:00" w:value="15:00"/>
                      <w:listItem w:displayText="16:00" w:value="16:00"/>
                      <w:listItem w:displayText="17:00" w:value="17:00"/>
                    </w:dropDownList>
                  </w:sdtPr>
                  <w:sdtContent>
                    <w:permStart w:id="40400279" w:edGrp="everyone"/>
                    <w:r>
                      <w:rPr>
                        <w:rFonts w:ascii="Hurme Geometric Sans 1" w:hAnsi="Hurme Geometric Sans 1"/>
                      </w:rPr>
                      <w:t>Saat</w:t>
                    </w:r>
                  </w:sdtContent>
                </w:sdt>
              </w:p>
            </w:tc>
          </w:sdtContent>
        </w:sdt>
        <w:permEnd w:id="40400279" w:displacedByCustomXml="prev"/>
      </w:tr>
      <w:tr w:rsidR="00F14089" w14:paraId="3119E987" w14:textId="77777777">
        <w:tc>
          <w:tcPr>
            <w:tcW w:w="855" w:type="dxa"/>
            <w:vAlign w:val="center"/>
          </w:tcPr>
          <w:p w14:paraId="1B4BDA33" w14:textId="73DE378C" w:rsidR="00F14089" w:rsidRDefault="00F14089" w:rsidP="00F14089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5100" w:type="dxa"/>
            <w:vAlign w:val="center"/>
          </w:tcPr>
          <w:p w14:paraId="47FE9D2F" w14:textId="3F6E84D8" w:rsidR="00F14089" w:rsidRDefault="00F14089" w:rsidP="00F14089">
            <w:pPr>
              <w:spacing w:line="336" w:lineRule="auto"/>
              <w:rPr>
                <w:rFonts w:ascii="Times New Roman" w:eastAsia="Times New Roman" w:hAnsi="Times New Roman" w:cs="Times New Roman"/>
              </w:rPr>
            </w:pPr>
            <w:permStart w:id="964821843" w:edGrp="everyone"/>
            <w:r>
              <w:rPr>
                <w:rFonts w:ascii="Times New Roman" w:eastAsia="Times New Roman" w:hAnsi="Times New Roman" w:cs="Times New Roman"/>
              </w:rPr>
              <w:t>BİRİM/BÖLÜM</w:t>
            </w:r>
            <w:permEnd w:id="964821843"/>
          </w:p>
        </w:tc>
        <w:tc>
          <w:tcPr>
            <w:tcW w:w="5835" w:type="dxa"/>
            <w:vAlign w:val="center"/>
          </w:tcPr>
          <w:p w14:paraId="0DE0F8EE" w14:textId="2661EC74" w:rsidR="00F14089" w:rsidRDefault="00434BE1" w:rsidP="00F14089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380987102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380987102"/>
          </w:p>
        </w:tc>
        <w:sdt>
          <w:sdtPr>
            <w:rPr>
              <w:rFonts w:ascii="Times New Roman" w:eastAsia="Times New Roman" w:hAnsi="Times New Roman" w:cs="Times New Roman"/>
            </w:rPr>
            <w:id w:val="-323349728"/>
            <w:placeholder>
              <w:docPart w:val="961903CD04334CB4AE0613FAE0AA7C76"/>
            </w:placeholder>
          </w:sdtPr>
          <w:sdtContent>
            <w:tc>
              <w:tcPr>
                <w:tcW w:w="3225" w:type="dxa"/>
                <w:vAlign w:val="center"/>
              </w:tcPr>
              <w:p w14:paraId="2C477451" w14:textId="77777777" w:rsidR="00AE49FE" w:rsidRPr="001E3570" w:rsidRDefault="00AE49FE" w:rsidP="00AE49FE">
                <w:pPr>
                  <w:spacing w:line="336" w:lineRule="auto"/>
                  <w:rPr>
                    <w:rFonts w:ascii="Hurme Geometric Sans 1" w:hAnsi="Hurme Geometric Sans 1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Tarih: </w:t>
                </w:r>
                <w:sdt>
                  <w:sdtPr>
                    <w:rPr>
                      <w:rFonts w:ascii="Hurme Geometric Sans 1" w:hAnsi="Hurme Geometric Sans 1"/>
                    </w:rPr>
                    <w:id w:val="-302322991"/>
                    <w:placeholder>
                      <w:docPart w:val="86A0AB8A601A4E588DE1D28D7D9F488E"/>
                    </w:placeholder>
                    <w:date>
                      <w:dateFormat w:val="d MMMM yyyy dddd"/>
                      <w:lid w:val="tr-TR"/>
                      <w:storeMappedDataAs w:val="dateTime"/>
                      <w:calendar w:val="gregorian"/>
                    </w:date>
                  </w:sdtPr>
                  <w:sdtContent>
                    <w:permStart w:id="836643947" w:edGrp="everyone"/>
                    <w:proofErr w:type="spellStart"/>
                    <w:r>
                      <w:rPr>
                        <w:rFonts w:ascii="Hurme Geometric Sans 1" w:hAnsi="Hurme Geometric Sans 1"/>
                      </w:rPr>
                      <w:t>gg</w:t>
                    </w:r>
                    <w:proofErr w:type="spellEnd"/>
                    <w:r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>
                      <w:rPr>
                        <w:rFonts w:ascii="Hurme Geometric Sans 1" w:hAnsi="Hurme Geometric Sans 1"/>
                      </w:rPr>
                      <w:t>aa</w:t>
                    </w:r>
                    <w:proofErr w:type="spellEnd"/>
                    <w:r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>
                      <w:rPr>
                        <w:rFonts w:ascii="Hurme Geometric Sans 1" w:hAnsi="Hurme Geometric Sans 1"/>
                      </w:rPr>
                      <w:t>yyyy</w:t>
                    </w:r>
                    <w:permEnd w:id="836643947"/>
                    <w:proofErr w:type="spellEnd"/>
                  </w:sdtContent>
                </w:sdt>
              </w:p>
              <w:p w14:paraId="0ABA88AC" w14:textId="4C46053E" w:rsidR="00F14089" w:rsidRDefault="00AE49FE" w:rsidP="00AE49FE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Saat: </w:t>
                </w:r>
                <w:sdt>
                  <w:sdtPr>
                    <w:rPr>
                      <w:rFonts w:ascii="Hurme Geometric Sans 1" w:hAnsi="Hurme Geometric Sans 1"/>
                    </w:rPr>
                    <w:id w:val="-802847931"/>
                    <w:placeholder>
                      <w:docPart w:val="F74D0E9A459A4934A9C02A24B7BE0CDA"/>
                    </w:placeholder>
                    <w:dropDownList>
                      <w:listItem w:displayText="Saat" w:value="Saat"/>
                      <w:listItem w:displayText="08:00" w:value="08:00"/>
                      <w:listItem w:displayText="09:00" w:value="09:00"/>
                      <w:listItem w:displayText="10:00" w:value="10:00"/>
                      <w:listItem w:displayText="11:00" w:value="11:00"/>
                      <w:listItem w:displayText="12:00" w:value="12:00"/>
                      <w:listItem w:displayText="13:00" w:value="13:00"/>
                      <w:listItem w:displayText="14:00" w:value="14:00"/>
                      <w:listItem w:displayText="15:00" w:value="15:00"/>
                      <w:listItem w:displayText="16:00" w:value="16:00"/>
                      <w:listItem w:displayText="17:00" w:value="17:00"/>
                    </w:dropDownList>
                  </w:sdtPr>
                  <w:sdtContent>
                    <w:permStart w:id="20989179" w:edGrp="everyone"/>
                    <w:r>
                      <w:rPr>
                        <w:rFonts w:ascii="Hurme Geometric Sans 1" w:hAnsi="Hurme Geometric Sans 1"/>
                      </w:rPr>
                      <w:t>Saat</w:t>
                    </w:r>
                  </w:sdtContent>
                </w:sdt>
              </w:p>
            </w:tc>
          </w:sdtContent>
        </w:sdt>
        <w:permEnd w:id="20989179" w:displacedByCustomXml="prev"/>
      </w:tr>
      <w:tr w:rsidR="00F14089" w14:paraId="1EC1B2FD" w14:textId="77777777">
        <w:tc>
          <w:tcPr>
            <w:tcW w:w="855" w:type="dxa"/>
            <w:vAlign w:val="center"/>
          </w:tcPr>
          <w:p w14:paraId="7AED3151" w14:textId="132510E8" w:rsidR="00F14089" w:rsidRDefault="00F14089" w:rsidP="00F14089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5100" w:type="dxa"/>
            <w:vAlign w:val="center"/>
          </w:tcPr>
          <w:p w14:paraId="7889F532" w14:textId="579F3306" w:rsidR="00F14089" w:rsidRDefault="00F14089" w:rsidP="00F14089">
            <w:pPr>
              <w:spacing w:line="336" w:lineRule="auto"/>
              <w:rPr>
                <w:rFonts w:ascii="Times New Roman" w:eastAsia="Times New Roman" w:hAnsi="Times New Roman" w:cs="Times New Roman"/>
              </w:rPr>
            </w:pPr>
            <w:permStart w:id="614284299" w:edGrp="everyone"/>
            <w:r>
              <w:rPr>
                <w:rFonts w:ascii="Times New Roman" w:eastAsia="Times New Roman" w:hAnsi="Times New Roman" w:cs="Times New Roman"/>
              </w:rPr>
              <w:t>BİRİM/BÖLÜM</w:t>
            </w:r>
            <w:permEnd w:id="614284299"/>
          </w:p>
        </w:tc>
        <w:tc>
          <w:tcPr>
            <w:tcW w:w="5835" w:type="dxa"/>
            <w:vAlign w:val="center"/>
          </w:tcPr>
          <w:p w14:paraId="5F907A45" w14:textId="3D96F66F" w:rsidR="00F14089" w:rsidRDefault="00434BE1" w:rsidP="00F14089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327112329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327112329"/>
          </w:p>
        </w:tc>
        <w:sdt>
          <w:sdtPr>
            <w:rPr>
              <w:rFonts w:ascii="Times New Roman" w:eastAsia="Times New Roman" w:hAnsi="Times New Roman" w:cs="Times New Roman"/>
            </w:rPr>
            <w:id w:val="-196085941"/>
            <w:placeholder>
              <w:docPart w:val="BE1E0513C123498FA1ECAECF4E1BF865"/>
            </w:placeholder>
          </w:sdtPr>
          <w:sdtContent>
            <w:tc>
              <w:tcPr>
                <w:tcW w:w="3225" w:type="dxa"/>
                <w:vAlign w:val="center"/>
              </w:tcPr>
              <w:p w14:paraId="1B96218A" w14:textId="77777777" w:rsidR="00AE49FE" w:rsidRPr="001E3570" w:rsidRDefault="00AE49FE" w:rsidP="00AE49FE">
                <w:pPr>
                  <w:spacing w:line="336" w:lineRule="auto"/>
                  <w:rPr>
                    <w:rFonts w:ascii="Hurme Geometric Sans 1" w:hAnsi="Hurme Geometric Sans 1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Tarih: </w:t>
                </w:r>
                <w:sdt>
                  <w:sdtPr>
                    <w:rPr>
                      <w:rFonts w:ascii="Hurme Geometric Sans 1" w:hAnsi="Hurme Geometric Sans 1"/>
                    </w:rPr>
                    <w:id w:val="1677922403"/>
                    <w:placeholder>
                      <w:docPart w:val="9076551833D54DCDBFA42B045FA27AFB"/>
                    </w:placeholder>
                    <w:date>
                      <w:dateFormat w:val="d MMMM yyyy dddd"/>
                      <w:lid w:val="tr-TR"/>
                      <w:storeMappedDataAs w:val="dateTime"/>
                      <w:calendar w:val="gregorian"/>
                    </w:date>
                  </w:sdtPr>
                  <w:sdtContent>
                    <w:permStart w:id="115488534" w:edGrp="everyone"/>
                    <w:proofErr w:type="spellStart"/>
                    <w:r>
                      <w:rPr>
                        <w:rFonts w:ascii="Hurme Geometric Sans 1" w:hAnsi="Hurme Geometric Sans 1"/>
                      </w:rPr>
                      <w:t>gg</w:t>
                    </w:r>
                    <w:proofErr w:type="spellEnd"/>
                    <w:r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>
                      <w:rPr>
                        <w:rFonts w:ascii="Hurme Geometric Sans 1" w:hAnsi="Hurme Geometric Sans 1"/>
                      </w:rPr>
                      <w:t>aa</w:t>
                    </w:r>
                    <w:proofErr w:type="spellEnd"/>
                    <w:r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>
                      <w:rPr>
                        <w:rFonts w:ascii="Hurme Geometric Sans 1" w:hAnsi="Hurme Geometric Sans 1"/>
                      </w:rPr>
                      <w:t>yyyy</w:t>
                    </w:r>
                    <w:permEnd w:id="115488534"/>
                    <w:proofErr w:type="spellEnd"/>
                  </w:sdtContent>
                </w:sdt>
              </w:p>
              <w:p w14:paraId="44AF93B0" w14:textId="69915B16" w:rsidR="00F14089" w:rsidRDefault="00AE49FE" w:rsidP="00AE49FE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Saat: </w:t>
                </w:r>
                <w:sdt>
                  <w:sdtPr>
                    <w:rPr>
                      <w:rFonts w:ascii="Hurme Geometric Sans 1" w:hAnsi="Hurme Geometric Sans 1"/>
                    </w:rPr>
                    <w:id w:val="-191685072"/>
                    <w:placeholder>
                      <w:docPart w:val="358AF77CF0944612993290E5DF8FFCF3"/>
                    </w:placeholder>
                    <w:dropDownList>
                      <w:listItem w:displayText="Saat" w:value="Saat"/>
                      <w:listItem w:displayText="08:00" w:value="08:00"/>
                      <w:listItem w:displayText="09:00" w:value="09:00"/>
                      <w:listItem w:displayText="10:00" w:value="10:00"/>
                      <w:listItem w:displayText="11:00" w:value="11:00"/>
                      <w:listItem w:displayText="12:00" w:value="12:00"/>
                      <w:listItem w:displayText="13:00" w:value="13:00"/>
                      <w:listItem w:displayText="14:00" w:value="14:00"/>
                      <w:listItem w:displayText="15:00" w:value="15:00"/>
                      <w:listItem w:displayText="16:00" w:value="16:00"/>
                      <w:listItem w:displayText="17:00" w:value="17:00"/>
                    </w:dropDownList>
                  </w:sdtPr>
                  <w:sdtContent>
                    <w:permStart w:id="1138765748" w:edGrp="everyone"/>
                    <w:r>
                      <w:rPr>
                        <w:rFonts w:ascii="Hurme Geometric Sans 1" w:hAnsi="Hurme Geometric Sans 1"/>
                      </w:rPr>
                      <w:t>Saat</w:t>
                    </w:r>
                  </w:sdtContent>
                </w:sdt>
              </w:p>
            </w:tc>
          </w:sdtContent>
        </w:sdt>
        <w:permEnd w:id="1138765748" w:displacedByCustomXml="prev"/>
      </w:tr>
      <w:tr w:rsidR="00F14089" w14:paraId="7C451975" w14:textId="77777777">
        <w:tc>
          <w:tcPr>
            <w:tcW w:w="855" w:type="dxa"/>
            <w:vAlign w:val="center"/>
          </w:tcPr>
          <w:p w14:paraId="6FCF334B" w14:textId="5DB93B1A" w:rsidR="00F14089" w:rsidRDefault="00F14089" w:rsidP="00F14089">
            <w:pPr>
              <w:spacing w:line="33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5100" w:type="dxa"/>
            <w:vAlign w:val="center"/>
          </w:tcPr>
          <w:p w14:paraId="7AEFC8DE" w14:textId="076AB802" w:rsidR="00F14089" w:rsidRDefault="00F14089" w:rsidP="00F14089">
            <w:pPr>
              <w:spacing w:line="336" w:lineRule="auto"/>
              <w:rPr>
                <w:rFonts w:ascii="Times New Roman" w:eastAsia="Times New Roman" w:hAnsi="Times New Roman" w:cs="Times New Roman"/>
              </w:rPr>
            </w:pPr>
            <w:permStart w:id="1484028220" w:edGrp="everyone"/>
            <w:r>
              <w:rPr>
                <w:rFonts w:ascii="Times New Roman" w:eastAsia="Times New Roman" w:hAnsi="Times New Roman" w:cs="Times New Roman"/>
              </w:rPr>
              <w:t>BİRİM/BÖLÜM</w:t>
            </w:r>
            <w:permEnd w:id="1484028220"/>
          </w:p>
        </w:tc>
        <w:tc>
          <w:tcPr>
            <w:tcW w:w="5835" w:type="dxa"/>
            <w:vAlign w:val="center"/>
          </w:tcPr>
          <w:p w14:paraId="5BF9D9F8" w14:textId="78FA4732" w:rsidR="00F14089" w:rsidRDefault="00434BE1" w:rsidP="00F14089">
            <w:pPr>
              <w:widowControl w:val="0"/>
              <w:spacing w:line="33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51062836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51062836"/>
          </w:p>
        </w:tc>
        <w:sdt>
          <w:sdtPr>
            <w:rPr>
              <w:rFonts w:ascii="Times New Roman" w:eastAsia="Times New Roman" w:hAnsi="Times New Roman" w:cs="Times New Roman"/>
            </w:rPr>
            <w:id w:val="1788311451"/>
            <w:placeholder>
              <w:docPart w:val="91CF477141864193803630B4C4216A31"/>
            </w:placeholder>
          </w:sdtPr>
          <w:sdtContent>
            <w:tc>
              <w:tcPr>
                <w:tcW w:w="3225" w:type="dxa"/>
                <w:vAlign w:val="center"/>
              </w:tcPr>
              <w:p w14:paraId="54F5214E" w14:textId="77777777" w:rsidR="00AE49FE" w:rsidRPr="001E3570" w:rsidRDefault="00AE49FE" w:rsidP="00AE49FE">
                <w:pPr>
                  <w:spacing w:line="336" w:lineRule="auto"/>
                  <w:rPr>
                    <w:rFonts w:ascii="Hurme Geometric Sans 1" w:hAnsi="Hurme Geometric Sans 1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Tarih: </w:t>
                </w:r>
                <w:sdt>
                  <w:sdtPr>
                    <w:rPr>
                      <w:rFonts w:ascii="Hurme Geometric Sans 1" w:hAnsi="Hurme Geometric Sans 1"/>
                    </w:rPr>
                    <w:id w:val="-856890872"/>
                    <w:placeholder>
                      <w:docPart w:val="A93D3CBC293E4EEABD082A8FA28C3F12"/>
                    </w:placeholder>
                    <w:date>
                      <w:dateFormat w:val="d MMMM yyyy dddd"/>
                      <w:lid w:val="tr-TR"/>
                      <w:storeMappedDataAs w:val="dateTime"/>
                      <w:calendar w:val="gregorian"/>
                    </w:date>
                  </w:sdtPr>
                  <w:sdtContent>
                    <w:permStart w:id="516106643" w:edGrp="everyone"/>
                    <w:proofErr w:type="spellStart"/>
                    <w:r>
                      <w:rPr>
                        <w:rFonts w:ascii="Hurme Geometric Sans 1" w:hAnsi="Hurme Geometric Sans 1"/>
                      </w:rPr>
                      <w:t>gg</w:t>
                    </w:r>
                    <w:proofErr w:type="spellEnd"/>
                    <w:r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>
                      <w:rPr>
                        <w:rFonts w:ascii="Hurme Geometric Sans 1" w:hAnsi="Hurme Geometric Sans 1"/>
                      </w:rPr>
                      <w:t>aa</w:t>
                    </w:r>
                    <w:proofErr w:type="spellEnd"/>
                    <w:r>
                      <w:rPr>
                        <w:rFonts w:ascii="Hurme Geometric Sans 1" w:hAnsi="Hurme Geometric Sans 1"/>
                      </w:rPr>
                      <w:t>/</w:t>
                    </w:r>
                    <w:proofErr w:type="spellStart"/>
                    <w:r>
                      <w:rPr>
                        <w:rFonts w:ascii="Hurme Geometric Sans 1" w:hAnsi="Hurme Geometric Sans 1"/>
                      </w:rPr>
                      <w:t>yyyy</w:t>
                    </w:r>
                    <w:permEnd w:id="516106643"/>
                    <w:proofErr w:type="spellEnd"/>
                  </w:sdtContent>
                </w:sdt>
              </w:p>
              <w:p w14:paraId="1B2BD989" w14:textId="5B0B9928" w:rsidR="00F14089" w:rsidRDefault="00AE49FE" w:rsidP="00AE49FE">
                <w:pPr>
                  <w:spacing w:line="336" w:lineRule="auto"/>
                  <w:rPr>
                    <w:rFonts w:ascii="Times New Roman" w:eastAsia="Times New Roman" w:hAnsi="Times New Roman" w:cs="Times New Roman"/>
                  </w:rPr>
                </w:pPr>
                <w:r w:rsidRPr="001E3570">
                  <w:rPr>
                    <w:rFonts w:ascii="Hurme Geometric Sans 1" w:hAnsi="Hurme Geometric Sans 1"/>
                  </w:rPr>
                  <w:t xml:space="preserve">Saat: </w:t>
                </w:r>
                <w:sdt>
                  <w:sdtPr>
                    <w:rPr>
                      <w:rFonts w:ascii="Hurme Geometric Sans 1" w:hAnsi="Hurme Geometric Sans 1"/>
                    </w:rPr>
                    <w:id w:val="-1032951613"/>
                    <w:placeholder>
                      <w:docPart w:val="B9241100144743FE8035551E32D0EEE8"/>
                    </w:placeholder>
                    <w:dropDownList>
                      <w:listItem w:displayText="Saat" w:value="Saat"/>
                      <w:listItem w:displayText="08:00" w:value="08:00"/>
                      <w:listItem w:displayText="09:00" w:value="09:00"/>
                      <w:listItem w:displayText="10:00" w:value="10:00"/>
                      <w:listItem w:displayText="11:00" w:value="11:00"/>
                      <w:listItem w:displayText="12:00" w:value="12:00"/>
                      <w:listItem w:displayText="13:00" w:value="13:00"/>
                      <w:listItem w:displayText="14:00" w:value="14:00"/>
                      <w:listItem w:displayText="15:00" w:value="15:00"/>
                      <w:listItem w:displayText="16:00" w:value="16:00"/>
                      <w:listItem w:displayText="17:00" w:value="17:00"/>
                    </w:dropDownList>
                  </w:sdtPr>
                  <w:sdtContent>
                    <w:permStart w:id="1170363906" w:edGrp="everyone"/>
                    <w:r>
                      <w:rPr>
                        <w:rFonts w:ascii="Hurme Geometric Sans 1" w:hAnsi="Hurme Geometric Sans 1"/>
                      </w:rPr>
                      <w:t>Saat</w:t>
                    </w:r>
                  </w:sdtContent>
                </w:sdt>
              </w:p>
            </w:tc>
          </w:sdtContent>
        </w:sdt>
        <w:permEnd w:id="1170363906" w:displacedByCustomXml="prev"/>
      </w:tr>
    </w:tbl>
    <w:p w14:paraId="1192814E" w14:textId="77777777" w:rsidR="00241E40" w:rsidRDefault="00241E40" w:rsidP="00BB2FB7">
      <w:pPr>
        <w:widowControl w:val="0"/>
        <w:ind w:left="426" w:hanging="284"/>
        <w:rPr>
          <w:rFonts w:ascii="Times New Roman" w:eastAsia="Times New Roman" w:hAnsi="Times New Roman" w:cs="Times New Roman"/>
          <w:sz w:val="18"/>
          <w:szCs w:val="18"/>
        </w:rPr>
      </w:pPr>
      <w:bookmarkStart w:id="0" w:name="_heading=h.i6u60tt3dvaq" w:colFirst="0" w:colLast="0"/>
      <w:bookmarkEnd w:id="0"/>
    </w:p>
    <w:p w14:paraId="3C77368C" w14:textId="77777777" w:rsidR="00241E40" w:rsidRDefault="00B569E3" w:rsidP="00BB2FB7">
      <w:pPr>
        <w:widowControl w:val="0"/>
        <w:ind w:left="426" w:hanging="28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Lisans eğitim-öğretim</w:t>
      </w:r>
      <w:r w:rsidR="00241E40">
        <w:rPr>
          <w:rFonts w:ascii="Times New Roman" w:eastAsia="Times New Roman" w:hAnsi="Times New Roman" w:cs="Times New Roman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e yönelik olarak biriminizdeki tüm komisyon ve kurul kararları, ders dosyaları vb. dokümanların (çevrimiçi ve basılı) iç tetkik için </w:t>
      </w:r>
      <w:r w:rsidR="00244B50">
        <w:rPr>
          <w:rFonts w:ascii="Times New Roman" w:eastAsia="Times New Roman" w:hAnsi="Times New Roman" w:cs="Times New Roman"/>
          <w:sz w:val="18"/>
          <w:szCs w:val="18"/>
        </w:rPr>
        <w:t xml:space="preserve">incelemeye hazır </w:t>
      </w:r>
      <w:r>
        <w:rPr>
          <w:rFonts w:ascii="Times New Roman" w:eastAsia="Times New Roman" w:hAnsi="Times New Roman" w:cs="Times New Roman"/>
          <w:sz w:val="18"/>
          <w:szCs w:val="18"/>
        </w:rPr>
        <w:t>tutul</w:t>
      </w:r>
      <w:r w:rsidR="00241E40">
        <w:rPr>
          <w:rFonts w:ascii="Times New Roman" w:eastAsia="Times New Roman" w:hAnsi="Times New Roman" w:cs="Times New Roman"/>
          <w:sz w:val="18"/>
          <w:szCs w:val="18"/>
        </w:rPr>
        <w:t>ur.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44746EF4" w14:textId="77777777" w:rsidR="00620173" w:rsidRPr="00BB2FB7" w:rsidRDefault="00B569E3" w:rsidP="00BB2FB7">
      <w:pPr>
        <w:widowControl w:val="0"/>
        <w:ind w:left="426" w:hanging="28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*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241E40">
        <w:rPr>
          <w:rFonts w:ascii="Times New Roman" w:eastAsia="Times New Roman" w:hAnsi="Times New Roman" w:cs="Times New Roman"/>
          <w:sz w:val="18"/>
          <w:szCs w:val="18"/>
        </w:rPr>
        <w:t>Baş Tetkikçiyi belirtiniz.</w:t>
      </w:r>
    </w:p>
    <w:sectPr w:rsidR="00620173" w:rsidRPr="00BB2FB7">
      <w:headerReference w:type="default" r:id="rId7"/>
      <w:pgSz w:w="16838" w:h="11906" w:orient="landscape"/>
      <w:pgMar w:top="567" w:right="263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33700" w14:textId="77777777" w:rsidR="00DE3998" w:rsidRDefault="00DE3998">
      <w:r>
        <w:separator/>
      </w:r>
    </w:p>
  </w:endnote>
  <w:endnote w:type="continuationSeparator" w:id="0">
    <w:p w14:paraId="4633E551" w14:textId="77777777" w:rsidR="00DE3998" w:rsidRDefault="00DE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2D70E" w14:textId="77777777" w:rsidR="00DE3998" w:rsidRDefault="00DE3998">
      <w:r>
        <w:separator/>
      </w:r>
    </w:p>
  </w:footnote>
  <w:footnote w:type="continuationSeparator" w:id="0">
    <w:p w14:paraId="2A507032" w14:textId="77777777" w:rsidR="00DE3998" w:rsidRDefault="00DE3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D1FDB" w14:textId="77777777" w:rsidR="00620173" w:rsidRDefault="00B569E3" w:rsidP="004123B0">
    <w:pPr>
      <w:pBdr>
        <w:top w:val="nil"/>
        <w:left w:val="nil"/>
        <w:bottom w:val="nil"/>
        <w:right w:val="nil"/>
        <w:between w:val="nil"/>
      </w:pBdr>
      <w:ind w:firstLine="142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43911AFA" wp14:editId="157EB6FA">
          <wp:extent cx="9502140" cy="981042"/>
          <wp:effectExtent l="0" t="0" r="0" b="0"/>
          <wp:docPr id="11" name="image1.jpg" descr="C:\Users\Windows\Desktop\logo_a4_yata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Desktop\logo_a4_yata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19973" cy="9828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14938" w:type="dxa"/>
      <w:tblInd w:w="14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303"/>
      <w:gridCol w:w="8058"/>
      <w:gridCol w:w="2891"/>
      <w:gridCol w:w="1652"/>
      <w:gridCol w:w="1034"/>
    </w:tblGrid>
    <w:tr w:rsidR="004123B0" w14:paraId="5BF922B5" w14:textId="77777777" w:rsidTr="004123B0">
      <w:trPr>
        <w:trHeight w:val="230"/>
      </w:trPr>
      <w:tc>
        <w:tcPr>
          <w:tcW w:w="1303" w:type="dxa"/>
          <w:vMerge w:val="restart"/>
          <w:vAlign w:val="center"/>
        </w:tcPr>
        <w:p w14:paraId="096BCC56" w14:textId="77777777" w:rsidR="004123B0" w:rsidRDefault="004123B0" w:rsidP="004123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8058" w:type="dxa"/>
          <w:vMerge w:val="restart"/>
          <w:vAlign w:val="center"/>
        </w:tcPr>
        <w:p w14:paraId="078AB340" w14:textId="77777777" w:rsidR="004123B0" w:rsidRDefault="004123B0" w:rsidP="004123B0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6F0B449A" w14:textId="77777777" w:rsidR="004123B0" w:rsidRDefault="004123B0" w:rsidP="004123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751BC6">
            <w:rPr>
              <w:rFonts w:ascii="Times New Roman" w:eastAsia="Times New Roman" w:hAnsi="Times New Roman" w:cs="Times New Roman"/>
              <w:b/>
              <w:color w:val="1F3863"/>
            </w:rPr>
            <w:t>İÇ TETKİK PLANI FORMU</w:t>
          </w:r>
        </w:p>
      </w:tc>
      <w:tc>
        <w:tcPr>
          <w:tcW w:w="2891" w:type="dxa"/>
        </w:tcPr>
        <w:p w14:paraId="1E53B8E5" w14:textId="77777777" w:rsidR="004123B0" w:rsidRDefault="004123B0" w:rsidP="004123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686" w:type="dxa"/>
          <w:gridSpan w:val="2"/>
        </w:tcPr>
        <w:p w14:paraId="0CE8D9D3" w14:textId="77777777" w:rsidR="004123B0" w:rsidRDefault="004123B0" w:rsidP="004123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MF-FR-02</w:t>
          </w:r>
        </w:p>
      </w:tc>
    </w:tr>
    <w:tr w:rsidR="004123B0" w14:paraId="222AD2DC" w14:textId="77777777" w:rsidTr="004123B0">
      <w:trPr>
        <w:trHeight w:val="209"/>
      </w:trPr>
      <w:tc>
        <w:tcPr>
          <w:tcW w:w="1303" w:type="dxa"/>
          <w:vMerge/>
          <w:vAlign w:val="center"/>
        </w:tcPr>
        <w:p w14:paraId="7FB55649" w14:textId="77777777" w:rsidR="004123B0" w:rsidRDefault="004123B0" w:rsidP="004123B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58" w:type="dxa"/>
          <w:vMerge/>
          <w:vAlign w:val="center"/>
        </w:tcPr>
        <w:p w14:paraId="6ABC3B3C" w14:textId="77777777" w:rsidR="004123B0" w:rsidRDefault="004123B0" w:rsidP="004123B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91" w:type="dxa"/>
        </w:tcPr>
        <w:p w14:paraId="52394B6E" w14:textId="77777777" w:rsidR="004123B0" w:rsidRDefault="004123B0" w:rsidP="004123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686" w:type="dxa"/>
          <w:gridSpan w:val="2"/>
        </w:tcPr>
        <w:p w14:paraId="7B0FA49B" w14:textId="77777777" w:rsidR="004123B0" w:rsidRDefault="004123B0" w:rsidP="004123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4123B0" w14:paraId="22FA2EA6" w14:textId="77777777" w:rsidTr="004123B0">
      <w:trPr>
        <w:trHeight w:val="251"/>
      </w:trPr>
      <w:tc>
        <w:tcPr>
          <w:tcW w:w="1303" w:type="dxa"/>
          <w:vMerge/>
          <w:vAlign w:val="center"/>
        </w:tcPr>
        <w:p w14:paraId="5FE801D6" w14:textId="77777777" w:rsidR="004123B0" w:rsidRDefault="004123B0" w:rsidP="004123B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58" w:type="dxa"/>
          <w:vMerge/>
          <w:vAlign w:val="center"/>
        </w:tcPr>
        <w:p w14:paraId="629B4642" w14:textId="77777777" w:rsidR="004123B0" w:rsidRDefault="004123B0" w:rsidP="004123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2891" w:type="dxa"/>
        </w:tcPr>
        <w:p w14:paraId="79E331CE" w14:textId="77777777" w:rsidR="004123B0" w:rsidRDefault="004123B0" w:rsidP="004123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652" w:type="dxa"/>
        </w:tcPr>
        <w:p w14:paraId="1BFAB841" w14:textId="77777777" w:rsidR="004123B0" w:rsidRDefault="004123B0" w:rsidP="004123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34" w:type="dxa"/>
        </w:tcPr>
        <w:p w14:paraId="7C7B585F" w14:textId="77777777" w:rsidR="004123B0" w:rsidRDefault="004123B0" w:rsidP="004123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4123B0" w14:paraId="4A8A7D85" w14:textId="77777777" w:rsidTr="004123B0">
      <w:trPr>
        <w:trHeight w:val="209"/>
      </w:trPr>
      <w:tc>
        <w:tcPr>
          <w:tcW w:w="1303" w:type="dxa"/>
          <w:vMerge/>
          <w:vAlign w:val="center"/>
        </w:tcPr>
        <w:p w14:paraId="72DC4CC6" w14:textId="77777777" w:rsidR="004123B0" w:rsidRDefault="004123B0" w:rsidP="004123B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058" w:type="dxa"/>
          <w:vMerge/>
          <w:vAlign w:val="center"/>
        </w:tcPr>
        <w:p w14:paraId="087A4A29" w14:textId="77777777" w:rsidR="004123B0" w:rsidRDefault="004123B0" w:rsidP="004123B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891" w:type="dxa"/>
        </w:tcPr>
        <w:p w14:paraId="567BAEAE" w14:textId="77777777" w:rsidR="004123B0" w:rsidRDefault="004123B0" w:rsidP="004123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686" w:type="dxa"/>
          <w:gridSpan w:val="2"/>
        </w:tcPr>
        <w:p w14:paraId="61E9345B" w14:textId="0B84C638" w:rsidR="004123B0" w:rsidRDefault="004123B0" w:rsidP="004123B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D5AF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2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D5AF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2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062846BE" w14:textId="77777777" w:rsidR="00620173" w:rsidRDefault="00620173" w:rsidP="00DF1B62">
    <w:pPr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MGklBFLt3ahKZSWWn3gEgYP4uBb98zqYI4EkdeD1h6jZP/BOSORZ6zhCUAUG3EySPyUxNx30uY53A/UhB1rFg==" w:salt="9xSd5I0woFhJ+NlZBkXFn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173"/>
    <w:rsid w:val="00096EFC"/>
    <w:rsid w:val="000E71A1"/>
    <w:rsid w:val="000F17D1"/>
    <w:rsid w:val="00103007"/>
    <w:rsid w:val="001623E4"/>
    <w:rsid w:val="00175C2B"/>
    <w:rsid w:val="001C531D"/>
    <w:rsid w:val="002041FF"/>
    <w:rsid w:val="00215818"/>
    <w:rsid w:val="00241E40"/>
    <w:rsid w:val="00244B50"/>
    <w:rsid w:val="0034204C"/>
    <w:rsid w:val="00382BFE"/>
    <w:rsid w:val="0038334F"/>
    <w:rsid w:val="003B0B9A"/>
    <w:rsid w:val="003B3D6B"/>
    <w:rsid w:val="003C176D"/>
    <w:rsid w:val="004123B0"/>
    <w:rsid w:val="00434BE1"/>
    <w:rsid w:val="00434D7B"/>
    <w:rsid w:val="00471E3B"/>
    <w:rsid w:val="00495E95"/>
    <w:rsid w:val="004D5AF4"/>
    <w:rsid w:val="004D74B0"/>
    <w:rsid w:val="005255A9"/>
    <w:rsid w:val="00620173"/>
    <w:rsid w:val="006748EA"/>
    <w:rsid w:val="006847B9"/>
    <w:rsid w:val="00730DC6"/>
    <w:rsid w:val="0075295F"/>
    <w:rsid w:val="00783076"/>
    <w:rsid w:val="008272F2"/>
    <w:rsid w:val="0083499D"/>
    <w:rsid w:val="00864CBD"/>
    <w:rsid w:val="00882058"/>
    <w:rsid w:val="00890FB0"/>
    <w:rsid w:val="00952B94"/>
    <w:rsid w:val="00986C1B"/>
    <w:rsid w:val="009E1122"/>
    <w:rsid w:val="009E43CB"/>
    <w:rsid w:val="009F237C"/>
    <w:rsid w:val="00A72D1D"/>
    <w:rsid w:val="00A84160"/>
    <w:rsid w:val="00AA5ACE"/>
    <w:rsid w:val="00AE49FE"/>
    <w:rsid w:val="00B149C8"/>
    <w:rsid w:val="00B53888"/>
    <w:rsid w:val="00B569E3"/>
    <w:rsid w:val="00BB2FB7"/>
    <w:rsid w:val="00BC30DF"/>
    <w:rsid w:val="00C16CFF"/>
    <w:rsid w:val="00CB6322"/>
    <w:rsid w:val="00CD668A"/>
    <w:rsid w:val="00CD6A8B"/>
    <w:rsid w:val="00D36685"/>
    <w:rsid w:val="00DC46A5"/>
    <w:rsid w:val="00DE3998"/>
    <w:rsid w:val="00DF1B62"/>
    <w:rsid w:val="00DF3B61"/>
    <w:rsid w:val="00E5576E"/>
    <w:rsid w:val="00F06974"/>
    <w:rsid w:val="00F14089"/>
    <w:rsid w:val="00F91EB1"/>
    <w:rsid w:val="00FF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281851"/>
  <w15:docId w15:val="{F59A282D-F2A6-4E1C-87E7-FFCB02AB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A841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D0E89BFF5EF4D0AA6C18A7FC1A9A9C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9B68120-E27F-478D-AA1A-4DBA99D531BF}"/>
      </w:docPartPr>
      <w:docPartBody>
        <w:p w:rsidR="00D954AF" w:rsidRDefault="00FD6B82" w:rsidP="00FD6B82">
          <w:pPr>
            <w:pStyle w:val="6D0E89BFF5EF4D0AA6C18A7FC1A9A9CE"/>
          </w:pPr>
          <w:r w:rsidRPr="007A509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58BE4DEEF034874A694D4C747A653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877FB9-DDD7-4EE9-ABCB-DCDE9E9DF58D}"/>
      </w:docPartPr>
      <w:docPartBody>
        <w:p w:rsidR="00D954AF" w:rsidRDefault="00FD6B82" w:rsidP="00FD6B82">
          <w:pPr>
            <w:pStyle w:val="C58BE4DEEF034874A694D4C747A6534E"/>
          </w:pPr>
          <w:r w:rsidRPr="006B512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76A4A7F6132447FB85B56B90AB178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94253ED-869C-4E1B-B975-C7F5A4BC40B9}"/>
      </w:docPartPr>
      <w:docPartBody>
        <w:p w:rsidR="00D954AF" w:rsidRDefault="00FD6B82" w:rsidP="00FD6B82">
          <w:pPr>
            <w:pStyle w:val="776A4A7F6132447FB85B56B90AB1784A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E15B1EE74DD94417A56247A55DAE85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9C9BC94-DA9A-42F4-8EDF-9E741CE501A0}"/>
      </w:docPartPr>
      <w:docPartBody>
        <w:p w:rsidR="00D954AF" w:rsidRDefault="00FD6B82" w:rsidP="00FD6B82">
          <w:pPr>
            <w:pStyle w:val="E15B1EE74DD94417A56247A55DAE8564"/>
          </w:pPr>
          <w:r w:rsidRPr="007A509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0A0101D91FE4D9080584040F0C4B86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8E06BD8-296D-4377-8DE6-74A751414C69}"/>
      </w:docPartPr>
      <w:docPartBody>
        <w:p w:rsidR="00D954AF" w:rsidRDefault="00FD6B82" w:rsidP="00FD6B82">
          <w:pPr>
            <w:pStyle w:val="A0A0101D91FE4D9080584040F0C4B861"/>
          </w:pPr>
          <w:r w:rsidRPr="006B512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EB71FEFDCE8429B95BB783A7667B42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AC1C6BC-8191-4208-AA43-BC2268BA81AA}"/>
      </w:docPartPr>
      <w:docPartBody>
        <w:p w:rsidR="00D954AF" w:rsidRDefault="00FD6B82" w:rsidP="00FD6B82">
          <w:pPr>
            <w:pStyle w:val="FEB71FEFDCE8429B95BB783A7667B42C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0A9007CADE8A47668BFF2009621963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F7D50A-D6BE-47B7-BEE4-32432E8C7863}"/>
      </w:docPartPr>
      <w:docPartBody>
        <w:p w:rsidR="00D954AF" w:rsidRDefault="00FD6B82" w:rsidP="00FD6B82">
          <w:pPr>
            <w:pStyle w:val="0A9007CADE8A47668BFF200962196383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9CD29F533EA442A69E9D606F67EA92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EAA59FE-5908-4D6D-A017-2A54990F4567}"/>
      </w:docPartPr>
      <w:docPartBody>
        <w:p w:rsidR="00D954AF" w:rsidRDefault="00FD6B82" w:rsidP="00FD6B82">
          <w:pPr>
            <w:pStyle w:val="9CD29F533EA442A69E9D606F67EA92CD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A154DDF22B8F4F43BCC12CB6D182BD2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CE1BB3A-92F5-47BC-9E9B-E6B176F0A52A}"/>
      </w:docPartPr>
      <w:docPartBody>
        <w:p w:rsidR="00D954AF" w:rsidRDefault="00FD6B82" w:rsidP="00FD6B82">
          <w:pPr>
            <w:pStyle w:val="A154DDF22B8F4F43BCC12CB6D182BD21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9C689D91C46F4489A449A0D86C6C0AE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1F775B9-FF39-494C-A5DB-496855091F4D}"/>
      </w:docPartPr>
      <w:docPartBody>
        <w:p w:rsidR="00CE30F7" w:rsidRDefault="00CD2B89" w:rsidP="00CD2B89">
          <w:pPr>
            <w:pStyle w:val="9C689D91C46F4489A449A0D86C6C0AE7"/>
          </w:pPr>
          <w:r w:rsidRPr="007A509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C448F16D3CA42418739CEDE9F7A43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7699B14-8580-43F7-A044-D44D047BD0EB}"/>
      </w:docPartPr>
      <w:docPartBody>
        <w:p w:rsidR="00CE30F7" w:rsidRDefault="00CD2B89" w:rsidP="00CD2B89">
          <w:pPr>
            <w:pStyle w:val="CC448F16D3CA42418739CEDE9F7A435A"/>
          </w:pPr>
          <w:r w:rsidRPr="006B512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24EC9DFB3BC4D9BB3F858C4EAE32C9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C862F19-9D4A-4E1D-A1E1-A5781F10D2DB}"/>
      </w:docPartPr>
      <w:docPartBody>
        <w:p w:rsidR="00CE30F7" w:rsidRDefault="00CD2B89" w:rsidP="00CD2B89">
          <w:pPr>
            <w:pStyle w:val="824EC9DFB3BC4D9BB3F858C4EAE32C90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CCF2BDE0697F418F996DCCBDF6D5C19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92C425-B743-430A-8AF5-8AC1B1C91A8E}"/>
      </w:docPartPr>
      <w:docPartBody>
        <w:p w:rsidR="00CE30F7" w:rsidRDefault="00CD2B89" w:rsidP="00CD2B89">
          <w:pPr>
            <w:pStyle w:val="CCF2BDE0697F418F996DCCBDF6D5C19B"/>
          </w:pPr>
          <w:r w:rsidRPr="007A509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5E57A38566A4F049088B468EC68B2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77511DC-F697-4FF1-ADA2-14A8CD40746D}"/>
      </w:docPartPr>
      <w:docPartBody>
        <w:p w:rsidR="00CE30F7" w:rsidRDefault="00CD2B89" w:rsidP="00CD2B89">
          <w:pPr>
            <w:pStyle w:val="A5E57A38566A4F049088B468EC68B29C"/>
          </w:pPr>
          <w:r w:rsidRPr="006B512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605F0954AE36457599152B23529CCA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EE87E59-6380-4646-B8B5-B6FD3D17BA73}"/>
      </w:docPartPr>
      <w:docPartBody>
        <w:p w:rsidR="00CE30F7" w:rsidRDefault="00CD2B89" w:rsidP="00CD2B89">
          <w:pPr>
            <w:pStyle w:val="605F0954AE36457599152B23529CCA38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12E65983D7C146269A1B75EA03F75E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454EF1-F2A3-43F1-B906-C25F678B4CE6}"/>
      </w:docPartPr>
      <w:docPartBody>
        <w:p w:rsidR="00CE30F7" w:rsidRDefault="00CD2B89" w:rsidP="00CD2B89">
          <w:pPr>
            <w:pStyle w:val="12E65983D7C146269A1B75EA03F75E2E"/>
          </w:pPr>
          <w:r w:rsidRPr="007A509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FA7B5FB5CC748D7932643EBF29BD4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6C0B75-3988-42B2-A726-8644C4C35421}"/>
      </w:docPartPr>
      <w:docPartBody>
        <w:p w:rsidR="00CE30F7" w:rsidRDefault="00CD2B89" w:rsidP="00CD2B89">
          <w:pPr>
            <w:pStyle w:val="CFA7B5FB5CC748D7932643EBF29BD44E"/>
          </w:pPr>
          <w:r w:rsidRPr="006B512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140CBED4869C4726ADD6D6B6FC4485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9DBD37A-C225-41B3-97D6-BB19AD348635}"/>
      </w:docPartPr>
      <w:docPartBody>
        <w:p w:rsidR="00CE30F7" w:rsidRDefault="00CD2B89" w:rsidP="00CD2B89">
          <w:pPr>
            <w:pStyle w:val="140CBED4869C4726ADD6D6B6FC4485F3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961903CD04334CB4AE0613FAE0AA7C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9A56BCB-5DC6-43BB-B3E6-F43F19882F49}"/>
      </w:docPartPr>
      <w:docPartBody>
        <w:p w:rsidR="00CE30F7" w:rsidRDefault="00CD2B89" w:rsidP="00CD2B89">
          <w:pPr>
            <w:pStyle w:val="961903CD04334CB4AE0613FAE0AA7C76"/>
          </w:pPr>
          <w:r w:rsidRPr="007A509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6A0AB8A601A4E588DE1D28D7D9F488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A28F7FC-2CAB-460A-8CDA-EF35AF2B782A}"/>
      </w:docPartPr>
      <w:docPartBody>
        <w:p w:rsidR="00CE30F7" w:rsidRDefault="00CD2B89" w:rsidP="00CD2B89">
          <w:pPr>
            <w:pStyle w:val="86A0AB8A601A4E588DE1D28D7D9F488E"/>
          </w:pPr>
          <w:r w:rsidRPr="006B512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74D0E9A459A4934A9C02A24B7BE0CD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D8EF85-6CA7-4D97-BA25-BA86EB5745A4}"/>
      </w:docPartPr>
      <w:docPartBody>
        <w:p w:rsidR="00CE30F7" w:rsidRDefault="00CD2B89" w:rsidP="00CD2B89">
          <w:pPr>
            <w:pStyle w:val="F74D0E9A459A4934A9C02A24B7BE0CDA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BE1E0513C123498FA1ECAECF4E1BF86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3E6CCBC-2015-463F-95BA-66EC6EC6F066}"/>
      </w:docPartPr>
      <w:docPartBody>
        <w:p w:rsidR="00CE30F7" w:rsidRDefault="00CD2B89" w:rsidP="00CD2B89">
          <w:pPr>
            <w:pStyle w:val="BE1E0513C123498FA1ECAECF4E1BF865"/>
          </w:pPr>
          <w:r w:rsidRPr="007A509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9076551833D54DCDBFA42B045FA27A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DC9CFB-22F4-4379-9838-C12B02425C49}"/>
      </w:docPartPr>
      <w:docPartBody>
        <w:p w:rsidR="00CE30F7" w:rsidRDefault="00CD2B89" w:rsidP="00CD2B89">
          <w:pPr>
            <w:pStyle w:val="9076551833D54DCDBFA42B045FA27AFB"/>
          </w:pPr>
          <w:r w:rsidRPr="006B512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358AF77CF0944612993290E5DF8FFC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5BE833-6922-48D2-B1F2-10A202074AD8}"/>
      </w:docPartPr>
      <w:docPartBody>
        <w:p w:rsidR="00CE30F7" w:rsidRDefault="00CD2B89" w:rsidP="00CD2B89">
          <w:pPr>
            <w:pStyle w:val="358AF77CF0944612993290E5DF8FFCF3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91CF477141864193803630B4C4216A3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4952A09-18A5-4764-960A-F7BEE1C77259}"/>
      </w:docPartPr>
      <w:docPartBody>
        <w:p w:rsidR="00CE30F7" w:rsidRDefault="00CD2B89" w:rsidP="00CD2B89">
          <w:pPr>
            <w:pStyle w:val="91CF477141864193803630B4C4216A31"/>
          </w:pPr>
          <w:r w:rsidRPr="007A509C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93D3CBC293E4EEABD082A8FA28C3F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52AC96E-4B18-4B13-BAEA-34E9D1E7E62B}"/>
      </w:docPartPr>
      <w:docPartBody>
        <w:p w:rsidR="00CE30F7" w:rsidRDefault="00CD2B89" w:rsidP="00CD2B89">
          <w:pPr>
            <w:pStyle w:val="A93D3CBC293E4EEABD082A8FA28C3F12"/>
          </w:pPr>
          <w:r w:rsidRPr="006B512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9241100144743FE8035551E32D0EE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C703D1-0973-4ED5-B57A-5D6952A02568}"/>
      </w:docPartPr>
      <w:docPartBody>
        <w:p w:rsidR="00CE30F7" w:rsidRDefault="00CD2B89" w:rsidP="00CD2B89">
          <w:pPr>
            <w:pStyle w:val="B9241100144743FE8035551E32D0EEE8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9899F8861E134F45A2FCF70D13FAAB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6A6CAA4-0C87-4444-988D-790504F10ED8}"/>
      </w:docPartPr>
      <w:docPartBody>
        <w:p w:rsidR="00CE30F7" w:rsidRDefault="00CD2B89" w:rsidP="00CD2B89">
          <w:pPr>
            <w:pStyle w:val="9899F8861E134F45A2FCF70D13FAABCD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56379CD9FCA84F0D8062AF77294A80C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7683DB-80B0-470B-8BD4-996CA8DAE3E7}"/>
      </w:docPartPr>
      <w:docPartBody>
        <w:p w:rsidR="00CE30F7" w:rsidRDefault="00CD2B89" w:rsidP="00CD2B89">
          <w:pPr>
            <w:pStyle w:val="56379CD9FCA84F0D8062AF77294A80CD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A3335E5ED2B54ADBBD6B094D0AAB9C4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AD76C6E-6C11-45D9-90E2-B6E43D73FDD1}"/>
      </w:docPartPr>
      <w:docPartBody>
        <w:p w:rsidR="00CE30F7" w:rsidRDefault="00CD2B89" w:rsidP="00CD2B89">
          <w:pPr>
            <w:pStyle w:val="A3335E5ED2B54ADBBD6B094D0AAB9C43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9E918B4AA88349B4ABE14A03984E51D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697870-0D5F-4E94-BE02-D97D1DA0CC42}"/>
      </w:docPartPr>
      <w:docPartBody>
        <w:p w:rsidR="00CE30F7" w:rsidRDefault="00CD2B89" w:rsidP="00CD2B89">
          <w:pPr>
            <w:pStyle w:val="9E918B4AA88349B4ABE14A03984E51DC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4A85DB8FA46346408F38D2442F642FD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EF4A279-0CB8-4B37-AA23-1DCF1CB9B9C7}"/>
      </w:docPartPr>
      <w:docPartBody>
        <w:p w:rsidR="00CE30F7" w:rsidRDefault="00CD2B89" w:rsidP="00CD2B89">
          <w:pPr>
            <w:pStyle w:val="4A85DB8FA46346408F38D2442F642FD3"/>
          </w:pPr>
          <w:r w:rsidRPr="006B512B">
            <w:rPr>
              <w:rStyle w:val="YerTutucuMetni"/>
            </w:rPr>
            <w:t>Bir öğe seçin.</w:t>
          </w:r>
        </w:p>
      </w:docPartBody>
    </w:docPart>
    <w:docPart>
      <w:docPartPr>
        <w:name w:val="2377F228BA65476480D87D7974E1C3B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6371DB0-B103-456E-BFA7-5F1BBAC6C4D9}"/>
      </w:docPartPr>
      <w:docPartBody>
        <w:p w:rsidR="00CE30F7" w:rsidRDefault="00CD2B89" w:rsidP="00CD2B89">
          <w:pPr>
            <w:pStyle w:val="2377F228BA65476480D87D7974E1C3B5"/>
          </w:pPr>
          <w:r w:rsidRPr="006B512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F23"/>
    <w:rsid w:val="00126F49"/>
    <w:rsid w:val="00186F23"/>
    <w:rsid w:val="001C531D"/>
    <w:rsid w:val="001D5478"/>
    <w:rsid w:val="002B1B4F"/>
    <w:rsid w:val="002D5827"/>
    <w:rsid w:val="003B0B9A"/>
    <w:rsid w:val="005255A9"/>
    <w:rsid w:val="005D6DFD"/>
    <w:rsid w:val="00745457"/>
    <w:rsid w:val="00773486"/>
    <w:rsid w:val="00864CBD"/>
    <w:rsid w:val="009315F6"/>
    <w:rsid w:val="00B149C8"/>
    <w:rsid w:val="00B53888"/>
    <w:rsid w:val="00BF7D63"/>
    <w:rsid w:val="00CD2B89"/>
    <w:rsid w:val="00CD4F85"/>
    <w:rsid w:val="00CE30F7"/>
    <w:rsid w:val="00D11665"/>
    <w:rsid w:val="00D2686A"/>
    <w:rsid w:val="00D65395"/>
    <w:rsid w:val="00D954AF"/>
    <w:rsid w:val="00E61FE9"/>
    <w:rsid w:val="00FD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D2B89"/>
    <w:rPr>
      <w:color w:val="666666"/>
    </w:rPr>
  </w:style>
  <w:style w:type="paragraph" w:customStyle="1" w:styleId="6D0E89BFF5EF4D0AA6C18A7FC1A9A9CE">
    <w:name w:val="6D0E89BFF5EF4D0AA6C18A7FC1A9A9CE"/>
    <w:rsid w:val="00FD6B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8BE4DEEF034874A694D4C747A6534E">
    <w:name w:val="C58BE4DEEF034874A694D4C747A6534E"/>
    <w:rsid w:val="00FD6B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6A4A7F6132447FB85B56B90AB1784A">
    <w:name w:val="776A4A7F6132447FB85B56B90AB1784A"/>
    <w:rsid w:val="00FD6B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5B1EE74DD94417A56247A55DAE8564">
    <w:name w:val="E15B1EE74DD94417A56247A55DAE8564"/>
    <w:rsid w:val="00FD6B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0A0101D91FE4D9080584040F0C4B861">
    <w:name w:val="A0A0101D91FE4D9080584040F0C4B861"/>
    <w:rsid w:val="00FD6B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71FEFDCE8429B95BB783A7667B42C">
    <w:name w:val="FEB71FEFDCE8429B95BB783A7667B42C"/>
    <w:rsid w:val="00FD6B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A9007CADE8A47668BFF200962196383">
    <w:name w:val="0A9007CADE8A47668BFF200962196383"/>
    <w:rsid w:val="00FD6B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D29F533EA442A69E9D606F67EA92CD">
    <w:name w:val="9CD29F533EA442A69E9D606F67EA92CD"/>
    <w:rsid w:val="00FD6B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54DDF22B8F4F43BCC12CB6D182BD21">
    <w:name w:val="A154DDF22B8F4F43BCC12CB6D182BD21"/>
    <w:rsid w:val="00FD6B8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689D91C46F4489A449A0D86C6C0AE7">
    <w:name w:val="9C689D91C46F4489A449A0D86C6C0AE7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448F16D3CA42418739CEDE9F7A435A">
    <w:name w:val="CC448F16D3CA42418739CEDE9F7A435A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24EC9DFB3BC4D9BB3F858C4EAE32C90">
    <w:name w:val="824EC9DFB3BC4D9BB3F858C4EAE32C90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CF2BDE0697F418F996DCCBDF6D5C19B">
    <w:name w:val="CCF2BDE0697F418F996DCCBDF6D5C19B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E57A38566A4F049088B468EC68B29C">
    <w:name w:val="A5E57A38566A4F049088B468EC68B29C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5F0954AE36457599152B23529CCA38">
    <w:name w:val="605F0954AE36457599152B23529CCA38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E65983D7C146269A1B75EA03F75E2E">
    <w:name w:val="12E65983D7C146269A1B75EA03F75E2E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A7B5FB5CC748D7932643EBF29BD44E">
    <w:name w:val="CFA7B5FB5CC748D7932643EBF29BD44E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0CBED4869C4726ADD6D6B6FC4485F3">
    <w:name w:val="140CBED4869C4726ADD6D6B6FC4485F3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61903CD04334CB4AE0613FAE0AA7C76">
    <w:name w:val="961903CD04334CB4AE0613FAE0AA7C76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A0AB8A601A4E588DE1D28D7D9F488E">
    <w:name w:val="86A0AB8A601A4E588DE1D28D7D9F488E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4D0E9A459A4934A9C02A24B7BE0CDA">
    <w:name w:val="F74D0E9A459A4934A9C02A24B7BE0CDA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1E0513C123498FA1ECAECF4E1BF865">
    <w:name w:val="BE1E0513C123498FA1ECAECF4E1BF865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76551833D54DCDBFA42B045FA27AFB">
    <w:name w:val="9076551833D54DCDBFA42B045FA27AFB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8AF77CF0944612993290E5DF8FFCF3">
    <w:name w:val="358AF77CF0944612993290E5DF8FFCF3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CF477141864193803630B4C4216A31">
    <w:name w:val="91CF477141864193803630B4C4216A31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3D3CBC293E4EEABD082A8FA28C3F12">
    <w:name w:val="A93D3CBC293E4EEABD082A8FA28C3F12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241100144743FE8035551E32D0EEE8">
    <w:name w:val="B9241100144743FE8035551E32D0EEE8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99F8861E134F45A2FCF70D13FAABCD">
    <w:name w:val="9899F8861E134F45A2FCF70D13FAABCD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379CD9FCA84F0D8062AF77294A80CD">
    <w:name w:val="56379CD9FCA84F0D8062AF77294A80CD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335E5ED2B54ADBBD6B094D0AAB9C43">
    <w:name w:val="A3335E5ED2B54ADBBD6B094D0AAB9C43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918B4AA88349B4ABE14A03984E51DC">
    <w:name w:val="9E918B4AA88349B4ABE14A03984E51DC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85DB8FA46346408F38D2442F642FD3">
    <w:name w:val="4A85DB8FA46346408F38D2442F642FD3"/>
    <w:rsid w:val="00CD2B8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77F228BA65476480D87D7974E1C3B5">
    <w:name w:val="2377F228BA65476480D87D7974E1C3B5"/>
    <w:rsid w:val="00CD2B8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4ji6iUhO1RrVnMZbVUnVfQh9Q==">CgMxLjAyDmguaTZ1NjB0dDNkdmFxOAByITFIZnU2RTlBRE9JeVhkWmFuMFM0N0dfQkVsSDBIcmY0VA==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154</Words>
  <Characters>878</Characters>
  <Application>Microsoft Office Word</Application>
  <DocSecurity>8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45</cp:revision>
  <dcterms:created xsi:type="dcterms:W3CDTF">2025-07-28T06:30:00Z</dcterms:created>
  <dcterms:modified xsi:type="dcterms:W3CDTF">2026-09-16T07:17:00Z</dcterms:modified>
</cp:coreProperties>
</file>