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73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735"/>
        <w:gridCol w:w="7"/>
        <w:gridCol w:w="1323"/>
        <w:gridCol w:w="1761"/>
        <w:gridCol w:w="2721"/>
        <w:gridCol w:w="1249"/>
        <w:gridCol w:w="9"/>
        <w:gridCol w:w="1968"/>
      </w:tblGrid>
      <w:tr w:rsidR="00985186" w14:paraId="505D80BC" w14:textId="77777777">
        <w:trPr>
          <w:trHeight w:val="407"/>
        </w:trPr>
        <w:tc>
          <w:tcPr>
            <w:tcW w:w="10773" w:type="dxa"/>
            <w:gridSpan w:val="8"/>
            <w:shd w:val="clear" w:color="auto" w:fill="003B64"/>
            <w:vAlign w:val="center"/>
          </w:tcPr>
          <w:p w14:paraId="3D0CBB5F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BÖLÜM 1</w:t>
            </w:r>
          </w:p>
          <w:p w14:paraId="2C7CF205" w14:textId="77777777" w:rsidR="00985186" w:rsidRDefault="006C4FC1" w:rsidP="00EE42A2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Düzeltici</w:t>
            </w:r>
            <w:r w:rsidR="00EE42A2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/İyileştirici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 xml:space="preserve"> faaliyet talep eden kişi/birim bu alanı doldurup imzaladıktan sonra Formu Kalite Birimine göndermelidir. Düzeltici Faaliyet (DF) No</w:t>
            </w:r>
            <w:r w:rsidR="00EE42A2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 xml:space="preserve"> ve İyileştirici Faaliyet(İF) No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 xml:space="preserve"> Kalite Birimi tarafından verilecektir.</w:t>
            </w:r>
          </w:p>
        </w:tc>
      </w:tr>
      <w:tr w:rsidR="00985186" w14:paraId="2F11D20C" w14:textId="77777777">
        <w:trPr>
          <w:trHeight w:val="407"/>
        </w:trPr>
        <w:tc>
          <w:tcPr>
            <w:tcW w:w="10773" w:type="dxa"/>
            <w:gridSpan w:val="8"/>
            <w:shd w:val="clear" w:color="auto" w:fill="990000"/>
            <w:vAlign w:val="center"/>
          </w:tcPr>
          <w:p w14:paraId="2E207AC0" w14:textId="77777777" w:rsidR="00985186" w:rsidRDefault="006C4FC1">
            <w:pPr>
              <w:rPr>
                <w:rFonts w:ascii="Times New Roman" w:eastAsia="Times New Roman" w:hAnsi="Times New Roman" w:cs="Times New Roman"/>
                <w:b/>
                <w:color w:val="DC582A"/>
                <w:sz w:val="22"/>
                <w:szCs w:val="22"/>
              </w:rPr>
            </w:pPr>
            <w:bookmarkStart w:id="0" w:name="_heading=h.e7ifr1mpvel3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A. Düzeltici</w:t>
            </w:r>
            <w:r w:rsidR="00EE42A2"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/İyileştirici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Faaliyet Detayı</w:t>
            </w:r>
          </w:p>
        </w:tc>
      </w:tr>
      <w:tr w:rsidR="00985186" w14:paraId="19D97A30" w14:textId="77777777">
        <w:trPr>
          <w:trHeight w:val="340"/>
        </w:trPr>
        <w:tc>
          <w:tcPr>
            <w:tcW w:w="1735" w:type="dxa"/>
            <w:shd w:val="clear" w:color="auto" w:fill="FFFFFF"/>
            <w:vAlign w:val="center"/>
          </w:tcPr>
          <w:p w14:paraId="59B3D5F9" w14:textId="77777777" w:rsidR="00985186" w:rsidRDefault="006C4FC1">
            <w:pP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Talep Tarihi:</w:t>
            </w:r>
          </w:p>
        </w:tc>
        <w:tc>
          <w:tcPr>
            <w:tcW w:w="309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</w:rPr>
              <w:id w:val="2043081397"/>
              <w:placeholder>
                <w:docPart w:val="C2E03FC164094208829EB2146A279BD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947404194" w:edGrp="everyone" w:displacedByCustomXml="prev"/>
              <w:p w14:paraId="63249376" w14:textId="43B89038" w:rsidR="00985186" w:rsidRPr="0095720C" w:rsidRDefault="0095720C">
                <w:pPr>
                  <w:rPr>
                    <w:rFonts w:ascii="Times New Roman" w:eastAsia="Times New Roman" w:hAnsi="Times New Roman" w:cs="Times New Roman"/>
                  </w:rPr>
                </w:pPr>
                <w:proofErr w:type="spellStart"/>
                <w:proofErr w:type="gramStart"/>
                <w:r w:rsidRPr="0095720C">
                  <w:rPr>
                    <w:rFonts w:ascii="Times New Roman" w:eastAsia="Times New Roman" w:hAnsi="Times New Roman" w:cs="Times New Roman"/>
                  </w:rPr>
                  <w:t>gg</w:t>
                </w:r>
                <w:proofErr w:type="spellEnd"/>
                <w:proofErr w:type="gramEnd"/>
                <w:r w:rsidRPr="0095720C">
                  <w:rPr>
                    <w:rFonts w:ascii="Times New Roman" w:eastAsia="Times New Roman" w:hAnsi="Times New Roman" w:cs="Times New Roman"/>
                  </w:rPr>
                  <w:t>/</w:t>
                </w:r>
                <w:proofErr w:type="spellStart"/>
                <w:r w:rsidRPr="0095720C">
                  <w:rPr>
                    <w:rFonts w:ascii="Times New Roman" w:eastAsia="Times New Roman" w:hAnsi="Times New Roman" w:cs="Times New Roman"/>
                  </w:rPr>
                  <w:t>aa</w:t>
                </w:r>
                <w:proofErr w:type="spellEnd"/>
                <w:r w:rsidRPr="0095720C">
                  <w:rPr>
                    <w:rFonts w:ascii="Times New Roman" w:eastAsia="Times New Roman" w:hAnsi="Times New Roman" w:cs="Times New Roman"/>
                  </w:rPr>
                  <w:t>/</w:t>
                </w:r>
                <w:proofErr w:type="spellStart"/>
                <w:r w:rsidRPr="0095720C">
                  <w:rPr>
                    <w:rFonts w:ascii="Times New Roman" w:eastAsia="Times New Roman" w:hAnsi="Times New Roman" w:cs="Times New Roman"/>
                  </w:rPr>
                  <w:t>yyyy</w:t>
                </w:r>
                <w:proofErr w:type="spellEnd"/>
              </w:p>
              <w:permEnd w:id="947404194" w:displacedByCustomXml="next"/>
            </w:sdtContent>
          </w:sdt>
        </w:tc>
        <w:tc>
          <w:tcPr>
            <w:tcW w:w="3970" w:type="dxa"/>
            <w:gridSpan w:val="2"/>
            <w:shd w:val="clear" w:color="auto" w:fill="FFFFFF"/>
            <w:vAlign w:val="center"/>
          </w:tcPr>
          <w:p w14:paraId="0D3A0630" w14:textId="77777777" w:rsidR="00985186" w:rsidRDefault="006C4F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Düzeltici</w:t>
            </w:r>
            <w:r w:rsidR="00EE42A2">
              <w:rPr>
                <w:rFonts w:ascii="Times New Roman" w:eastAsia="Times New Roman" w:hAnsi="Times New Roman" w:cs="Times New Roman"/>
                <w:sz w:val="22"/>
                <w:szCs w:val="22"/>
              </w:rPr>
              <w:t>/İyileştirici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Faaliyet (DF</w:t>
            </w:r>
            <w:r w:rsidR="00EE42A2">
              <w:rPr>
                <w:rFonts w:ascii="Times New Roman" w:eastAsia="Times New Roman" w:hAnsi="Times New Roman" w:cs="Times New Roman"/>
                <w:sz w:val="22"/>
                <w:szCs w:val="22"/>
              </w:rPr>
              <w:t>/İF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No:</w:t>
            </w:r>
          </w:p>
        </w:tc>
        <w:tc>
          <w:tcPr>
            <w:tcW w:w="1977" w:type="dxa"/>
            <w:gridSpan w:val="2"/>
            <w:vAlign w:val="center"/>
          </w:tcPr>
          <w:p w14:paraId="060C1DA2" w14:textId="47792CEA" w:rsidR="00985186" w:rsidRDefault="000148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950306275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1950306275"/>
          </w:p>
        </w:tc>
      </w:tr>
      <w:tr w:rsidR="00985186" w14:paraId="49AF372A" w14:textId="77777777">
        <w:trPr>
          <w:trHeight w:val="431"/>
        </w:trPr>
        <w:tc>
          <w:tcPr>
            <w:tcW w:w="10773" w:type="dxa"/>
            <w:gridSpan w:val="8"/>
            <w:shd w:val="clear" w:color="auto" w:fill="FFFFFF"/>
            <w:vAlign w:val="center"/>
          </w:tcPr>
          <w:p w14:paraId="47314EF7" w14:textId="77777777" w:rsidR="00985186" w:rsidRDefault="006C4F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Düzeltici</w:t>
            </w:r>
            <w:r w:rsidR="00EE42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/İyileştirici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Faaliyet Kaynağı</w:t>
            </w:r>
          </w:p>
        </w:tc>
      </w:tr>
      <w:permStart w:id="476329704" w:edGrp="everyone"/>
      <w:tr w:rsidR="00985186" w14:paraId="6E93B911" w14:textId="77777777">
        <w:trPr>
          <w:trHeight w:val="409"/>
        </w:trPr>
        <w:tc>
          <w:tcPr>
            <w:tcW w:w="1735" w:type="dxa"/>
            <w:vAlign w:val="center"/>
          </w:tcPr>
          <w:p w14:paraId="61E43380" w14:textId="663C47EA" w:rsidR="00985186" w:rsidRDefault="00000000">
            <w:pPr>
              <w:ind w:right="-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771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91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4249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476329704"/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>Veri Analizi</w:t>
            </w:r>
          </w:p>
        </w:tc>
        <w:tc>
          <w:tcPr>
            <w:tcW w:w="1330" w:type="dxa"/>
            <w:gridSpan w:val="2"/>
            <w:vAlign w:val="center"/>
          </w:tcPr>
          <w:p w14:paraId="0A98AF43" w14:textId="3473F6A0" w:rsidR="00985186" w:rsidRDefault="00000000">
            <w:pPr>
              <w:ind w:right="-1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0651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92706248" w:edGrp="everyone"/>
                <w:r w:rsidR="0042491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  <w:permEnd w:id="1092706248"/>
              </w:sdtContent>
            </w:sdt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İç Tetkik</w:t>
            </w:r>
          </w:p>
        </w:tc>
        <w:permStart w:id="778988852" w:edGrp="everyone"/>
        <w:tc>
          <w:tcPr>
            <w:tcW w:w="4482" w:type="dxa"/>
            <w:gridSpan w:val="2"/>
            <w:vAlign w:val="center"/>
          </w:tcPr>
          <w:p w14:paraId="1E885730" w14:textId="61EA1BB1" w:rsidR="00985186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54891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91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778988852"/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>Müşteri (Öğrenci/Personel) Talep/</w:t>
            </w:r>
            <w:r w:rsidR="001A5365">
              <w:rPr>
                <w:rFonts w:ascii="Times New Roman" w:eastAsia="Times New Roman" w:hAnsi="Times New Roman" w:cs="Times New Roman"/>
                <w:sz w:val="22"/>
                <w:szCs w:val="22"/>
              </w:rPr>
              <w:t>Şikâyeti</w:t>
            </w:r>
          </w:p>
        </w:tc>
        <w:permStart w:id="377949288" w:edGrp="everyone"/>
        <w:tc>
          <w:tcPr>
            <w:tcW w:w="1249" w:type="dxa"/>
            <w:vAlign w:val="center"/>
          </w:tcPr>
          <w:p w14:paraId="6F85889A" w14:textId="0D7DEB18" w:rsidR="00985186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8634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72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377949288"/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>YGG</w:t>
            </w:r>
          </w:p>
        </w:tc>
        <w:permStart w:id="412241595" w:edGrp="everyone"/>
        <w:tc>
          <w:tcPr>
            <w:tcW w:w="1977" w:type="dxa"/>
            <w:gridSpan w:val="2"/>
            <w:vAlign w:val="center"/>
          </w:tcPr>
          <w:p w14:paraId="70D676AD" w14:textId="4BA331D7" w:rsidR="00985186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99082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91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permEnd w:id="412241595"/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>Diğer</w:t>
            </w:r>
          </w:p>
        </w:tc>
      </w:tr>
      <w:tr w:rsidR="00985186" w14:paraId="3F30EA11" w14:textId="77777777">
        <w:trPr>
          <w:trHeight w:val="416"/>
        </w:trPr>
        <w:tc>
          <w:tcPr>
            <w:tcW w:w="3065" w:type="dxa"/>
            <w:gridSpan w:val="3"/>
            <w:vAlign w:val="center"/>
          </w:tcPr>
          <w:p w14:paraId="342FA282" w14:textId="77777777" w:rsidR="00985186" w:rsidRDefault="006C4F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Gözlemin Yapıldığı Birim/Yer</w:t>
            </w:r>
          </w:p>
        </w:tc>
        <w:tc>
          <w:tcPr>
            <w:tcW w:w="4482" w:type="dxa"/>
            <w:gridSpan w:val="2"/>
            <w:vAlign w:val="center"/>
          </w:tcPr>
          <w:p w14:paraId="227A2D45" w14:textId="14DEE660" w:rsidR="00985186" w:rsidRDefault="000148C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1244024181" w:edGrp="everyone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</w:t>
            </w:r>
            <w:permEnd w:id="1244024181"/>
          </w:p>
        </w:tc>
        <w:tc>
          <w:tcPr>
            <w:tcW w:w="1249" w:type="dxa"/>
            <w:vAlign w:val="center"/>
          </w:tcPr>
          <w:p w14:paraId="442773F4" w14:textId="77777777" w:rsidR="00985186" w:rsidRDefault="006C4F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Tarih</w:t>
            </w:r>
          </w:p>
        </w:tc>
        <w:tc>
          <w:tcPr>
            <w:tcW w:w="1977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</w:rPr>
              <w:id w:val="-924876613"/>
              <w:placeholder>
                <w:docPart w:val="1B3A65ACA02A481CB5FF8F4885F61653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69116823" w:edGrp="everyone" w:displacedByCustomXml="prev"/>
              <w:p w14:paraId="389820D9" w14:textId="785F6D12" w:rsidR="00985186" w:rsidRPr="0095720C" w:rsidRDefault="0095720C" w:rsidP="00EE42A2">
                <w:pPr>
                  <w:rPr>
                    <w:rFonts w:ascii="Times New Roman" w:eastAsia="Times New Roman" w:hAnsi="Times New Roman" w:cs="Times New Roman"/>
                  </w:rPr>
                </w:pPr>
                <w:proofErr w:type="spellStart"/>
                <w:proofErr w:type="gramStart"/>
                <w:r w:rsidRPr="0095720C">
                  <w:rPr>
                    <w:rFonts w:ascii="Times New Roman" w:eastAsia="Times New Roman" w:hAnsi="Times New Roman" w:cs="Times New Roman"/>
                  </w:rPr>
                  <w:t>gg</w:t>
                </w:r>
                <w:proofErr w:type="spellEnd"/>
                <w:proofErr w:type="gramEnd"/>
                <w:r w:rsidRPr="0095720C">
                  <w:rPr>
                    <w:rFonts w:ascii="Times New Roman" w:eastAsia="Times New Roman" w:hAnsi="Times New Roman" w:cs="Times New Roman"/>
                  </w:rPr>
                  <w:t>/</w:t>
                </w:r>
                <w:proofErr w:type="spellStart"/>
                <w:r w:rsidRPr="0095720C">
                  <w:rPr>
                    <w:rFonts w:ascii="Times New Roman" w:eastAsia="Times New Roman" w:hAnsi="Times New Roman" w:cs="Times New Roman"/>
                  </w:rPr>
                  <w:t>aa</w:t>
                </w:r>
                <w:proofErr w:type="spellEnd"/>
                <w:r w:rsidRPr="0095720C">
                  <w:rPr>
                    <w:rFonts w:ascii="Times New Roman" w:eastAsia="Times New Roman" w:hAnsi="Times New Roman" w:cs="Times New Roman"/>
                  </w:rPr>
                  <w:t>/</w:t>
                </w:r>
                <w:proofErr w:type="spellStart"/>
                <w:r w:rsidRPr="0095720C">
                  <w:rPr>
                    <w:rFonts w:ascii="Times New Roman" w:eastAsia="Times New Roman" w:hAnsi="Times New Roman" w:cs="Times New Roman"/>
                  </w:rPr>
                  <w:t>yyyy</w:t>
                </w:r>
                <w:proofErr w:type="spellEnd"/>
              </w:p>
              <w:permEnd w:id="1869116823" w:displacedByCustomXml="next"/>
            </w:sdtContent>
          </w:sdt>
        </w:tc>
      </w:tr>
      <w:tr w:rsidR="00985186" w14:paraId="277E267C" w14:textId="77777777">
        <w:trPr>
          <w:trHeight w:val="266"/>
        </w:trPr>
        <w:tc>
          <w:tcPr>
            <w:tcW w:w="10773" w:type="dxa"/>
            <w:gridSpan w:val="8"/>
            <w:vAlign w:val="center"/>
          </w:tcPr>
          <w:p w14:paraId="529061B8" w14:textId="21095B02" w:rsidR="00985186" w:rsidRDefault="006C4FC1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(Olası) Uygunsuzluğun Detayı (Tanımı ve Sonuçları):</w:t>
            </w:r>
            <w:permStart w:id="2126792321" w:edGrp="everyone"/>
            <w:r w:rsidR="000148C7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  </w:t>
            </w:r>
            <w:permEnd w:id="2126792321"/>
          </w:p>
          <w:p w14:paraId="0801BDFE" w14:textId="77777777"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5E26D33" w14:textId="77777777"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A8412A6" w14:textId="77777777"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7CC2AF7" w14:textId="77777777"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E993C91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7B563A9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4BD3432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98827EC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77066B1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E208BF7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1A63948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0F03BA0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B2C3302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9AD8AF3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1B86118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971C73D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F529C2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44FAC9A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F9D6177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3B1040D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8F516E7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7C6DE4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99092BB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A59CDAC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2343319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7992A56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FA006D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6EF57FA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70EC765" w14:textId="77777777" w:rsidR="00EE42A2" w:rsidRDefault="00EE42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D0442A8" w14:textId="77777777"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85186" w14:paraId="2B6091DC" w14:textId="77777777">
        <w:trPr>
          <w:trHeight w:val="470"/>
        </w:trPr>
        <w:tc>
          <w:tcPr>
            <w:tcW w:w="1742" w:type="dxa"/>
            <w:gridSpan w:val="2"/>
            <w:vAlign w:val="center"/>
          </w:tcPr>
          <w:p w14:paraId="2D973BD7" w14:textId="77777777" w:rsidR="00985186" w:rsidRDefault="006C4F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Talep Eden: </w:t>
            </w:r>
          </w:p>
        </w:tc>
        <w:tc>
          <w:tcPr>
            <w:tcW w:w="5805" w:type="dxa"/>
            <w:gridSpan w:val="3"/>
            <w:vAlign w:val="center"/>
          </w:tcPr>
          <w:p w14:paraId="1DDF63F3" w14:textId="63B12313" w:rsidR="00985186" w:rsidRDefault="000148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977052833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1977052833"/>
          </w:p>
        </w:tc>
        <w:tc>
          <w:tcPr>
            <w:tcW w:w="1258" w:type="dxa"/>
            <w:gridSpan w:val="2"/>
            <w:vAlign w:val="center"/>
          </w:tcPr>
          <w:p w14:paraId="1E0A27A3" w14:textId="77777777" w:rsidR="00985186" w:rsidRDefault="006C4FC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İmza:</w:t>
            </w:r>
          </w:p>
        </w:tc>
        <w:tc>
          <w:tcPr>
            <w:tcW w:w="1968" w:type="dxa"/>
            <w:vAlign w:val="center"/>
          </w:tcPr>
          <w:p w14:paraId="069F6133" w14:textId="2CC77F57" w:rsidR="00985186" w:rsidRDefault="000148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2094141083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2094141083"/>
          </w:p>
        </w:tc>
      </w:tr>
    </w:tbl>
    <w:p w14:paraId="32C85E78" w14:textId="77777777" w:rsidR="00985186" w:rsidRDefault="0098518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10785" w:type="dxa"/>
        <w:tblInd w:w="-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165"/>
        <w:gridCol w:w="4620"/>
        <w:gridCol w:w="120"/>
        <w:gridCol w:w="645"/>
        <w:gridCol w:w="2550"/>
        <w:gridCol w:w="2085"/>
      </w:tblGrid>
      <w:tr w:rsidR="00985186" w14:paraId="1A19A8F0" w14:textId="77777777">
        <w:trPr>
          <w:trHeight w:val="341"/>
        </w:trPr>
        <w:tc>
          <w:tcPr>
            <w:tcW w:w="10785" w:type="dxa"/>
            <w:gridSpan w:val="7"/>
            <w:shd w:val="clear" w:color="auto" w:fill="003B64"/>
            <w:vAlign w:val="center"/>
          </w:tcPr>
          <w:p w14:paraId="4BDCE840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lastRenderedPageBreak/>
              <w:t>BÖLÜM 2</w:t>
            </w:r>
          </w:p>
          <w:p w14:paraId="74C6C41A" w14:textId="77777777" w:rsidR="00985186" w:rsidRPr="00EE42A2" w:rsidRDefault="006C4FC1" w:rsidP="00EE42A2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 w:rsidRPr="00EE42A2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Bu bölüm düzeltici</w:t>
            </w:r>
            <w:r w:rsidR="00EE42A2" w:rsidRPr="00EE42A2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/iyileştirici</w:t>
            </w:r>
            <w:r w:rsidRPr="00EE42A2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 xml:space="preserve"> faaliyet açılan birim/üst yönetim/kalite yönetim temsilcisi görüşmeleri ile doldurulacaktır. </w:t>
            </w:r>
          </w:p>
          <w:p w14:paraId="085E0605" w14:textId="77777777" w:rsidR="00985186" w:rsidRDefault="00EE42A2" w:rsidP="00EE42A2">
            <w:pPr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 w:rsidRPr="00EE42A2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(K</w:t>
            </w:r>
            <w:r w:rsidR="006C4FC1" w:rsidRPr="00EE42A2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ök neden analizinin tamamlanması ve yapılacak faaliyetlerin Kalite Yönetim Temsilcisine/Tetkik heyetine bildirilmesi gereklidir)</w:t>
            </w:r>
          </w:p>
        </w:tc>
      </w:tr>
      <w:tr w:rsidR="00985186" w14:paraId="23E8EEC0" w14:textId="77777777">
        <w:trPr>
          <w:trHeight w:val="341"/>
        </w:trPr>
        <w:tc>
          <w:tcPr>
            <w:tcW w:w="5385" w:type="dxa"/>
            <w:gridSpan w:val="3"/>
            <w:shd w:val="clear" w:color="auto" w:fill="FFFFFF"/>
            <w:vAlign w:val="center"/>
          </w:tcPr>
          <w:p w14:paraId="6572BEBA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Kalite Yönetim Temsilcisi</w:t>
            </w:r>
          </w:p>
        </w:tc>
        <w:tc>
          <w:tcPr>
            <w:tcW w:w="5400" w:type="dxa"/>
            <w:gridSpan w:val="4"/>
            <w:shd w:val="clear" w:color="auto" w:fill="FFFFFF"/>
            <w:vAlign w:val="center"/>
          </w:tcPr>
          <w:p w14:paraId="7E0BC09B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DF</w:t>
            </w:r>
            <w:r w:rsidR="00EE42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/İF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İstenen Birim</w:t>
            </w:r>
          </w:p>
        </w:tc>
      </w:tr>
      <w:tr w:rsidR="00985186" w14:paraId="6298BAB6" w14:textId="77777777">
        <w:trPr>
          <w:trHeight w:val="224"/>
        </w:trPr>
        <w:tc>
          <w:tcPr>
            <w:tcW w:w="765" w:type="dxa"/>
            <w:gridSpan w:val="2"/>
            <w:vAlign w:val="center"/>
          </w:tcPr>
          <w:p w14:paraId="3A1BF9B7" w14:textId="77777777" w:rsidR="00985186" w:rsidRDefault="006C4FC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İmza:</w:t>
            </w:r>
          </w:p>
        </w:tc>
        <w:tc>
          <w:tcPr>
            <w:tcW w:w="4620" w:type="dxa"/>
            <w:vAlign w:val="center"/>
          </w:tcPr>
          <w:p w14:paraId="5E47C3A3" w14:textId="2686D495" w:rsidR="00985186" w:rsidRDefault="000148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108566741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1108566741"/>
          </w:p>
        </w:tc>
        <w:tc>
          <w:tcPr>
            <w:tcW w:w="765" w:type="dxa"/>
            <w:gridSpan w:val="2"/>
            <w:vAlign w:val="center"/>
          </w:tcPr>
          <w:p w14:paraId="02291C1C" w14:textId="77777777" w:rsidR="00985186" w:rsidRDefault="006C4FC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İmza:</w:t>
            </w:r>
          </w:p>
        </w:tc>
        <w:tc>
          <w:tcPr>
            <w:tcW w:w="4635" w:type="dxa"/>
            <w:gridSpan w:val="2"/>
            <w:vAlign w:val="center"/>
          </w:tcPr>
          <w:p w14:paraId="7E28141E" w14:textId="7C5EBB65" w:rsidR="00985186" w:rsidRDefault="000148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845555361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845555361"/>
          </w:p>
        </w:tc>
      </w:tr>
      <w:tr w:rsidR="00985186" w14:paraId="4FE0ACFC" w14:textId="77777777">
        <w:trPr>
          <w:trHeight w:val="206"/>
        </w:trPr>
        <w:tc>
          <w:tcPr>
            <w:tcW w:w="765" w:type="dxa"/>
            <w:gridSpan w:val="2"/>
            <w:vAlign w:val="center"/>
          </w:tcPr>
          <w:p w14:paraId="183FB39B" w14:textId="77777777" w:rsidR="00985186" w:rsidRDefault="006C4FC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Tarih:</w:t>
            </w:r>
          </w:p>
        </w:tc>
        <w:tc>
          <w:tcPr>
            <w:tcW w:w="4620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</w:rPr>
              <w:id w:val="1706600942"/>
              <w:placeholder>
                <w:docPart w:val="585D62A2A5AA4349BBB7F66E125E945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18113223" w:edGrp="everyone" w:displacedByCustomXml="prev"/>
              <w:p w14:paraId="5EDA12D4" w14:textId="0DB35B71" w:rsidR="00985186" w:rsidRDefault="004D231A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gg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aa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yyyy</w:t>
                </w:r>
                <w:proofErr w:type="spellEnd"/>
              </w:p>
              <w:permEnd w:id="1818113223" w:displacedByCustomXml="next"/>
            </w:sdtContent>
          </w:sdt>
        </w:tc>
        <w:tc>
          <w:tcPr>
            <w:tcW w:w="765" w:type="dxa"/>
            <w:gridSpan w:val="2"/>
            <w:vAlign w:val="center"/>
          </w:tcPr>
          <w:p w14:paraId="6F1140D4" w14:textId="77777777" w:rsidR="00985186" w:rsidRDefault="006C4FC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Tarih:</w:t>
            </w:r>
          </w:p>
        </w:tc>
        <w:tc>
          <w:tcPr>
            <w:tcW w:w="4635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</w:rPr>
              <w:id w:val="-1207571583"/>
              <w:placeholder>
                <w:docPart w:val="66CBF0EF6C4D41F1BAA7E581834C645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705435436" w:edGrp="everyone" w:displacedByCustomXml="prev"/>
              <w:p w14:paraId="03F101DA" w14:textId="2DC5162D" w:rsidR="00985186" w:rsidRPr="004D231A" w:rsidRDefault="004D231A">
                <w:pPr>
                  <w:rPr>
                    <w:rFonts w:ascii="Times New Roman" w:eastAsia="Times New Roman" w:hAnsi="Times New Roman" w:cs="Times New Roman"/>
                  </w:rPr>
                </w:pPr>
                <w:proofErr w:type="spellStart"/>
                <w:proofErr w:type="gramStart"/>
                <w:r w:rsidRPr="004D231A">
                  <w:rPr>
                    <w:rFonts w:ascii="Times New Roman" w:eastAsia="Times New Roman" w:hAnsi="Times New Roman" w:cs="Times New Roman"/>
                  </w:rPr>
                  <w:t>gg</w:t>
                </w:r>
                <w:proofErr w:type="spellEnd"/>
                <w:proofErr w:type="gramEnd"/>
                <w:r w:rsidRPr="004D231A">
                  <w:rPr>
                    <w:rFonts w:ascii="Times New Roman" w:eastAsia="Times New Roman" w:hAnsi="Times New Roman" w:cs="Times New Roman"/>
                  </w:rPr>
                  <w:t>/</w:t>
                </w:r>
                <w:proofErr w:type="spellStart"/>
                <w:r w:rsidRPr="004D231A">
                  <w:rPr>
                    <w:rFonts w:ascii="Times New Roman" w:eastAsia="Times New Roman" w:hAnsi="Times New Roman" w:cs="Times New Roman"/>
                  </w:rPr>
                  <w:t>aa</w:t>
                </w:r>
                <w:proofErr w:type="spellEnd"/>
                <w:r w:rsidRPr="004D231A">
                  <w:rPr>
                    <w:rFonts w:ascii="Times New Roman" w:eastAsia="Times New Roman" w:hAnsi="Times New Roman" w:cs="Times New Roman"/>
                  </w:rPr>
                  <w:t>/</w:t>
                </w:r>
                <w:proofErr w:type="spellStart"/>
                <w:r w:rsidRPr="004D231A">
                  <w:rPr>
                    <w:rFonts w:ascii="Times New Roman" w:eastAsia="Times New Roman" w:hAnsi="Times New Roman" w:cs="Times New Roman"/>
                  </w:rPr>
                  <w:t>yyyy</w:t>
                </w:r>
                <w:proofErr w:type="spellEnd"/>
              </w:p>
              <w:permEnd w:id="705435436" w:displacedByCustomXml="next"/>
            </w:sdtContent>
          </w:sdt>
        </w:tc>
      </w:tr>
      <w:tr w:rsidR="00985186" w14:paraId="6B40D059" w14:textId="77777777">
        <w:trPr>
          <w:trHeight w:val="407"/>
        </w:trPr>
        <w:tc>
          <w:tcPr>
            <w:tcW w:w="10785" w:type="dxa"/>
            <w:gridSpan w:val="7"/>
            <w:shd w:val="clear" w:color="auto" w:fill="990000"/>
            <w:vAlign w:val="center"/>
          </w:tcPr>
          <w:p w14:paraId="79592080" w14:textId="77777777" w:rsidR="00985186" w:rsidRDefault="006C4FC1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A. Kök Neden</w:t>
            </w:r>
          </w:p>
        </w:tc>
      </w:tr>
      <w:tr w:rsidR="00985186" w14:paraId="036D1580" w14:textId="77777777">
        <w:trPr>
          <w:trHeight w:val="1880"/>
        </w:trPr>
        <w:tc>
          <w:tcPr>
            <w:tcW w:w="10785" w:type="dxa"/>
            <w:gridSpan w:val="7"/>
            <w:vAlign w:val="center"/>
          </w:tcPr>
          <w:p w14:paraId="3085DE4B" w14:textId="3F10B53D" w:rsidR="00985186" w:rsidRDefault="006C4FC1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Uygunsuzluğun</w:t>
            </w:r>
            <w:r w:rsidR="00EE42A2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/İyileştirmenin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Kök Nedeni:</w:t>
            </w:r>
            <w:permStart w:id="1928540649" w:edGrp="everyone"/>
            <w:r w:rsidR="000148C7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  </w:t>
            </w:r>
            <w:permEnd w:id="1928540649"/>
          </w:p>
          <w:p w14:paraId="1AADB5BF" w14:textId="77777777"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  <w:p w14:paraId="15221357" w14:textId="77777777"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bookmarkStart w:id="1" w:name="_heading=h.wwi9b2y5uhi6" w:colFirst="0" w:colLast="0"/>
            <w:bookmarkEnd w:id="1"/>
          </w:p>
          <w:p w14:paraId="574CB7DC" w14:textId="77777777"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  <w:p w14:paraId="35366929" w14:textId="77777777"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985186" w14:paraId="5FEF4712" w14:textId="77777777">
        <w:trPr>
          <w:trHeight w:val="407"/>
        </w:trPr>
        <w:tc>
          <w:tcPr>
            <w:tcW w:w="10785" w:type="dxa"/>
            <w:gridSpan w:val="7"/>
            <w:shd w:val="clear" w:color="auto" w:fill="990000"/>
            <w:vAlign w:val="center"/>
          </w:tcPr>
          <w:p w14:paraId="0ADE8D8B" w14:textId="77777777" w:rsidR="00985186" w:rsidRDefault="006C4FC1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B. Düzeltme Faaliyeti</w:t>
            </w:r>
          </w:p>
          <w:p w14:paraId="16E8D043" w14:textId="77777777" w:rsidR="00EE42A2" w:rsidRDefault="006C4FC1" w:rsidP="00EE42A2">
            <w:pPr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*Düzetici faaliyet gerektiren uygunsuzlukların kök nedenine inilmeden önce uygunsuzluğu ortadan kaldırmak için yapılan ilk faaliyettir. Bu uygunsuzluğu o an için ortadan kaldırmak adına yapılır. </w:t>
            </w:r>
          </w:p>
          <w:p w14:paraId="7C8A47BE" w14:textId="77777777" w:rsidR="00985186" w:rsidRDefault="006C4FC1" w:rsidP="00EE42A2">
            <w:pPr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Tabloların satır sayıları arttırılabilir.</w:t>
            </w:r>
          </w:p>
        </w:tc>
      </w:tr>
      <w:tr w:rsidR="00985186" w14:paraId="293CB1B1" w14:textId="77777777">
        <w:trPr>
          <w:trHeight w:val="407"/>
        </w:trPr>
        <w:tc>
          <w:tcPr>
            <w:tcW w:w="600" w:type="dxa"/>
            <w:vAlign w:val="center"/>
          </w:tcPr>
          <w:p w14:paraId="798671E6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4905" w:type="dxa"/>
            <w:gridSpan w:val="3"/>
            <w:vAlign w:val="center"/>
          </w:tcPr>
          <w:p w14:paraId="35CC8821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Faaliyetin Tanımı</w:t>
            </w:r>
          </w:p>
        </w:tc>
        <w:tc>
          <w:tcPr>
            <w:tcW w:w="3195" w:type="dxa"/>
            <w:gridSpan w:val="2"/>
            <w:vAlign w:val="center"/>
          </w:tcPr>
          <w:p w14:paraId="028F3255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Sorumlu/lar Ad/Soyad</w:t>
            </w:r>
          </w:p>
          <w:p w14:paraId="4A8AA046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</w:t>
            </w:r>
          </w:p>
        </w:tc>
        <w:tc>
          <w:tcPr>
            <w:tcW w:w="2085" w:type="dxa"/>
            <w:vAlign w:val="center"/>
          </w:tcPr>
          <w:p w14:paraId="43337C84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Bitme Tarihi</w:t>
            </w:r>
          </w:p>
        </w:tc>
      </w:tr>
      <w:tr w:rsidR="0042491D" w14:paraId="79E98525" w14:textId="77777777" w:rsidTr="004443E7">
        <w:trPr>
          <w:trHeight w:val="186"/>
        </w:trPr>
        <w:tc>
          <w:tcPr>
            <w:tcW w:w="600" w:type="dxa"/>
            <w:vAlign w:val="center"/>
          </w:tcPr>
          <w:p w14:paraId="18798FB2" w14:textId="77777777" w:rsidR="0042491D" w:rsidRDefault="0042491D" w:rsidP="0042491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986978336" w:edGrp="everyone" w:colFirst="1" w:colLast="1"/>
            <w:permStart w:id="179401588" w:edGrp="everyone" w:colFirst="2" w:colLast="2"/>
            <w:permStart w:id="1955355173" w:edGrp="everyone" w:colFirst="3" w:colLast="3"/>
            <w:permStart w:id="27426504" w:edGrp="everyone" w:colFirst="4" w:colLast="4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905" w:type="dxa"/>
            <w:gridSpan w:val="3"/>
            <w:vAlign w:val="center"/>
          </w:tcPr>
          <w:p w14:paraId="0A8A6294" w14:textId="77777777" w:rsidR="0042491D" w:rsidRDefault="0042491D" w:rsidP="0042491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79F4831B" w14:textId="77777777" w:rsidR="0042491D" w:rsidRDefault="0042491D" w:rsidP="0042491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85" w:type="dxa"/>
          </w:tcPr>
          <w:p w14:paraId="34569D9E" w14:textId="30CAB059" w:rsidR="0042491D" w:rsidRDefault="0042491D" w:rsidP="0042491D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</w:p>
        </w:tc>
      </w:tr>
      <w:tr w:rsidR="0042491D" w14:paraId="72733BBA" w14:textId="77777777" w:rsidTr="004443E7">
        <w:trPr>
          <w:trHeight w:val="186"/>
        </w:trPr>
        <w:tc>
          <w:tcPr>
            <w:tcW w:w="600" w:type="dxa"/>
            <w:vAlign w:val="center"/>
          </w:tcPr>
          <w:p w14:paraId="0EA5D8FA" w14:textId="77777777" w:rsidR="0042491D" w:rsidRDefault="0042491D" w:rsidP="0042491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901717812" w:edGrp="everyone" w:colFirst="1" w:colLast="1"/>
            <w:permStart w:id="498551840" w:edGrp="everyone" w:colFirst="2" w:colLast="2"/>
            <w:permStart w:id="1973965758" w:edGrp="everyone" w:colFirst="3" w:colLast="3"/>
            <w:permStart w:id="614204476" w:edGrp="everyone" w:colFirst="4" w:colLast="4"/>
            <w:permEnd w:id="986978336"/>
            <w:permEnd w:id="179401588"/>
            <w:permEnd w:id="1955355173"/>
            <w:permEnd w:id="27426504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4905" w:type="dxa"/>
            <w:gridSpan w:val="3"/>
            <w:vAlign w:val="center"/>
          </w:tcPr>
          <w:p w14:paraId="0B819E1B" w14:textId="77777777" w:rsidR="0042491D" w:rsidRDefault="0042491D" w:rsidP="0042491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069B1687" w14:textId="77777777" w:rsidR="0042491D" w:rsidRDefault="0042491D" w:rsidP="0042491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85" w:type="dxa"/>
          </w:tcPr>
          <w:p w14:paraId="06BBECAC" w14:textId="6ADC25DD" w:rsidR="0042491D" w:rsidRDefault="0042491D" w:rsidP="0042491D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</w:p>
        </w:tc>
      </w:tr>
      <w:tr w:rsidR="0042491D" w14:paraId="5AEDC17C" w14:textId="77777777" w:rsidTr="004443E7">
        <w:trPr>
          <w:trHeight w:val="186"/>
        </w:trPr>
        <w:tc>
          <w:tcPr>
            <w:tcW w:w="600" w:type="dxa"/>
            <w:vAlign w:val="center"/>
          </w:tcPr>
          <w:p w14:paraId="49C74615" w14:textId="77777777" w:rsidR="0042491D" w:rsidRDefault="0042491D" w:rsidP="0042491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194976148" w:edGrp="everyone" w:colFirst="1" w:colLast="1"/>
            <w:permStart w:id="690300427" w:edGrp="everyone" w:colFirst="2" w:colLast="2"/>
            <w:permStart w:id="31014058" w:edGrp="everyone" w:colFirst="3" w:colLast="3"/>
            <w:permStart w:id="1088100041" w:edGrp="everyone" w:colFirst="4" w:colLast="4"/>
            <w:permEnd w:id="901717812"/>
            <w:permEnd w:id="498551840"/>
            <w:permEnd w:id="1973965758"/>
            <w:permEnd w:id="614204476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4905" w:type="dxa"/>
            <w:gridSpan w:val="3"/>
            <w:vAlign w:val="center"/>
          </w:tcPr>
          <w:p w14:paraId="7CD862AD" w14:textId="77777777" w:rsidR="0042491D" w:rsidRDefault="0042491D" w:rsidP="0042491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144E78E4" w14:textId="77777777" w:rsidR="0042491D" w:rsidRDefault="0042491D" w:rsidP="0042491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85" w:type="dxa"/>
          </w:tcPr>
          <w:p w14:paraId="218087FD" w14:textId="1AA57FD4" w:rsidR="0042491D" w:rsidRDefault="0042491D" w:rsidP="0042491D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</w:p>
        </w:tc>
      </w:tr>
      <w:permEnd w:id="194976148"/>
      <w:permEnd w:id="690300427"/>
      <w:permEnd w:id="31014058"/>
      <w:permEnd w:id="1088100041"/>
      <w:tr w:rsidR="00985186" w14:paraId="0EC06AFB" w14:textId="77777777">
        <w:trPr>
          <w:trHeight w:val="407"/>
        </w:trPr>
        <w:tc>
          <w:tcPr>
            <w:tcW w:w="10785" w:type="dxa"/>
            <w:gridSpan w:val="7"/>
            <w:shd w:val="clear" w:color="auto" w:fill="990000"/>
            <w:vAlign w:val="center"/>
          </w:tcPr>
          <w:p w14:paraId="6E24A44F" w14:textId="77777777" w:rsidR="00985186" w:rsidRDefault="006C4FC1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C. Düzeltici Faaliyet</w:t>
            </w:r>
          </w:p>
        </w:tc>
      </w:tr>
      <w:tr w:rsidR="00985186" w14:paraId="0C90E8F6" w14:textId="77777777">
        <w:trPr>
          <w:trHeight w:val="407"/>
        </w:trPr>
        <w:tc>
          <w:tcPr>
            <w:tcW w:w="600" w:type="dxa"/>
            <w:vAlign w:val="center"/>
          </w:tcPr>
          <w:p w14:paraId="06D4D177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4905" w:type="dxa"/>
            <w:gridSpan w:val="3"/>
            <w:vAlign w:val="center"/>
          </w:tcPr>
          <w:p w14:paraId="2D747123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Faaliyetin Tanımı</w:t>
            </w:r>
          </w:p>
        </w:tc>
        <w:tc>
          <w:tcPr>
            <w:tcW w:w="3195" w:type="dxa"/>
            <w:gridSpan w:val="2"/>
            <w:vAlign w:val="center"/>
          </w:tcPr>
          <w:p w14:paraId="67251A50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Sorumlu/lar Ad/Soyad</w:t>
            </w:r>
          </w:p>
          <w:p w14:paraId="156F5DA9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</w:t>
            </w:r>
          </w:p>
        </w:tc>
        <w:tc>
          <w:tcPr>
            <w:tcW w:w="2085" w:type="dxa"/>
            <w:vAlign w:val="center"/>
          </w:tcPr>
          <w:p w14:paraId="6C68D3C4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Bitme Tarihi</w:t>
            </w:r>
          </w:p>
        </w:tc>
      </w:tr>
      <w:tr w:rsidR="0042491D" w14:paraId="2B483BCB" w14:textId="77777777" w:rsidTr="00FE6FC2">
        <w:trPr>
          <w:trHeight w:val="236"/>
        </w:trPr>
        <w:tc>
          <w:tcPr>
            <w:tcW w:w="600" w:type="dxa"/>
            <w:vAlign w:val="center"/>
          </w:tcPr>
          <w:p w14:paraId="2E45E86E" w14:textId="77777777" w:rsidR="0042491D" w:rsidRDefault="0042491D" w:rsidP="0042491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961310324" w:edGrp="everyone" w:colFirst="1" w:colLast="1"/>
            <w:permStart w:id="572276447" w:edGrp="everyone" w:colFirst="2" w:colLast="2"/>
            <w:permStart w:id="206254556" w:edGrp="everyone" w:colFirst="3" w:colLast="3"/>
            <w:permStart w:id="183911198" w:edGrp="everyone" w:colFirst="4" w:colLast="4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905" w:type="dxa"/>
            <w:gridSpan w:val="3"/>
            <w:vAlign w:val="center"/>
          </w:tcPr>
          <w:p w14:paraId="4AF28D3E" w14:textId="77777777" w:rsidR="0042491D" w:rsidRDefault="0042491D" w:rsidP="0042491D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56214FB9" w14:textId="77777777" w:rsidR="0042491D" w:rsidRDefault="0042491D" w:rsidP="0042491D">
            <w:pPr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6FC61FE" w14:textId="720FE1BB" w:rsidR="0042491D" w:rsidRDefault="0042491D" w:rsidP="0042491D">
            <w:pPr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42491D" w14:paraId="6CD79907" w14:textId="77777777" w:rsidTr="00FE6FC2">
        <w:trPr>
          <w:trHeight w:val="264"/>
        </w:trPr>
        <w:tc>
          <w:tcPr>
            <w:tcW w:w="600" w:type="dxa"/>
            <w:vAlign w:val="center"/>
          </w:tcPr>
          <w:p w14:paraId="0D2AB184" w14:textId="77777777" w:rsidR="0042491D" w:rsidRDefault="0042491D" w:rsidP="0042491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988367300" w:edGrp="everyone" w:colFirst="1" w:colLast="1"/>
            <w:permStart w:id="517752923" w:edGrp="everyone" w:colFirst="2" w:colLast="2"/>
            <w:permStart w:id="714359142" w:edGrp="everyone" w:colFirst="3" w:colLast="3"/>
            <w:permStart w:id="670574875" w:edGrp="everyone" w:colFirst="4" w:colLast="4"/>
            <w:permEnd w:id="961310324"/>
            <w:permEnd w:id="572276447"/>
            <w:permEnd w:id="206254556"/>
            <w:permEnd w:id="183911198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4905" w:type="dxa"/>
            <w:gridSpan w:val="3"/>
            <w:vAlign w:val="center"/>
          </w:tcPr>
          <w:p w14:paraId="39E8D578" w14:textId="77777777" w:rsidR="0042491D" w:rsidRDefault="0042491D" w:rsidP="0042491D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34521F22" w14:textId="77777777" w:rsidR="0042491D" w:rsidRDefault="0042491D" w:rsidP="0042491D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085" w:type="dxa"/>
          </w:tcPr>
          <w:p w14:paraId="4D811A37" w14:textId="6653A490" w:rsidR="0042491D" w:rsidRDefault="0042491D" w:rsidP="0042491D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permEnd w:id="988367300"/>
      <w:permEnd w:id="517752923"/>
      <w:permEnd w:id="714359142"/>
      <w:permEnd w:id="670574875"/>
      <w:tr w:rsidR="00985186" w14:paraId="4B53C4A3" w14:textId="77777777">
        <w:trPr>
          <w:trHeight w:val="407"/>
        </w:trPr>
        <w:tc>
          <w:tcPr>
            <w:tcW w:w="10785" w:type="dxa"/>
            <w:gridSpan w:val="7"/>
            <w:shd w:val="clear" w:color="auto" w:fill="990000"/>
            <w:vAlign w:val="center"/>
          </w:tcPr>
          <w:p w14:paraId="261694B6" w14:textId="77777777" w:rsidR="00985186" w:rsidRDefault="006C4FC1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D. Düzeltici Faaliyet Raporları</w:t>
            </w:r>
          </w:p>
        </w:tc>
      </w:tr>
      <w:tr w:rsidR="00985186" w14:paraId="23FAABEE" w14:textId="77777777">
        <w:trPr>
          <w:trHeight w:val="299"/>
        </w:trPr>
        <w:tc>
          <w:tcPr>
            <w:tcW w:w="600" w:type="dxa"/>
            <w:vAlign w:val="center"/>
          </w:tcPr>
          <w:p w14:paraId="67AB75BB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4905" w:type="dxa"/>
            <w:gridSpan w:val="3"/>
            <w:vAlign w:val="center"/>
          </w:tcPr>
          <w:p w14:paraId="37D082F1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Faaliyet</w:t>
            </w:r>
          </w:p>
        </w:tc>
        <w:tc>
          <w:tcPr>
            <w:tcW w:w="5280" w:type="dxa"/>
            <w:gridSpan w:val="3"/>
            <w:vAlign w:val="center"/>
          </w:tcPr>
          <w:p w14:paraId="553C22A1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Sorumlu/lar Ad/Soyad</w:t>
            </w:r>
          </w:p>
          <w:p w14:paraId="7F095479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</w:t>
            </w:r>
          </w:p>
        </w:tc>
      </w:tr>
      <w:tr w:rsidR="00985186" w14:paraId="08D13C96" w14:textId="77777777">
        <w:trPr>
          <w:trHeight w:val="322"/>
        </w:trPr>
        <w:tc>
          <w:tcPr>
            <w:tcW w:w="600" w:type="dxa"/>
            <w:vAlign w:val="center"/>
          </w:tcPr>
          <w:p w14:paraId="62A29A9B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1348740543" w:edGrp="everyone" w:colFirst="1" w:colLast="1"/>
            <w:permStart w:id="1429286429" w:edGrp="everyone" w:colFirst="2" w:colLast="2"/>
            <w:permStart w:id="1966998163" w:edGrp="everyone" w:colFirst="3" w:colLast="3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905" w:type="dxa"/>
            <w:gridSpan w:val="3"/>
            <w:vAlign w:val="center"/>
          </w:tcPr>
          <w:p w14:paraId="131221A6" w14:textId="77777777"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5280" w:type="dxa"/>
            <w:gridSpan w:val="3"/>
            <w:vAlign w:val="center"/>
          </w:tcPr>
          <w:p w14:paraId="39A1A204" w14:textId="77777777" w:rsidR="00985186" w:rsidRDefault="00985186" w:rsidP="0042491D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985186" w14:paraId="1A11FAA5" w14:textId="77777777">
        <w:trPr>
          <w:trHeight w:val="270"/>
        </w:trPr>
        <w:tc>
          <w:tcPr>
            <w:tcW w:w="600" w:type="dxa"/>
            <w:vAlign w:val="center"/>
          </w:tcPr>
          <w:p w14:paraId="5E0E04C2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356670170" w:edGrp="everyone" w:colFirst="1" w:colLast="1"/>
            <w:permStart w:id="1731950782" w:edGrp="everyone" w:colFirst="2" w:colLast="2"/>
            <w:permStart w:id="1862934572" w:edGrp="everyone" w:colFirst="3" w:colLast="3"/>
            <w:permEnd w:id="1348740543"/>
            <w:permEnd w:id="1429286429"/>
            <w:permEnd w:id="1966998163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4905" w:type="dxa"/>
            <w:gridSpan w:val="3"/>
            <w:vAlign w:val="center"/>
          </w:tcPr>
          <w:p w14:paraId="5AD95E24" w14:textId="77777777"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5280" w:type="dxa"/>
            <w:gridSpan w:val="3"/>
            <w:vAlign w:val="center"/>
          </w:tcPr>
          <w:p w14:paraId="5FFD78D9" w14:textId="77777777" w:rsidR="00985186" w:rsidRDefault="00985186" w:rsidP="004249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permEnd w:id="356670170"/>
      <w:permEnd w:id="1731950782"/>
      <w:permEnd w:id="1862934572"/>
    </w:tbl>
    <w:p w14:paraId="3EC94F4D" w14:textId="77777777" w:rsidR="00985186" w:rsidRDefault="0098518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BF42220" w14:textId="77777777" w:rsidR="00EE42A2" w:rsidRDefault="00EE42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FCE07B4" w14:textId="77777777" w:rsidR="00EE42A2" w:rsidRDefault="00EE42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E0A7BAD" w14:textId="77777777" w:rsidR="00EE42A2" w:rsidRDefault="00EE42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3377C49" w14:textId="77777777" w:rsidR="00EE42A2" w:rsidRDefault="00EE42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3D1D1B5" w14:textId="77777777" w:rsidR="007B4A63" w:rsidRDefault="007B4A6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1"/>
        <w:tblW w:w="10618" w:type="dxa"/>
        <w:tblInd w:w="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06"/>
        <w:gridCol w:w="1244"/>
        <w:gridCol w:w="2940"/>
        <w:gridCol w:w="3136"/>
        <w:gridCol w:w="13"/>
        <w:gridCol w:w="2779"/>
      </w:tblGrid>
      <w:tr w:rsidR="00985186" w14:paraId="1C7FB0E2" w14:textId="77777777">
        <w:trPr>
          <w:trHeight w:val="407"/>
        </w:trPr>
        <w:tc>
          <w:tcPr>
            <w:tcW w:w="10618" w:type="dxa"/>
            <w:gridSpan w:val="6"/>
            <w:shd w:val="clear" w:color="auto" w:fill="003B64"/>
            <w:vAlign w:val="center"/>
          </w:tcPr>
          <w:p w14:paraId="02A7A73C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BÖLÜM 3</w:t>
            </w:r>
          </w:p>
          <w:p w14:paraId="74C74A70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Bu bölüm Kalite Birimi tarafından doldurulacaktır.</w:t>
            </w:r>
          </w:p>
        </w:tc>
      </w:tr>
      <w:tr w:rsidR="00985186" w14:paraId="5A77146B" w14:textId="77777777">
        <w:trPr>
          <w:trHeight w:val="407"/>
        </w:trPr>
        <w:tc>
          <w:tcPr>
            <w:tcW w:w="10618" w:type="dxa"/>
            <w:gridSpan w:val="6"/>
            <w:shd w:val="clear" w:color="auto" w:fill="990000"/>
            <w:vAlign w:val="center"/>
          </w:tcPr>
          <w:p w14:paraId="69B18638" w14:textId="77777777" w:rsidR="00985186" w:rsidRDefault="006C4FC1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A. Faaliyet Doğrulaması</w:t>
            </w:r>
          </w:p>
        </w:tc>
      </w:tr>
      <w:tr w:rsidR="00985186" w14:paraId="1251FF7F" w14:textId="77777777">
        <w:trPr>
          <w:trHeight w:val="407"/>
        </w:trPr>
        <w:tc>
          <w:tcPr>
            <w:tcW w:w="506" w:type="dxa"/>
            <w:vAlign w:val="center"/>
          </w:tcPr>
          <w:p w14:paraId="2557334D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1244" w:type="dxa"/>
            <w:vAlign w:val="center"/>
          </w:tcPr>
          <w:p w14:paraId="1D57D011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Tarih</w:t>
            </w:r>
          </w:p>
        </w:tc>
        <w:tc>
          <w:tcPr>
            <w:tcW w:w="2940" w:type="dxa"/>
            <w:vAlign w:val="center"/>
          </w:tcPr>
          <w:p w14:paraId="4CD5CD67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Faaliyet Denetçisi</w:t>
            </w:r>
          </w:p>
        </w:tc>
        <w:tc>
          <w:tcPr>
            <w:tcW w:w="3136" w:type="dxa"/>
            <w:vAlign w:val="center"/>
          </w:tcPr>
          <w:p w14:paraId="4135CF38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Doğrulama Neticesi</w:t>
            </w:r>
          </w:p>
          <w:p w14:paraId="485B7946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Alınan Önlemler Yeterli Olup </w:t>
            </w:r>
          </w:p>
          <w:p w14:paraId="78485BC7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Uygunsuzluk Tekrarı Önlenmiştir </w:t>
            </w:r>
          </w:p>
        </w:tc>
        <w:tc>
          <w:tcPr>
            <w:tcW w:w="2792" w:type="dxa"/>
            <w:gridSpan w:val="2"/>
            <w:vAlign w:val="center"/>
          </w:tcPr>
          <w:p w14:paraId="0AF5C9F9" w14:textId="77777777"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Hayır ise İlave Tetkik Tarihini ve Gerekçesini Belirtiniz</w:t>
            </w:r>
          </w:p>
        </w:tc>
      </w:tr>
      <w:tr w:rsidR="005741D3" w14:paraId="2458D454" w14:textId="77777777" w:rsidTr="00FC5D29">
        <w:trPr>
          <w:trHeight w:val="252"/>
        </w:trPr>
        <w:tc>
          <w:tcPr>
            <w:tcW w:w="506" w:type="dxa"/>
            <w:vAlign w:val="center"/>
          </w:tcPr>
          <w:p w14:paraId="6EC35ACA" w14:textId="77777777" w:rsidR="005741D3" w:rsidRDefault="005741D3" w:rsidP="005741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1435049173" w:edGrp="everyone" w:colFirst="2" w:colLast="2"/>
            <w:permStart w:id="206248230" w:edGrp="everyone" w:colFirst="4" w:colLast="4"/>
            <w:permStart w:id="1727352192" w:edGrp="everyone" w:colFirst="1" w:colLast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44" w:type="dxa"/>
          </w:tcPr>
          <w:p w14:paraId="577EE54D" w14:textId="3A59B685" w:rsidR="005741D3" w:rsidRDefault="005741D3" w:rsidP="005741D3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940" w:type="dxa"/>
            <w:vAlign w:val="center"/>
          </w:tcPr>
          <w:p w14:paraId="3A2FA6CC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3136" w:type="dxa"/>
          </w:tcPr>
          <w:p w14:paraId="511EA232" w14:textId="21F2DE28" w:rsidR="005741D3" w:rsidRDefault="005741D3" w:rsidP="005741D3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</w:t>
            </w:r>
            <w:permStart w:id="1432246199" w:edGrp="everyone"/>
            <w:r>
              <w:rPr>
                <w:rFonts w:ascii="MS Gothic" w:eastAsia="MS Gothic" w:hAnsi="MS Gothic" w:cs="Times New Roman" w:hint="eastAsia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1432246199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Evet    </w:t>
            </w:r>
            <w:permStart w:id="1669074526" w:edGrp="everyone"/>
            <w:r>
              <w:rPr>
                <w:rFonts w:ascii="MS Gothic" w:eastAsia="MS Gothic" w:hAnsi="MS Gothic" w:cs="Times New Roman" w:hint="eastAsia"/>
                <w:sz w:val="22"/>
                <w:szCs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1669074526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Hayır</w:t>
            </w:r>
          </w:p>
        </w:tc>
        <w:tc>
          <w:tcPr>
            <w:tcW w:w="2792" w:type="dxa"/>
            <w:gridSpan w:val="2"/>
          </w:tcPr>
          <w:p w14:paraId="1F4139F3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741D3" w14:paraId="50C328E9" w14:textId="77777777" w:rsidTr="00FC5D29">
        <w:trPr>
          <w:trHeight w:val="114"/>
        </w:trPr>
        <w:tc>
          <w:tcPr>
            <w:tcW w:w="506" w:type="dxa"/>
            <w:vAlign w:val="center"/>
          </w:tcPr>
          <w:p w14:paraId="7ED66511" w14:textId="77777777" w:rsidR="005741D3" w:rsidRDefault="005741D3" w:rsidP="005741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1582247107" w:edGrp="everyone" w:colFirst="2" w:colLast="2"/>
            <w:permStart w:id="368335444" w:edGrp="everyone" w:colFirst="4" w:colLast="4"/>
            <w:permStart w:id="1870142908" w:edGrp="everyone" w:colFirst="1" w:colLast="1"/>
            <w:permEnd w:id="1435049173"/>
            <w:permEnd w:id="206248230"/>
            <w:permEnd w:id="1727352192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244" w:type="dxa"/>
          </w:tcPr>
          <w:p w14:paraId="01F0331E" w14:textId="1EBBEC87" w:rsidR="005741D3" w:rsidRDefault="005741D3" w:rsidP="005741D3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940" w:type="dxa"/>
            <w:vAlign w:val="center"/>
          </w:tcPr>
          <w:p w14:paraId="76E5B5C6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</w:tcPr>
          <w:p w14:paraId="657B6FC1" w14:textId="63FA32BF" w:rsidR="005741D3" w:rsidRDefault="005741D3" w:rsidP="005741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744710805" w:edGrp="everyone"/>
            <w:r>
              <w:rPr>
                <w:rFonts w:ascii="MS Gothic" w:eastAsia="MS Gothic" w:hAnsi="MS Gothic" w:cs="Times New Roman" w:hint="eastAsia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744710805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Evet    </w:t>
            </w:r>
            <w:permStart w:id="1634603965" w:edGrp="everyone"/>
            <w:r>
              <w:rPr>
                <w:rFonts w:ascii="MS Gothic" w:eastAsia="MS Gothic" w:hAnsi="MS Gothic" w:cs="Times New Roman" w:hint="eastAsia"/>
                <w:sz w:val="22"/>
                <w:szCs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1634603965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Hayır</w:t>
            </w:r>
          </w:p>
        </w:tc>
        <w:tc>
          <w:tcPr>
            <w:tcW w:w="2792" w:type="dxa"/>
            <w:gridSpan w:val="2"/>
          </w:tcPr>
          <w:p w14:paraId="4B7B3593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741D3" w14:paraId="17208E0D" w14:textId="77777777" w:rsidTr="00FC5D29">
        <w:trPr>
          <w:trHeight w:val="260"/>
        </w:trPr>
        <w:tc>
          <w:tcPr>
            <w:tcW w:w="506" w:type="dxa"/>
            <w:vAlign w:val="center"/>
          </w:tcPr>
          <w:p w14:paraId="6A054AAF" w14:textId="77777777" w:rsidR="005741D3" w:rsidRDefault="005741D3" w:rsidP="005741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200425549" w:edGrp="everyone" w:colFirst="2" w:colLast="2"/>
            <w:permStart w:id="441215894" w:edGrp="everyone" w:colFirst="4" w:colLast="4"/>
            <w:permStart w:id="1133783000" w:edGrp="everyone" w:colFirst="1" w:colLast="1"/>
            <w:permEnd w:id="1582247107"/>
            <w:permEnd w:id="368335444"/>
            <w:permEnd w:id="1870142908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244" w:type="dxa"/>
          </w:tcPr>
          <w:p w14:paraId="680F05D2" w14:textId="2A6DB336" w:rsidR="005741D3" w:rsidRDefault="005741D3" w:rsidP="005741D3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940" w:type="dxa"/>
            <w:vAlign w:val="center"/>
          </w:tcPr>
          <w:p w14:paraId="235F38DC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</w:tcPr>
          <w:p w14:paraId="17151529" w14:textId="660B0F19" w:rsidR="005741D3" w:rsidRDefault="005741D3" w:rsidP="005741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536830535" w:edGrp="everyone"/>
            <w:r>
              <w:rPr>
                <w:rFonts w:ascii="MS Gothic" w:eastAsia="MS Gothic" w:hAnsi="MS Gothic" w:cs="Times New Roman" w:hint="eastAsia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1536830535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Evet    </w:t>
            </w:r>
            <w:permStart w:id="835192339" w:edGrp="everyone"/>
            <w:r>
              <w:rPr>
                <w:rFonts w:ascii="MS Gothic" w:eastAsia="MS Gothic" w:hAnsi="MS Gothic" w:cs="Times New Roman" w:hint="eastAsia"/>
                <w:sz w:val="22"/>
                <w:szCs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835192339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Hayır</w:t>
            </w:r>
          </w:p>
        </w:tc>
        <w:tc>
          <w:tcPr>
            <w:tcW w:w="2792" w:type="dxa"/>
            <w:gridSpan w:val="2"/>
          </w:tcPr>
          <w:p w14:paraId="1ED97314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permEnd w:id="200425549"/>
      <w:permEnd w:id="441215894"/>
      <w:permEnd w:id="1133783000"/>
      <w:tr w:rsidR="005741D3" w14:paraId="664EF342" w14:textId="77777777">
        <w:trPr>
          <w:trHeight w:val="443"/>
        </w:trPr>
        <w:tc>
          <w:tcPr>
            <w:tcW w:w="4690" w:type="dxa"/>
            <w:gridSpan w:val="3"/>
            <w:shd w:val="clear" w:color="auto" w:fill="990000"/>
            <w:vAlign w:val="center"/>
          </w:tcPr>
          <w:p w14:paraId="56F63CA6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B. DF/İF sonucu değiştirilecek doküman var mı?       </w:t>
            </w:r>
          </w:p>
        </w:tc>
        <w:tc>
          <w:tcPr>
            <w:tcW w:w="5928" w:type="dxa"/>
            <w:gridSpan w:val="3"/>
            <w:shd w:val="clear" w:color="auto" w:fill="FFFFFF"/>
            <w:vAlign w:val="center"/>
          </w:tcPr>
          <w:p w14:paraId="3F81816C" w14:textId="216939CA" w:rsidR="005741D3" w:rsidRDefault="005741D3" w:rsidP="005741D3">
            <w:pPr>
              <w:ind w:left="1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</w:t>
            </w:r>
            <w:permStart w:id="1316052186" w:edGrp="everyone"/>
            <w:sdt>
              <w:sdtPr>
                <w:rPr>
                  <w:rFonts w:ascii="Times New Roman" w:eastAsia="Times New Roman" w:hAnsi="Times New Roman" w:cs="Times New Roman"/>
                </w:rPr>
                <w:id w:val="186015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57F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1316052186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Evet    </w:t>
            </w:r>
            <w:permStart w:id="277510542" w:edGrp="everyone"/>
            <w:sdt>
              <w:sdtPr>
                <w:rPr>
                  <w:rFonts w:ascii="Times New Roman" w:eastAsia="Times New Roman" w:hAnsi="Times New Roman" w:cs="Times New Roman"/>
                </w:rPr>
                <w:id w:val="-6077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57F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277510542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Hayır (Evet ise aşağıya giriş yapınız.)</w:t>
            </w:r>
          </w:p>
        </w:tc>
      </w:tr>
      <w:tr w:rsidR="005741D3" w14:paraId="6DDB5204" w14:textId="77777777">
        <w:trPr>
          <w:trHeight w:val="443"/>
        </w:trPr>
        <w:tc>
          <w:tcPr>
            <w:tcW w:w="506" w:type="dxa"/>
            <w:vAlign w:val="center"/>
          </w:tcPr>
          <w:p w14:paraId="7DD721CF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4184" w:type="dxa"/>
            <w:gridSpan w:val="2"/>
            <w:vAlign w:val="center"/>
          </w:tcPr>
          <w:p w14:paraId="4139058C" w14:textId="77777777" w:rsidR="005741D3" w:rsidRDefault="005741D3" w:rsidP="005741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Doküman No ve Adı</w:t>
            </w:r>
          </w:p>
        </w:tc>
        <w:tc>
          <w:tcPr>
            <w:tcW w:w="3136" w:type="dxa"/>
            <w:vAlign w:val="center"/>
          </w:tcPr>
          <w:p w14:paraId="4396B5BC" w14:textId="77777777" w:rsidR="005741D3" w:rsidRDefault="005741D3" w:rsidP="005741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Revizyon Tarihi</w:t>
            </w:r>
          </w:p>
        </w:tc>
        <w:tc>
          <w:tcPr>
            <w:tcW w:w="2792" w:type="dxa"/>
            <w:gridSpan w:val="2"/>
            <w:vAlign w:val="center"/>
          </w:tcPr>
          <w:p w14:paraId="07C6BA07" w14:textId="77777777" w:rsidR="005741D3" w:rsidRDefault="005741D3" w:rsidP="005741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Revizyon No</w:t>
            </w:r>
          </w:p>
        </w:tc>
      </w:tr>
      <w:tr w:rsidR="005741D3" w14:paraId="2CA1300A" w14:textId="77777777" w:rsidTr="00CA3B77">
        <w:trPr>
          <w:trHeight w:val="286"/>
        </w:trPr>
        <w:tc>
          <w:tcPr>
            <w:tcW w:w="506" w:type="dxa"/>
            <w:vAlign w:val="center"/>
          </w:tcPr>
          <w:p w14:paraId="11E65B7E" w14:textId="77777777" w:rsidR="005741D3" w:rsidRDefault="005741D3" w:rsidP="005741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1335585187" w:edGrp="everyone" w:colFirst="1" w:colLast="1"/>
            <w:permStart w:id="1741161601" w:edGrp="everyone" w:colFirst="3" w:colLast="3"/>
            <w:permStart w:id="1858354989" w:edGrp="everyone" w:colFirst="4" w:colLast="4"/>
            <w:permStart w:id="1349409185" w:edGrp="everyone" w:colFirst="2" w:colLast="2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184" w:type="dxa"/>
            <w:gridSpan w:val="2"/>
            <w:vAlign w:val="center"/>
          </w:tcPr>
          <w:p w14:paraId="4D50A3F3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14:paraId="29AE7D71" w14:textId="7EECF190" w:rsidR="005741D3" w:rsidRDefault="005741D3" w:rsidP="005741D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260F1B90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1D3" w14:paraId="1127595B" w14:textId="77777777" w:rsidTr="00CA3B77">
        <w:trPr>
          <w:trHeight w:val="275"/>
        </w:trPr>
        <w:tc>
          <w:tcPr>
            <w:tcW w:w="506" w:type="dxa"/>
            <w:vAlign w:val="center"/>
          </w:tcPr>
          <w:p w14:paraId="3EBCC979" w14:textId="77777777" w:rsidR="005741D3" w:rsidRDefault="005741D3" w:rsidP="005741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597312403" w:edGrp="everyone" w:colFirst="1" w:colLast="1"/>
            <w:permStart w:id="529150909" w:edGrp="everyone" w:colFirst="3" w:colLast="3"/>
            <w:permStart w:id="2130124177" w:edGrp="everyone" w:colFirst="4" w:colLast="4"/>
            <w:permStart w:id="1910071214" w:edGrp="everyone" w:colFirst="2" w:colLast="2"/>
            <w:permEnd w:id="1335585187"/>
            <w:permEnd w:id="1741161601"/>
            <w:permEnd w:id="1858354989"/>
            <w:permEnd w:id="1349409185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4184" w:type="dxa"/>
            <w:gridSpan w:val="2"/>
            <w:vAlign w:val="center"/>
          </w:tcPr>
          <w:p w14:paraId="6B89F8A0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14:paraId="271411E1" w14:textId="62FC264F" w:rsidR="005741D3" w:rsidRDefault="005741D3" w:rsidP="005741D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47FEB30A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1D3" w14:paraId="16F44CEA" w14:textId="77777777" w:rsidTr="00CA3B77">
        <w:trPr>
          <w:trHeight w:val="280"/>
        </w:trPr>
        <w:tc>
          <w:tcPr>
            <w:tcW w:w="506" w:type="dxa"/>
            <w:vAlign w:val="center"/>
          </w:tcPr>
          <w:p w14:paraId="2D9BBFEB" w14:textId="77777777" w:rsidR="005741D3" w:rsidRDefault="005741D3" w:rsidP="005741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320276156" w:edGrp="everyone" w:colFirst="1" w:colLast="1"/>
            <w:permStart w:id="837687448" w:edGrp="everyone" w:colFirst="3" w:colLast="3"/>
            <w:permStart w:id="274537984" w:edGrp="everyone" w:colFirst="4" w:colLast="4"/>
            <w:permStart w:id="2033672047" w:edGrp="everyone" w:colFirst="2" w:colLast="2"/>
            <w:permEnd w:id="597312403"/>
            <w:permEnd w:id="529150909"/>
            <w:permEnd w:id="2130124177"/>
            <w:permEnd w:id="1910071214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4184" w:type="dxa"/>
            <w:gridSpan w:val="2"/>
            <w:vAlign w:val="center"/>
          </w:tcPr>
          <w:p w14:paraId="4B1E5544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14:paraId="65B9E2B3" w14:textId="7E568E6B" w:rsidR="005741D3" w:rsidRDefault="005741D3" w:rsidP="005741D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273AD46E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permEnd w:id="320276156"/>
      <w:permEnd w:id="837687448"/>
      <w:permEnd w:id="274537984"/>
      <w:permEnd w:id="2033672047"/>
      <w:tr w:rsidR="005741D3" w14:paraId="17CC41BB" w14:textId="77777777">
        <w:trPr>
          <w:trHeight w:val="489"/>
        </w:trPr>
        <w:tc>
          <w:tcPr>
            <w:tcW w:w="10618" w:type="dxa"/>
            <w:gridSpan w:val="6"/>
            <w:shd w:val="clear" w:color="auto" w:fill="990000"/>
            <w:vAlign w:val="center"/>
          </w:tcPr>
          <w:p w14:paraId="35377564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C. DF/İF Kapatma Tarihi ve Onayı: </w:t>
            </w:r>
          </w:p>
          <w:p w14:paraId="2B9F42A3" w14:textId="77777777" w:rsidR="005741D3" w:rsidRDefault="005741D3" w:rsidP="005741D3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Kalite Yönetim Temsilcisi/Baş tetkikçi tarafından kapatılacaktır.</w:t>
            </w:r>
          </w:p>
        </w:tc>
      </w:tr>
      <w:tr w:rsidR="005741D3" w14:paraId="70A99F72" w14:textId="77777777">
        <w:trPr>
          <w:trHeight w:val="489"/>
        </w:trPr>
        <w:tc>
          <w:tcPr>
            <w:tcW w:w="4690" w:type="dxa"/>
            <w:gridSpan w:val="3"/>
            <w:shd w:val="clear" w:color="auto" w:fill="FFFFFF"/>
            <w:vAlign w:val="center"/>
          </w:tcPr>
          <w:p w14:paraId="12026699" w14:textId="77777777" w:rsidR="005741D3" w:rsidRDefault="005741D3" w:rsidP="005741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Onaylayan</w:t>
            </w:r>
          </w:p>
        </w:tc>
        <w:tc>
          <w:tcPr>
            <w:tcW w:w="3149" w:type="dxa"/>
            <w:gridSpan w:val="2"/>
            <w:shd w:val="clear" w:color="auto" w:fill="FFFFFF"/>
            <w:vAlign w:val="center"/>
          </w:tcPr>
          <w:p w14:paraId="0126AFE3" w14:textId="77777777" w:rsidR="005741D3" w:rsidRDefault="005741D3" w:rsidP="005741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Tarih</w:t>
            </w:r>
          </w:p>
        </w:tc>
        <w:tc>
          <w:tcPr>
            <w:tcW w:w="2779" w:type="dxa"/>
            <w:shd w:val="clear" w:color="auto" w:fill="FFFFFF"/>
            <w:vAlign w:val="center"/>
          </w:tcPr>
          <w:p w14:paraId="443642B3" w14:textId="77777777" w:rsidR="005741D3" w:rsidRDefault="005741D3" w:rsidP="005741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</w:t>
            </w:r>
          </w:p>
        </w:tc>
      </w:tr>
      <w:tr w:rsidR="005741D3" w14:paraId="6021816E" w14:textId="77777777">
        <w:trPr>
          <w:trHeight w:val="384"/>
        </w:trPr>
        <w:tc>
          <w:tcPr>
            <w:tcW w:w="4690" w:type="dxa"/>
            <w:gridSpan w:val="3"/>
            <w:shd w:val="clear" w:color="auto" w:fill="FFFFFF"/>
            <w:vAlign w:val="center"/>
          </w:tcPr>
          <w:p w14:paraId="3656DC97" w14:textId="4C770C2B" w:rsidR="005741D3" w:rsidRDefault="000148C7" w:rsidP="005741D3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permStart w:id="849356810" w:edGrp="everyone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  </w:t>
            </w:r>
            <w:permEnd w:id="849356810"/>
          </w:p>
        </w:tc>
        <w:tc>
          <w:tcPr>
            <w:tcW w:w="3149" w:type="dxa"/>
            <w:gridSpan w:val="2"/>
            <w:shd w:val="clear" w:color="auto" w:fill="FFFFFF"/>
            <w:vAlign w:val="center"/>
          </w:tcPr>
          <w:sdt>
            <w:sdtPr>
              <w:rPr>
                <w:rFonts w:ascii="Times New Roman" w:eastAsia="Times New Roman" w:hAnsi="Times New Roman" w:cs="Times New Roman"/>
              </w:rPr>
              <w:id w:val="-1641575425"/>
              <w:placeholder>
                <w:docPart w:val="869D7675596D4A9CB147CBC5D2A81A8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585316475" w:edGrp="everyone" w:displacedByCustomXml="prev"/>
              <w:p w14:paraId="3D595037" w14:textId="462B7DA1" w:rsidR="005741D3" w:rsidRPr="007B4A63" w:rsidRDefault="007B4A63" w:rsidP="005741D3">
                <w:pPr>
                  <w:rPr>
                    <w:rFonts w:ascii="Times New Roman" w:eastAsia="Times New Roman" w:hAnsi="Times New Roman" w:cs="Times New Roman"/>
                  </w:rPr>
                </w:pPr>
                <w:proofErr w:type="spellStart"/>
                <w:proofErr w:type="gramStart"/>
                <w:r w:rsidRPr="007B4A63">
                  <w:rPr>
                    <w:rFonts w:ascii="Times New Roman" w:eastAsia="Times New Roman" w:hAnsi="Times New Roman" w:cs="Times New Roman"/>
                  </w:rPr>
                  <w:t>gg</w:t>
                </w:r>
                <w:proofErr w:type="spellEnd"/>
                <w:proofErr w:type="gramEnd"/>
                <w:r w:rsidRPr="007B4A63">
                  <w:rPr>
                    <w:rFonts w:ascii="Times New Roman" w:eastAsia="Times New Roman" w:hAnsi="Times New Roman" w:cs="Times New Roman"/>
                  </w:rPr>
                  <w:t>/</w:t>
                </w:r>
                <w:proofErr w:type="spellStart"/>
                <w:r w:rsidRPr="007B4A63">
                  <w:rPr>
                    <w:rFonts w:ascii="Times New Roman" w:eastAsia="Times New Roman" w:hAnsi="Times New Roman" w:cs="Times New Roman"/>
                  </w:rPr>
                  <w:t>aa</w:t>
                </w:r>
                <w:proofErr w:type="spellEnd"/>
                <w:r w:rsidRPr="007B4A63">
                  <w:rPr>
                    <w:rFonts w:ascii="Times New Roman" w:eastAsia="Times New Roman" w:hAnsi="Times New Roman" w:cs="Times New Roman"/>
                  </w:rPr>
                  <w:t>/</w:t>
                </w:r>
                <w:proofErr w:type="spellStart"/>
                <w:r w:rsidRPr="007B4A63">
                  <w:rPr>
                    <w:rFonts w:ascii="Times New Roman" w:eastAsia="Times New Roman" w:hAnsi="Times New Roman" w:cs="Times New Roman"/>
                  </w:rPr>
                  <w:t>yyyy</w:t>
                </w:r>
                <w:proofErr w:type="spellEnd"/>
              </w:p>
              <w:permEnd w:id="1585316475" w:displacedByCustomXml="next"/>
            </w:sdtContent>
          </w:sdt>
        </w:tc>
        <w:tc>
          <w:tcPr>
            <w:tcW w:w="2779" w:type="dxa"/>
            <w:shd w:val="clear" w:color="auto" w:fill="FFFFFF"/>
            <w:vAlign w:val="center"/>
          </w:tcPr>
          <w:p w14:paraId="26673323" w14:textId="57F563B0" w:rsidR="005741D3" w:rsidRDefault="000148C7" w:rsidP="005741D3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permStart w:id="706768036" w:edGrp="everyone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  </w:t>
            </w:r>
            <w:permEnd w:id="706768036"/>
          </w:p>
        </w:tc>
      </w:tr>
    </w:tbl>
    <w:p w14:paraId="006F5040" w14:textId="77777777" w:rsidR="00985186" w:rsidRDefault="00985186" w:rsidP="00EE42A2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sectPr w:rsidR="00985186" w:rsidSect="007B4A63">
      <w:headerReference w:type="default" r:id="rId7"/>
      <w:footerReference w:type="default" r:id="rId8"/>
      <w:pgSz w:w="11906" w:h="16838"/>
      <w:pgMar w:top="454" w:right="567" w:bottom="170" w:left="567" w:header="227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04A0" w14:textId="77777777" w:rsidR="009875BE" w:rsidRDefault="009875BE">
      <w:pPr>
        <w:spacing w:after="0" w:line="240" w:lineRule="auto"/>
      </w:pPr>
      <w:r>
        <w:separator/>
      </w:r>
    </w:p>
  </w:endnote>
  <w:endnote w:type="continuationSeparator" w:id="0">
    <w:p w14:paraId="2E20780E" w14:textId="77777777" w:rsidR="009875BE" w:rsidRDefault="0098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8"/>
      <w:gridCol w:w="299"/>
      <w:gridCol w:w="3148"/>
      <w:gridCol w:w="300"/>
      <w:gridCol w:w="3139"/>
    </w:tblGrid>
    <w:tr w:rsidR="007B4A63" w14:paraId="2CF7D3FE" w14:textId="77777777" w:rsidTr="007B4A63">
      <w:trPr>
        <w:trHeight w:val="86"/>
      </w:trPr>
      <w:tc>
        <w:tcPr>
          <w:tcW w:w="748" w:type="dxa"/>
          <w:vMerge w:val="restart"/>
        </w:tcPr>
        <w:p w14:paraId="3BC48555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8" w:type="dxa"/>
        </w:tcPr>
        <w:p w14:paraId="7D3BF0C8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7F911FDD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8" w:type="dxa"/>
        </w:tcPr>
        <w:p w14:paraId="7D80612F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411D4AAD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139" w:type="dxa"/>
        </w:tcPr>
        <w:p w14:paraId="1BC69967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7B4A63" w14:paraId="12B041A2" w14:textId="77777777" w:rsidTr="007B4A63">
      <w:trPr>
        <w:trHeight w:val="86"/>
      </w:trPr>
      <w:tc>
        <w:tcPr>
          <w:tcW w:w="748" w:type="dxa"/>
          <w:vMerge/>
        </w:tcPr>
        <w:p w14:paraId="3A8C8D5E" w14:textId="77777777" w:rsidR="007B4A63" w:rsidRDefault="007B4A63" w:rsidP="007B4A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8" w:type="dxa"/>
        </w:tcPr>
        <w:p w14:paraId="3D181DAC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6137371C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1E4A0F08" w14:textId="77777777" w:rsidR="007B4A63" w:rsidRDefault="007B4A63" w:rsidP="007B4A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8" w:type="dxa"/>
        </w:tcPr>
        <w:p w14:paraId="1A2F61ED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26CC8788" w14:textId="77777777" w:rsidR="007B4A63" w:rsidRDefault="007B4A63" w:rsidP="007B4A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39" w:type="dxa"/>
        </w:tcPr>
        <w:p w14:paraId="0F783C5C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398F41A0" w14:textId="77777777" w:rsidR="00985186" w:rsidRDefault="009851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87AD" w14:textId="77777777" w:rsidR="009875BE" w:rsidRDefault="009875BE">
      <w:pPr>
        <w:spacing w:after="0" w:line="240" w:lineRule="auto"/>
      </w:pPr>
      <w:r>
        <w:separator/>
      </w:r>
    </w:p>
  </w:footnote>
  <w:footnote w:type="continuationSeparator" w:id="0">
    <w:p w14:paraId="0D8FA871" w14:textId="77777777" w:rsidR="009875BE" w:rsidRDefault="0098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D6CA" w14:textId="202E75AF" w:rsidR="007B4A63" w:rsidRDefault="007B4A63" w:rsidP="007B4A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2326AF82" wp14:editId="55A481C6">
          <wp:extent cx="6840220" cy="986210"/>
          <wp:effectExtent l="0" t="0" r="0" b="4445"/>
          <wp:docPr id="216233879" name="image1.jpg" descr="C:\Users\USER\Desktop\KALİTE KOMİSYONU\FORMLAR\antet - 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1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0220" cy="986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D3BC86" w14:textId="77777777" w:rsidR="007B4A63" w:rsidRPr="007B4A63" w:rsidRDefault="007B4A63" w:rsidP="007B4A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  <w:tbl>
    <w:tblPr>
      <w:tblW w:w="10773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1134"/>
    </w:tblGrid>
    <w:tr w:rsidR="007B4A63" w14:paraId="3EC430AE" w14:textId="77777777" w:rsidTr="007B4A63">
      <w:trPr>
        <w:trHeight w:val="220"/>
      </w:trPr>
      <w:tc>
        <w:tcPr>
          <w:tcW w:w="992" w:type="dxa"/>
          <w:vMerge w:val="restart"/>
          <w:vAlign w:val="center"/>
        </w:tcPr>
        <w:p w14:paraId="3390D07C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559AFB5D" w14:textId="77777777" w:rsidR="007B4A63" w:rsidRDefault="007B4A63" w:rsidP="007B4A6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</w:rPr>
          </w:pPr>
          <w:r>
            <w:rPr>
              <w:rFonts w:ascii="Times New Roman" w:hAnsi="Times New Roman" w:cs="Times New Roman"/>
              <w:b/>
              <w:color w:val="AEAAAA"/>
            </w:rPr>
            <w:t>FORMLAR</w:t>
          </w:r>
        </w:p>
        <w:p w14:paraId="35AA0237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102E46"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>DÜZELTİCİ/İYİLEŞTİRİCİ FAALİYET TALEP FORMU</w:t>
          </w:r>
        </w:p>
      </w:tc>
      <w:tc>
        <w:tcPr>
          <w:tcW w:w="1984" w:type="dxa"/>
        </w:tcPr>
        <w:p w14:paraId="5623D33E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268" w:type="dxa"/>
          <w:gridSpan w:val="2"/>
        </w:tcPr>
        <w:p w14:paraId="376BD481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MF-FR-05</w:t>
          </w:r>
        </w:p>
      </w:tc>
    </w:tr>
    <w:tr w:rsidR="007B4A63" w14:paraId="15CA072D" w14:textId="77777777" w:rsidTr="007B4A63">
      <w:trPr>
        <w:trHeight w:val="200"/>
      </w:trPr>
      <w:tc>
        <w:tcPr>
          <w:tcW w:w="992" w:type="dxa"/>
          <w:vMerge/>
          <w:vAlign w:val="center"/>
        </w:tcPr>
        <w:p w14:paraId="078C588F" w14:textId="77777777" w:rsidR="007B4A63" w:rsidRDefault="007B4A63" w:rsidP="007B4A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E2E1528" w14:textId="77777777" w:rsidR="007B4A63" w:rsidRDefault="007B4A63" w:rsidP="007B4A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8EE63A4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268" w:type="dxa"/>
          <w:gridSpan w:val="2"/>
        </w:tcPr>
        <w:p w14:paraId="2C7168B1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7B4A63" w14:paraId="4AA8EC3C" w14:textId="77777777" w:rsidTr="007B4A63">
      <w:trPr>
        <w:trHeight w:val="240"/>
      </w:trPr>
      <w:tc>
        <w:tcPr>
          <w:tcW w:w="992" w:type="dxa"/>
          <w:vMerge/>
          <w:vAlign w:val="center"/>
        </w:tcPr>
        <w:p w14:paraId="0281F7A8" w14:textId="77777777" w:rsidR="007B4A63" w:rsidRDefault="007B4A63" w:rsidP="007B4A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F06A53F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4CFE4B17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52937CBC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134" w:type="dxa"/>
        </w:tcPr>
        <w:p w14:paraId="7F2507CB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7B4A63" w14:paraId="2C2DA85A" w14:textId="77777777" w:rsidTr="007B4A63">
      <w:trPr>
        <w:trHeight w:val="200"/>
      </w:trPr>
      <w:tc>
        <w:tcPr>
          <w:tcW w:w="992" w:type="dxa"/>
          <w:vMerge/>
          <w:vAlign w:val="center"/>
        </w:tcPr>
        <w:p w14:paraId="4D7B8C71" w14:textId="77777777" w:rsidR="007B4A63" w:rsidRDefault="007B4A63" w:rsidP="007B4A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7C7B24E" w14:textId="77777777" w:rsidR="007B4A63" w:rsidRDefault="007B4A63" w:rsidP="007B4A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3101959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268" w:type="dxa"/>
          <w:gridSpan w:val="2"/>
        </w:tcPr>
        <w:p w14:paraId="7BA96251" w14:textId="77777777" w:rsidR="007B4A63" w:rsidRDefault="007B4A63" w:rsidP="007B4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228083D" w14:textId="77777777" w:rsidR="00985186" w:rsidRDefault="009851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Kipglv/nc2d8/XRXRLdnGNyF2FE+MKlUbR4NI/HLqoZFT8Q+Lx9k3fZkrXZJwxU9S8yjSAmvDZoWiRcTJtMQ==" w:salt="z9RssXAr4LXHirVh05hiG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186"/>
    <w:rsid w:val="00000506"/>
    <w:rsid w:val="000148C7"/>
    <w:rsid w:val="00030767"/>
    <w:rsid w:val="000D4133"/>
    <w:rsid w:val="001A5365"/>
    <w:rsid w:val="001B4C2F"/>
    <w:rsid w:val="00307CDD"/>
    <w:rsid w:val="0042491D"/>
    <w:rsid w:val="004D231A"/>
    <w:rsid w:val="005741D3"/>
    <w:rsid w:val="006465DD"/>
    <w:rsid w:val="006C4FC1"/>
    <w:rsid w:val="007B4A63"/>
    <w:rsid w:val="00864CBD"/>
    <w:rsid w:val="0095720C"/>
    <w:rsid w:val="009763A3"/>
    <w:rsid w:val="00985186"/>
    <w:rsid w:val="009875BE"/>
    <w:rsid w:val="00A0737D"/>
    <w:rsid w:val="00AC4885"/>
    <w:rsid w:val="00AE376D"/>
    <w:rsid w:val="00B5657F"/>
    <w:rsid w:val="00C42854"/>
    <w:rsid w:val="00D16B41"/>
    <w:rsid w:val="00D4293F"/>
    <w:rsid w:val="00D95E72"/>
    <w:rsid w:val="00DB3527"/>
    <w:rsid w:val="00EE42A2"/>
    <w:rsid w:val="00F44E14"/>
    <w:rsid w:val="00FA7112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F333F"/>
  <w15:docId w15:val="{159D8FC6-5D3C-42F2-82A3-7526F10E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46"/>
    <w:rPr>
      <w:rFonts w:eastAsiaTheme="minorEastAsia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8349C"/>
  </w:style>
  <w:style w:type="paragraph" w:styleId="AltBilgi">
    <w:name w:val="footer"/>
    <w:basedOn w:val="Normal"/>
    <w:link w:val="Al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8349C"/>
  </w:style>
  <w:style w:type="table" w:styleId="TabloKlavuzu">
    <w:name w:val="Table Grid"/>
    <w:basedOn w:val="NormalTablo"/>
    <w:uiPriority w:val="39"/>
    <w:rsid w:val="00DA17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07C9F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DD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5D62A2A5AA4349BBB7F66E125E94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025EE7-112C-4B84-8703-8342D294F40E}"/>
      </w:docPartPr>
      <w:docPartBody>
        <w:p w:rsidR="00250209" w:rsidRDefault="00D67352" w:rsidP="00D67352">
          <w:pPr>
            <w:pStyle w:val="585D62A2A5AA4349BBB7F66E125E945B"/>
          </w:pPr>
          <w:r w:rsidRPr="00D01FC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6CBF0EF6C4D41F1BAA7E581834C6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AA9C8C-0729-44F6-BB3C-ED248749B1BE}"/>
      </w:docPartPr>
      <w:docPartBody>
        <w:p w:rsidR="00000000" w:rsidRDefault="00F16AE5" w:rsidP="00F16AE5">
          <w:pPr>
            <w:pStyle w:val="66CBF0EF6C4D41F1BAA7E581834C6457"/>
          </w:pPr>
          <w:r w:rsidRPr="00D01FC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B3A65ACA02A481CB5FF8F4885F61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3AECA5-A2F8-40E8-9335-334322746123}"/>
      </w:docPartPr>
      <w:docPartBody>
        <w:p w:rsidR="00000000" w:rsidRDefault="00F16AE5" w:rsidP="00F16AE5">
          <w:pPr>
            <w:pStyle w:val="1B3A65ACA02A481CB5FF8F4885F61653"/>
          </w:pPr>
          <w:r w:rsidRPr="00D01FC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2E03FC164094208829EB2146A279B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9DFA4E-A8AA-4D3C-83E0-BD87FDD7C15D}"/>
      </w:docPartPr>
      <w:docPartBody>
        <w:p w:rsidR="00000000" w:rsidRDefault="00F16AE5" w:rsidP="00F16AE5">
          <w:pPr>
            <w:pStyle w:val="C2E03FC164094208829EB2146A279BDF"/>
          </w:pPr>
          <w:r w:rsidRPr="00D01FC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69D7675596D4A9CB147CBC5D2A81A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23B9EA-B787-4A50-BC77-CFDA16731B4F}"/>
      </w:docPartPr>
      <w:docPartBody>
        <w:p w:rsidR="00000000" w:rsidRDefault="00F16AE5" w:rsidP="00F16AE5">
          <w:pPr>
            <w:pStyle w:val="869D7675596D4A9CB147CBC5D2A81A84"/>
          </w:pPr>
          <w:r w:rsidRPr="00D01FC9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52"/>
    <w:rsid w:val="00250209"/>
    <w:rsid w:val="007D7332"/>
    <w:rsid w:val="00864CBD"/>
    <w:rsid w:val="00955F78"/>
    <w:rsid w:val="00A0737D"/>
    <w:rsid w:val="00AC7368"/>
    <w:rsid w:val="00C3054F"/>
    <w:rsid w:val="00C42854"/>
    <w:rsid w:val="00D67352"/>
    <w:rsid w:val="00DB3527"/>
    <w:rsid w:val="00ED3A72"/>
    <w:rsid w:val="00F1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16AE5"/>
    <w:rPr>
      <w:color w:val="666666"/>
    </w:rPr>
  </w:style>
  <w:style w:type="paragraph" w:customStyle="1" w:styleId="9A197D091CFD4F91BD554BC35A2E8FF1">
    <w:name w:val="9A197D091CFD4F91BD554BC35A2E8FF1"/>
    <w:rsid w:val="00D67352"/>
  </w:style>
  <w:style w:type="paragraph" w:customStyle="1" w:styleId="92BDA1329F2B4B128AEA3F4C719FF815">
    <w:name w:val="92BDA1329F2B4B128AEA3F4C719FF815"/>
    <w:rsid w:val="00D67352"/>
  </w:style>
  <w:style w:type="paragraph" w:customStyle="1" w:styleId="585D62A2A5AA4349BBB7F66E125E945B">
    <w:name w:val="585D62A2A5AA4349BBB7F66E125E945B"/>
    <w:rsid w:val="00D67352"/>
  </w:style>
  <w:style w:type="paragraph" w:customStyle="1" w:styleId="885A6D52926741738111598FE2ABE6F5">
    <w:name w:val="885A6D52926741738111598FE2ABE6F5"/>
    <w:rsid w:val="00D67352"/>
  </w:style>
  <w:style w:type="paragraph" w:customStyle="1" w:styleId="4F4154F54F80462BBA43CCCD17C04567">
    <w:name w:val="4F4154F54F80462BBA43CCCD17C04567"/>
    <w:rsid w:val="00D67352"/>
  </w:style>
  <w:style w:type="paragraph" w:customStyle="1" w:styleId="8880477BABA2418CA22AD253E79B1AF1">
    <w:name w:val="8880477BABA2418CA22AD253E79B1AF1"/>
    <w:rsid w:val="00D67352"/>
  </w:style>
  <w:style w:type="paragraph" w:customStyle="1" w:styleId="CE974F1304194267B6BC7A95DA1DCAB7">
    <w:name w:val="CE974F1304194267B6BC7A95DA1DCAB7"/>
    <w:rsid w:val="00D67352"/>
  </w:style>
  <w:style w:type="paragraph" w:customStyle="1" w:styleId="794300C8D5C8443EB5FF3985AF080B41">
    <w:name w:val="794300C8D5C8443EB5FF3985AF080B41"/>
    <w:rsid w:val="00D67352"/>
  </w:style>
  <w:style w:type="paragraph" w:customStyle="1" w:styleId="C8C460F3B8DA438F966F221F9EA5DB7C">
    <w:name w:val="C8C460F3B8DA438F966F221F9EA5DB7C"/>
    <w:rsid w:val="00250209"/>
  </w:style>
  <w:style w:type="paragraph" w:customStyle="1" w:styleId="5F02F7438DA34E339823033E1708D19F">
    <w:name w:val="5F02F7438DA34E339823033E1708D19F"/>
    <w:rsid w:val="00250209"/>
  </w:style>
  <w:style w:type="paragraph" w:customStyle="1" w:styleId="B3C3E5523CFE4F20A48A4B3C638F6424">
    <w:name w:val="B3C3E5523CFE4F20A48A4B3C638F6424"/>
    <w:rsid w:val="00250209"/>
  </w:style>
  <w:style w:type="paragraph" w:customStyle="1" w:styleId="52E9A0F315AD42D7A87C38F6D6FBB141">
    <w:name w:val="52E9A0F315AD42D7A87C38F6D6FBB141"/>
    <w:rsid w:val="00250209"/>
  </w:style>
  <w:style w:type="paragraph" w:customStyle="1" w:styleId="997FA1990D944D97923CF991A109AF10">
    <w:name w:val="997FA1990D944D97923CF991A109AF10"/>
    <w:rsid w:val="00250209"/>
  </w:style>
  <w:style w:type="paragraph" w:customStyle="1" w:styleId="16A1902061904DF69F686BD6BEA4AA5A">
    <w:name w:val="16A1902061904DF69F686BD6BEA4AA5A"/>
    <w:rsid w:val="00250209"/>
  </w:style>
  <w:style w:type="paragraph" w:customStyle="1" w:styleId="AEA31A2E8ACF46CB8FB816C07506672B">
    <w:name w:val="AEA31A2E8ACF46CB8FB816C07506672B"/>
    <w:rsid w:val="00250209"/>
  </w:style>
  <w:style w:type="paragraph" w:customStyle="1" w:styleId="68E0305A257C4D31ADD64CEA3C1004FB">
    <w:name w:val="68E0305A257C4D31ADD64CEA3C1004FB"/>
    <w:rsid w:val="00F16AE5"/>
  </w:style>
  <w:style w:type="paragraph" w:customStyle="1" w:styleId="66CBF0EF6C4D41F1BAA7E581834C6457">
    <w:name w:val="66CBF0EF6C4D41F1BAA7E581834C6457"/>
    <w:rsid w:val="00F16AE5"/>
  </w:style>
  <w:style w:type="paragraph" w:customStyle="1" w:styleId="1B3A65ACA02A481CB5FF8F4885F61653">
    <w:name w:val="1B3A65ACA02A481CB5FF8F4885F61653"/>
    <w:rsid w:val="00F16AE5"/>
  </w:style>
  <w:style w:type="paragraph" w:customStyle="1" w:styleId="C2E03FC164094208829EB2146A279BDF">
    <w:name w:val="C2E03FC164094208829EB2146A279BDF"/>
    <w:rsid w:val="00F16AE5"/>
  </w:style>
  <w:style w:type="paragraph" w:customStyle="1" w:styleId="869D7675596D4A9CB147CBC5D2A81A84">
    <w:name w:val="869D7675596D4A9CB147CBC5D2A81A84"/>
    <w:rsid w:val="00F16A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z8/jbAppfgcsghEq1q5cOry9g==">CgMxLjAyDmguZTdpZnIxbXB2ZWwzMg5oLnd3aTliMnk1dWhpNjgAciExbXZ4bEdoclNfSmUxMG5TUDMtSGo2UUJlWklMbDBJeDk=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342</Words>
  <Characters>1950</Characters>
  <Application>Microsoft Office Word</Application>
  <DocSecurity>8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zsadiklar</dc:creator>
  <cp:lastModifiedBy>yucel yildirim</cp:lastModifiedBy>
  <cp:revision>22</cp:revision>
  <dcterms:created xsi:type="dcterms:W3CDTF">2025-07-28T06:39:00Z</dcterms:created>
  <dcterms:modified xsi:type="dcterms:W3CDTF">2026-06-16T18:36:00Z</dcterms:modified>
</cp:coreProperties>
</file>