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369D9" w14:textId="77777777" w:rsidR="002638E7" w:rsidRDefault="00263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3"/>
        <w:tblW w:w="104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0"/>
        <w:gridCol w:w="6915"/>
      </w:tblGrid>
      <w:tr w:rsidR="002638E7" w14:paraId="2DD4480B" w14:textId="77777777">
        <w:trPr>
          <w:trHeight w:val="600"/>
        </w:trPr>
        <w:tc>
          <w:tcPr>
            <w:tcW w:w="3540" w:type="dxa"/>
            <w:vAlign w:val="center"/>
          </w:tcPr>
          <w:p w14:paraId="65907AAD" w14:textId="77777777" w:rsidR="00263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Bildirim Tarihi-Saati:</w:t>
            </w:r>
          </w:p>
        </w:tc>
        <w:tc>
          <w:tcPr>
            <w:tcW w:w="6915" w:type="dxa"/>
            <w:vAlign w:val="center"/>
          </w:tcPr>
          <w:p w14:paraId="72BF3EAC" w14:textId="770BE8D9" w:rsidR="00263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2"/>
                  <w:szCs w:val="22"/>
                </w:rPr>
                <w:id w:val="-897981920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947015312" w:edGrp="everyone"/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gg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aa.yyyy</w:t>
                </w:r>
                <w:permEnd w:id="947015312"/>
                <w:proofErr w:type="spellEnd"/>
                <w:proofErr w:type="gramEnd"/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</w:t>
            </w:r>
          </w:p>
        </w:tc>
      </w:tr>
      <w:tr w:rsidR="002638E7" w14:paraId="2E17385C" w14:textId="77777777">
        <w:trPr>
          <w:trHeight w:val="570"/>
        </w:trPr>
        <w:tc>
          <w:tcPr>
            <w:tcW w:w="3540" w:type="dxa"/>
            <w:vAlign w:val="center"/>
          </w:tcPr>
          <w:p w14:paraId="43DC95B4" w14:textId="77777777" w:rsidR="00263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Cihazın Bulunduğu Yer:</w:t>
            </w:r>
          </w:p>
        </w:tc>
        <w:tc>
          <w:tcPr>
            <w:tcW w:w="6915" w:type="dxa"/>
            <w:vAlign w:val="center"/>
          </w:tcPr>
          <w:p w14:paraId="0067EDB7" w14:textId="0C40E7F9" w:rsidR="00263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</w:t>
            </w:r>
            <w:permStart w:id="1221541039" w:edGrp="everyone"/>
            <w:r w:rsidR="004A7BF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221541039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2638E7" w14:paraId="36D525EF" w14:textId="77777777">
        <w:trPr>
          <w:trHeight w:val="397"/>
        </w:trPr>
        <w:tc>
          <w:tcPr>
            <w:tcW w:w="3540" w:type="dxa"/>
            <w:vAlign w:val="center"/>
          </w:tcPr>
          <w:p w14:paraId="4BD9E1B6" w14:textId="77777777" w:rsidR="00263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Cihazın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Adı :</w:t>
            </w:r>
            <w:proofErr w:type="gramEnd"/>
          </w:p>
        </w:tc>
        <w:tc>
          <w:tcPr>
            <w:tcW w:w="6915" w:type="dxa"/>
            <w:vAlign w:val="center"/>
          </w:tcPr>
          <w:p w14:paraId="00B4E581" w14:textId="4CDC8613" w:rsidR="002638E7" w:rsidRDefault="004A7BF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Start w:id="424951442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424951442"/>
          </w:p>
        </w:tc>
      </w:tr>
      <w:tr w:rsidR="002638E7" w14:paraId="7F5AF9FE" w14:textId="77777777">
        <w:trPr>
          <w:trHeight w:val="397"/>
        </w:trPr>
        <w:tc>
          <w:tcPr>
            <w:tcW w:w="3540" w:type="dxa"/>
            <w:vAlign w:val="center"/>
          </w:tcPr>
          <w:p w14:paraId="2A1D11C7" w14:textId="77777777" w:rsidR="00263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Arızanın Tanımı:</w:t>
            </w:r>
          </w:p>
        </w:tc>
        <w:tc>
          <w:tcPr>
            <w:tcW w:w="6915" w:type="dxa"/>
            <w:vAlign w:val="center"/>
          </w:tcPr>
          <w:p w14:paraId="383FB6F7" w14:textId="0EA903CA" w:rsidR="002638E7" w:rsidRDefault="004A7BF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Start w:id="1689207567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689207567"/>
          </w:p>
        </w:tc>
      </w:tr>
      <w:tr w:rsidR="002638E7" w14:paraId="53948110" w14:textId="77777777">
        <w:trPr>
          <w:trHeight w:val="454"/>
        </w:trPr>
        <w:tc>
          <w:tcPr>
            <w:tcW w:w="3540" w:type="dxa"/>
            <w:vAlign w:val="center"/>
          </w:tcPr>
          <w:p w14:paraId="6035846D" w14:textId="77777777" w:rsidR="00263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Açıkla :(Varsa)</w:t>
            </w:r>
          </w:p>
        </w:tc>
        <w:tc>
          <w:tcPr>
            <w:tcW w:w="6915" w:type="dxa"/>
            <w:vAlign w:val="center"/>
          </w:tcPr>
          <w:p w14:paraId="00262CE2" w14:textId="3DAE6880" w:rsidR="002638E7" w:rsidRDefault="004A7BF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Start w:id="1660093699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660093699"/>
          </w:p>
        </w:tc>
      </w:tr>
      <w:tr w:rsidR="002638E7" w14:paraId="377AF4B9" w14:textId="77777777">
        <w:trPr>
          <w:trHeight w:val="454"/>
        </w:trPr>
        <w:tc>
          <w:tcPr>
            <w:tcW w:w="10455" w:type="dxa"/>
            <w:gridSpan w:val="2"/>
            <w:vAlign w:val="center"/>
          </w:tcPr>
          <w:p w14:paraId="03282E0A" w14:textId="77777777" w:rsidR="002638E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ARIZAYI BİLDİREN AKADEMİK-İDARİ PERSONEL BİLGİLERİ</w:t>
            </w:r>
          </w:p>
        </w:tc>
      </w:tr>
      <w:tr w:rsidR="002638E7" w14:paraId="666CB0E0" w14:textId="77777777">
        <w:trPr>
          <w:trHeight w:val="454"/>
        </w:trPr>
        <w:tc>
          <w:tcPr>
            <w:tcW w:w="3540" w:type="dxa"/>
            <w:vAlign w:val="center"/>
          </w:tcPr>
          <w:p w14:paraId="030B34CE" w14:textId="77777777" w:rsidR="00263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Adı Soyadı</w:t>
            </w:r>
          </w:p>
        </w:tc>
        <w:tc>
          <w:tcPr>
            <w:tcW w:w="6915" w:type="dxa"/>
            <w:vAlign w:val="center"/>
          </w:tcPr>
          <w:p w14:paraId="5FF573EA" w14:textId="6F61EFF3" w:rsidR="002638E7" w:rsidRDefault="004A7BF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Start w:id="4744939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4744939"/>
          </w:p>
        </w:tc>
      </w:tr>
      <w:tr w:rsidR="002638E7" w14:paraId="16AA26B7" w14:textId="77777777">
        <w:trPr>
          <w:trHeight w:val="454"/>
        </w:trPr>
        <w:tc>
          <w:tcPr>
            <w:tcW w:w="3540" w:type="dxa"/>
            <w:vAlign w:val="center"/>
          </w:tcPr>
          <w:p w14:paraId="72CA5C2F" w14:textId="77777777" w:rsidR="00263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İletişim Numarası</w:t>
            </w:r>
          </w:p>
        </w:tc>
        <w:tc>
          <w:tcPr>
            <w:tcW w:w="6915" w:type="dxa"/>
            <w:vAlign w:val="center"/>
          </w:tcPr>
          <w:p w14:paraId="583F7CF8" w14:textId="25BD6642" w:rsidR="002638E7" w:rsidRDefault="004A7BF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Start w:id="1608194878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608194878"/>
          </w:p>
        </w:tc>
      </w:tr>
      <w:tr w:rsidR="002638E7" w14:paraId="648E80E8" w14:textId="77777777">
        <w:trPr>
          <w:trHeight w:val="454"/>
        </w:trPr>
        <w:tc>
          <w:tcPr>
            <w:tcW w:w="3540" w:type="dxa"/>
            <w:vAlign w:val="center"/>
          </w:tcPr>
          <w:p w14:paraId="189BEE2F" w14:textId="77777777" w:rsidR="00263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İmzası</w:t>
            </w:r>
          </w:p>
        </w:tc>
        <w:tc>
          <w:tcPr>
            <w:tcW w:w="6915" w:type="dxa"/>
            <w:vAlign w:val="center"/>
          </w:tcPr>
          <w:p w14:paraId="310D414A" w14:textId="0352BBFC" w:rsidR="002638E7" w:rsidRDefault="004A7BF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Start w:id="1578659335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578659335"/>
          </w:p>
        </w:tc>
      </w:tr>
    </w:tbl>
    <w:p w14:paraId="49F439FE" w14:textId="77777777" w:rsidR="002638E7" w:rsidRDefault="002638E7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</w:rPr>
      </w:pPr>
    </w:p>
    <w:p w14:paraId="3961ACD3" w14:textId="77777777" w:rsidR="002638E7" w:rsidRDefault="00000000">
      <w:pPr>
        <w:rPr>
          <w:rFonts w:ascii="Times New Roman" w:eastAsia="Times New Roman" w:hAnsi="Times New Roman" w:cs="Times New Roman"/>
        </w:rPr>
      </w:pPr>
      <w:bookmarkStart w:id="0" w:name="_heading=h.cbbz02q7dz4f" w:colFirst="0" w:colLast="0"/>
      <w:bookmarkEnd w:id="0"/>
      <w:r>
        <w:rPr>
          <w:rFonts w:ascii="Times New Roman" w:eastAsia="Times New Roman" w:hAnsi="Times New Roman" w:cs="Times New Roman"/>
        </w:rPr>
        <w:t>Not: Arıza Bildirim Formu ilgili personel tarafından doldurulur bölüm sekreterliğine teslim edilir.</w:t>
      </w:r>
    </w:p>
    <w:sectPr w:rsidR="002638E7">
      <w:headerReference w:type="default" r:id="rId7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52523" w14:textId="77777777" w:rsidR="002C32FE" w:rsidRDefault="002C32FE">
      <w:r>
        <w:separator/>
      </w:r>
    </w:p>
  </w:endnote>
  <w:endnote w:type="continuationSeparator" w:id="0">
    <w:p w14:paraId="799820C5" w14:textId="77777777" w:rsidR="002C32FE" w:rsidRDefault="002C3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CBF844C8-BC28-46B9-AE87-C021315308EA}"/>
    <w:embedBold r:id="rId2" w:fontKey="{5E27D657-9BCE-44A3-9D3E-0524D780564C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3" w:fontKey="{41CEF8D5-D3DC-4CFE-AD01-94C6C494C520}"/>
    <w:embedBold r:id="rId4" w:fontKey="{02A5D15F-272F-4BE3-8260-80B8055B21C0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5" w:fontKey="{79AABD83-D14A-4533-B4CC-C1B820D7956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DB64C" w14:textId="77777777" w:rsidR="002C32FE" w:rsidRDefault="002C32FE">
      <w:r>
        <w:separator/>
      </w:r>
    </w:p>
  </w:footnote>
  <w:footnote w:type="continuationSeparator" w:id="0">
    <w:p w14:paraId="0D256A1B" w14:textId="77777777" w:rsidR="002C32FE" w:rsidRDefault="002C3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2B4DB" w14:textId="77777777" w:rsidR="002638E7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76832F50" wp14:editId="21BB0747">
          <wp:extent cx="6357311" cy="774292"/>
          <wp:effectExtent l="0" t="0" r="0" b="0"/>
          <wp:docPr id="4" name="image1.jpg" descr="C:\Users\Windows\AppData\Local\Temp\Rar$DIa11764.37272\logo_a4_dike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AppData\Local\Temp\Rar$DIa11764.37272\logo_a4_dike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57311" cy="7742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C334BA2" w14:textId="77777777" w:rsidR="001D65FF" w:rsidRDefault="001D65FF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4"/>
      <w:tblW w:w="10490" w:type="dxa"/>
      <w:tblInd w:w="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851"/>
    </w:tblGrid>
    <w:tr w:rsidR="002638E7" w14:paraId="31C28D92" w14:textId="77777777">
      <w:trPr>
        <w:trHeight w:val="220"/>
      </w:trPr>
      <w:tc>
        <w:tcPr>
          <w:tcW w:w="992" w:type="dxa"/>
          <w:vMerge w:val="restart"/>
          <w:vAlign w:val="center"/>
        </w:tcPr>
        <w:p w14:paraId="02010A9B" w14:textId="77777777" w:rsidR="002638E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D009600" w14:textId="77777777" w:rsidR="002638E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AEAAAA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AEAAAA"/>
            </w:rPr>
            <w:t>FORMLAR</w:t>
          </w:r>
        </w:p>
        <w:p w14:paraId="1A8778F6" w14:textId="77777777" w:rsidR="002638E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2F5496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2F5496"/>
            </w:rPr>
            <w:t xml:space="preserve"> </w:t>
          </w:r>
        </w:p>
        <w:p w14:paraId="5A38429E" w14:textId="77777777" w:rsidR="002638E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1F3863"/>
            </w:rPr>
            <w:t>ARIZA BİLDİRİM FORMU</w:t>
          </w:r>
        </w:p>
      </w:tc>
      <w:tc>
        <w:tcPr>
          <w:tcW w:w="1984" w:type="dxa"/>
        </w:tcPr>
        <w:p w14:paraId="3B608BA7" w14:textId="77777777" w:rsidR="002638E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985" w:type="dxa"/>
          <w:gridSpan w:val="2"/>
        </w:tcPr>
        <w:p w14:paraId="01DA60DC" w14:textId="77777777" w:rsidR="002638E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MF-FR-24</w:t>
          </w:r>
        </w:p>
      </w:tc>
    </w:tr>
    <w:tr w:rsidR="002638E7" w14:paraId="1A43ACF9" w14:textId="77777777">
      <w:trPr>
        <w:trHeight w:val="200"/>
      </w:trPr>
      <w:tc>
        <w:tcPr>
          <w:tcW w:w="992" w:type="dxa"/>
          <w:vMerge/>
          <w:vAlign w:val="center"/>
        </w:tcPr>
        <w:p w14:paraId="0FBDF5FB" w14:textId="77777777" w:rsidR="002638E7" w:rsidRDefault="002638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59263CC" w14:textId="77777777" w:rsidR="002638E7" w:rsidRDefault="002638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C0B32C5" w14:textId="77777777" w:rsidR="002638E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985" w:type="dxa"/>
          <w:gridSpan w:val="2"/>
        </w:tcPr>
        <w:p w14:paraId="34A7891B" w14:textId="77777777" w:rsidR="002638E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15.12.2025</w:t>
          </w:r>
        </w:p>
      </w:tc>
    </w:tr>
    <w:tr w:rsidR="002638E7" w14:paraId="0ED6D73F" w14:textId="77777777">
      <w:trPr>
        <w:trHeight w:val="240"/>
      </w:trPr>
      <w:tc>
        <w:tcPr>
          <w:tcW w:w="992" w:type="dxa"/>
          <w:vMerge/>
          <w:vAlign w:val="center"/>
        </w:tcPr>
        <w:p w14:paraId="314F8FF8" w14:textId="77777777" w:rsidR="002638E7" w:rsidRDefault="002638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452E9D2" w14:textId="77777777" w:rsidR="002638E7" w:rsidRDefault="002638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BE0F722" w14:textId="77777777" w:rsidR="002638E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50757EA9" w14:textId="77777777" w:rsidR="002638E7" w:rsidRDefault="002638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851" w:type="dxa"/>
        </w:tcPr>
        <w:p w14:paraId="4688F2C9" w14:textId="77777777" w:rsidR="002638E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0</w:t>
          </w:r>
        </w:p>
      </w:tc>
    </w:tr>
    <w:tr w:rsidR="002638E7" w14:paraId="2085E80D" w14:textId="77777777">
      <w:trPr>
        <w:trHeight w:val="200"/>
      </w:trPr>
      <w:tc>
        <w:tcPr>
          <w:tcW w:w="992" w:type="dxa"/>
          <w:vMerge/>
          <w:vAlign w:val="center"/>
        </w:tcPr>
        <w:p w14:paraId="630C57A3" w14:textId="77777777" w:rsidR="002638E7" w:rsidRDefault="002638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B8AFA8E" w14:textId="77777777" w:rsidR="002638E7" w:rsidRDefault="002638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DBAFA78" w14:textId="77777777" w:rsidR="002638E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985" w:type="dxa"/>
          <w:gridSpan w:val="2"/>
        </w:tcPr>
        <w:p w14:paraId="1927A231" w14:textId="77777777" w:rsidR="002638E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 w:rsidR="004A7BF9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 w:rsidR="004A7BF9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</w:p>
      </w:tc>
    </w:tr>
  </w:tbl>
  <w:p w14:paraId="4C2401AE" w14:textId="77777777" w:rsidR="002638E7" w:rsidRDefault="002638E7">
    <w:pPr>
      <w:tabs>
        <w:tab w:val="left" w:pos="601"/>
      </w:tabs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kxqWfuquaH8Bzv/YqcwXxISQ6XPAIfvyfaAxLDT9HsgwYdNEZo+fK9ZiXUZsRqcM9md0R1tph29QXQ46jzfkwg==" w:salt="8Q3dWELaimHuqjVvQmIOj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8E7"/>
    <w:rsid w:val="000E3F57"/>
    <w:rsid w:val="001D65FF"/>
    <w:rsid w:val="002638E7"/>
    <w:rsid w:val="002C32FE"/>
    <w:rsid w:val="004A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4E23"/>
  <w15:docId w15:val="{6E9D1EE1-E072-4BA9-8DE8-5C9DA27C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line="276" w:lineRule="auto"/>
      <w:outlineLvl w:val="0"/>
    </w:pPr>
    <w:rPr>
      <w:b/>
      <w:bCs/>
      <w:color w:val="2F5496"/>
      <w:sz w:val="28"/>
      <w:szCs w:val="2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color w:val="1F3863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806320"/>
    <w:rPr>
      <w:color w:val="808080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81C4969-FD5C-46C3-9C02-B752727DC175}"/>
      </w:docPartPr>
      <w:docPartBody>
        <w:p w:rsidR="00000000" w:rsidRDefault="00A75273">
          <w:r w:rsidRPr="000608CD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73"/>
    <w:rsid w:val="000E3F57"/>
    <w:rsid w:val="00A75273"/>
    <w:rsid w:val="00C2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7527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Gk0X/79L/dOpbOO0dngzR6vC3A==">CgMxLjAyDmguY2JiejAycTdkejRmOAByITFiUlhMNFVuekx6SjlFQVVpc3hkdnhOWFpaVW10Y3pLQg==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301</Characters>
  <Application>Microsoft Office Word</Application>
  <DocSecurity>8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3</cp:revision>
  <dcterms:created xsi:type="dcterms:W3CDTF">2025-07-30T06:42:00Z</dcterms:created>
  <dcterms:modified xsi:type="dcterms:W3CDTF">2026-09-15T13:09:00Z</dcterms:modified>
</cp:coreProperties>
</file>