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09" w:rsidRDefault="00693F8A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FAKÜLTESİ DEKANLIĞINA</w:t>
      </w:r>
    </w:p>
    <w:p w:rsidR="00007109" w:rsidRDefault="00007109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</w:p>
    <w:p w:rsidR="00007109" w:rsidRDefault="00693F8A">
      <w:pPr>
        <w:tabs>
          <w:tab w:val="left" w:pos="1340"/>
          <w:tab w:val="left" w:pos="2330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 belirtilen spor alanını/tesisini kullanmak istiyorum. Kimlik bilgilerim aşağıdaki gibidir ve doğru olduğunu beyan ederim.</w:t>
      </w:r>
    </w:p>
    <w:p w:rsidR="00007109" w:rsidRDefault="00693F8A">
      <w:pPr>
        <w:tabs>
          <w:tab w:val="left" w:pos="1340"/>
          <w:tab w:val="left" w:pos="2330"/>
        </w:tabs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Gereğini arz ederim.</w:t>
      </w:r>
    </w:p>
    <w:p w:rsidR="007B5396" w:rsidRDefault="007B5396">
      <w:pPr>
        <w:tabs>
          <w:tab w:val="left" w:pos="1340"/>
          <w:tab w:val="left" w:pos="233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B5396" w:rsidRDefault="007B5396">
      <w:pPr>
        <w:tabs>
          <w:tab w:val="left" w:pos="1340"/>
          <w:tab w:val="left" w:pos="233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B5396" w:rsidRDefault="007B5396" w:rsidP="007B5396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775941900"/>
          <w:placeholder>
            <w:docPart w:val="DefaultPlaceholder_-1854013440"/>
          </w:placeholder>
        </w:sdtPr>
        <w:sdtEndPr/>
        <w:sdtContent>
          <w:bookmarkStart w:id="0" w:name="_GoBack"/>
          <w:r>
            <w:rPr>
              <w:rFonts w:ascii="Times New Roman" w:eastAsia="Times New Roman" w:hAnsi="Times New Roman" w:cs="Times New Roman"/>
              <w:sz w:val="20"/>
              <w:szCs w:val="20"/>
            </w:rPr>
            <w:t>Adı-Soyadı</w:t>
          </w:r>
          <w:bookmarkEnd w:id="0"/>
        </w:sdtContent>
      </w:sdt>
    </w:p>
    <w:p w:rsidR="00007109" w:rsidRDefault="007B5396" w:rsidP="007B5396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693F8A">
        <w:rPr>
          <w:rFonts w:ascii="Times New Roman" w:eastAsia="Times New Roman" w:hAnsi="Times New Roman" w:cs="Times New Roman"/>
          <w:sz w:val="20"/>
          <w:szCs w:val="20"/>
        </w:rPr>
        <w:t>İmza</w:t>
      </w:r>
    </w:p>
    <w:p w:rsidR="007B5396" w:rsidRDefault="007B5396">
      <w:pPr>
        <w:tabs>
          <w:tab w:val="left" w:pos="1340"/>
          <w:tab w:val="left" w:pos="233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B5396" w:rsidRDefault="007B5396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07109" w:rsidRDefault="00693F8A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Öğrencinin;</w:t>
      </w:r>
    </w:p>
    <w:p w:rsidR="00007109" w:rsidRDefault="00007109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0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3829"/>
        <w:gridCol w:w="3347"/>
      </w:tblGrid>
      <w:tr w:rsidR="00007109">
        <w:trPr>
          <w:trHeight w:val="51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7176" w:type="dxa"/>
            <w:gridSpan w:val="2"/>
          </w:tcPr>
          <w:p w:rsidR="00007109" w:rsidRDefault="000071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bookmarkStart w:id="1" w:name="_heading=h.xznasqx7eflg" w:colFirst="0" w:colLast="0" w:displacedByCustomXml="next"/>
          <w:bookmarkEnd w:id="1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98591324"/>
              <w:placeholder>
                <w:docPart w:val="DefaultPlaceholder_-1854013440"/>
              </w:placeholder>
              <w:showingPlcHdr/>
            </w:sdtPr>
            <w:sdtEndPr/>
            <w:sdtContent>
              <w:p w:rsidR="00007109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51508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</w:tc>
      </w:tr>
      <w:tr w:rsidR="00007109">
        <w:trPr>
          <w:trHeight w:val="51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7176" w:type="dxa"/>
            <w:gridSpan w:val="2"/>
          </w:tcPr>
          <w:p w:rsidR="00007109" w:rsidRDefault="000071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41785968"/>
              <w:placeholder>
                <w:docPart w:val="DefaultPlaceholder_-1854013440"/>
              </w:placeholder>
              <w:showingPlcHdr/>
            </w:sdtPr>
            <w:sdtEndPr/>
            <w:sdtContent>
              <w:p w:rsidR="00007109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51508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</w:tc>
      </w:tr>
      <w:tr w:rsidR="00007109">
        <w:trPr>
          <w:trHeight w:val="51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</w:p>
        </w:tc>
        <w:tc>
          <w:tcPr>
            <w:tcW w:w="7176" w:type="dxa"/>
            <w:gridSpan w:val="2"/>
          </w:tcPr>
          <w:p w:rsidR="00007109" w:rsidRDefault="000071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41507435"/>
              <w:placeholder>
                <w:docPart w:val="DefaultPlaceholder_-1854013440"/>
              </w:placeholder>
              <w:showingPlcHdr/>
            </w:sdtPr>
            <w:sdtEndPr/>
            <w:sdtContent>
              <w:p w:rsidR="00007109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51508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</w:tc>
      </w:tr>
      <w:tr w:rsidR="00007109">
        <w:trPr>
          <w:trHeight w:val="51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</w:p>
        </w:tc>
        <w:tc>
          <w:tcPr>
            <w:tcW w:w="7176" w:type="dxa"/>
            <w:gridSpan w:val="2"/>
          </w:tcPr>
          <w:p w:rsidR="00007109" w:rsidRDefault="000071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89039889"/>
              <w:placeholder>
                <w:docPart w:val="DefaultPlaceholder_-1854013440"/>
              </w:placeholder>
              <w:showingPlcHdr/>
            </w:sdtPr>
            <w:sdtEndPr/>
            <w:sdtContent>
              <w:p w:rsidR="00007109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51508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</w:tc>
      </w:tr>
      <w:tr w:rsidR="00007109">
        <w:trPr>
          <w:trHeight w:val="567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Aldığı Spor Alanı/Tesisi:</w:t>
            </w:r>
          </w:p>
        </w:tc>
        <w:tc>
          <w:tcPr>
            <w:tcW w:w="7176" w:type="dxa"/>
            <w:gridSpan w:val="2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Masa Tenisi Salonu / Basketbol Sahası / Futbol Sahası</w:t>
            </w:r>
          </w:p>
        </w:tc>
      </w:tr>
      <w:tr w:rsidR="00007109">
        <w:trPr>
          <w:trHeight w:val="85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Teslim Aldığı Malzeme  </w:t>
            </w:r>
          </w:p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/ İmza:</w:t>
            </w:r>
          </w:p>
        </w:tc>
        <w:tc>
          <w:tcPr>
            <w:tcW w:w="3829" w:type="dxa"/>
          </w:tcPr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Masa Tenisi Raketleri, Tenis Topu</w:t>
            </w:r>
          </w:p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Basketbol Topu</w:t>
            </w:r>
          </w:p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Futbol Topu</w:t>
            </w:r>
          </w:p>
        </w:tc>
        <w:tc>
          <w:tcPr>
            <w:tcW w:w="3347" w:type="dxa"/>
          </w:tcPr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İmza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81275152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51508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</w:t>
                </w:r>
              </w:p>
            </w:sdtContent>
          </w:sdt>
        </w:tc>
      </w:tr>
      <w:tr w:rsidR="00007109">
        <w:trPr>
          <w:trHeight w:val="850"/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Ettiği Malzeme</w:t>
            </w:r>
          </w:p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/ İmza:</w:t>
            </w:r>
          </w:p>
        </w:tc>
        <w:tc>
          <w:tcPr>
            <w:tcW w:w="3829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Teslim Edilen Malzemeler </w:t>
            </w:r>
          </w:p>
          <w:p w:rsidR="00007109" w:rsidRDefault="00693F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Hasarlı/Hasarsız</w:t>
            </w:r>
          </w:p>
        </w:tc>
        <w:tc>
          <w:tcPr>
            <w:tcW w:w="3347" w:type="dxa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Tarih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İmza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52897839"/>
              <w:placeholder>
                <w:docPart w:val="22DCD56D28E44D4288309F6FA094C72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51508" w:rsidRDefault="00D51508" w:rsidP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</w:t>
                </w:r>
              </w:p>
            </w:sdtContent>
          </w:sdt>
          <w:p w:rsidR="00D51508" w:rsidRDefault="00D515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109">
        <w:trPr>
          <w:jc w:val="center"/>
        </w:trPr>
        <w:tc>
          <w:tcPr>
            <w:tcW w:w="3586" w:type="dxa"/>
            <w:vAlign w:val="center"/>
          </w:tcPr>
          <w:p w:rsidR="00007109" w:rsidRDefault="00693F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Edilen Malzeme Hasarlı ise Açıklama:</w:t>
            </w:r>
          </w:p>
          <w:p w:rsidR="007B5396" w:rsidRDefault="007B53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90659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6" w:type="dxa"/>
                <w:gridSpan w:val="2"/>
              </w:tcPr>
              <w:p w:rsidR="00007109" w:rsidRDefault="00D5150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51508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</w:tbl>
    <w:p w:rsidR="00007109" w:rsidRDefault="00007109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07109" w:rsidRDefault="00693F8A">
      <w:pPr>
        <w:tabs>
          <w:tab w:val="left" w:pos="1340"/>
          <w:tab w:val="left" w:pos="23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Tam olarak doldurulmayan belgeler işleme konulmaz. Belge imzalanarak Öğrenci Kimlik Belgesi teslim edilir. Kullanım işlemi sonrasında teslim alınan malzemeler hasarsız olarak teslim edilerek Öğrenci Kimlik Belgesi yetkiliden teslim alınır.</w:t>
      </w:r>
    </w:p>
    <w:p w:rsidR="00007109" w:rsidRDefault="00007109">
      <w:pPr>
        <w:tabs>
          <w:tab w:val="left" w:pos="1340"/>
          <w:tab w:val="left" w:pos="23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7109" w:rsidRDefault="00007109">
      <w:pPr>
        <w:tabs>
          <w:tab w:val="left" w:pos="1340"/>
          <w:tab w:val="left" w:pos="23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7109" w:rsidRDefault="00007109">
      <w:pPr>
        <w:tabs>
          <w:tab w:val="left" w:pos="1340"/>
          <w:tab w:val="left" w:pos="23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7109" w:rsidRDefault="00007109">
      <w:pPr>
        <w:tabs>
          <w:tab w:val="left" w:pos="1340"/>
          <w:tab w:val="left" w:pos="23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7109" w:rsidRDefault="00693F8A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Verilmesi Uygundur.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Spor Faaliyetleri Sorumlusu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-1821492666"/>
        <w:placeholder>
          <w:docPart w:val="DefaultPlaceholder_-1854013440"/>
        </w:placeholder>
      </w:sdtPr>
      <w:sdtEndPr/>
      <w:sdtContent>
        <w:p w:rsidR="00D51508" w:rsidRDefault="00D51508">
          <w:pPr>
            <w:tabs>
              <w:tab w:val="left" w:pos="1340"/>
              <w:tab w:val="left" w:pos="233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---------------------------------</w:t>
          </w:r>
        </w:p>
      </w:sdtContent>
    </w:sdt>
    <w:p w:rsidR="00007109" w:rsidRDefault="00007109">
      <w:pPr>
        <w:rPr>
          <w:rFonts w:ascii="Times New Roman" w:eastAsia="Times New Roman" w:hAnsi="Times New Roman" w:cs="Times New Roman"/>
        </w:rPr>
      </w:pPr>
    </w:p>
    <w:sectPr w:rsidR="00007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D7" w:rsidRDefault="004B0AD7">
      <w:r>
        <w:separator/>
      </w:r>
    </w:p>
  </w:endnote>
  <w:endnote w:type="continuationSeparator" w:id="0">
    <w:p w:rsidR="004B0AD7" w:rsidRDefault="004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CC9" w:rsidRDefault="00DD2C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09" w:rsidRDefault="007B5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6C302D" wp14:editId="0E812111">
              <wp:simplePos x="0" y="0"/>
              <wp:positionH relativeFrom="margin">
                <wp:align>left</wp:align>
              </wp:positionH>
              <wp:positionV relativeFrom="paragraph">
                <wp:posOffset>127635</wp:posOffset>
              </wp:positionV>
              <wp:extent cx="6639651" cy="0"/>
              <wp:effectExtent l="0" t="0" r="2794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9CD58" id="Düz Bağlayıcı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05pt" to="522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00710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007109" w:rsidRDefault="00007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07109" w:rsidRDefault="00693F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007109" w:rsidRDefault="00007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07109" w:rsidRDefault="00693F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007109" w:rsidRDefault="00007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007109" w:rsidRDefault="00693F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007109" w:rsidRDefault="00007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007109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007109" w:rsidRDefault="00007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B5396" w:rsidRDefault="00DD2CC9" w:rsidP="00DD2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007109" w:rsidRDefault="00007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07109" w:rsidRDefault="00693F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007109" w:rsidRDefault="00007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007109" w:rsidRDefault="00693F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007109" w:rsidRDefault="00007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07109" w:rsidRDefault="00007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CC9" w:rsidRDefault="00DD2C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D7" w:rsidRDefault="004B0AD7">
      <w:r>
        <w:separator/>
      </w:r>
    </w:p>
  </w:footnote>
  <w:footnote w:type="continuationSeparator" w:id="0">
    <w:p w:rsidR="004B0AD7" w:rsidRDefault="004B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CC9" w:rsidRDefault="00DD2C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09" w:rsidRDefault="00693F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007109" w:rsidRDefault="00693F8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F6E7BBE" wp14:editId="7C8E290C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7109" w:rsidRDefault="009416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2CB91B" wp14:editId="23C614F5">
              <wp:simplePos x="0" y="0"/>
              <wp:positionH relativeFrom="margin">
                <wp:posOffset>-36195</wp:posOffset>
              </wp:positionH>
              <wp:positionV relativeFrom="paragraph">
                <wp:posOffset>274955</wp:posOffset>
              </wp:positionV>
              <wp:extent cx="6639651" cy="0"/>
              <wp:effectExtent l="0" t="0" r="2794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E2AEA" id="Düz Bağlayıcı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21.65pt" to="519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" strokecolor="#c00000" strokeweight="1.5pt">
              <v:stroke joinstyle="miter"/>
              <w10:wrap anchorx="margin"/>
            </v:line>
          </w:pict>
        </mc:Fallback>
      </mc:AlternateContent>
    </w: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1EADCF" wp14:editId="10FE9786">
              <wp:simplePos x="0" y="0"/>
              <wp:positionH relativeFrom="margin">
                <wp:align>left</wp:align>
              </wp:positionH>
              <wp:positionV relativeFrom="paragraph">
                <wp:posOffset>1042035</wp:posOffset>
              </wp:positionV>
              <wp:extent cx="6639651" cy="0"/>
              <wp:effectExtent l="0" t="0" r="2794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57391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2.05pt" to="522.8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  <w:r w:rsidR="00693F8A">
      <w:rPr>
        <w:rFonts w:ascii="Times New Roman" w:eastAsia="Times New Roman" w:hAnsi="Times New Roman" w:cs="Times New Roman"/>
        <w:color w:val="000000"/>
      </w:rPr>
      <w:tab/>
    </w:r>
  </w:p>
  <w:p w:rsidR="00007109" w:rsidRDefault="00007109" w:rsidP="003E2924">
    <w:pP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</w:rPr>
    </w:pPr>
  </w:p>
  <w:tbl>
    <w:tblPr>
      <w:tblStyle w:val="a0"/>
      <w:tblpPr w:leftFromText="180" w:rightFromText="180" w:topFromText="180" w:bottomFromText="180" w:vertAnchor="text" w:tblpX="123"/>
      <w:tblW w:w="10380" w:type="dxa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5535"/>
      <w:gridCol w:w="1980"/>
      <w:gridCol w:w="1140"/>
      <w:gridCol w:w="735"/>
    </w:tblGrid>
    <w:tr w:rsidR="00007109">
      <w:trPr>
        <w:trHeight w:val="225"/>
      </w:trPr>
      <w:tc>
        <w:tcPr>
          <w:tcW w:w="990" w:type="dxa"/>
          <w:vMerge w:val="restart"/>
          <w:vAlign w:val="center"/>
        </w:tcPr>
        <w:p w:rsidR="00007109" w:rsidRDefault="000071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535" w:type="dxa"/>
          <w:vMerge w:val="restart"/>
          <w:vAlign w:val="center"/>
        </w:tcPr>
        <w:p w:rsidR="003E2924" w:rsidRDefault="003E2924" w:rsidP="003E2924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3E2924" w:rsidRDefault="003E292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007109" w:rsidRDefault="00693F8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SPOR ALANI VE MALZEMESİ KULLANIMI </w:t>
          </w:r>
        </w:p>
        <w:p w:rsidR="00007109" w:rsidRDefault="00693F8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TALEP FORMU</w:t>
          </w:r>
        </w:p>
      </w:tc>
      <w:tc>
        <w:tcPr>
          <w:tcW w:w="1980" w:type="dxa"/>
        </w:tcPr>
        <w:p w:rsidR="00007109" w:rsidRDefault="00693F8A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75" w:type="dxa"/>
          <w:gridSpan w:val="2"/>
        </w:tcPr>
        <w:p w:rsidR="00007109" w:rsidRDefault="00693F8A" w:rsidP="007B5396">
          <w:pP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MF-</w:t>
          </w:r>
          <w:r w:rsidR="007B539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</w:t>
          </w:r>
          <w:r w:rsidR="007B539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48</w:t>
          </w:r>
        </w:p>
      </w:tc>
    </w:tr>
    <w:tr w:rsidR="00007109">
      <w:trPr>
        <w:trHeight w:val="148"/>
      </w:trPr>
      <w:tc>
        <w:tcPr>
          <w:tcW w:w="990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5535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80" w:type="dxa"/>
        </w:tcPr>
        <w:p w:rsidR="00007109" w:rsidRDefault="00693F8A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75" w:type="dxa"/>
          <w:gridSpan w:val="2"/>
        </w:tcPr>
        <w:p w:rsidR="00007109" w:rsidRDefault="00F33D0D" w:rsidP="009416A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15.12</w:t>
          </w:r>
          <w:r w:rsidR="003E2924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.2025</w:t>
          </w:r>
        </w:p>
      </w:tc>
    </w:tr>
    <w:tr w:rsidR="00007109">
      <w:tc>
        <w:tcPr>
          <w:tcW w:w="990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5535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80" w:type="dxa"/>
        </w:tcPr>
        <w:p w:rsidR="00007109" w:rsidRDefault="00693F8A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40" w:type="dxa"/>
        </w:tcPr>
        <w:p w:rsidR="00007109" w:rsidRDefault="000071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35" w:type="dxa"/>
        </w:tcPr>
        <w:p w:rsidR="00007109" w:rsidRDefault="00693F8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0</w:t>
          </w:r>
        </w:p>
      </w:tc>
    </w:tr>
    <w:tr w:rsidR="00007109">
      <w:tc>
        <w:tcPr>
          <w:tcW w:w="990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5535" w:type="dxa"/>
          <w:vMerge/>
          <w:vAlign w:val="center"/>
        </w:tcPr>
        <w:p w:rsidR="00007109" w:rsidRDefault="0000710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80" w:type="dxa"/>
        </w:tcPr>
        <w:p w:rsidR="00007109" w:rsidRDefault="00693F8A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75" w:type="dxa"/>
          <w:gridSpan w:val="2"/>
        </w:tcPr>
        <w:p w:rsidR="00007109" w:rsidRDefault="00693F8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 w:rsidR="00F33D0D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 w:rsidR="00F33D0D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</w:p>
      </w:tc>
    </w:tr>
  </w:tbl>
  <w:p w:rsidR="00007109" w:rsidRDefault="00007109">
    <w:pP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CC9" w:rsidRDefault="00DD2C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9VIfU9ie/DDEU6d6c0ONi3dqTLsSWusZxU5Liv+krmymlCDR7Q3ap7WcSkF07IQjSS4cqtYAHKPtJpnoje2MQ==" w:salt="YxW7R8oW6Hgb/vTHS6Peq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09"/>
    <w:rsid w:val="00007109"/>
    <w:rsid w:val="000749C8"/>
    <w:rsid w:val="003E2924"/>
    <w:rsid w:val="004B0AD7"/>
    <w:rsid w:val="00673097"/>
    <w:rsid w:val="00686377"/>
    <w:rsid w:val="00693F8A"/>
    <w:rsid w:val="007B5396"/>
    <w:rsid w:val="009416A3"/>
    <w:rsid w:val="00D51508"/>
    <w:rsid w:val="00DD2CC9"/>
    <w:rsid w:val="00E51F56"/>
    <w:rsid w:val="00F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193A"/>
  <w15:docId w15:val="{776C0B7D-2FF5-47B5-861F-11181222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473C7B"/>
    <w:rPr>
      <w:color w:val="66666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A94D8F-F938-4B3B-9342-E9E304606BCC}"/>
      </w:docPartPr>
      <w:docPartBody>
        <w:p w:rsidR="0057431E" w:rsidRDefault="00D90A59">
          <w:r w:rsidRPr="00833B6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CB1730-8F5A-4E2B-92D2-4113236A2DA8}"/>
      </w:docPartPr>
      <w:docPartBody>
        <w:p w:rsidR="0057431E" w:rsidRDefault="00D90A59">
          <w:r w:rsidRPr="00833B6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2DCD56D28E44D4288309F6FA094C7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1D51D3-5485-45F2-B372-FB350E7625A2}"/>
      </w:docPartPr>
      <w:docPartBody>
        <w:p w:rsidR="0057431E" w:rsidRDefault="00D90A59" w:rsidP="00D90A59">
          <w:pPr>
            <w:pStyle w:val="22DCD56D28E44D4288309F6FA094C72C"/>
          </w:pPr>
          <w:r w:rsidRPr="00833B6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9"/>
    <w:rsid w:val="00014B9A"/>
    <w:rsid w:val="0057431E"/>
    <w:rsid w:val="00CD09C8"/>
    <w:rsid w:val="00D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90A59"/>
    <w:rPr>
      <w:color w:val="666666"/>
    </w:rPr>
  </w:style>
  <w:style w:type="paragraph" w:customStyle="1" w:styleId="22DCD56D28E44D4288309F6FA094C72C">
    <w:name w:val="22DCD56D28E44D4288309F6FA094C72C"/>
    <w:rsid w:val="00D90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q5AWIQghEOCEJlWuYuP7tewXA==">CgMxLjAyDmgueHpuYXNxeDdlZmxnOAByITFqZm5HLXlmY1ltaThEcmdUX242bGlQNllTWGVJZzREMw==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10</cp:revision>
  <dcterms:created xsi:type="dcterms:W3CDTF">2025-08-07T08:34:00Z</dcterms:created>
  <dcterms:modified xsi:type="dcterms:W3CDTF">2025-12-09T09:59:00Z</dcterms:modified>
</cp:coreProperties>
</file>