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8D" w:rsidRDefault="00F32D8D" w:rsidP="00F32D8D">
      <w:pPr>
        <w:pStyle w:val="TableParagraph"/>
      </w:pPr>
    </w:p>
    <w:tbl>
      <w:tblPr>
        <w:tblStyle w:val="a"/>
        <w:tblW w:w="107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0"/>
      </w:tblGrid>
      <w:tr w:rsidR="00163BB2" w:rsidTr="003A149C">
        <w:trPr>
          <w:trHeight w:val="340"/>
        </w:trPr>
        <w:tc>
          <w:tcPr>
            <w:tcW w:w="10760" w:type="dxa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:rsidR="00163BB2" w:rsidRDefault="00EE6F76" w:rsidP="003A149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id w:val="1120113383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32EBD" w:rsidRPr="007573B3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B32E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Tarih ve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id w:val="936013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32EBD" w:rsidRPr="007573B3">
                  <w:rPr>
                    <w:rStyle w:val="YerTutucuMetni"/>
                  </w:rPr>
                  <w:t>Metin girmek için buraya tıklayın veya dokunun.</w:t>
                </w:r>
              </w:sdtContent>
            </w:sdt>
            <w:r w:rsidR="00163B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sayılı Toplantı Tutanağı</w:t>
            </w:r>
          </w:p>
        </w:tc>
      </w:tr>
    </w:tbl>
    <w:p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:rsidR="00F32D8D" w:rsidRDefault="00F32D8D">
      <w:pPr>
        <w:spacing w:line="72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25"/>
        <w:gridCol w:w="2551"/>
        <w:gridCol w:w="1985"/>
        <w:gridCol w:w="2031"/>
        <w:gridCol w:w="2782"/>
      </w:tblGrid>
      <w:tr w:rsidR="008824A4" w:rsidTr="00C31A5D">
        <w:trPr>
          <w:trHeight w:val="407"/>
        </w:trPr>
        <w:tc>
          <w:tcPr>
            <w:tcW w:w="10762" w:type="dxa"/>
            <w:gridSpan w:val="6"/>
            <w:shd w:val="clear" w:color="auto" w:fill="F2F2F2" w:themeFill="background1" w:themeFillShade="F2"/>
            <w:vAlign w:val="center"/>
          </w:tcPr>
          <w:p w:rsidR="008824A4" w:rsidRPr="00E325F2" w:rsidRDefault="00BE66D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TOPLANTI BİLGİLERİ</w:t>
            </w:r>
          </w:p>
        </w:tc>
      </w:tr>
      <w:tr w:rsidR="008824A4" w:rsidTr="006E159D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:rsidR="008824A4" w:rsidRDefault="00BE66D8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Birim</w:t>
            </w:r>
            <w:r w:rsidR="000F0BD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/Bölüm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349" w:type="dxa"/>
            <w:gridSpan w:val="4"/>
            <w:vAlign w:val="center"/>
          </w:tcPr>
          <w:p w:rsidR="008824A4" w:rsidRDefault="00BE66D8" w:rsidP="00DD712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id w:val="-506830242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="00B32EBD" w:rsidRPr="007573B3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8824A4" w:rsidTr="006E159D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:rsidR="008824A4" w:rsidRDefault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Tarih</w:t>
            </w:r>
          </w:p>
        </w:tc>
        <w:tc>
          <w:tcPr>
            <w:tcW w:w="9349" w:type="dxa"/>
            <w:gridSpan w:val="4"/>
            <w:vAlign w:val="center"/>
          </w:tcPr>
          <w:p w:rsidR="008824A4" w:rsidRDefault="00645AA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1.09.2025</w:t>
            </w:r>
          </w:p>
        </w:tc>
      </w:tr>
      <w:tr w:rsidR="0075129B" w:rsidTr="006E159D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:rsidR="0075129B" w:rsidRDefault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No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75425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49" w:type="dxa"/>
                <w:gridSpan w:val="4"/>
                <w:vAlign w:val="center"/>
              </w:tcPr>
              <w:p w:rsidR="0075129B" w:rsidRDefault="00B32EBD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6E159D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Saat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710333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49" w:type="dxa"/>
                <w:gridSpan w:val="4"/>
                <w:vAlign w:val="center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6E159D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E159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Takvim</w:t>
            </w:r>
          </w:p>
        </w:tc>
        <w:tc>
          <w:tcPr>
            <w:tcW w:w="9349" w:type="dxa"/>
            <w:gridSpan w:val="4"/>
            <w:vAlign w:val="center"/>
          </w:tcPr>
          <w:p w:rsidR="000F0BD7" w:rsidRDefault="00EE6F76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id w:val="17341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Takvim (Google Takvim, @mf.ktu.edu.tr)</w:t>
            </w:r>
            <w:r w:rsidR="000F0BD7">
              <w:t> </w:t>
            </w:r>
            <w:r w:rsidR="000F0BD7">
              <w:t> </w:t>
            </w:r>
            <w:sdt>
              <w:sdtPr>
                <w:id w:val="-116554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EBYS takibi</w:t>
            </w:r>
          </w:p>
        </w:tc>
      </w:tr>
      <w:tr w:rsidR="000F0BD7" w:rsidTr="006E159D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Türü</w:t>
            </w:r>
          </w:p>
        </w:tc>
        <w:tc>
          <w:tcPr>
            <w:tcW w:w="9349" w:type="dxa"/>
            <w:gridSpan w:val="4"/>
            <w:vAlign w:val="center"/>
          </w:tcPr>
          <w:p w:rsidR="000F0BD7" w:rsidRDefault="00EE6F76" w:rsidP="000F0BD7">
            <w:sdt>
              <w:sdtPr>
                <w:id w:val="-16831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Fakülte Kurulu</w:t>
            </w:r>
            <w:r w:rsidR="000F0BD7">
              <w:t> </w:t>
            </w:r>
            <w:r w:rsidR="000F0BD7">
              <w:t> </w:t>
            </w:r>
            <w:r w:rsidR="000F0BD7">
              <w:t xml:space="preserve">             </w:t>
            </w:r>
            <w:sdt>
              <w:sdtPr>
                <w:id w:val="-191901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Fakülte Yönetim Kurulu</w:t>
            </w:r>
            <w:r w:rsidR="000F0BD7">
              <w:t> </w:t>
            </w:r>
            <w:r w:rsidR="000F0BD7">
              <w:t> </w:t>
            </w:r>
            <w:r w:rsidR="000F0BD7">
              <w:t xml:space="preserve">    </w:t>
            </w:r>
            <w:sdt>
              <w:sdtPr>
                <w:id w:val="-6304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Komisyon (Fakülte/Bölüm)</w:t>
            </w:r>
            <w:r w:rsidR="000F0BD7">
              <w:t> </w:t>
            </w:r>
            <w:r w:rsidR="000F0BD7">
              <w:t> </w:t>
            </w:r>
          </w:p>
          <w:p w:rsidR="000F0BD7" w:rsidRDefault="00EE6F76" w:rsidP="000F0BD7">
            <w:sdt>
              <w:sdtPr>
                <w:id w:val="58504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Bölüm Akademik Kurulu    </w:t>
            </w:r>
            <w:sdt>
              <w:sdtPr>
                <w:id w:val="20534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Bölüm Anabilim Dalı Kurulu     </w:t>
            </w:r>
            <w:sdt>
              <w:sdtPr>
                <w:id w:val="130967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Jüri (Atama/Yükseltme)</w:t>
            </w:r>
            <w:r w:rsidR="000F0BD7">
              <w:t> </w:t>
            </w:r>
            <w:r w:rsidR="000F0BD7">
              <w:t xml:space="preserve">    </w:t>
            </w:r>
          </w:p>
          <w:p w:rsidR="000F0BD7" w:rsidRDefault="00EE6F76" w:rsidP="000F0BD7">
            <w:sdt>
              <w:sdtPr>
                <w:id w:val="175879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Soruşturma</w:t>
            </w:r>
          </w:p>
          <w:p w:rsidR="000F0BD7" w:rsidRDefault="00EE6F76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id w:val="-206516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Diğer…</w:t>
            </w:r>
          </w:p>
        </w:tc>
      </w:tr>
      <w:tr w:rsidR="000F0BD7" w:rsidTr="006E159D">
        <w:trPr>
          <w:trHeight w:val="340"/>
        </w:trPr>
        <w:tc>
          <w:tcPr>
            <w:tcW w:w="1413" w:type="dxa"/>
            <w:gridSpan w:val="2"/>
            <w:tcBorders>
              <w:bottom w:val="single" w:sz="4" w:space="0" w:color="BFBFBF"/>
            </w:tcBorders>
            <w:shd w:val="clear" w:color="auto" w:fill="F2F2F2"/>
            <w:vAlign w:val="center"/>
          </w:tcPr>
          <w:p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Konu</w:t>
            </w:r>
          </w:p>
        </w:tc>
        <w:tc>
          <w:tcPr>
            <w:tcW w:w="9349" w:type="dxa"/>
            <w:gridSpan w:val="4"/>
            <w:tcBorders>
              <w:bottom w:val="single" w:sz="4" w:space="0" w:color="BFBFBF"/>
            </w:tcBorders>
            <w:vAlign w:val="center"/>
          </w:tcPr>
          <w:p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>
        <w:trPr>
          <w:trHeight w:val="74"/>
        </w:trPr>
        <w:tc>
          <w:tcPr>
            <w:tcW w:w="10762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0BD7" w:rsidRDefault="000F0BD7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32D8D" w:rsidRDefault="00F32D8D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F0BD7">
        <w:trPr>
          <w:trHeight w:val="514"/>
        </w:trPr>
        <w:tc>
          <w:tcPr>
            <w:tcW w:w="10762" w:type="dxa"/>
            <w:gridSpan w:val="6"/>
            <w:shd w:val="clear" w:color="auto" w:fill="F2F2F2"/>
            <w:vAlign w:val="center"/>
          </w:tcPr>
          <w:p w:rsidR="000F0BD7" w:rsidRDefault="000F0BD7" w:rsidP="000F0BD7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KATILANLAR </w:t>
            </w:r>
          </w:p>
          <w:p w:rsidR="000F0BD7" w:rsidRDefault="000F0BD7" w:rsidP="000F0BD7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(Gerekli olması durumunda satır ilave ediniz)</w:t>
            </w:r>
          </w:p>
        </w:tc>
      </w:tr>
      <w:tr w:rsidR="000F0BD7" w:rsidTr="00DD7124">
        <w:trPr>
          <w:trHeight w:val="416"/>
        </w:trPr>
        <w:tc>
          <w:tcPr>
            <w:tcW w:w="988" w:type="dxa"/>
            <w:vAlign w:val="center"/>
          </w:tcPr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2976" w:type="dxa"/>
            <w:gridSpan w:val="2"/>
            <w:vAlign w:val="center"/>
          </w:tcPr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Katılımcının Unvanı </w:t>
            </w:r>
          </w:p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1985" w:type="dxa"/>
            <w:vAlign w:val="center"/>
          </w:tcPr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031" w:type="dxa"/>
            <w:tcBorders>
              <w:right w:val="single" w:sz="4" w:space="0" w:color="BFBFBF"/>
            </w:tcBorders>
            <w:vAlign w:val="center"/>
          </w:tcPr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E-posta</w:t>
            </w:r>
          </w:p>
        </w:tc>
        <w:tc>
          <w:tcPr>
            <w:tcW w:w="2782" w:type="dxa"/>
            <w:tcBorders>
              <w:left w:val="single" w:sz="4" w:space="0" w:color="BFBFBF"/>
            </w:tcBorders>
            <w:vAlign w:val="center"/>
          </w:tcPr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İmza/E-imza*</w:t>
            </w:r>
          </w:p>
        </w:tc>
      </w:tr>
      <w:tr w:rsidR="000F0BD7" w:rsidTr="00DD7124">
        <w:tc>
          <w:tcPr>
            <w:tcW w:w="988" w:type="dxa"/>
          </w:tcPr>
          <w:p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549985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  <w:gridSpan w:val="2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9484682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5182677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9593696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DD7124">
        <w:tc>
          <w:tcPr>
            <w:tcW w:w="988" w:type="dxa"/>
          </w:tcPr>
          <w:p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884792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  <w:gridSpan w:val="2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5243990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757633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617609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DD7124">
        <w:tc>
          <w:tcPr>
            <w:tcW w:w="988" w:type="dxa"/>
          </w:tcPr>
          <w:p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352251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  <w:gridSpan w:val="2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9809238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385910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980076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DD7124">
        <w:tc>
          <w:tcPr>
            <w:tcW w:w="988" w:type="dxa"/>
          </w:tcPr>
          <w:p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8947076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  <w:gridSpan w:val="2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740449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8449250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769582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DD7124">
        <w:tc>
          <w:tcPr>
            <w:tcW w:w="988" w:type="dxa"/>
          </w:tcPr>
          <w:p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4235036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  <w:gridSpan w:val="2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493645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323402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2246821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0F0BD7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8824A4" w:rsidRDefault="00BE66D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E-imza ile kullanılması durumunda ıslak imza gerekli değildir. </w:t>
      </w:r>
    </w:p>
    <w:p w:rsidR="008824A4" w:rsidRDefault="008824A4">
      <w:pPr>
        <w:spacing w:line="120" w:lineRule="auto"/>
        <w:rPr>
          <w:rFonts w:ascii="Times New Roman" w:eastAsia="Times New Roman" w:hAnsi="Times New Roman" w:cs="Times New Roman"/>
        </w:rPr>
      </w:pPr>
    </w:p>
    <w:p w:rsidR="008824A4" w:rsidRDefault="008824A4">
      <w:pPr>
        <w:spacing w:line="120" w:lineRule="auto"/>
        <w:rPr>
          <w:rFonts w:ascii="Times New Roman" w:eastAsia="Times New Roman" w:hAnsi="Times New Roman" w:cs="Times New Roman"/>
        </w:rPr>
      </w:pPr>
    </w:p>
    <w:p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76"/>
        <w:gridCol w:w="1985"/>
        <w:gridCol w:w="2031"/>
        <w:gridCol w:w="2782"/>
      </w:tblGrid>
      <w:tr w:rsidR="000F0BD7" w:rsidTr="00432AE3">
        <w:trPr>
          <w:trHeight w:val="514"/>
        </w:trPr>
        <w:tc>
          <w:tcPr>
            <w:tcW w:w="10762" w:type="dxa"/>
            <w:gridSpan w:val="5"/>
            <w:shd w:val="clear" w:color="auto" w:fill="F2F2F2"/>
            <w:vAlign w:val="center"/>
          </w:tcPr>
          <w:p w:rsidR="000F0BD7" w:rsidRDefault="000F0BD7" w:rsidP="00432AE3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TOPLANTIYA KATILMAYANLAR </w:t>
            </w:r>
          </w:p>
          <w:p w:rsidR="000F0BD7" w:rsidRDefault="000F0BD7" w:rsidP="00432AE3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(Gerekli olması durumunda satır ilave ediniz)</w:t>
            </w:r>
          </w:p>
        </w:tc>
      </w:tr>
      <w:tr w:rsidR="000F0BD7" w:rsidTr="00432AE3">
        <w:trPr>
          <w:trHeight w:val="416"/>
        </w:trPr>
        <w:tc>
          <w:tcPr>
            <w:tcW w:w="988" w:type="dxa"/>
            <w:vAlign w:val="center"/>
          </w:tcPr>
          <w:p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2976" w:type="dxa"/>
            <w:vAlign w:val="center"/>
          </w:tcPr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Katılımcının Unvanı </w:t>
            </w:r>
          </w:p>
          <w:p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1985" w:type="dxa"/>
            <w:vAlign w:val="center"/>
          </w:tcPr>
          <w:p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031" w:type="dxa"/>
            <w:tcBorders>
              <w:right w:val="single" w:sz="4" w:space="0" w:color="BFBFBF"/>
            </w:tcBorders>
            <w:vAlign w:val="center"/>
          </w:tcPr>
          <w:p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E-posta</w:t>
            </w:r>
          </w:p>
        </w:tc>
        <w:tc>
          <w:tcPr>
            <w:tcW w:w="2782" w:type="dxa"/>
            <w:tcBorders>
              <w:left w:val="single" w:sz="4" w:space="0" w:color="BFBFBF"/>
            </w:tcBorders>
            <w:vAlign w:val="center"/>
          </w:tcPr>
          <w:p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İmza/E-imza*</w:t>
            </w:r>
          </w:p>
        </w:tc>
      </w:tr>
      <w:tr w:rsidR="000F0BD7" w:rsidTr="00432AE3">
        <w:tc>
          <w:tcPr>
            <w:tcW w:w="988" w:type="dxa"/>
          </w:tcPr>
          <w:p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466016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294095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854557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7894793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432AE3">
        <w:tc>
          <w:tcPr>
            <w:tcW w:w="988" w:type="dxa"/>
          </w:tcPr>
          <w:p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330488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783720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268287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9435732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432AE3">
        <w:tc>
          <w:tcPr>
            <w:tcW w:w="988" w:type="dxa"/>
          </w:tcPr>
          <w:p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146347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7517070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216635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5750833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432AE3">
        <w:tc>
          <w:tcPr>
            <w:tcW w:w="988" w:type="dxa"/>
          </w:tcPr>
          <w:p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994099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6781182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77369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2139291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F0BD7" w:rsidTr="00432AE3">
        <w:tc>
          <w:tcPr>
            <w:tcW w:w="988" w:type="dxa"/>
          </w:tcPr>
          <w:p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158574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6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6689818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977492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1" w:type="dxa"/>
                <w:tcBorders>
                  <w:right w:val="single" w:sz="4" w:space="0" w:color="BFBFBF"/>
                </w:tcBorders>
              </w:tcPr>
              <w:p w:rsidR="000F0BD7" w:rsidRPr="006E159D" w:rsidRDefault="00B32EBD" w:rsidP="00B32EBD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9011729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left w:val="single" w:sz="4" w:space="0" w:color="BFBFBF"/>
                </w:tcBorders>
              </w:tcPr>
              <w:p w:rsidR="000F0BD7" w:rsidRDefault="00B32EBD" w:rsidP="00432AE3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0F0BD7" w:rsidRDefault="000F0BD7" w:rsidP="000F0BD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E-imza ile kullanılması durumunda ıslak imza gerekli değildir. </w:t>
      </w:r>
    </w:p>
    <w:p w:rsidR="000F0BD7" w:rsidRDefault="000F0BD7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:rsidR="00C31A5D" w:rsidRPr="00E325F2" w:rsidRDefault="00C31A5D" w:rsidP="00C31A5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GÜNDEM MADDELERİ</w:t>
            </w:r>
          </w:p>
          <w:p w:rsidR="00C31A5D" w:rsidRDefault="00C31A5D" w:rsidP="00C31A5D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(Gerekli olması durumunda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yeni 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gündem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madde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ilave ediniz)</w:t>
            </w:r>
          </w:p>
        </w:tc>
      </w:tr>
      <w:tr w:rsidR="00C31A5D" w:rsidTr="00871196">
        <w:trPr>
          <w:trHeight w:val="416"/>
        </w:trPr>
        <w:tc>
          <w:tcPr>
            <w:tcW w:w="10762" w:type="dxa"/>
            <w:vAlign w:val="center"/>
          </w:tcPr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336504405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3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2092893518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3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-808163640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3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1541634110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3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843744881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3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C31A5D" w:rsidRDefault="00C31A5D" w:rsidP="00C31A5D">
            <w:pPr>
              <w:rPr>
                <w:b/>
                <w:sz w:val="21"/>
                <w:szCs w:val="21"/>
              </w:rPr>
            </w:pPr>
          </w:p>
          <w:p w:rsidR="006845B6" w:rsidRDefault="006845B6" w:rsidP="00C31A5D">
            <w:pPr>
              <w:rPr>
                <w:b/>
                <w:sz w:val="21"/>
                <w:szCs w:val="21"/>
              </w:rPr>
            </w:pPr>
          </w:p>
          <w:p w:rsidR="006845B6" w:rsidRPr="00C31A5D" w:rsidRDefault="006845B6" w:rsidP="00C31A5D">
            <w:pPr>
              <w:rPr>
                <w:b/>
                <w:sz w:val="21"/>
                <w:szCs w:val="21"/>
              </w:rPr>
            </w:pPr>
          </w:p>
        </w:tc>
      </w:tr>
    </w:tbl>
    <w:p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:rsidR="00C31A5D" w:rsidRPr="00E325F2" w:rsidRDefault="00C31A5D" w:rsidP="00432AE3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31A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GÖRÜŞÜLEN KONULAR VE ALINAN KARARLAR</w:t>
            </w:r>
          </w:p>
          <w:p w:rsidR="00C31A5D" w:rsidRDefault="00C31A5D" w:rsidP="00432AE3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(Gerekli olması durumunda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yeni 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karar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madde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ilave ediniz)</w:t>
            </w:r>
          </w:p>
        </w:tc>
      </w:tr>
      <w:tr w:rsidR="00C31A5D" w:rsidTr="00432AE3">
        <w:trPr>
          <w:trHeight w:val="416"/>
        </w:trPr>
        <w:tc>
          <w:tcPr>
            <w:tcW w:w="10762" w:type="dxa"/>
            <w:vAlign w:val="center"/>
          </w:tcPr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46269768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4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-527333784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4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6259834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4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-1561164162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4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-168643429"/>
              <w:placeholder>
                <w:docPart w:val="DefaultPlaceholder_-1854013440"/>
              </w:placeholder>
              <w:showingPlcHdr/>
            </w:sdtPr>
            <w:sdtEndPr/>
            <w:sdtContent>
              <w:p w:rsidR="00C31A5D" w:rsidRPr="00C31A5D" w:rsidRDefault="00B32EBD" w:rsidP="00C31A5D">
                <w:pPr>
                  <w:pStyle w:val="ListeParagraf"/>
                  <w:numPr>
                    <w:ilvl w:val="0"/>
                    <w:numId w:val="4"/>
                  </w:numPr>
                  <w:rPr>
                    <w:b/>
                    <w:sz w:val="21"/>
                    <w:szCs w:val="21"/>
                  </w:rPr>
                </w:pPr>
                <w:r w:rsidRPr="007573B3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6845B6" w:rsidRDefault="006845B6" w:rsidP="00432AE3">
            <w:pPr>
              <w:rPr>
                <w:b/>
                <w:sz w:val="21"/>
                <w:szCs w:val="21"/>
              </w:rPr>
            </w:pPr>
          </w:p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p w:rsidR="00C31A5D" w:rsidRDefault="00C31A5D" w:rsidP="00432AE3">
            <w:pPr>
              <w:rPr>
                <w:b/>
                <w:sz w:val="21"/>
                <w:szCs w:val="21"/>
              </w:rPr>
            </w:pPr>
          </w:p>
          <w:p w:rsidR="006845B6" w:rsidRDefault="006845B6" w:rsidP="00432AE3">
            <w:pPr>
              <w:rPr>
                <w:b/>
                <w:sz w:val="21"/>
                <w:szCs w:val="21"/>
              </w:rPr>
            </w:pPr>
          </w:p>
          <w:p w:rsidR="006845B6" w:rsidRDefault="006845B6" w:rsidP="00432AE3">
            <w:pPr>
              <w:rPr>
                <w:b/>
                <w:sz w:val="21"/>
                <w:szCs w:val="21"/>
              </w:rPr>
            </w:pPr>
          </w:p>
          <w:p w:rsidR="006845B6" w:rsidRDefault="006845B6" w:rsidP="00432AE3">
            <w:pPr>
              <w:rPr>
                <w:b/>
                <w:sz w:val="21"/>
                <w:szCs w:val="21"/>
              </w:rPr>
            </w:pPr>
          </w:p>
          <w:p w:rsidR="006845B6" w:rsidRDefault="006845B6" w:rsidP="00432AE3">
            <w:pPr>
              <w:rPr>
                <w:b/>
                <w:sz w:val="21"/>
                <w:szCs w:val="21"/>
              </w:rPr>
            </w:pPr>
          </w:p>
          <w:p w:rsidR="006845B6" w:rsidRDefault="006845B6" w:rsidP="00432AE3">
            <w:pPr>
              <w:rPr>
                <w:b/>
                <w:sz w:val="21"/>
                <w:szCs w:val="21"/>
              </w:rPr>
            </w:pPr>
          </w:p>
          <w:p w:rsidR="006845B6" w:rsidRPr="00C31A5D" w:rsidRDefault="006845B6" w:rsidP="00432AE3">
            <w:pPr>
              <w:rPr>
                <w:b/>
                <w:sz w:val="21"/>
                <w:szCs w:val="21"/>
              </w:rPr>
            </w:pPr>
          </w:p>
        </w:tc>
      </w:tr>
    </w:tbl>
    <w:p w:rsidR="00C31A5D" w:rsidRDefault="00C31A5D">
      <w:pPr>
        <w:spacing w:line="120" w:lineRule="auto"/>
        <w:rPr>
          <w:rFonts w:ascii="Times New Roman" w:eastAsia="Times New Roman" w:hAnsi="Times New Roman" w:cs="Times New Roman"/>
        </w:rPr>
      </w:pPr>
    </w:p>
    <w:p w:rsidR="00E325F2" w:rsidRDefault="00E325F2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heading=h.jvg2a287v5p0" w:colFirst="0" w:colLast="0"/>
      <w:bookmarkEnd w:id="0"/>
    </w:p>
    <w:sectPr w:rsidR="00E32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76" w:rsidRDefault="00EE6F76">
      <w:r>
        <w:separator/>
      </w:r>
    </w:p>
  </w:endnote>
  <w:endnote w:type="continuationSeparator" w:id="0">
    <w:p w:rsidR="00EE6F76" w:rsidRDefault="00EE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DE" w:rsidRDefault="001901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824A4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824A4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8824A4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0914DC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DE" w:rsidRDefault="001901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76" w:rsidRDefault="00EE6F76">
      <w:r>
        <w:separator/>
      </w:r>
    </w:p>
  </w:footnote>
  <w:footnote w:type="continuationSeparator" w:id="0">
    <w:p w:rsidR="00EE6F76" w:rsidRDefault="00EE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DE" w:rsidRDefault="001901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A4" w:rsidRDefault="00BE66D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7013081" cy="1011138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3081" cy="1011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824A4">
      <w:tc>
        <w:tcPr>
          <w:tcW w:w="992" w:type="dxa"/>
          <w:vMerge w:val="restart"/>
          <w:vAlign w:val="center"/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8824A4" w:rsidRDefault="00BE66D8" w:rsidP="00F83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07</w:t>
          </w:r>
        </w:p>
      </w:tc>
    </w:tr>
    <w:tr w:rsidR="008824A4">
      <w:trPr>
        <w:trHeight w:val="148"/>
      </w:trPr>
      <w:tc>
        <w:tcPr>
          <w:tcW w:w="992" w:type="dxa"/>
          <w:vMerge/>
          <w:vAlign w:val="center"/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8824A4" w:rsidRDefault="001901DE" w:rsidP="00EF44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509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824A4">
      <w:tc>
        <w:tcPr>
          <w:tcW w:w="992" w:type="dxa"/>
          <w:vMerge/>
          <w:vAlign w:val="center"/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TOPLANTI </w:t>
          </w:r>
          <w:r w:rsidR="00DD7124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TAKVİMİ VE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TUTANAĞI FORMU</w:t>
          </w:r>
        </w:p>
      </w:tc>
      <w:tc>
        <w:tcPr>
          <w:tcW w:w="1984" w:type="dxa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824A4">
      <w:tc>
        <w:tcPr>
          <w:tcW w:w="992" w:type="dxa"/>
          <w:vMerge/>
          <w:vAlign w:val="center"/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DE" w:rsidRDefault="001901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C5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7FF8"/>
    <w:multiLevelType w:val="hybridMultilevel"/>
    <w:tmpl w:val="E214A562"/>
    <w:lvl w:ilvl="0" w:tplc="141E0DF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BA092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2FA"/>
    <w:multiLevelType w:val="hybridMultilevel"/>
    <w:tmpl w:val="20F0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KnDzmYKM+QIzc7OMaX8g3W8TEqwczPLQZNeYvdBzOZXw41USQkeiagqVL3RrT+4WvV0kQDTbrhmZ+zSk6XJeQ==" w:salt="LkHfbBiOcSWIteM9h7X3/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A4"/>
    <w:rsid w:val="000914DC"/>
    <w:rsid w:val="000F0BD7"/>
    <w:rsid w:val="000F1464"/>
    <w:rsid w:val="0015097C"/>
    <w:rsid w:val="00163BB2"/>
    <w:rsid w:val="001901DE"/>
    <w:rsid w:val="003A149C"/>
    <w:rsid w:val="003B550E"/>
    <w:rsid w:val="00407C1F"/>
    <w:rsid w:val="00454AB4"/>
    <w:rsid w:val="00645AAB"/>
    <w:rsid w:val="006845B6"/>
    <w:rsid w:val="006E159D"/>
    <w:rsid w:val="0075129B"/>
    <w:rsid w:val="007D117C"/>
    <w:rsid w:val="007D7994"/>
    <w:rsid w:val="008800D1"/>
    <w:rsid w:val="008824A4"/>
    <w:rsid w:val="00A2294C"/>
    <w:rsid w:val="00B32EBD"/>
    <w:rsid w:val="00BE66D8"/>
    <w:rsid w:val="00C30934"/>
    <w:rsid w:val="00C31A5D"/>
    <w:rsid w:val="00C75857"/>
    <w:rsid w:val="00DD7124"/>
    <w:rsid w:val="00E325F2"/>
    <w:rsid w:val="00EE6F76"/>
    <w:rsid w:val="00EF44FC"/>
    <w:rsid w:val="00F02E77"/>
    <w:rsid w:val="00F32D8D"/>
    <w:rsid w:val="00F8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60EB6"/>
  <w15:docId w15:val="{4C59EE5E-F5F0-4B07-B680-F1B8F1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D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56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63BB2"/>
  </w:style>
  <w:style w:type="character" w:styleId="YerTutucuMetni">
    <w:name w:val="Placeholder Text"/>
    <w:basedOn w:val="VarsaylanParagrafYazTipi"/>
    <w:uiPriority w:val="99"/>
    <w:semiHidden/>
    <w:rsid w:val="00B3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BECCC9-8868-45E8-B67A-55AD9A905676}"/>
      </w:docPartPr>
      <w:docPartBody>
        <w:p w:rsidR="006F5899" w:rsidRDefault="00DD745E">
          <w:r w:rsidRPr="007573B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7CBAC8-C5FF-430C-AFA5-A45FF8C80903}"/>
      </w:docPartPr>
      <w:docPartBody>
        <w:p w:rsidR="006F5899" w:rsidRDefault="00DD745E">
          <w:r w:rsidRPr="007573B3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5E"/>
    <w:rsid w:val="001917CA"/>
    <w:rsid w:val="006F5899"/>
    <w:rsid w:val="00C20BD1"/>
    <w:rsid w:val="00D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D74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5D1EY11mPQjL+n/rGdh9ikk2w==">CgMxLjAyDmguanZnMmEyODd2NXAwOAByITExWE1hTjB2UUw4WGIyOFZmbTRkNENiRk9EdUtFaWxMUQ==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8</cp:revision>
  <dcterms:created xsi:type="dcterms:W3CDTF">2025-10-22T06:45:00Z</dcterms:created>
  <dcterms:modified xsi:type="dcterms:W3CDTF">2025-12-09T08:15:00Z</dcterms:modified>
</cp:coreProperties>
</file>