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62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8363"/>
      </w:tblGrid>
      <w:tr w:rsidR="00310B6A" w:rsidTr="00947B1D">
        <w:trPr>
          <w:trHeight w:val="418"/>
        </w:trPr>
        <w:tc>
          <w:tcPr>
            <w:tcW w:w="10626" w:type="dxa"/>
            <w:gridSpan w:val="2"/>
            <w:shd w:val="clear" w:color="auto" w:fill="003B64"/>
            <w:vAlign w:val="center"/>
          </w:tcPr>
          <w:p w:rsidR="00310B6A" w:rsidRDefault="00947B1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SEÇİM</w:t>
            </w:r>
            <w:r w:rsidR="00103C5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BİLGİLERİ</w:t>
            </w:r>
          </w:p>
        </w:tc>
      </w:tr>
      <w:tr w:rsidR="00310B6A" w:rsidTr="00947B1D">
        <w:trPr>
          <w:trHeight w:val="418"/>
        </w:trPr>
        <w:tc>
          <w:tcPr>
            <w:tcW w:w="2263" w:type="dxa"/>
            <w:shd w:val="clear" w:color="auto" w:fill="990000"/>
            <w:vAlign w:val="center"/>
          </w:tcPr>
          <w:p w:rsidR="00310B6A" w:rsidRDefault="00947B1D" w:rsidP="00304588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Seçim Yer</w:t>
            </w:r>
            <w:r w:rsidR="0030458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 ve Saati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:</w:t>
            </w:r>
          </w:p>
        </w:tc>
        <w:tc>
          <w:tcPr>
            <w:tcW w:w="8363" w:type="dxa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834379108"/>
              <w:placeholder>
                <w:docPart w:val="DefaultPlaceholder_-1854013440"/>
              </w:placeholder>
              <w:showingPlcHdr/>
            </w:sdtPr>
            <w:sdtEndPr/>
            <w:sdtContent>
              <w:p w:rsidR="00947B1D" w:rsidRDefault="00AC3F1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C3F1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B1D" w:rsidTr="00947B1D">
        <w:trPr>
          <w:trHeight w:val="409"/>
        </w:trPr>
        <w:tc>
          <w:tcPr>
            <w:tcW w:w="2263" w:type="dxa"/>
            <w:shd w:val="clear" w:color="auto" w:fill="990000"/>
            <w:vAlign w:val="center"/>
          </w:tcPr>
          <w:p w:rsidR="00947B1D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Seçim Tarihi:</w:t>
            </w:r>
          </w:p>
        </w:tc>
        <w:tc>
          <w:tcPr>
            <w:tcW w:w="8363" w:type="dxa"/>
            <w:vAlign w:val="center"/>
          </w:tcPr>
          <w:p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-450164119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:rsidR="00947B1D" w:rsidRDefault="00472CDD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-------/--------/--------</w:t>
                </w:r>
              </w:p>
            </w:sdtContent>
          </w:sdt>
          <w:p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B1D" w:rsidTr="00947B1D">
        <w:trPr>
          <w:trHeight w:val="409"/>
        </w:trPr>
        <w:tc>
          <w:tcPr>
            <w:tcW w:w="2263" w:type="dxa"/>
            <w:shd w:val="clear" w:color="auto" w:fill="990000"/>
            <w:vAlign w:val="center"/>
          </w:tcPr>
          <w:p w:rsidR="00947B1D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Seçim Konusu/Türü:</w:t>
            </w:r>
          </w:p>
        </w:tc>
        <w:tc>
          <w:tcPr>
            <w:tcW w:w="8363" w:type="dxa"/>
            <w:vAlign w:val="center"/>
          </w:tcPr>
          <w:p w:rsidR="00947B1D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Tetkik N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838571636"/>
              <w:placeholder>
                <w:docPart w:val="8E2ECC587E8A4002B283E754D273C63B"/>
              </w:placeholder>
              <w:showingPlcHdr/>
            </w:sdtPr>
            <w:sdtEndPr/>
            <w:sdtContent>
              <w:p w:rsidR="00947B1D" w:rsidRPr="00AC3F12" w:rsidRDefault="00AC3F1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C3F1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0"/>
        <w:tblW w:w="1062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231"/>
        <w:gridCol w:w="2268"/>
        <w:gridCol w:w="2864"/>
      </w:tblGrid>
      <w:tr w:rsidR="00310B6A" w:rsidTr="00947B1D">
        <w:trPr>
          <w:trHeight w:val="411"/>
        </w:trPr>
        <w:tc>
          <w:tcPr>
            <w:tcW w:w="10626" w:type="dxa"/>
            <w:gridSpan w:val="4"/>
            <w:shd w:val="clear" w:color="auto" w:fill="003B64"/>
            <w:vAlign w:val="center"/>
          </w:tcPr>
          <w:p w:rsidR="00310B6A" w:rsidRDefault="00947B1D" w:rsidP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SEÇİM KOMİSYONU ÜYELERİ</w:t>
            </w:r>
          </w:p>
        </w:tc>
      </w:tr>
      <w:tr w:rsidR="00310B6A" w:rsidTr="00947B1D">
        <w:trPr>
          <w:trHeight w:val="423"/>
        </w:trPr>
        <w:tc>
          <w:tcPr>
            <w:tcW w:w="2263" w:type="dxa"/>
            <w:shd w:val="clear" w:color="auto" w:fill="990000"/>
            <w:vAlign w:val="center"/>
          </w:tcPr>
          <w:p w:rsidR="00310B6A" w:rsidRDefault="00947B1D" w:rsidP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bookmarkStart w:id="0" w:name="_heading=h.26fkx0bo53wp" w:colFirst="0" w:colLast="0"/>
            <w:bookmarkEnd w:id="0"/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Başkan:</w:t>
            </w:r>
          </w:p>
        </w:tc>
        <w:tc>
          <w:tcPr>
            <w:tcW w:w="3231" w:type="dxa"/>
            <w:vAlign w:val="center"/>
          </w:tcPr>
          <w:p w:rsidR="00310B6A" w:rsidRDefault="00310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76826715"/>
              <w:placeholder>
                <w:docPart w:val="C257B01D6E3B469C94EBF0DE9606609C"/>
              </w:placeholder>
              <w:showingPlcHdr/>
            </w:sdtPr>
            <w:sdtEndPr/>
            <w:sdtContent>
              <w:p w:rsidR="00AC3F12" w:rsidRDefault="00AC3F12" w:rsidP="00AC3F1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C3F1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İmza:</w:t>
            </w:r>
          </w:p>
        </w:tc>
        <w:tc>
          <w:tcPr>
            <w:tcW w:w="2864" w:type="dxa"/>
            <w:vAlign w:val="center"/>
          </w:tcPr>
          <w:p w:rsidR="00310B6A" w:rsidRDefault="00310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B6A" w:rsidTr="00947B1D">
        <w:trPr>
          <w:trHeight w:val="423"/>
        </w:trPr>
        <w:tc>
          <w:tcPr>
            <w:tcW w:w="2263" w:type="dxa"/>
            <w:shd w:val="clear" w:color="auto" w:fill="990000"/>
            <w:vAlign w:val="center"/>
          </w:tcPr>
          <w:p w:rsidR="00310B6A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Üye</w:t>
            </w:r>
            <w:r w:rsidR="00103C5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:</w:t>
            </w:r>
          </w:p>
        </w:tc>
        <w:tc>
          <w:tcPr>
            <w:tcW w:w="3231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759823027"/>
              <w:placeholder>
                <w:docPart w:val="44AE537D41C34CFABC70706CEBD11661"/>
              </w:placeholder>
              <w:showingPlcHdr/>
            </w:sdtPr>
            <w:sdtEndPr/>
            <w:sdtContent>
              <w:p w:rsidR="00AC3F12" w:rsidRDefault="00AC3F12" w:rsidP="00AC3F1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C3F1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310B6A" w:rsidRDefault="00310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İmza:</w:t>
            </w:r>
          </w:p>
        </w:tc>
        <w:tc>
          <w:tcPr>
            <w:tcW w:w="2864" w:type="dxa"/>
            <w:vAlign w:val="center"/>
          </w:tcPr>
          <w:p w:rsidR="00310B6A" w:rsidRDefault="00310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B6A" w:rsidTr="00947B1D">
        <w:trPr>
          <w:trHeight w:val="423"/>
        </w:trPr>
        <w:tc>
          <w:tcPr>
            <w:tcW w:w="2263" w:type="dxa"/>
            <w:shd w:val="clear" w:color="auto" w:fill="990000"/>
            <w:vAlign w:val="center"/>
          </w:tcPr>
          <w:p w:rsidR="00310B6A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Üye</w:t>
            </w:r>
            <w:r w:rsidR="00103C5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:</w:t>
            </w:r>
          </w:p>
        </w:tc>
        <w:tc>
          <w:tcPr>
            <w:tcW w:w="3231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626618757"/>
              <w:placeholder>
                <w:docPart w:val="98E4525328F94E5ABB51ABB4CD6FAD1D"/>
              </w:placeholder>
              <w:showingPlcHdr/>
            </w:sdtPr>
            <w:sdtEndPr/>
            <w:sdtContent>
              <w:p w:rsidR="00AC3F12" w:rsidRDefault="00AC3F12" w:rsidP="00AC3F1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C3F1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310B6A" w:rsidRDefault="00310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90000"/>
            <w:vAlign w:val="center"/>
          </w:tcPr>
          <w:p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İmza:</w:t>
            </w:r>
          </w:p>
        </w:tc>
        <w:tc>
          <w:tcPr>
            <w:tcW w:w="2864" w:type="dxa"/>
            <w:vAlign w:val="center"/>
          </w:tcPr>
          <w:p w:rsidR="00310B6A" w:rsidRDefault="00310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1"/>
        <w:tblW w:w="1062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310B6A">
        <w:trPr>
          <w:trHeight w:val="423"/>
        </w:trPr>
        <w:tc>
          <w:tcPr>
            <w:tcW w:w="10627" w:type="dxa"/>
            <w:shd w:val="clear" w:color="auto" w:fill="003B64"/>
            <w:vAlign w:val="center"/>
          </w:tcPr>
          <w:p w:rsidR="00310B6A" w:rsidRDefault="00947B1D" w:rsidP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SEÇİM VE ATAMA SONUÇ RAPORU</w:t>
            </w:r>
          </w:p>
        </w:tc>
      </w:tr>
      <w:tr w:rsidR="00310B6A">
        <w:trPr>
          <w:trHeight w:val="423"/>
        </w:trPr>
        <w:tc>
          <w:tcPr>
            <w:tcW w:w="10627" w:type="dxa"/>
            <w:shd w:val="clear" w:color="auto" w:fill="FFFFFF"/>
            <w:vAlign w:val="center"/>
          </w:tcPr>
          <w:p w:rsidR="00310B6A" w:rsidRDefault="00310B6A" w:rsidP="00947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659920958"/>
              <w:placeholder>
                <w:docPart w:val="A6F9886CB52B47ADACCF95BFD034F63D"/>
              </w:placeholder>
              <w:showingPlcHdr/>
            </w:sdtPr>
            <w:sdtEndPr/>
            <w:sdtContent>
              <w:p w:rsidR="00AC3F12" w:rsidRDefault="00AC3F12" w:rsidP="00AC3F1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C3F1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fluly8yi4mf7" w:colFirst="0" w:colLast="0"/>
            <w:bookmarkEnd w:id="1"/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2"/>
        <w:tblW w:w="1062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310B6A">
        <w:trPr>
          <w:trHeight w:val="423"/>
        </w:trPr>
        <w:tc>
          <w:tcPr>
            <w:tcW w:w="10627" w:type="dxa"/>
            <w:shd w:val="clear" w:color="auto" w:fill="003B64"/>
            <w:vAlign w:val="center"/>
          </w:tcPr>
          <w:p w:rsidR="00310B6A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AÇIKLAMA VE DİĞER HUSUSLAR</w:t>
            </w:r>
          </w:p>
        </w:tc>
      </w:tr>
      <w:tr w:rsidR="00947B1D" w:rsidTr="006F05C5">
        <w:trPr>
          <w:trHeight w:val="1011"/>
        </w:trPr>
        <w:tc>
          <w:tcPr>
            <w:tcW w:w="10627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397217518"/>
              <w:placeholder>
                <w:docPart w:val="4668266DDE8144F2A5574BF525406D1A"/>
              </w:placeholder>
              <w:showingPlcHdr/>
            </w:sdtPr>
            <w:sdtEndPr/>
            <w:sdtContent>
              <w:p w:rsidR="00AC3F12" w:rsidRDefault="00AC3F12" w:rsidP="00AC3F1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C3F1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947B1D" w:rsidRDefault="00947B1D" w:rsidP="006F05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B1D" w:rsidRDefault="00947B1D" w:rsidP="006F05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F12" w:rsidRDefault="00AC3F12" w:rsidP="006F05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F12" w:rsidRDefault="00AC3F12" w:rsidP="006F05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F12" w:rsidRDefault="00AC3F12" w:rsidP="006F05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B1D" w:rsidRDefault="00947B1D" w:rsidP="006F05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B1D" w:rsidRDefault="00947B1D" w:rsidP="006F05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B1D" w:rsidRDefault="00947B1D" w:rsidP="006F05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B1D" w:rsidRDefault="00947B1D" w:rsidP="006F05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10B6A" w:rsidRDefault="00310B6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10B6A" w:rsidRDefault="00310B6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8"/>
        <w:gridCol w:w="3019"/>
        <w:gridCol w:w="2224"/>
        <w:gridCol w:w="2224"/>
      </w:tblGrid>
      <w:tr w:rsidR="00EE3E39" w:rsidTr="00EE3E39">
        <w:trPr>
          <w:trHeight w:val="456"/>
        </w:trPr>
        <w:tc>
          <w:tcPr>
            <w:tcW w:w="10485" w:type="dxa"/>
            <w:gridSpan w:val="4"/>
            <w:shd w:val="clear" w:color="auto" w:fill="1F3864" w:themeFill="accent1" w:themeFillShade="80"/>
            <w:vAlign w:val="center"/>
          </w:tcPr>
          <w:p w:rsidR="00EE3E39" w:rsidRDefault="00EE3E39" w:rsidP="00EE3E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KATILIMCI BİLGİ FORMU</w:t>
            </w:r>
          </w:p>
        </w:tc>
      </w:tr>
      <w:tr w:rsidR="00A861A4" w:rsidTr="0068229E">
        <w:trPr>
          <w:trHeight w:val="628"/>
        </w:trPr>
        <w:tc>
          <w:tcPr>
            <w:tcW w:w="3018" w:type="dxa"/>
            <w:vAlign w:val="center"/>
          </w:tcPr>
          <w:p w:rsidR="00A861A4" w:rsidRPr="00A861A4" w:rsidRDefault="00A861A4" w:rsidP="00BF03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A861A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ADI-SOYADI</w:t>
            </w:r>
          </w:p>
        </w:tc>
        <w:tc>
          <w:tcPr>
            <w:tcW w:w="3019" w:type="dxa"/>
            <w:vAlign w:val="center"/>
          </w:tcPr>
          <w:p w:rsidR="00A861A4" w:rsidRPr="00A861A4" w:rsidRDefault="00A861A4" w:rsidP="00BF03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A861A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ÜNVANI</w:t>
            </w:r>
          </w:p>
        </w:tc>
        <w:tc>
          <w:tcPr>
            <w:tcW w:w="2224" w:type="dxa"/>
            <w:vAlign w:val="center"/>
          </w:tcPr>
          <w:p w:rsidR="00A861A4" w:rsidRPr="00A861A4" w:rsidRDefault="00A861A4" w:rsidP="00BF03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A861A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BÖLÜMÜ/BİRİMİ</w:t>
            </w:r>
          </w:p>
        </w:tc>
        <w:tc>
          <w:tcPr>
            <w:tcW w:w="2224" w:type="dxa"/>
            <w:vAlign w:val="center"/>
          </w:tcPr>
          <w:p w:rsidR="00A861A4" w:rsidRPr="00A861A4" w:rsidRDefault="00A861A4" w:rsidP="00EE3E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A861A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İMZA</w:t>
            </w:r>
          </w:p>
        </w:tc>
      </w:tr>
      <w:tr w:rsidR="00AC3F12" w:rsidTr="002D49D9">
        <w:trPr>
          <w:trHeight w:val="410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1958218610"/>
            <w:placeholder>
              <w:docPart w:val="9D128750EC534DA7A71A1BE22DCC668A"/>
            </w:placeholder>
          </w:sdtPr>
          <w:sdtEndPr/>
          <w:sdtContent>
            <w:tc>
              <w:tcPr>
                <w:tcW w:w="3018" w:type="dxa"/>
                <w:vAlign w:val="center"/>
              </w:tcPr>
              <w:p w:rsidR="00AC3F12" w:rsidRPr="00A861A4" w:rsidRDefault="00AC3F12" w:rsidP="00AC3F12">
                <w:pPr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207700605"/>
            <w:placeholder>
              <w:docPart w:val="2AB34DB003A44C7A8BDCC2AF3FC4E455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551193507"/>
              <w:placeholder>
                <w:docPart w:val="6FE4C06618E14420B7CB01AC3B2AC9FB"/>
              </w:placeholder>
            </w:sdtPr>
            <w:sdtEndPr/>
            <w:sdtContent>
              <w:p w:rsidR="00AC3F12" w:rsidRPr="00A861A4" w:rsidRDefault="00AC3F12" w:rsidP="00AC3F12">
                <w:pPr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1041428573"/>
              <w:placeholder>
                <w:docPart w:val="257BB6863EF247BDB4C6821237129879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361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1760183248"/>
            <w:placeholder>
              <w:docPart w:val="ECF1E60290564BF0845F38F1A965AC95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622432315"/>
            <w:placeholder>
              <w:docPart w:val="48A48C0C843F4057A6A2EFA2B1E7549F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305586295"/>
              <w:placeholder>
                <w:docPart w:val="FC4C3F5C68F24B5EB769A826D0CDC6F0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1010765155"/>
              <w:placeholder>
                <w:docPart w:val="F136946C9CB14E2FB86C1E2BF9369424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311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989994992"/>
            <w:placeholder>
              <w:docPart w:val="13208314572C4EE89A881E7E060D15E5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114516162"/>
            <w:placeholder>
              <w:docPart w:val="BF3B3CFCE99E40FE8B130BEF8933740B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885215024"/>
              <w:placeholder>
                <w:docPart w:val="C0C9DB0A5B7C4012A04391F586A0819A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1562086476"/>
              <w:placeholder>
                <w:docPart w:val="B1CA1904BFC5415C890ABCE67C403D1F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274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578794868"/>
            <w:placeholder>
              <w:docPart w:val="72131F81BA50489CABC81A579262DA0C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318955486"/>
            <w:placeholder>
              <w:docPart w:val="E23013BFBD9A472F8B45BC04694E7F97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1942294608"/>
              <w:placeholder>
                <w:docPart w:val="CD07AD8CA4CF48C481A6BFB17674F817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341865348"/>
              <w:placeholder>
                <w:docPart w:val="BD7E98B632F244998D083122EC659233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352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441073753"/>
            <w:placeholder>
              <w:docPart w:val="08E8EA09F3BB47F1B351B9F4219D8268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887405451"/>
            <w:placeholder>
              <w:docPart w:val="B97D876324C345C3A35DEC1B1F76F919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452676049"/>
              <w:placeholder>
                <w:docPart w:val="7C01BA01B6174A45B6124B95357F611F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32368281"/>
              <w:placeholder>
                <w:docPart w:val="1B6F7558544041D3BA51BFB1EF1ED421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288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911162693"/>
            <w:placeholder>
              <w:docPart w:val="E72525DB9FC34BDBB42EDE454C953575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007291846"/>
            <w:placeholder>
              <w:docPart w:val="4F0CAD0C382D4DF68C571F77AF7D35A1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970972235"/>
              <w:placeholder>
                <w:docPart w:val="6CD506A2F3D3444CB4122F2EF60D2EA9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706153666"/>
              <w:placeholder>
                <w:docPart w:val="F50E9083D1324044946DE639876A0644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409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234781200"/>
            <w:placeholder>
              <w:docPart w:val="74269D8F52944650AD7CB4614ED8E36E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850710657"/>
            <w:placeholder>
              <w:docPart w:val="58DDE3AAD0C945F49903F98A0EE6ACC3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494621409"/>
              <w:placeholder>
                <w:docPart w:val="D17E34C9FB4B4041B45A62087DBE1D8C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305200188"/>
              <w:placeholder>
                <w:docPart w:val="1656ACEAFB1D4768B76CA78F2DC51599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203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624900614"/>
            <w:placeholder>
              <w:docPart w:val="99E164A3A9CA461095294EB14871519A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1710987984"/>
            <w:placeholder>
              <w:docPart w:val="485B8D85B4E94746900741CE1B342785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2096813697"/>
              <w:placeholder>
                <w:docPart w:val="A0FD6CB45D4D4C748C746B2886725024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343903103"/>
              <w:placeholder>
                <w:docPart w:val="E4483556340148AEA15BE2390479A588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295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2120332052"/>
            <w:placeholder>
              <w:docPart w:val="8FAEA7FBD2514B77B5EFCE02E7B41453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274170261"/>
            <w:placeholder>
              <w:docPart w:val="2509BC364F09464E9A835D69BFDF6806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389682088"/>
              <w:placeholder>
                <w:docPart w:val="9010586B6E8247C99B280EC707E3A5C3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2070563488"/>
              <w:placeholder>
                <w:docPart w:val="A5CEC6F3720642C0BE3BF49564C4F872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258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39653493"/>
            <w:placeholder>
              <w:docPart w:val="6CB328F991C043049E9169696CE82EFC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925870748"/>
            <w:placeholder>
              <w:docPart w:val="B2C4D61D4D914C119E9A5FB16ADF92FB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227803977"/>
              <w:placeholder>
                <w:docPart w:val="84BE3EBA4A0C4204B0F1CB5D341EFB6D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2034368139"/>
              <w:placeholder>
                <w:docPart w:val="41108CF6D8064F078B0A4EEDBB133278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194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858091252"/>
            <w:placeholder>
              <w:docPart w:val="7E5D10EC6B854026B70099E57CD3EE51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60995418"/>
            <w:placeholder>
              <w:docPart w:val="468F1D76220948E4A96F122403F4E845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1430270136"/>
              <w:placeholder>
                <w:docPart w:val="46ADC22332774F468A3261ADB26A8D9F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738515338"/>
              <w:placeholder>
                <w:docPart w:val="110925049BC144EA88458A2AA348A7C9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287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2140098262"/>
            <w:placeholder>
              <w:docPart w:val="CCA3565056CD40D9AFAC61C5419E0580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1016352928"/>
            <w:placeholder>
              <w:docPart w:val="D79330734E074E1B85C99E2B0E8D04E7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969357271"/>
              <w:placeholder>
                <w:docPart w:val="585AFA750A874639A49AE36C63BCA48F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920757880"/>
              <w:placeholder>
                <w:docPart w:val="76584ADD274047FCA0498598D8A9F733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251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1085724950"/>
            <w:placeholder>
              <w:docPart w:val="084FA3F8412348CFAD2C489031339A3F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1003318407"/>
            <w:placeholder>
              <w:docPart w:val="5C9EEBD859564E34B10883A7486AB8B9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065765395"/>
              <w:placeholder>
                <w:docPart w:val="774BF16A6024409F9FB1EA8B977426DE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14038338"/>
              <w:placeholder>
                <w:docPart w:val="E58E616B98D746BDB2D20F9E2600F668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187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84189874"/>
            <w:placeholder>
              <w:docPart w:val="D33B5345B4634826B92D7FB67C654E43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1393224094"/>
            <w:placeholder>
              <w:docPart w:val="71AB6730F18F4C4499DEC8F6016CE6E2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773507959"/>
              <w:placeholder>
                <w:docPart w:val="F14E107BA5BE42FD8443880F0BA9383A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333267872"/>
              <w:placeholder>
                <w:docPart w:val="D96B62BC1E1A4E1781230C031D4C914F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293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156221592"/>
            <w:placeholder>
              <w:docPart w:val="25F9F6882584438790BED7B794076A9A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2053680832"/>
            <w:placeholder>
              <w:docPart w:val="FA4FF2D9AA2B49178A32C630A52B5C00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468548229"/>
              <w:placeholder>
                <w:docPart w:val="29F7A18CF4F841568A3B9BE2562A4708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1282799903"/>
              <w:placeholder>
                <w:docPart w:val="5019D99D26E447B78FF292B6ED29E27F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243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2028941837"/>
            <w:placeholder>
              <w:docPart w:val="123BC24455594B86B0D518CD2D67ACAC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463727514"/>
            <w:placeholder>
              <w:docPart w:val="C36CFD3205A348CCA95A1D478C2FDCAE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326516263"/>
              <w:placeholder>
                <w:docPart w:val="E7B0A041F7B84E2ABC338F0AF67192A9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558212002"/>
              <w:placeholder>
                <w:docPart w:val="43D2D9A99E664342A11D543A173613E2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192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584607593"/>
            <w:placeholder>
              <w:docPart w:val="8AF47092CBE645CAADA6D797E94AECCA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528710855"/>
            <w:placeholder>
              <w:docPart w:val="9C35C04F92AA46ACB38725E20B55AC50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41243629"/>
              <w:placeholder>
                <w:docPart w:val="E81BEC2B904E499DBF18D6E1273B8CEC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234739219"/>
              <w:placeholder>
                <w:docPart w:val="A4EC6FA4A0174B428D8E5C3277F4B961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426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553548395"/>
            <w:placeholder>
              <w:docPart w:val="8C658A8B0C1D414B97C0DC87BA909E10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1369447182"/>
            <w:placeholder>
              <w:docPart w:val="947F5D8549DA45959B0B5DE37E08013C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752314172"/>
              <w:placeholder>
                <w:docPart w:val="ED474BAF559A4BB4B780CBF80E1A8970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322168892"/>
              <w:placeholder>
                <w:docPart w:val="48852D9C18794B559DDC27471B97CBFE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235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1072780607"/>
            <w:placeholder>
              <w:docPart w:val="E10736D7768C41FDBD5306E9170AF607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499468776"/>
            <w:placeholder>
              <w:docPart w:val="231CB471A4454D79A673F695E9F273ED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2127310240"/>
              <w:placeholder>
                <w:docPart w:val="75E0B3F781074D8A9FF52278F7220A14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504094834"/>
              <w:placeholder>
                <w:docPart w:val="6213634A0AB941228F9D6B07971779BA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327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240459199"/>
            <w:placeholder>
              <w:docPart w:val="DECB486396734F1E915941A535E20779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233445844"/>
            <w:placeholder>
              <w:docPart w:val="643149C7DC844A7D98F0BA5C1310C04D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55289235"/>
              <w:placeholder>
                <w:docPart w:val="70B55E211D0249C7AAC93798FEC22ED3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591900984"/>
              <w:placeholder>
                <w:docPart w:val="866BD85ADA4F472CA98476D825490A4F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  <w:tr w:rsidR="00AC3F12" w:rsidTr="002D49D9">
        <w:trPr>
          <w:trHeight w:val="277"/>
        </w:trPr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-650746737"/>
            <w:placeholder>
              <w:docPart w:val="BAE6151053CD4E39BA0ED5D4A111B2E9"/>
            </w:placeholder>
          </w:sdtPr>
          <w:sdtEndPr/>
          <w:sdtContent>
            <w:tc>
              <w:tcPr>
                <w:tcW w:w="3018" w:type="dxa"/>
              </w:tcPr>
              <w:p w:rsidR="00AC3F12" w:rsidRDefault="00AC3F12" w:rsidP="00AC3F12">
                <w:r w:rsidRPr="000B1137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0"/>
              <w:szCs w:val="16"/>
            </w:rPr>
            <w:id w:val="387615071"/>
            <w:placeholder>
              <w:docPart w:val="12593FDE27A047DC9917F4E61B294224"/>
            </w:placeholder>
          </w:sdtPr>
          <w:sdtEndPr/>
          <w:sdtContent>
            <w:tc>
              <w:tcPr>
                <w:tcW w:w="3019" w:type="dxa"/>
              </w:tcPr>
              <w:p w:rsidR="00AC3F12" w:rsidRDefault="00AC3F12" w:rsidP="00AC3F12">
                <w:r w:rsidRPr="00C2513A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------------------------------------------</w:t>
                </w:r>
              </w:p>
            </w:tc>
          </w:sdtContent>
        </w:sdt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1278453485"/>
              <w:placeholder>
                <w:docPart w:val="F8EA099589CA4F3C9213608DEFA363CC"/>
              </w:placeholder>
            </w:sdtPr>
            <w:sdtEndPr/>
            <w:sdtContent>
              <w:p w:rsidR="00AC3F12" w:rsidRDefault="00AC3F12" w:rsidP="00AC3F12">
                <w:r w:rsidRPr="006547FB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  <w:tc>
          <w:tcPr>
            <w:tcW w:w="2224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id w:val="-1279876359"/>
              <w:placeholder>
                <w:docPart w:val="46B3781CE7BB4A748E0C4F47C7A5F69D"/>
              </w:placeholder>
            </w:sdtPr>
            <w:sdtEndPr/>
            <w:sdtContent>
              <w:p w:rsidR="00AC3F12" w:rsidRDefault="00AC3F12" w:rsidP="00AC3F12">
                <w:r w:rsidRPr="00263B69">
                  <w:rPr>
                    <w:rFonts w:ascii="Times New Roman" w:eastAsia="Times New Roman" w:hAnsi="Times New Roman" w:cs="Times New Roman"/>
                    <w:b/>
                    <w:sz w:val="20"/>
                    <w:szCs w:val="16"/>
                  </w:rPr>
                  <w:t>------------------------------</w:t>
                </w:r>
              </w:p>
            </w:sdtContent>
          </w:sdt>
        </w:tc>
      </w:tr>
    </w:tbl>
    <w:p w:rsidR="00EE3E39" w:rsidRDefault="00EE3E3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EE3E39" w:rsidSect="00EE3E39">
      <w:headerReference w:type="default" r:id="rId8"/>
      <w:footerReference w:type="default" r:id="rId9"/>
      <w:pgSz w:w="11906" w:h="16838"/>
      <w:pgMar w:top="454" w:right="650" w:bottom="170" w:left="624" w:header="0" w:footer="30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B0" w:rsidRDefault="000A28B0">
      <w:pPr>
        <w:spacing w:after="0" w:line="240" w:lineRule="auto"/>
      </w:pPr>
      <w:r>
        <w:separator/>
      </w:r>
    </w:p>
  </w:endnote>
  <w:endnote w:type="continuationSeparator" w:id="0">
    <w:p w:rsidR="000A28B0" w:rsidRDefault="000A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6A" w:rsidRDefault="00103C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6639651" cy="189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8998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5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310B6A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310B6A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310B6A" w:rsidRDefault="003342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B0" w:rsidRDefault="000A28B0">
      <w:pPr>
        <w:spacing w:after="0" w:line="240" w:lineRule="auto"/>
      </w:pPr>
      <w:r>
        <w:separator/>
      </w:r>
    </w:p>
  </w:footnote>
  <w:footnote w:type="continuationSeparator" w:id="0">
    <w:p w:rsidR="000A28B0" w:rsidRDefault="000A2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  <w:p w:rsidR="00310B6A" w:rsidRDefault="00103C55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4AB1D6A2" wp14:editId="2383EB21">
          <wp:extent cx="6876098" cy="839209"/>
          <wp:effectExtent l="0" t="0" r="0" b="0"/>
          <wp:docPr id="11" name="image1.jpg" descr="C:\Users\USER\Desktop\KALİTE KOMİSYONU\FORMLAR\antet - 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2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6098" cy="8392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10B6A" w:rsidRDefault="00103C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284"/>
      <w:jc w:val="center"/>
      <w:rPr>
        <w:rFonts w:eastAsia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6E02882" wp14:editId="307EBCB3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0" cy="1899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4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310B6A">
      <w:tc>
        <w:tcPr>
          <w:tcW w:w="992" w:type="dxa"/>
          <w:vMerge w:val="restart"/>
          <w:vAlign w:val="center"/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4" w:type="dxa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310B6A" w:rsidRDefault="00103C55" w:rsidP="007735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7735D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947B1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55</w:t>
          </w:r>
        </w:p>
      </w:tc>
    </w:tr>
    <w:tr w:rsidR="00310B6A">
      <w:trPr>
        <w:trHeight w:val="148"/>
      </w:trPr>
      <w:tc>
        <w:tcPr>
          <w:tcW w:w="992" w:type="dxa"/>
          <w:vMerge/>
          <w:vAlign w:val="center"/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310B6A" w:rsidRDefault="00B26C0B" w:rsidP="00D760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DC282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310B6A">
      <w:tc>
        <w:tcPr>
          <w:tcW w:w="992" w:type="dxa"/>
          <w:vMerge/>
          <w:vAlign w:val="center"/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310B6A" w:rsidRDefault="00947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SEÇİM VE ATAMA TUTANAĞI</w:t>
          </w:r>
          <w:r w:rsidR="00103C55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 </w:t>
          </w:r>
          <w:r w:rsidR="001B022C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VE KATILIMCI BİLGİ </w:t>
          </w:r>
          <w:r w:rsidR="00103C55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FORMU</w:t>
          </w:r>
        </w:p>
      </w:tc>
      <w:tc>
        <w:tcPr>
          <w:tcW w:w="1984" w:type="dxa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310B6A" w:rsidRDefault="003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10B6A">
      <w:tc>
        <w:tcPr>
          <w:tcW w:w="992" w:type="dxa"/>
          <w:vMerge/>
          <w:vAlign w:val="center"/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310B6A" w:rsidRDefault="00310B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310B6A" w:rsidRDefault="00103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472CDD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472CDD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D760FA" w:rsidRDefault="00D760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ind w:firstLine="284"/>
      <w:rPr>
        <w:rFonts w:eastAsia="Calibri"/>
        <w:color w:val="000000"/>
      </w:rPr>
    </w:pPr>
  </w:p>
  <w:p w:rsidR="00D760FA" w:rsidRDefault="00D760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ind w:firstLine="284"/>
      <w:rPr>
        <w:rFonts w:eastAsia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19DEB8" wp14:editId="4081FB75">
              <wp:simplePos x="0" y="0"/>
              <wp:positionH relativeFrom="column">
                <wp:posOffset>55549</wp:posOffset>
              </wp:positionH>
              <wp:positionV relativeFrom="paragraph">
                <wp:posOffset>15599</wp:posOffset>
              </wp:positionV>
              <wp:extent cx="6762541" cy="18996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1899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CAC4E6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4.35pt;margin-top:1.25pt;width:532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" strokecolor="#c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ind w:firstLine="284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34"/>
    <w:multiLevelType w:val="multilevel"/>
    <w:tmpl w:val="05F6F77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dE/bhxxTezP80WQkhn/a3qbIcj2ifqU4h3wH8GJgF0wngUJUSo291rVTqK5bYU5NGtMol3D+dOsx3x/qXuNEQ==" w:salt="qBUUR+svAwWGVO3ECTUPR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6A"/>
    <w:rsid w:val="00092206"/>
    <w:rsid w:val="000A28B0"/>
    <w:rsid w:val="000C5323"/>
    <w:rsid w:val="00103C55"/>
    <w:rsid w:val="001B022C"/>
    <w:rsid w:val="001D1E2E"/>
    <w:rsid w:val="00304588"/>
    <w:rsid w:val="00310B6A"/>
    <w:rsid w:val="003342E7"/>
    <w:rsid w:val="003451C3"/>
    <w:rsid w:val="003F6E8A"/>
    <w:rsid w:val="00472CDD"/>
    <w:rsid w:val="005747CB"/>
    <w:rsid w:val="0058136D"/>
    <w:rsid w:val="0068229E"/>
    <w:rsid w:val="006C4C53"/>
    <w:rsid w:val="006D3ADE"/>
    <w:rsid w:val="00734FBC"/>
    <w:rsid w:val="007735D9"/>
    <w:rsid w:val="007758EC"/>
    <w:rsid w:val="00885BD1"/>
    <w:rsid w:val="00901969"/>
    <w:rsid w:val="00947B1D"/>
    <w:rsid w:val="00A861A4"/>
    <w:rsid w:val="00AC3F12"/>
    <w:rsid w:val="00B26C0B"/>
    <w:rsid w:val="00B30671"/>
    <w:rsid w:val="00BD5EC9"/>
    <w:rsid w:val="00BE7579"/>
    <w:rsid w:val="00C91DB9"/>
    <w:rsid w:val="00D27B80"/>
    <w:rsid w:val="00D760FA"/>
    <w:rsid w:val="00DC2826"/>
    <w:rsid w:val="00E10CEB"/>
    <w:rsid w:val="00E85759"/>
    <w:rsid w:val="00E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4CCC"/>
  <w15:docId w15:val="{BC140ADD-3645-40EE-B321-49EB3F85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46"/>
    <w:rPr>
      <w:rFonts w:eastAsiaTheme="minorEastAsia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DA17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126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1170B"/>
    <w:rPr>
      <w:color w:val="666666"/>
    </w:rPr>
  </w:style>
  <w:style w:type="character" w:customStyle="1" w:styleId="Stil1">
    <w:name w:val="Stil1"/>
    <w:basedOn w:val="VarsaylanParagrafYazTipi"/>
    <w:uiPriority w:val="1"/>
    <w:rsid w:val="0091170B"/>
    <w:rPr>
      <w:rFonts w:ascii="Hurme Geometric Sans 1" w:hAnsi="Hurme Geometric Sans 1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5A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9AFBC4-675E-4FAB-851B-B27C1416AB2D}"/>
      </w:docPartPr>
      <w:docPartBody>
        <w:p w:rsidR="00EB7E2B" w:rsidRDefault="001C1E49"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2ECC587E8A4002B283E754D273C6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31C0DC-2F9A-4047-BFA9-B7E9E9479A96}"/>
      </w:docPartPr>
      <w:docPartBody>
        <w:p w:rsidR="00EB7E2B" w:rsidRDefault="001C1E49" w:rsidP="001C1E49">
          <w:pPr>
            <w:pStyle w:val="8E2ECC587E8A4002B283E754D273C63B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57B01D6E3B469C94EBF0DE960660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A772AA-AFE6-42FE-9955-9A65C5A40DE3}"/>
      </w:docPartPr>
      <w:docPartBody>
        <w:p w:rsidR="00EB7E2B" w:rsidRDefault="001C1E49" w:rsidP="001C1E49">
          <w:pPr>
            <w:pStyle w:val="C257B01D6E3B469C94EBF0DE9606609C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AE537D41C34CFABC70706CEBD116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C95830-04BB-438E-9296-B27F523FFD5A}"/>
      </w:docPartPr>
      <w:docPartBody>
        <w:p w:rsidR="00EB7E2B" w:rsidRDefault="001C1E49" w:rsidP="001C1E49">
          <w:pPr>
            <w:pStyle w:val="44AE537D41C34CFABC70706CEBD11661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E4525328F94E5ABB51ABB4CD6FAD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DC93C5-3D60-4C3A-9251-F82CCF179B9F}"/>
      </w:docPartPr>
      <w:docPartBody>
        <w:p w:rsidR="00EB7E2B" w:rsidRDefault="001C1E49" w:rsidP="001C1E49">
          <w:pPr>
            <w:pStyle w:val="98E4525328F94E5ABB51ABB4CD6FAD1D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6F9886CB52B47ADACCF95BFD034F6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2526F3-DF1E-4E82-B8A7-C899994E9C4D}"/>
      </w:docPartPr>
      <w:docPartBody>
        <w:p w:rsidR="00EB7E2B" w:rsidRDefault="001C1E49" w:rsidP="001C1E49">
          <w:pPr>
            <w:pStyle w:val="A6F9886CB52B47ADACCF95BFD034F63D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68266DDE8144F2A5574BF525406D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A779EF-09B1-4807-AC06-8C51948E29A8}"/>
      </w:docPartPr>
      <w:docPartBody>
        <w:p w:rsidR="00EB7E2B" w:rsidRDefault="001C1E49" w:rsidP="001C1E49">
          <w:pPr>
            <w:pStyle w:val="4668266DDE8144F2A5574BF525406D1A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D128750EC534DA7A71A1BE22DCC6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855C81-C2DB-405B-9193-2FE4F04CA7F1}"/>
      </w:docPartPr>
      <w:docPartBody>
        <w:p w:rsidR="00EB7E2B" w:rsidRDefault="001C1E49" w:rsidP="001C1E49">
          <w:pPr>
            <w:pStyle w:val="9D128750EC534DA7A71A1BE22DCC668A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B34DB003A44C7A8BDCC2AF3FC4E4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9B1FE3-B687-4053-BFA6-3866D2168ABA}"/>
      </w:docPartPr>
      <w:docPartBody>
        <w:p w:rsidR="00EB7E2B" w:rsidRDefault="001C1E49" w:rsidP="001C1E49">
          <w:pPr>
            <w:pStyle w:val="2AB34DB003A44C7A8BDCC2AF3FC4E455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E4C06618E14420B7CB01AC3B2AC9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60A63-4681-48A5-9369-152FEED9E0EC}"/>
      </w:docPartPr>
      <w:docPartBody>
        <w:p w:rsidR="00EB7E2B" w:rsidRDefault="001C1E49" w:rsidP="001C1E49">
          <w:pPr>
            <w:pStyle w:val="6FE4C06618E14420B7CB01AC3B2AC9FB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7BB6863EF247BDB4C68212371298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2AEAAD-71D3-40DB-AC76-BF31007BA454}"/>
      </w:docPartPr>
      <w:docPartBody>
        <w:p w:rsidR="00EB7E2B" w:rsidRDefault="001C1E49" w:rsidP="001C1E49">
          <w:pPr>
            <w:pStyle w:val="257BB6863EF247BDB4C6821237129879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F1E60290564BF0845F38F1A965AC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EAF300-546B-496C-AF36-670206A62A13}"/>
      </w:docPartPr>
      <w:docPartBody>
        <w:p w:rsidR="00EB7E2B" w:rsidRDefault="001C1E49" w:rsidP="001C1E49">
          <w:pPr>
            <w:pStyle w:val="ECF1E60290564BF0845F38F1A965AC95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A48C0C843F4057A6A2EFA2B1E754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22F98C-7220-4F8A-B7BB-4C2D34C3CB92}"/>
      </w:docPartPr>
      <w:docPartBody>
        <w:p w:rsidR="00EB7E2B" w:rsidRDefault="001C1E49" w:rsidP="001C1E49">
          <w:pPr>
            <w:pStyle w:val="48A48C0C843F4057A6A2EFA2B1E7549F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C4C3F5C68F24B5EB769A826D0CDC6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76FC3F-84AA-43CC-9DDE-F9B940ECB979}"/>
      </w:docPartPr>
      <w:docPartBody>
        <w:p w:rsidR="00EB7E2B" w:rsidRDefault="001C1E49" w:rsidP="001C1E49">
          <w:pPr>
            <w:pStyle w:val="FC4C3F5C68F24B5EB769A826D0CDC6F0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36946C9CB14E2FB86C1E2BF93694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6A26B8-AF30-4CFB-9DC3-1E62C0024997}"/>
      </w:docPartPr>
      <w:docPartBody>
        <w:p w:rsidR="00EB7E2B" w:rsidRDefault="001C1E49" w:rsidP="001C1E49">
          <w:pPr>
            <w:pStyle w:val="F136946C9CB14E2FB86C1E2BF9369424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208314572C4EE89A881E7E060D15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914C08-D1B1-454E-95C7-40B6E768A4C3}"/>
      </w:docPartPr>
      <w:docPartBody>
        <w:p w:rsidR="00EB7E2B" w:rsidRDefault="001C1E49" w:rsidP="001C1E49">
          <w:pPr>
            <w:pStyle w:val="13208314572C4EE89A881E7E060D15E5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3B3CFCE99E40FE8B130BEF893374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E188D8-1DCD-49DB-9BB0-A8DCB0407705}"/>
      </w:docPartPr>
      <w:docPartBody>
        <w:p w:rsidR="00EB7E2B" w:rsidRDefault="001C1E49" w:rsidP="001C1E49">
          <w:pPr>
            <w:pStyle w:val="BF3B3CFCE99E40FE8B130BEF8933740B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C9DB0A5B7C4012A04391F586A081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47E408-742E-428C-9D05-E8E9041B1058}"/>
      </w:docPartPr>
      <w:docPartBody>
        <w:p w:rsidR="00EB7E2B" w:rsidRDefault="001C1E49" w:rsidP="001C1E49">
          <w:pPr>
            <w:pStyle w:val="C0C9DB0A5B7C4012A04391F586A0819A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CA1904BFC5415C890ABCE67C403D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87BDDB-1792-480B-94B5-8F8B9F07567B}"/>
      </w:docPartPr>
      <w:docPartBody>
        <w:p w:rsidR="00EB7E2B" w:rsidRDefault="001C1E49" w:rsidP="001C1E49">
          <w:pPr>
            <w:pStyle w:val="B1CA1904BFC5415C890ABCE67C403D1F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131F81BA50489CABC81A579262DA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69E7B0-D9E0-4C9C-9BA7-AB3810F394AD}"/>
      </w:docPartPr>
      <w:docPartBody>
        <w:p w:rsidR="00EB7E2B" w:rsidRDefault="001C1E49" w:rsidP="001C1E49">
          <w:pPr>
            <w:pStyle w:val="72131F81BA50489CABC81A579262DA0C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3013BFBD9A472F8B45BC04694E7F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70361A-C197-4781-8932-C2A3AD6F01EB}"/>
      </w:docPartPr>
      <w:docPartBody>
        <w:p w:rsidR="00EB7E2B" w:rsidRDefault="001C1E49" w:rsidP="001C1E49">
          <w:pPr>
            <w:pStyle w:val="E23013BFBD9A472F8B45BC04694E7F97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D07AD8CA4CF48C481A6BFB17674F8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55E15F-55AC-4D95-BF0F-8F83F9C596F6}"/>
      </w:docPartPr>
      <w:docPartBody>
        <w:p w:rsidR="00EB7E2B" w:rsidRDefault="001C1E49" w:rsidP="001C1E49">
          <w:pPr>
            <w:pStyle w:val="CD07AD8CA4CF48C481A6BFB17674F817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7E98B632F244998D083122EC6592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2499F7-55B3-41C4-BF25-6DB7A54BE8CE}"/>
      </w:docPartPr>
      <w:docPartBody>
        <w:p w:rsidR="00EB7E2B" w:rsidRDefault="001C1E49" w:rsidP="001C1E49">
          <w:pPr>
            <w:pStyle w:val="BD7E98B632F244998D083122EC659233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E8EA09F3BB47F1B351B9F4219D82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5CA548-E708-4E54-91E8-53D6B10A7B7C}"/>
      </w:docPartPr>
      <w:docPartBody>
        <w:p w:rsidR="00EB7E2B" w:rsidRDefault="001C1E49" w:rsidP="001C1E49">
          <w:pPr>
            <w:pStyle w:val="08E8EA09F3BB47F1B351B9F4219D8268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7D876324C345C3A35DEC1B1F76F9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8D6C24-C192-4FE7-9A5D-E179587E4240}"/>
      </w:docPartPr>
      <w:docPartBody>
        <w:p w:rsidR="00EB7E2B" w:rsidRDefault="001C1E49" w:rsidP="001C1E49">
          <w:pPr>
            <w:pStyle w:val="B97D876324C345C3A35DEC1B1F76F919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01BA01B6174A45B6124B95357F61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5BAA7D-E5E0-4FE2-BD75-E9F6C48DE86A}"/>
      </w:docPartPr>
      <w:docPartBody>
        <w:p w:rsidR="00EB7E2B" w:rsidRDefault="001C1E49" w:rsidP="001C1E49">
          <w:pPr>
            <w:pStyle w:val="7C01BA01B6174A45B6124B95357F611F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B6F7558544041D3BA51BFB1EF1ED4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944429-579E-424A-B5D7-967A274ABDFF}"/>
      </w:docPartPr>
      <w:docPartBody>
        <w:p w:rsidR="00EB7E2B" w:rsidRDefault="001C1E49" w:rsidP="001C1E49">
          <w:pPr>
            <w:pStyle w:val="1B6F7558544041D3BA51BFB1EF1ED421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2525DB9FC34BDBB42EDE454C953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CF83BE-C4DB-44E0-A418-6BFE6E33398C}"/>
      </w:docPartPr>
      <w:docPartBody>
        <w:p w:rsidR="00EB7E2B" w:rsidRDefault="001C1E49" w:rsidP="001C1E49">
          <w:pPr>
            <w:pStyle w:val="E72525DB9FC34BDBB42EDE454C953575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CAD0C382D4DF68C571F77AF7D35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F2933A-1774-4249-8C8A-BC6974561C5F}"/>
      </w:docPartPr>
      <w:docPartBody>
        <w:p w:rsidR="00EB7E2B" w:rsidRDefault="001C1E49" w:rsidP="001C1E49">
          <w:pPr>
            <w:pStyle w:val="4F0CAD0C382D4DF68C571F77AF7D35A1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D506A2F3D3444CB4122F2EF60D2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41F265-D399-456B-9CF6-561F780C71E0}"/>
      </w:docPartPr>
      <w:docPartBody>
        <w:p w:rsidR="00EB7E2B" w:rsidRDefault="001C1E49" w:rsidP="001C1E49">
          <w:pPr>
            <w:pStyle w:val="6CD506A2F3D3444CB4122F2EF60D2EA9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0E9083D1324044946DE639876A06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481FB4-B55E-4DBC-9BF4-4F202C673C21}"/>
      </w:docPartPr>
      <w:docPartBody>
        <w:p w:rsidR="00EB7E2B" w:rsidRDefault="001C1E49" w:rsidP="001C1E49">
          <w:pPr>
            <w:pStyle w:val="F50E9083D1324044946DE639876A0644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269D8F52944650AD7CB4614ED8E3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139134-851A-40FA-A426-7A011B9E3B8A}"/>
      </w:docPartPr>
      <w:docPartBody>
        <w:p w:rsidR="00EB7E2B" w:rsidRDefault="001C1E49" w:rsidP="001C1E49">
          <w:pPr>
            <w:pStyle w:val="74269D8F52944650AD7CB4614ED8E36E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DDE3AAD0C945F49903F98A0EE6AC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C50567-BF6F-45B7-BDC0-ACB0290144E7}"/>
      </w:docPartPr>
      <w:docPartBody>
        <w:p w:rsidR="00EB7E2B" w:rsidRDefault="001C1E49" w:rsidP="001C1E49">
          <w:pPr>
            <w:pStyle w:val="58DDE3AAD0C945F49903F98A0EE6ACC3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7E34C9FB4B4041B45A62087DBE1D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EC7778-191C-4A39-B7AD-CFA7AF3DE2E8}"/>
      </w:docPartPr>
      <w:docPartBody>
        <w:p w:rsidR="00EB7E2B" w:rsidRDefault="001C1E49" w:rsidP="001C1E49">
          <w:pPr>
            <w:pStyle w:val="D17E34C9FB4B4041B45A62087DBE1D8C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56ACEAFB1D4768B76CA78F2DC515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B253F-D2A4-4CAD-B0B9-2D727BB0A56A}"/>
      </w:docPartPr>
      <w:docPartBody>
        <w:p w:rsidR="00EB7E2B" w:rsidRDefault="001C1E49" w:rsidP="001C1E49">
          <w:pPr>
            <w:pStyle w:val="1656ACEAFB1D4768B76CA78F2DC51599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E164A3A9CA461095294EB1487151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A63D69-ADB2-451B-B2DA-7DF53A582FF1}"/>
      </w:docPartPr>
      <w:docPartBody>
        <w:p w:rsidR="00EB7E2B" w:rsidRDefault="001C1E49" w:rsidP="001C1E49">
          <w:pPr>
            <w:pStyle w:val="99E164A3A9CA461095294EB14871519A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5B8D85B4E94746900741CE1B3427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5FCEB6-4DE8-4CE7-999E-971ABC7DB20B}"/>
      </w:docPartPr>
      <w:docPartBody>
        <w:p w:rsidR="00EB7E2B" w:rsidRDefault="001C1E49" w:rsidP="001C1E49">
          <w:pPr>
            <w:pStyle w:val="485B8D85B4E94746900741CE1B342785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FD6CB45D4D4C748C746B28867250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AD9893-1EB7-4C07-B4DA-E16B22EF7E3D}"/>
      </w:docPartPr>
      <w:docPartBody>
        <w:p w:rsidR="00EB7E2B" w:rsidRDefault="001C1E49" w:rsidP="001C1E49">
          <w:pPr>
            <w:pStyle w:val="A0FD6CB45D4D4C748C746B2886725024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483556340148AEA15BE2390479A5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57D992-5013-4929-BEF9-CDF222DCB78D}"/>
      </w:docPartPr>
      <w:docPartBody>
        <w:p w:rsidR="00EB7E2B" w:rsidRDefault="001C1E49" w:rsidP="001C1E49">
          <w:pPr>
            <w:pStyle w:val="E4483556340148AEA15BE2390479A588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AEA7FBD2514B77B5EFCE02E7B414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340E7B-C01F-40DA-9BCA-10F20F794040}"/>
      </w:docPartPr>
      <w:docPartBody>
        <w:p w:rsidR="00EB7E2B" w:rsidRDefault="001C1E49" w:rsidP="001C1E49">
          <w:pPr>
            <w:pStyle w:val="8FAEA7FBD2514B77B5EFCE02E7B41453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09BC364F09464E9A835D69BFDF68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DF6858-A807-4201-9347-6A14B8592C1C}"/>
      </w:docPartPr>
      <w:docPartBody>
        <w:p w:rsidR="00EB7E2B" w:rsidRDefault="001C1E49" w:rsidP="001C1E49">
          <w:pPr>
            <w:pStyle w:val="2509BC364F09464E9A835D69BFDF6806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010586B6E8247C99B280EC707E3A5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54ED6D-1EA4-4D53-B19D-1485F34EFD68}"/>
      </w:docPartPr>
      <w:docPartBody>
        <w:p w:rsidR="00EB7E2B" w:rsidRDefault="001C1E49" w:rsidP="001C1E49">
          <w:pPr>
            <w:pStyle w:val="9010586B6E8247C99B280EC707E3A5C3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5CEC6F3720642C0BE3BF49564C4F8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386509-11A7-454F-91D7-5EA1ECF420CF}"/>
      </w:docPartPr>
      <w:docPartBody>
        <w:p w:rsidR="00EB7E2B" w:rsidRDefault="001C1E49" w:rsidP="001C1E49">
          <w:pPr>
            <w:pStyle w:val="A5CEC6F3720642C0BE3BF49564C4F872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B328F991C043049E9169696CE82E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47244E-AA22-49B0-A0C3-6FDD9385D9E5}"/>
      </w:docPartPr>
      <w:docPartBody>
        <w:p w:rsidR="00EB7E2B" w:rsidRDefault="001C1E49" w:rsidP="001C1E49">
          <w:pPr>
            <w:pStyle w:val="6CB328F991C043049E9169696CE82EFC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C4D61D4D914C119E9A5FB16ADF92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32AA5C-E106-4EAC-9F0A-BBF70A877D3F}"/>
      </w:docPartPr>
      <w:docPartBody>
        <w:p w:rsidR="00EB7E2B" w:rsidRDefault="001C1E49" w:rsidP="001C1E49">
          <w:pPr>
            <w:pStyle w:val="B2C4D61D4D914C119E9A5FB16ADF92FB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4BE3EBA4A0C4204B0F1CB5D341EFB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C9EE05-3006-47D7-B7DB-0BCA727C96B3}"/>
      </w:docPartPr>
      <w:docPartBody>
        <w:p w:rsidR="00EB7E2B" w:rsidRDefault="001C1E49" w:rsidP="001C1E49">
          <w:pPr>
            <w:pStyle w:val="84BE3EBA4A0C4204B0F1CB5D341EFB6D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108CF6D8064F078B0A4EEDBB1332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F2B5D0-BA68-4B48-B293-A5CE4BA5B229}"/>
      </w:docPartPr>
      <w:docPartBody>
        <w:p w:rsidR="00EB7E2B" w:rsidRDefault="001C1E49" w:rsidP="001C1E49">
          <w:pPr>
            <w:pStyle w:val="41108CF6D8064F078B0A4EEDBB133278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5D10EC6B854026B70099E57CD3EE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C9693B-6549-4B9D-8701-9FEAC21346F3}"/>
      </w:docPartPr>
      <w:docPartBody>
        <w:p w:rsidR="00EB7E2B" w:rsidRDefault="001C1E49" w:rsidP="001C1E49">
          <w:pPr>
            <w:pStyle w:val="7E5D10EC6B854026B70099E57CD3EE51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8F1D76220948E4A96F122403F4E8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0870E7-029A-423D-BB19-8775ACD8EBFA}"/>
      </w:docPartPr>
      <w:docPartBody>
        <w:p w:rsidR="00EB7E2B" w:rsidRDefault="001C1E49" w:rsidP="001C1E49">
          <w:pPr>
            <w:pStyle w:val="468F1D76220948E4A96F122403F4E845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ADC22332774F468A3261ADB26A8D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93BEFA-F112-454B-A76C-85228CA7B24F}"/>
      </w:docPartPr>
      <w:docPartBody>
        <w:p w:rsidR="00EB7E2B" w:rsidRDefault="001C1E49" w:rsidP="001C1E49">
          <w:pPr>
            <w:pStyle w:val="46ADC22332774F468A3261ADB26A8D9F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10925049BC144EA88458A2AA348A7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20351E-0DFC-4993-9F8E-6EBEEE3B269D}"/>
      </w:docPartPr>
      <w:docPartBody>
        <w:p w:rsidR="00EB7E2B" w:rsidRDefault="001C1E49" w:rsidP="001C1E49">
          <w:pPr>
            <w:pStyle w:val="110925049BC144EA88458A2AA348A7C9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A3565056CD40D9AFAC61C5419E05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E2AA61-17A1-4B9D-9C4B-055C5B346176}"/>
      </w:docPartPr>
      <w:docPartBody>
        <w:p w:rsidR="00EB7E2B" w:rsidRDefault="001C1E49" w:rsidP="001C1E49">
          <w:pPr>
            <w:pStyle w:val="CCA3565056CD40D9AFAC61C5419E0580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9330734E074E1B85C99E2B0E8D04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0D3440-C734-4A65-8A70-7DC7E1D77D01}"/>
      </w:docPartPr>
      <w:docPartBody>
        <w:p w:rsidR="00EB7E2B" w:rsidRDefault="001C1E49" w:rsidP="001C1E49">
          <w:pPr>
            <w:pStyle w:val="D79330734E074E1B85C99E2B0E8D04E7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5AFA750A874639A49AE36C63BCA4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4E02E-C81E-4CC1-8352-D73C4B054C8D}"/>
      </w:docPartPr>
      <w:docPartBody>
        <w:p w:rsidR="00EB7E2B" w:rsidRDefault="001C1E49" w:rsidP="001C1E49">
          <w:pPr>
            <w:pStyle w:val="585AFA750A874639A49AE36C63BCA48F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584ADD274047FCA0498598D8A9F7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A11884-CA93-4937-A288-56E3D5AE1A66}"/>
      </w:docPartPr>
      <w:docPartBody>
        <w:p w:rsidR="00EB7E2B" w:rsidRDefault="001C1E49" w:rsidP="001C1E49">
          <w:pPr>
            <w:pStyle w:val="76584ADD274047FCA0498598D8A9F733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4FA3F8412348CFAD2C489031339A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58F4CF-FA72-4F19-92CF-8A2D817436D1}"/>
      </w:docPartPr>
      <w:docPartBody>
        <w:p w:rsidR="00EB7E2B" w:rsidRDefault="001C1E49" w:rsidP="001C1E49">
          <w:pPr>
            <w:pStyle w:val="084FA3F8412348CFAD2C489031339A3F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9EEBD859564E34B10883A7486AB8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3AAE8C-37EE-4BCD-AFC2-F5D2B6516135}"/>
      </w:docPartPr>
      <w:docPartBody>
        <w:p w:rsidR="00EB7E2B" w:rsidRDefault="001C1E49" w:rsidP="001C1E49">
          <w:pPr>
            <w:pStyle w:val="5C9EEBD859564E34B10883A7486AB8B9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4BF16A6024409F9FB1EA8B977426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27F45E-7FDB-4B3E-B7E1-F5706480EB3E}"/>
      </w:docPartPr>
      <w:docPartBody>
        <w:p w:rsidR="00EB7E2B" w:rsidRDefault="001C1E49" w:rsidP="001C1E49">
          <w:pPr>
            <w:pStyle w:val="774BF16A6024409F9FB1EA8B977426DE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8E616B98D746BDB2D20F9E2600F6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B8AF81-D7BE-4301-8566-07D52E631D44}"/>
      </w:docPartPr>
      <w:docPartBody>
        <w:p w:rsidR="00EB7E2B" w:rsidRDefault="001C1E49" w:rsidP="001C1E49">
          <w:pPr>
            <w:pStyle w:val="E58E616B98D746BDB2D20F9E2600F668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33B5345B4634826B92D7FB67C654E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F8256F-615C-45EA-8555-FA4326962193}"/>
      </w:docPartPr>
      <w:docPartBody>
        <w:p w:rsidR="00EB7E2B" w:rsidRDefault="001C1E49" w:rsidP="001C1E49">
          <w:pPr>
            <w:pStyle w:val="D33B5345B4634826B92D7FB67C654E43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AB6730F18F4C4499DEC8F6016CE6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EFFCAB-A980-4A2F-9966-3335A669B7F1}"/>
      </w:docPartPr>
      <w:docPartBody>
        <w:p w:rsidR="00EB7E2B" w:rsidRDefault="001C1E49" w:rsidP="001C1E49">
          <w:pPr>
            <w:pStyle w:val="71AB6730F18F4C4499DEC8F6016CE6E2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4E107BA5BE42FD8443880F0BA938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F34614-9127-4E79-8F3B-43A0142FCB09}"/>
      </w:docPartPr>
      <w:docPartBody>
        <w:p w:rsidR="00EB7E2B" w:rsidRDefault="001C1E49" w:rsidP="001C1E49">
          <w:pPr>
            <w:pStyle w:val="F14E107BA5BE42FD8443880F0BA9383A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6B62BC1E1A4E1781230C031D4C91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2905EF-B8B2-463A-A221-B942B59C1DFC}"/>
      </w:docPartPr>
      <w:docPartBody>
        <w:p w:rsidR="00EB7E2B" w:rsidRDefault="001C1E49" w:rsidP="001C1E49">
          <w:pPr>
            <w:pStyle w:val="D96B62BC1E1A4E1781230C031D4C914F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F9F6882584438790BED7B794076A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03B788-90F3-4D83-B2E6-5CE14422EB49}"/>
      </w:docPartPr>
      <w:docPartBody>
        <w:p w:rsidR="00EB7E2B" w:rsidRDefault="001C1E49" w:rsidP="001C1E49">
          <w:pPr>
            <w:pStyle w:val="25F9F6882584438790BED7B794076A9A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4FF2D9AA2B49178A32C630A52B5C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AB2255-4238-407E-A544-38D07BD4171A}"/>
      </w:docPartPr>
      <w:docPartBody>
        <w:p w:rsidR="00EB7E2B" w:rsidRDefault="001C1E49" w:rsidP="001C1E49">
          <w:pPr>
            <w:pStyle w:val="FA4FF2D9AA2B49178A32C630A52B5C00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9F7A18CF4F841568A3B9BE2562A47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31D5D1-2938-4DBA-9B49-B22E3AFD3E02}"/>
      </w:docPartPr>
      <w:docPartBody>
        <w:p w:rsidR="00EB7E2B" w:rsidRDefault="001C1E49" w:rsidP="001C1E49">
          <w:pPr>
            <w:pStyle w:val="29F7A18CF4F841568A3B9BE2562A4708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19D99D26E447B78FF292B6ED29E2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B591B1-3378-4865-AC60-090EAEEA1457}"/>
      </w:docPartPr>
      <w:docPartBody>
        <w:p w:rsidR="00EB7E2B" w:rsidRDefault="001C1E49" w:rsidP="001C1E49">
          <w:pPr>
            <w:pStyle w:val="5019D99D26E447B78FF292B6ED29E27F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3BC24455594B86B0D518CD2D67AC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75868B-B087-4771-B9E1-714E5F8ED761}"/>
      </w:docPartPr>
      <w:docPartBody>
        <w:p w:rsidR="00EB7E2B" w:rsidRDefault="001C1E49" w:rsidP="001C1E49">
          <w:pPr>
            <w:pStyle w:val="123BC24455594B86B0D518CD2D67ACAC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36CFD3205A348CCA95A1D478C2FDC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0BC189-7F23-495A-8CB8-393600F3EE2F}"/>
      </w:docPartPr>
      <w:docPartBody>
        <w:p w:rsidR="00EB7E2B" w:rsidRDefault="001C1E49" w:rsidP="001C1E49">
          <w:pPr>
            <w:pStyle w:val="C36CFD3205A348CCA95A1D478C2FDCAE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B0A041F7B84E2ABC338F0AF67192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BE9F4B-AC26-4B80-ADD9-059DB534DB46}"/>
      </w:docPartPr>
      <w:docPartBody>
        <w:p w:rsidR="00EB7E2B" w:rsidRDefault="001C1E49" w:rsidP="001C1E49">
          <w:pPr>
            <w:pStyle w:val="E7B0A041F7B84E2ABC338F0AF67192A9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D2D9A99E664342A11D543A173613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ABC2BE-069A-47C7-B188-B642D105CFF9}"/>
      </w:docPartPr>
      <w:docPartBody>
        <w:p w:rsidR="00EB7E2B" w:rsidRDefault="001C1E49" w:rsidP="001C1E49">
          <w:pPr>
            <w:pStyle w:val="43D2D9A99E664342A11D543A173613E2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F47092CBE645CAADA6D797E94AEC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21D23-3D3D-4868-94D4-CD6879FBBE33}"/>
      </w:docPartPr>
      <w:docPartBody>
        <w:p w:rsidR="00EB7E2B" w:rsidRDefault="001C1E49" w:rsidP="001C1E49">
          <w:pPr>
            <w:pStyle w:val="8AF47092CBE645CAADA6D797E94AECCA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35C04F92AA46ACB38725E20B55AC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5C3833-79C3-474B-A890-49CFC4B672DB}"/>
      </w:docPartPr>
      <w:docPartBody>
        <w:p w:rsidR="00EB7E2B" w:rsidRDefault="001C1E49" w:rsidP="001C1E49">
          <w:pPr>
            <w:pStyle w:val="9C35C04F92AA46ACB38725E20B55AC50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1BEC2B904E499DBF18D6E1273B8C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A716E9-3669-4760-8DDE-F753813F6327}"/>
      </w:docPartPr>
      <w:docPartBody>
        <w:p w:rsidR="00EB7E2B" w:rsidRDefault="001C1E49" w:rsidP="001C1E49">
          <w:pPr>
            <w:pStyle w:val="E81BEC2B904E499DBF18D6E1273B8CEC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EC6FA4A0174B428D8E5C3277F4B9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408E05-1E99-4E40-A2DC-40CF4D45EEC3}"/>
      </w:docPartPr>
      <w:docPartBody>
        <w:p w:rsidR="00EB7E2B" w:rsidRDefault="001C1E49" w:rsidP="001C1E49">
          <w:pPr>
            <w:pStyle w:val="A4EC6FA4A0174B428D8E5C3277F4B961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658A8B0C1D414B97C0DC87BA909E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3DD5F6-81DB-49DF-9DCF-C0D9A5E4F42B}"/>
      </w:docPartPr>
      <w:docPartBody>
        <w:p w:rsidR="00EB7E2B" w:rsidRDefault="001C1E49" w:rsidP="001C1E49">
          <w:pPr>
            <w:pStyle w:val="8C658A8B0C1D414B97C0DC87BA909E10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47F5D8549DA45959B0B5DE37E0801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BBE5EA-A432-4CD9-9CD8-1B69E26BE0DD}"/>
      </w:docPartPr>
      <w:docPartBody>
        <w:p w:rsidR="00EB7E2B" w:rsidRDefault="001C1E49" w:rsidP="001C1E49">
          <w:pPr>
            <w:pStyle w:val="947F5D8549DA45959B0B5DE37E08013C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474BAF559A4BB4B780CBF80E1A89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3E044C-DB42-404A-9C54-EF66B2A1518B}"/>
      </w:docPartPr>
      <w:docPartBody>
        <w:p w:rsidR="00EB7E2B" w:rsidRDefault="001C1E49" w:rsidP="001C1E49">
          <w:pPr>
            <w:pStyle w:val="ED474BAF559A4BB4B780CBF80E1A8970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852D9C18794B559DDC27471B97CB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03CB9A-AD42-454A-9AB0-B4B59A10A1A8}"/>
      </w:docPartPr>
      <w:docPartBody>
        <w:p w:rsidR="00EB7E2B" w:rsidRDefault="001C1E49" w:rsidP="001C1E49">
          <w:pPr>
            <w:pStyle w:val="48852D9C18794B559DDC27471B97CBFE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10736D7768C41FDBD5306E9170AF6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813FB2-E313-461B-A352-0B5F77C28CB9}"/>
      </w:docPartPr>
      <w:docPartBody>
        <w:p w:rsidR="00EB7E2B" w:rsidRDefault="001C1E49" w:rsidP="001C1E49">
          <w:pPr>
            <w:pStyle w:val="E10736D7768C41FDBD5306E9170AF607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31CB471A4454D79A673F695E9F273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91A35C-B9EB-4699-8481-96A46D30C7C1}"/>
      </w:docPartPr>
      <w:docPartBody>
        <w:p w:rsidR="00EB7E2B" w:rsidRDefault="001C1E49" w:rsidP="001C1E49">
          <w:pPr>
            <w:pStyle w:val="231CB471A4454D79A673F695E9F273ED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5E0B3F781074D8A9FF52278F7220A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DC91CC-DE0D-4C22-95F1-43D50D9FA0FD}"/>
      </w:docPartPr>
      <w:docPartBody>
        <w:p w:rsidR="00EB7E2B" w:rsidRDefault="001C1E49" w:rsidP="001C1E49">
          <w:pPr>
            <w:pStyle w:val="75E0B3F781074D8A9FF52278F7220A14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13634A0AB941228F9D6B07971779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ECA808-723F-4659-A786-3E1A9FA8FB65}"/>
      </w:docPartPr>
      <w:docPartBody>
        <w:p w:rsidR="00EB7E2B" w:rsidRDefault="001C1E49" w:rsidP="001C1E49">
          <w:pPr>
            <w:pStyle w:val="6213634A0AB941228F9D6B07971779BA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CB486396734F1E915941A535E20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8F4511-0FC6-4ABA-ADB5-B06D07087B30}"/>
      </w:docPartPr>
      <w:docPartBody>
        <w:p w:rsidR="00EB7E2B" w:rsidRDefault="001C1E49" w:rsidP="001C1E49">
          <w:pPr>
            <w:pStyle w:val="DECB486396734F1E915941A535E20779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43149C7DC844A7D98F0BA5C1310C0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CFDE99-196F-4395-B99C-6823D055642A}"/>
      </w:docPartPr>
      <w:docPartBody>
        <w:p w:rsidR="00EB7E2B" w:rsidRDefault="001C1E49" w:rsidP="001C1E49">
          <w:pPr>
            <w:pStyle w:val="643149C7DC844A7D98F0BA5C1310C04D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0B55E211D0249C7AAC93798FEC22E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56660-3D4E-4610-82C1-9DEE1CF9BF72}"/>
      </w:docPartPr>
      <w:docPartBody>
        <w:p w:rsidR="00EB7E2B" w:rsidRDefault="001C1E49" w:rsidP="001C1E49">
          <w:pPr>
            <w:pStyle w:val="70B55E211D0249C7AAC93798FEC22ED3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6BD85ADA4F472CA98476D825490A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8428BC-EF2B-4CE2-8634-BAF0F9991A8B}"/>
      </w:docPartPr>
      <w:docPartBody>
        <w:p w:rsidR="00EB7E2B" w:rsidRDefault="001C1E49" w:rsidP="001C1E49">
          <w:pPr>
            <w:pStyle w:val="866BD85ADA4F472CA98476D825490A4F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E6151053CD4E39BA0ED5D4A111B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5FAE34-27C7-4760-A54D-CB02FB5F962F}"/>
      </w:docPartPr>
      <w:docPartBody>
        <w:p w:rsidR="00EB7E2B" w:rsidRDefault="001C1E49" w:rsidP="001C1E49">
          <w:pPr>
            <w:pStyle w:val="BAE6151053CD4E39BA0ED5D4A111B2E9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593FDE27A047DC9917F4E61B2942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E00F08-E501-4DA3-930A-67668416C4AB}"/>
      </w:docPartPr>
      <w:docPartBody>
        <w:p w:rsidR="00EB7E2B" w:rsidRDefault="001C1E49" w:rsidP="001C1E49">
          <w:pPr>
            <w:pStyle w:val="12593FDE27A047DC9917F4E61B294224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EA099589CA4F3C9213608DEFA363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A1C14C-69F9-45EC-8B61-106E6466651A}"/>
      </w:docPartPr>
      <w:docPartBody>
        <w:p w:rsidR="00EB7E2B" w:rsidRDefault="001C1E49" w:rsidP="001C1E49">
          <w:pPr>
            <w:pStyle w:val="F8EA099589CA4F3C9213608DEFA363CC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B3781CE7BB4A748E0C4F47C7A5F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FEC617-766C-4A47-AC58-B9159F13357C}"/>
      </w:docPartPr>
      <w:docPartBody>
        <w:p w:rsidR="00EB7E2B" w:rsidRDefault="001C1E49" w:rsidP="001C1E49">
          <w:pPr>
            <w:pStyle w:val="46B3781CE7BB4A748E0C4F47C7A5F69D"/>
          </w:pPr>
          <w:r w:rsidRPr="00500D3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0A2373-53B4-4FA1-83A7-3D99F4B0E5E9}"/>
      </w:docPartPr>
      <w:docPartBody>
        <w:p w:rsidR="00000000" w:rsidRDefault="00E23D08">
          <w:r w:rsidRPr="00DE50E6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49"/>
    <w:rsid w:val="001C1E49"/>
    <w:rsid w:val="00366761"/>
    <w:rsid w:val="007C0CAE"/>
    <w:rsid w:val="00A46DE3"/>
    <w:rsid w:val="00E23D08"/>
    <w:rsid w:val="00E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23D08"/>
    <w:rPr>
      <w:color w:val="666666"/>
    </w:rPr>
  </w:style>
  <w:style w:type="paragraph" w:customStyle="1" w:styleId="8E2ECC587E8A4002B283E754D273C63B">
    <w:name w:val="8E2ECC587E8A4002B283E754D273C63B"/>
    <w:rsid w:val="001C1E49"/>
  </w:style>
  <w:style w:type="paragraph" w:customStyle="1" w:styleId="C257B01D6E3B469C94EBF0DE9606609C">
    <w:name w:val="C257B01D6E3B469C94EBF0DE9606609C"/>
    <w:rsid w:val="001C1E49"/>
  </w:style>
  <w:style w:type="paragraph" w:customStyle="1" w:styleId="44AE537D41C34CFABC70706CEBD11661">
    <w:name w:val="44AE537D41C34CFABC70706CEBD11661"/>
    <w:rsid w:val="001C1E49"/>
  </w:style>
  <w:style w:type="paragraph" w:customStyle="1" w:styleId="98E4525328F94E5ABB51ABB4CD6FAD1D">
    <w:name w:val="98E4525328F94E5ABB51ABB4CD6FAD1D"/>
    <w:rsid w:val="001C1E49"/>
  </w:style>
  <w:style w:type="paragraph" w:customStyle="1" w:styleId="A6F9886CB52B47ADACCF95BFD034F63D">
    <w:name w:val="A6F9886CB52B47ADACCF95BFD034F63D"/>
    <w:rsid w:val="001C1E49"/>
  </w:style>
  <w:style w:type="paragraph" w:customStyle="1" w:styleId="78EC9AF2675842D891DB655B293DA7FA">
    <w:name w:val="78EC9AF2675842D891DB655B293DA7FA"/>
    <w:rsid w:val="001C1E49"/>
  </w:style>
  <w:style w:type="paragraph" w:customStyle="1" w:styleId="4668266DDE8144F2A5574BF525406D1A">
    <w:name w:val="4668266DDE8144F2A5574BF525406D1A"/>
    <w:rsid w:val="001C1E49"/>
  </w:style>
  <w:style w:type="paragraph" w:customStyle="1" w:styleId="39532AA44BBD45B18914DD42E6173A22">
    <w:name w:val="39532AA44BBD45B18914DD42E6173A22"/>
    <w:rsid w:val="001C1E49"/>
  </w:style>
  <w:style w:type="paragraph" w:customStyle="1" w:styleId="99D5D32AF6FA4F7CB45F324722B19F74">
    <w:name w:val="99D5D32AF6FA4F7CB45F324722B19F74"/>
    <w:rsid w:val="001C1E49"/>
  </w:style>
  <w:style w:type="paragraph" w:customStyle="1" w:styleId="CE4892A7EE7A4655A0938780D7D2CD35">
    <w:name w:val="CE4892A7EE7A4655A0938780D7D2CD35"/>
    <w:rsid w:val="001C1E49"/>
  </w:style>
  <w:style w:type="paragraph" w:customStyle="1" w:styleId="85FEAC475FC34CC4985E14A6568C0676">
    <w:name w:val="85FEAC475FC34CC4985E14A6568C0676"/>
    <w:rsid w:val="001C1E49"/>
  </w:style>
  <w:style w:type="paragraph" w:customStyle="1" w:styleId="37A1E9BE9F704DB98BE995DE66D001BB">
    <w:name w:val="37A1E9BE9F704DB98BE995DE66D001BB"/>
    <w:rsid w:val="001C1E49"/>
  </w:style>
  <w:style w:type="paragraph" w:customStyle="1" w:styleId="5A1554F5C931489D847E9B1F0FDA62B2">
    <w:name w:val="5A1554F5C931489D847E9B1F0FDA62B2"/>
    <w:rsid w:val="001C1E49"/>
  </w:style>
  <w:style w:type="paragraph" w:customStyle="1" w:styleId="EA36431CD75C45E8AFE2B133F69095C1">
    <w:name w:val="EA36431CD75C45E8AFE2B133F69095C1"/>
    <w:rsid w:val="001C1E49"/>
  </w:style>
  <w:style w:type="paragraph" w:customStyle="1" w:styleId="BA79CB03243C4503B5F90170ED682474">
    <w:name w:val="BA79CB03243C4503B5F90170ED682474"/>
    <w:rsid w:val="001C1E49"/>
  </w:style>
  <w:style w:type="paragraph" w:customStyle="1" w:styleId="FF59AC6E2D2E49169DC941B813AD1EFF">
    <w:name w:val="FF59AC6E2D2E49169DC941B813AD1EFF"/>
    <w:rsid w:val="001C1E49"/>
  </w:style>
  <w:style w:type="paragraph" w:customStyle="1" w:styleId="BDDDFA8C2146449CADE4A9BDB1758E5E">
    <w:name w:val="BDDDFA8C2146449CADE4A9BDB1758E5E"/>
    <w:rsid w:val="001C1E49"/>
  </w:style>
  <w:style w:type="paragraph" w:customStyle="1" w:styleId="50A081BCAC934F8892FE64064352CD47">
    <w:name w:val="50A081BCAC934F8892FE64064352CD47"/>
    <w:rsid w:val="001C1E49"/>
  </w:style>
  <w:style w:type="paragraph" w:customStyle="1" w:styleId="9D28A72223784D8DB7A057E8F14272B5">
    <w:name w:val="9D28A72223784D8DB7A057E8F14272B5"/>
    <w:rsid w:val="001C1E49"/>
  </w:style>
  <w:style w:type="paragraph" w:customStyle="1" w:styleId="EBCE37149DC949C7A9414E3CBFA69171">
    <w:name w:val="EBCE37149DC949C7A9414E3CBFA69171"/>
    <w:rsid w:val="001C1E49"/>
  </w:style>
  <w:style w:type="paragraph" w:customStyle="1" w:styleId="1654248CE86F4D229D530F140AB4D827">
    <w:name w:val="1654248CE86F4D229D530F140AB4D827"/>
    <w:rsid w:val="001C1E49"/>
  </w:style>
  <w:style w:type="paragraph" w:customStyle="1" w:styleId="827135CCFE68407EA6DF414C4C50953C">
    <w:name w:val="827135CCFE68407EA6DF414C4C50953C"/>
    <w:rsid w:val="001C1E49"/>
  </w:style>
  <w:style w:type="paragraph" w:customStyle="1" w:styleId="B7C3043E9F9848BF8A332E8C0C353090">
    <w:name w:val="B7C3043E9F9848BF8A332E8C0C353090"/>
    <w:rsid w:val="001C1E49"/>
  </w:style>
  <w:style w:type="paragraph" w:customStyle="1" w:styleId="4F76E38622F44452941C2CB99E5685C3">
    <w:name w:val="4F76E38622F44452941C2CB99E5685C3"/>
    <w:rsid w:val="001C1E49"/>
  </w:style>
  <w:style w:type="paragraph" w:customStyle="1" w:styleId="4ADB7CB45DE8465F8908E70A54E0DA36">
    <w:name w:val="4ADB7CB45DE8465F8908E70A54E0DA36"/>
    <w:rsid w:val="001C1E49"/>
  </w:style>
  <w:style w:type="paragraph" w:customStyle="1" w:styleId="6CAE1104282349A1A824CA2707CDDA83">
    <w:name w:val="6CAE1104282349A1A824CA2707CDDA83"/>
    <w:rsid w:val="001C1E49"/>
  </w:style>
  <w:style w:type="paragraph" w:customStyle="1" w:styleId="3E89E6A1980A49CF8E0B22320971A4C1">
    <w:name w:val="3E89E6A1980A49CF8E0B22320971A4C1"/>
    <w:rsid w:val="001C1E49"/>
  </w:style>
  <w:style w:type="paragraph" w:customStyle="1" w:styleId="22D92770227A433D88663322DD3AF795">
    <w:name w:val="22D92770227A433D88663322DD3AF795"/>
    <w:rsid w:val="001C1E49"/>
  </w:style>
  <w:style w:type="paragraph" w:customStyle="1" w:styleId="CC3B8D889BFD45BAB1CE653C5DC3C72C">
    <w:name w:val="CC3B8D889BFD45BAB1CE653C5DC3C72C"/>
    <w:rsid w:val="001C1E49"/>
  </w:style>
  <w:style w:type="paragraph" w:customStyle="1" w:styleId="506A8C1B761845D082B6C45C3827AE9B">
    <w:name w:val="506A8C1B761845D082B6C45C3827AE9B"/>
    <w:rsid w:val="001C1E49"/>
  </w:style>
  <w:style w:type="paragraph" w:customStyle="1" w:styleId="E2E8F3D35B2247568BFB08E23EE3D0A2">
    <w:name w:val="E2E8F3D35B2247568BFB08E23EE3D0A2"/>
    <w:rsid w:val="001C1E49"/>
  </w:style>
  <w:style w:type="paragraph" w:customStyle="1" w:styleId="A254B4A7DC4A434493010146746151B8">
    <w:name w:val="A254B4A7DC4A434493010146746151B8"/>
    <w:rsid w:val="001C1E49"/>
  </w:style>
  <w:style w:type="paragraph" w:customStyle="1" w:styleId="92BD0BD5FF834627AC84B91A708C8963">
    <w:name w:val="92BD0BD5FF834627AC84B91A708C8963"/>
    <w:rsid w:val="001C1E49"/>
  </w:style>
  <w:style w:type="paragraph" w:customStyle="1" w:styleId="AB80AE8438154A9996D86ECB29A825BF">
    <w:name w:val="AB80AE8438154A9996D86ECB29A825BF"/>
    <w:rsid w:val="001C1E49"/>
  </w:style>
  <w:style w:type="paragraph" w:customStyle="1" w:styleId="A69A29980647446291AED9F7E52E9207">
    <w:name w:val="A69A29980647446291AED9F7E52E9207"/>
    <w:rsid w:val="001C1E49"/>
  </w:style>
  <w:style w:type="paragraph" w:customStyle="1" w:styleId="6349BCCDB9B64B2491E4726F59229271">
    <w:name w:val="6349BCCDB9B64B2491E4726F59229271"/>
    <w:rsid w:val="001C1E49"/>
  </w:style>
  <w:style w:type="paragraph" w:customStyle="1" w:styleId="852649137EE940F3BF0CD6BD3B1EB44B">
    <w:name w:val="852649137EE940F3BF0CD6BD3B1EB44B"/>
    <w:rsid w:val="001C1E49"/>
  </w:style>
  <w:style w:type="paragraph" w:customStyle="1" w:styleId="6AF62A6F9445440B94F6618032CB227E">
    <w:name w:val="6AF62A6F9445440B94F6618032CB227E"/>
    <w:rsid w:val="001C1E49"/>
  </w:style>
  <w:style w:type="paragraph" w:customStyle="1" w:styleId="EB68A105A5674537973145F45E5C2F9F">
    <w:name w:val="EB68A105A5674537973145F45E5C2F9F"/>
    <w:rsid w:val="001C1E49"/>
  </w:style>
  <w:style w:type="paragraph" w:customStyle="1" w:styleId="6D9C153CA59F42FAA362BCADBFC2515A">
    <w:name w:val="6D9C153CA59F42FAA362BCADBFC2515A"/>
    <w:rsid w:val="001C1E49"/>
  </w:style>
  <w:style w:type="paragraph" w:customStyle="1" w:styleId="FF40071AEBA242FA8B1F15670B45917D">
    <w:name w:val="FF40071AEBA242FA8B1F15670B45917D"/>
    <w:rsid w:val="001C1E49"/>
  </w:style>
  <w:style w:type="paragraph" w:customStyle="1" w:styleId="737A52B2C32F46F1BD4655BA8572D7FC">
    <w:name w:val="737A52B2C32F46F1BD4655BA8572D7FC"/>
    <w:rsid w:val="001C1E49"/>
  </w:style>
  <w:style w:type="paragraph" w:customStyle="1" w:styleId="1E414D4684334E4B9045A0FA765C0A5A">
    <w:name w:val="1E414D4684334E4B9045A0FA765C0A5A"/>
    <w:rsid w:val="001C1E49"/>
  </w:style>
  <w:style w:type="paragraph" w:customStyle="1" w:styleId="77F624268294495F9C0327BE91DF37F5">
    <w:name w:val="77F624268294495F9C0327BE91DF37F5"/>
    <w:rsid w:val="001C1E49"/>
  </w:style>
  <w:style w:type="paragraph" w:customStyle="1" w:styleId="8025382CF1F34444AB775BD41C1A1C21">
    <w:name w:val="8025382CF1F34444AB775BD41C1A1C21"/>
    <w:rsid w:val="001C1E49"/>
  </w:style>
  <w:style w:type="paragraph" w:customStyle="1" w:styleId="84EB6DDD4EF94675843DAFAAA54A3C8E">
    <w:name w:val="84EB6DDD4EF94675843DAFAAA54A3C8E"/>
    <w:rsid w:val="001C1E49"/>
  </w:style>
  <w:style w:type="paragraph" w:customStyle="1" w:styleId="840D8A19DBF249C3956054548119F783">
    <w:name w:val="840D8A19DBF249C3956054548119F783"/>
    <w:rsid w:val="001C1E49"/>
  </w:style>
  <w:style w:type="paragraph" w:customStyle="1" w:styleId="DDA777EE010C49E1B8A10B7E81975EA1">
    <w:name w:val="DDA777EE010C49E1B8A10B7E81975EA1"/>
    <w:rsid w:val="001C1E49"/>
  </w:style>
  <w:style w:type="paragraph" w:customStyle="1" w:styleId="F3FCA2EB155241A188D878563A302E7E">
    <w:name w:val="F3FCA2EB155241A188D878563A302E7E"/>
    <w:rsid w:val="001C1E49"/>
  </w:style>
  <w:style w:type="paragraph" w:customStyle="1" w:styleId="C2423591DC404931982802630874EDBB">
    <w:name w:val="C2423591DC404931982802630874EDBB"/>
    <w:rsid w:val="001C1E49"/>
  </w:style>
  <w:style w:type="paragraph" w:customStyle="1" w:styleId="7CB79780EB224E6A899CB8DD29CAFC3A">
    <w:name w:val="7CB79780EB224E6A899CB8DD29CAFC3A"/>
    <w:rsid w:val="001C1E49"/>
  </w:style>
  <w:style w:type="paragraph" w:customStyle="1" w:styleId="A04BB15BCF3C4DE48DF45F53A0FDCEB6">
    <w:name w:val="A04BB15BCF3C4DE48DF45F53A0FDCEB6"/>
    <w:rsid w:val="001C1E49"/>
  </w:style>
  <w:style w:type="paragraph" w:customStyle="1" w:styleId="66E3352986D8423B8CCFAF59C6BEA58F">
    <w:name w:val="66E3352986D8423B8CCFAF59C6BEA58F"/>
    <w:rsid w:val="001C1E49"/>
  </w:style>
  <w:style w:type="paragraph" w:customStyle="1" w:styleId="1DC70FD3B4964F2E991504AE7D8F5E18">
    <w:name w:val="1DC70FD3B4964F2E991504AE7D8F5E18"/>
    <w:rsid w:val="001C1E49"/>
  </w:style>
  <w:style w:type="paragraph" w:customStyle="1" w:styleId="267FF53560F940E9814CE3B880FDF0E1">
    <w:name w:val="267FF53560F940E9814CE3B880FDF0E1"/>
    <w:rsid w:val="001C1E49"/>
  </w:style>
  <w:style w:type="paragraph" w:customStyle="1" w:styleId="FD093C11A09543BE979A7C6D08866202">
    <w:name w:val="FD093C11A09543BE979A7C6D08866202"/>
    <w:rsid w:val="001C1E49"/>
  </w:style>
  <w:style w:type="paragraph" w:customStyle="1" w:styleId="3251315146CA42EF91EF17630B9C702A">
    <w:name w:val="3251315146CA42EF91EF17630B9C702A"/>
    <w:rsid w:val="001C1E49"/>
  </w:style>
  <w:style w:type="paragraph" w:customStyle="1" w:styleId="3017A8BA1A3048E7BEA9518481C7A593">
    <w:name w:val="3017A8BA1A3048E7BEA9518481C7A593"/>
    <w:rsid w:val="001C1E49"/>
  </w:style>
  <w:style w:type="paragraph" w:customStyle="1" w:styleId="69BFBD1632C74D17B3AC6D6AD5535626">
    <w:name w:val="69BFBD1632C74D17B3AC6D6AD5535626"/>
    <w:rsid w:val="001C1E49"/>
  </w:style>
  <w:style w:type="paragraph" w:customStyle="1" w:styleId="8D64232946E44605BA758D6D49FA6F21">
    <w:name w:val="8D64232946E44605BA758D6D49FA6F21"/>
    <w:rsid w:val="001C1E49"/>
  </w:style>
  <w:style w:type="paragraph" w:customStyle="1" w:styleId="287CFB6BC36A4E1480DC0E907EEB4B10">
    <w:name w:val="287CFB6BC36A4E1480DC0E907EEB4B10"/>
    <w:rsid w:val="001C1E49"/>
  </w:style>
  <w:style w:type="paragraph" w:customStyle="1" w:styleId="0F6C7D23E3C54D5D858CAACFCA6C2755">
    <w:name w:val="0F6C7D23E3C54D5D858CAACFCA6C2755"/>
    <w:rsid w:val="001C1E49"/>
  </w:style>
  <w:style w:type="paragraph" w:customStyle="1" w:styleId="041C26F0FF8F479EB89A11A555840A5F">
    <w:name w:val="041C26F0FF8F479EB89A11A555840A5F"/>
    <w:rsid w:val="001C1E49"/>
  </w:style>
  <w:style w:type="paragraph" w:customStyle="1" w:styleId="2F6D2F5205DC4AE6AE858DBD966686C6">
    <w:name w:val="2F6D2F5205DC4AE6AE858DBD966686C6"/>
    <w:rsid w:val="001C1E49"/>
  </w:style>
  <w:style w:type="paragraph" w:customStyle="1" w:styleId="85B4F15C9D7143E4AC378C5583F438A9">
    <w:name w:val="85B4F15C9D7143E4AC378C5583F438A9"/>
    <w:rsid w:val="001C1E49"/>
  </w:style>
  <w:style w:type="paragraph" w:customStyle="1" w:styleId="B3FE6BD09CD243399E7CEAAA9C872788">
    <w:name w:val="B3FE6BD09CD243399E7CEAAA9C872788"/>
    <w:rsid w:val="001C1E49"/>
  </w:style>
  <w:style w:type="paragraph" w:customStyle="1" w:styleId="DBD18E3DC94141989D2675FEC2343A93">
    <w:name w:val="DBD18E3DC94141989D2675FEC2343A93"/>
    <w:rsid w:val="001C1E49"/>
  </w:style>
  <w:style w:type="paragraph" w:customStyle="1" w:styleId="127ABE42C1314A14B18A4D74456558FD">
    <w:name w:val="127ABE42C1314A14B18A4D74456558FD"/>
    <w:rsid w:val="001C1E49"/>
  </w:style>
  <w:style w:type="paragraph" w:customStyle="1" w:styleId="18E5BE87AEF647C593DD6A4DA9BBD3AC">
    <w:name w:val="18E5BE87AEF647C593DD6A4DA9BBD3AC"/>
    <w:rsid w:val="001C1E49"/>
  </w:style>
  <w:style w:type="paragraph" w:customStyle="1" w:styleId="E79B2E356C3B4B83BA8EA12808430601">
    <w:name w:val="E79B2E356C3B4B83BA8EA12808430601"/>
    <w:rsid w:val="001C1E49"/>
  </w:style>
  <w:style w:type="paragraph" w:customStyle="1" w:styleId="9E877291CC8C4A66A9B2E1A19B972F7F">
    <w:name w:val="9E877291CC8C4A66A9B2E1A19B972F7F"/>
    <w:rsid w:val="001C1E49"/>
  </w:style>
  <w:style w:type="paragraph" w:customStyle="1" w:styleId="1707A16D87F341A385DE47AD1E2F638E">
    <w:name w:val="1707A16D87F341A385DE47AD1E2F638E"/>
    <w:rsid w:val="001C1E49"/>
  </w:style>
  <w:style w:type="paragraph" w:customStyle="1" w:styleId="1B76570C8B434883B48E796639D7F33E">
    <w:name w:val="1B76570C8B434883B48E796639D7F33E"/>
    <w:rsid w:val="001C1E49"/>
  </w:style>
  <w:style w:type="paragraph" w:customStyle="1" w:styleId="58F4581F058A41C9A705F1360D2BC5E7">
    <w:name w:val="58F4581F058A41C9A705F1360D2BC5E7"/>
    <w:rsid w:val="001C1E49"/>
  </w:style>
  <w:style w:type="paragraph" w:customStyle="1" w:styleId="A21297C4FE1F4E48903807D11AD625D0">
    <w:name w:val="A21297C4FE1F4E48903807D11AD625D0"/>
    <w:rsid w:val="001C1E49"/>
  </w:style>
  <w:style w:type="paragraph" w:customStyle="1" w:styleId="AC70789B314F4AA6A06370E327BC4F72">
    <w:name w:val="AC70789B314F4AA6A06370E327BC4F72"/>
    <w:rsid w:val="001C1E49"/>
  </w:style>
  <w:style w:type="paragraph" w:customStyle="1" w:styleId="1C607A9A37AD4210912630DB7D5D5B46">
    <w:name w:val="1C607A9A37AD4210912630DB7D5D5B46"/>
    <w:rsid w:val="001C1E49"/>
  </w:style>
  <w:style w:type="paragraph" w:customStyle="1" w:styleId="BE5B20DBFFEE4FB99D51BB33E5CC0B1C">
    <w:name w:val="BE5B20DBFFEE4FB99D51BB33E5CC0B1C"/>
    <w:rsid w:val="001C1E49"/>
  </w:style>
  <w:style w:type="paragraph" w:customStyle="1" w:styleId="D4ECB318401A4FF192B77A86B920C796">
    <w:name w:val="D4ECB318401A4FF192B77A86B920C796"/>
    <w:rsid w:val="001C1E49"/>
  </w:style>
  <w:style w:type="paragraph" w:customStyle="1" w:styleId="3D22CBCBCA104C258437FE0A3691E4FC">
    <w:name w:val="3D22CBCBCA104C258437FE0A3691E4FC"/>
    <w:rsid w:val="001C1E49"/>
  </w:style>
  <w:style w:type="paragraph" w:customStyle="1" w:styleId="20A178B00EA4456D900C81F79D0C0E87">
    <w:name w:val="20A178B00EA4456D900C81F79D0C0E87"/>
    <w:rsid w:val="001C1E49"/>
  </w:style>
  <w:style w:type="paragraph" w:customStyle="1" w:styleId="A54B7C6A92D04AE5B95D71805D38DEB1">
    <w:name w:val="A54B7C6A92D04AE5B95D71805D38DEB1"/>
    <w:rsid w:val="001C1E49"/>
  </w:style>
  <w:style w:type="paragraph" w:customStyle="1" w:styleId="9C1542D0737B4864AE174F23E70FD2D1">
    <w:name w:val="9C1542D0737B4864AE174F23E70FD2D1"/>
    <w:rsid w:val="001C1E49"/>
  </w:style>
  <w:style w:type="paragraph" w:customStyle="1" w:styleId="E51FD9B91405419E881565C17D2981D6">
    <w:name w:val="E51FD9B91405419E881565C17D2981D6"/>
    <w:rsid w:val="001C1E49"/>
  </w:style>
  <w:style w:type="paragraph" w:customStyle="1" w:styleId="6B09BC4BEB434365BFDC8C1B65850D57">
    <w:name w:val="6B09BC4BEB434365BFDC8C1B65850D57"/>
    <w:rsid w:val="001C1E49"/>
  </w:style>
  <w:style w:type="paragraph" w:customStyle="1" w:styleId="4B2E58B1DD7042BE8CA0BECBBCE44C30">
    <w:name w:val="4B2E58B1DD7042BE8CA0BECBBCE44C30"/>
    <w:rsid w:val="001C1E49"/>
  </w:style>
  <w:style w:type="paragraph" w:customStyle="1" w:styleId="894190D0DE05430CA615A5DF69AF1C5C">
    <w:name w:val="894190D0DE05430CA615A5DF69AF1C5C"/>
    <w:rsid w:val="001C1E49"/>
  </w:style>
  <w:style w:type="paragraph" w:customStyle="1" w:styleId="9A73A6DB477A4B70AADC345227746F36">
    <w:name w:val="9A73A6DB477A4B70AADC345227746F36"/>
    <w:rsid w:val="001C1E49"/>
  </w:style>
  <w:style w:type="paragraph" w:customStyle="1" w:styleId="D9A320E53942400DAA6D3BFC90BFB06E">
    <w:name w:val="D9A320E53942400DAA6D3BFC90BFB06E"/>
    <w:rsid w:val="001C1E49"/>
  </w:style>
  <w:style w:type="paragraph" w:customStyle="1" w:styleId="ECCCD09168A9414AB29D0F70C967AB1A">
    <w:name w:val="ECCCD09168A9414AB29D0F70C967AB1A"/>
    <w:rsid w:val="001C1E49"/>
  </w:style>
  <w:style w:type="paragraph" w:customStyle="1" w:styleId="27BC2D68A46044E085F3B6A19189F9F1">
    <w:name w:val="27BC2D68A46044E085F3B6A19189F9F1"/>
    <w:rsid w:val="001C1E49"/>
  </w:style>
  <w:style w:type="paragraph" w:customStyle="1" w:styleId="863ADAB2926A4027828C4F56C1D79444">
    <w:name w:val="863ADAB2926A4027828C4F56C1D79444"/>
    <w:rsid w:val="001C1E49"/>
  </w:style>
  <w:style w:type="paragraph" w:customStyle="1" w:styleId="5A033A6CB9A24C8B816C3E5FAE4B342B">
    <w:name w:val="5A033A6CB9A24C8B816C3E5FAE4B342B"/>
    <w:rsid w:val="001C1E49"/>
  </w:style>
  <w:style w:type="paragraph" w:customStyle="1" w:styleId="4E43F5264A5B4975B6C2091C4EBEED75">
    <w:name w:val="4E43F5264A5B4975B6C2091C4EBEED75"/>
    <w:rsid w:val="001C1E49"/>
  </w:style>
  <w:style w:type="paragraph" w:customStyle="1" w:styleId="A8202D9864DD4BAB9BC9A60C8A6B49F4">
    <w:name w:val="A8202D9864DD4BAB9BC9A60C8A6B49F4"/>
    <w:rsid w:val="001C1E49"/>
  </w:style>
  <w:style w:type="paragraph" w:customStyle="1" w:styleId="B6157B94B62846538B739484D4E74C37">
    <w:name w:val="B6157B94B62846538B739484D4E74C37"/>
    <w:rsid w:val="001C1E49"/>
  </w:style>
  <w:style w:type="paragraph" w:customStyle="1" w:styleId="8CB4EE5B736C44D9AB6298B7C9D15683">
    <w:name w:val="8CB4EE5B736C44D9AB6298B7C9D15683"/>
    <w:rsid w:val="001C1E49"/>
  </w:style>
  <w:style w:type="paragraph" w:customStyle="1" w:styleId="C3A4A77361414C3890A819B5210B6452">
    <w:name w:val="C3A4A77361414C3890A819B5210B6452"/>
    <w:rsid w:val="001C1E49"/>
  </w:style>
  <w:style w:type="paragraph" w:customStyle="1" w:styleId="ACDFE1A4F56843C4A613AD21A3D871CC">
    <w:name w:val="ACDFE1A4F56843C4A613AD21A3D871CC"/>
    <w:rsid w:val="001C1E49"/>
  </w:style>
  <w:style w:type="paragraph" w:customStyle="1" w:styleId="9E20726D0CAE4ACFBCA15FC7CA9EF5F5">
    <w:name w:val="9E20726D0CAE4ACFBCA15FC7CA9EF5F5"/>
    <w:rsid w:val="001C1E49"/>
  </w:style>
  <w:style w:type="paragraph" w:customStyle="1" w:styleId="8BD531D3FF5F487BA0DE28CD35864371">
    <w:name w:val="8BD531D3FF5F487BA0DE28CD35864371"/>
    <w:rsid w:val="001C1E49"/>
  </w:style>
  <w:style w:type="paragraph" w:customStyle="1" w:styleId="D2BE71C6FEDF4288B0108E60B54026B4">
    <w:name w:val="D2BE71C6FEDF4288B0108E60B54026B4"/>
    <w:rsid w:val="001C1E49"/>
  </w:style>
  <w:style w:type="paragraph" w:customStyle="1" w:styleId="1F7A9754C9CC4AE2BBF2DA7B3D097A29">
    <w:name w:val="1F7A9754C9CC4AE2BBF2DA7B3D097A29"/>
    <w:rsid w:val="001C1E49"/>
  </w:style>
  <w:style w:type="paragraph" w:customStyle="1" w:styleId="DBE79C8C75874E3B85D7FE239EE5E877">
    <w:name w:val="DBE79C8C75874E3B85D7FE239EE5E877"/>
    <w:rsid w:val="001C1E49"/>
  </w:style>
  <w:style w:type="paragraph" w:customStyle="1" w:styleId="BC2A3759FE164806968A914071EF4971">
    <w:name w:val="BC2A3759FE164806968A914071EF4971"/>
    <w:rsid w:val="001C1E49"/>
  </w:style>
  <w:style w:type="paragraph" w:customStyle="1" w:styleId="BA210D95A6B1440B8CCDB0FD31FBE758">
    <w:name w:val="BA210D95A6B1440B8CCDB0FD31FBE758"/>
    <w:rsid w:val="001C1E49"/>
  </w:style>
  <w:style w:type="paragraph" w:customStyle="1" w:styleId="018F463BFF4F44389434B54A93FC3A02">
    <w:name w:val="018F463BFF4F44389434B54A93FC3A02"/>
    <w:rsid w:val="001C1E49"/>
  </w:style>
  <w:style w:type="paragraph" w:customStyle="1" w:styleId="1FFC201C3F684EA0B9DCE76C81492FE7">
    <w:name w:val="1FFC201C3F684EA0B9DCE76C81492FE7"/>
    <w:rsid w:val="001C1E49"/>
  </w:style>
  <w:style w:type="paragraph" w:customStyle="1" w:styleId="4D8B96655AF5447BAFFA31AC9D2834E5">
    <w:name w:val="4D8B96655AF5447BAFFA31AC9D2834E5"/>
    <w:rsid w:val="001C1E49"/>
  </w:style>
  <w:style w:type="paragraph" w:customStyle="1" w:styleId="64A03B78230645C0946561C91ED339E9">
    <w:name w:val="64A03B78230645C0946561C91ED339E9"/>
    <w:rsid w:val="001C1E49"/>
  </w:style>
  <w:style w:type="paragraph" w:customStyle="1" w:styleId="0D12706ECD6E4031A2E8A0C49FC91AF6">
    <w:name w:val="0D12706ECD6E4031A2E8A0C49FC91AF6"/>
    <w:rsid w:val="001C1E49"/>
  </w:style>
  <w:style w:type="paragraph" w:customStyle="1" w:styleId="8A127AC8D4624A278CEF840DCC84E729">
    <w:name w:val="8A127AC8D4624A278CEF840DCC84E729"/>
    <w:rsid w:val="001C1E49"/>
  </w:style>
  <w:style w:type="paragraph" w:customStyle="1" w:styleId="EE2F09C9FAD846078F6246E9744FFEBE">
    <w:name w:val="EE2F09C9FAD846078F6246E9744FFEBE"/>
    <w:rsid w:val="001C1E49"/>
  </w:style>
  <w:style w:type="paragraph" w:customStyle="1" w:styleId="48C1FAEEE4344F9DA3CA4ABCA4F21DC9">
    <w:name w:val="48C1FAEEE4344F9DA3CA4ABCA4F21DC9"/>
    <w:rsid w:val="001C1E49"/>
  </w:style>
  <w:style w:type="paragraph" w:customStyle="1" w:styleId="C307FF8E63214B43BEBB33C1E788CA2B">
    <w:name w:val="C307FF8E63214B43BEBB33C1E788CA2B"/>
    <w:rsid w:val="001C1E49"/>
  </w:style>
  <w:style w:type="paragraph" w:customStyle="1" w:styleId="1CE8CBF9C18E49DF89AFCCAA5FB6139E">
    <w:name w:val="1CE8CBF9C18E49DF89AFCCAA5FB6139E"/>
    <w:rsid w:val="001C1E49"/>
  </w:style>
  <w:style w:type="paragraph" w:customStyle="1" w:styleId="D7C85E9738AF444BB43FC525C2642DBA">
    <w:name w:val="D7C85E9738AF444BB43FC525C2642DBA"/>
    <w:rsid w:val="001C1E49"/>
  </w:style>
  <w:style w:type="paragraph" w:customStyle="1" w:styleId="BEEBB3FEBE874422908B241D4A1CC827">
    <w:name w:val="BEEBB3FEBE874422908B241D4A1CC827"/>
    <w:rsid w:val="001C1E49"/>
  </w:style>
  <w:style w:type="paragraph" w:customStyle="1" w:styleId="D67AB754FD1943AB99AE2D2498EF74A4">
    <w:name w:val="D67AB754FD1943AB99AE2D2498EF74A4"/>
    <w:rsid w:val="001C1E49"/>
  </w:style>
  <w:style w:type="paragraph" w:customStyle="1" w:styleId="F3E5E1F1C4D24677AA374A79B89E044F">
    <w:name w:val="F3E5E1F1C4D24677AA374A79B89E044F"/>
    <w:rsid w:val="001C1E49"/>
  </w:style>
  <w:style w:type="paragraph" w:customStyle="1" w:styleId="974E5C7160D643AE8EABC62BEE87300C">
    <w:name w:val="974E5C7160D643AE8EABC62BEE87300C"/>
    <w:rsid w:val="001C1E49"/>
  </w:style>
  <w:style w:type="paragraph" w:customStyle="1" w:styleId="8BF4EF27307D4D37BFFA5B36D87B197D">
    <w:name w:val="8BF4EF27307D4D37BFFA5B36D87B197D"/>
    <w:rsid w:val="001C1E49"/>
  </w:style>
  <w:style w:type="paragraph" w:customStyle="1" w:styleId="BD388330F8F14357B53879526D25E7D0">
    <w:name w:val="BD388330F8F14357B53879526D25E7D0"/>
    <w:rsid w:val="001C1E49"/>
  </w:style>
  <w:style w:type="paragraph" w:customStyle="1" w:styleId="FC882FBBE3394305B72897FABA452C49">
    <w:name w:val="FC882FBBE3394305B72897FABA452C49"/>
    <w:rsid w:val="001C1E49"/>
  </w:style>
  <w:style w:type="paragraph" w:customStyle="1" w:styleId="6879016490AE40FA82F7D09EC0DC9CD5">
    <w:name w:val="6879016490AE40FA82F7D09EC0DC9CD5"/>
    <w:rsid w:val="001C1E49"/>
  </w:style>
  <w:style w:type="paragraph" w:customStyle="1" w:styleId="B4E4AB9E8E2348D3961550737E41036F">
    <w:name w:val="B4E4AB9E8E2348D3961550737E41036F"/>
    <w:rsid w:val="001C1E49"/>
  </w:style>
  <w:style w:type="paragraph" w:customStyle="1" w:styleId="B6B7528A20B24192A1119EB7C2575B28">
    <w:name w:val="B6B7528A20B24192A1119EB7C2575B28"/>
    <w:rsid w:val="001C1E49"/>
  </w:style>
  <w:style w:type="paragraph" w:customStyle="1" w:styleId="5147D0D372844A11A12C87EC361AD5D3">
    <w:name w:val="5147D0D372844A11A12C87EC361AD5D3"/>
    <w:rsid w:val="001C1E49"/>
  </w:style>
  <w:style w:type="paragraph" w:customStyle="1" w:styleId="C7403355C47B41278AF8F43B3481A629">
    <w:name w:val="C7403355C47B41278AF8F43B3481A629"/>
    <w:rsid w:val="001C1E49"/>
  </w:style>
  <w:style w:type="paragraph" w:customStyle="1" w:styleId="9D128750EC534DA7A71A1BE22DCC668A">
    <w:name w:val="9D128750EC534DA7A71A1BE22DCC668A"/>
    <w:rsid w:val="001C1E49"/>
  </w:style>
  <w:style w:type="paragraph" w:customStyle="1" w:styleId="2AB34DB003A44C7A8BDCC2AF3FC4E455">
    <w:name w:val="2AB34DB003A44C7A8BDCC2AF3FC4E455"/>
    <w:rsid w:val="001C1E49"/>
  </w:style>
  <w:style w:type="paragraph" w:customStyle="1" w:styleId="6FE4C06618E14420B7CB01AC3B2AC9FB">
    <w:name w:val="6FE4C06618E14420B7CB01AC3B2AC9FB"/>
    <w:rsid w:val="001C1E49"/>
  </w:style>
  <w:style w:type="paragraph" w:customStyle="1" w:styleId="257BB6863EF247BDB4C6821237129879">
    <w:name w:val="257BB6863EF247BDB4C6821237129879"/>
    <w:rsid w:val="001C1E49"/>
  </w:style>
  <w:style w:type="paragraph" w:customStyle="1" w:styleId="ECF1E60290564BF0845F38F1A965AC95">
    <w:name w:val="ECF1E60290564BF0845F38F1A965AC95"/>
    <w:rsid w:val="001C1E49"/>
  </w:style>
  <w:style w:type="paragraph" w:customStyle="1" w:styleId="48A48C0C843F4057A6A2EFA2B1E7549F">
    <w:name w:val="48A48C0C843F4057A6A2EFA2B1E7549F"/>
    <w:rsid w:val="001C1E49"/>
  </w:style>
  <w:style w:type="paragraph" w:customStyle="1" w:styleId="FC4C3F5C68F24B5EB769A826D0CDC6F0">
    <w:name w:val="FC4C3F5C68F24B5EB769A826D0CDC6F0"/>
    <w:rsid w:val="001C1E49"/>
  </w:style>
  <w:style w:type="paragraph" w:customStyle="1" w:styleId="F136946C9CB14E2FB86C1E2BF9369424">
    <w:name w:val="F136946C9CB14E2FB86C1E2BF9369424"/>
    <w:rsid w:val="001C1E49"/>
  </w:style>
  <w:style w:type="paragraph" w:customStyle="1" w:styleId="13208314572C4EE89A881E7E060D15E5">
    <w:name w:val="13208314572C4EE89A881E7E060D15E5"/>
    <w:rsid w:val="001C1E49"/>
  </w:style>
  <w:style w:type="paragraph" w:customStyle="1" w:styleId="BF3B3CFCE99E40FE8B130BEF8933740B">
    <w:name w:val="BF3B3CFCE99E40FE8B130BEF8933740B"/>
    <w:rsid w:val="001C1E49"/>
  </w:style>
  <w:style w:type="paragraph" w:customStyle="1" w:styleId="C0C9DB0A5B7C4012A04391F586A0819A">
    <w:name w:val="C0C9DB0A5B7C4012A04391F586A0819A"/>
    <w:rsid w:val="001C1E49"/>
  </w:style>
  <w:style w:type="paragraph" w:customStyle="1" w:styleId="B1CA1904BFC5415C890ABCE67C403D1F">
    <w:name w:val="B1CA1904BFC5415C890ABCE67C403D1F"/>
    <w:rsid w:val="001C1E49"/>
  </w:style>
  <w:style w:type="paragraph" w:customStyle="1" w:styleId="72131F81BA50489CABC81A579262DA0C">
    <w:name w:val="72131F81BA50489CABC81A579262DA0C"/>
    <w:rsid w:val="001C1E49"/>
  </w:style>
  <w:style w:type="paragraph" w:customStyle="1" w:styleId="E23013BFBD9A472F8B45BC04694E7F97">
    <w:name w:val="E23013BFBD9A472F8B45BC04694E7F97"/>
    <w:rsid w:val="001C1E49"/>
  </w:style>
  <w:style w:type="paragraph" w:customStyle="1" w:styleId="CD07AD8CA4CF48C481A6BFB17674F817">
    <w:name w:val="CD07AD8CA4CF48C481A6BFB17674F817"/>
    <w:rsid w:val="001C1E49"/>
  </w:style>
  <w:style w:type="paragraph" w:customStyle="1" w:styleId="BD7E98B632F244998D083122EC659233">
    <w:name w:val="BD7E98B632F244998D083122EC659233"/>
    <w:rsid w:val="001C1E49"/>
  </w:style>
  <w:style w:type="paragraph" w:customStyle="1" w:styleId="08E8EA09F3BB47F1B351B9F4219D8268">
    <w:name w:val="08E8EA09F3BB47F1B351B9F4219D8268"/>
    <w:rsid w:val="001C1E49"/>
  </w:style>
  <w:style w:type="paragraph" w:customStyle="1" w:styleId="B97D876324C345C3A35DEC1B1F76F919">
    <w:name w:val="B97D876324C345C3A35DEC1B1F76F919"/>
    <w:rsid w:val="001C1E49"/>
  </w:style>
  <w:style w:type="paragraph" w:customStyle="1" w:styleId="7C01BA01B6174A45B6124B95357F611F">
    <w:name w:val="7C01BA01B6174A45B6124B95357F611F"/>
    <w:rsid w:val="001C1E49"/>
  </w:style>
  <w:style w:type="paragraph" w:customStyle="1" w:styleId="1B6F7558544041D3BA51BFB1EF1ED421">
    <w:name w:val="1B6F7558544041D3BA51BFB1EF1ED421"/>
    <w:rsid w:val="001C1E49"/>
  </w:style>
  <w:style w:type="paragraph" w:customStyle="1" w:styleId="E72525DB9FC34BDBB42EDE454C953575">
    <w:name w:val="E72525DB9FC34BDBB42EDE454C953575"/>
    <w:rsid w:val="001C1E49"/>
  </w:style>
  <w:style w:type="paragraph" w:customStyle="1" w:styleId="4F0CAD0C382D4DF68C571F77AF7D35A1">
    <w:name w:val="4F0CAD0C382D4DF68C571F77AF7D35A1"/>
    <w:rsid w:val="001C1E49"/>
  </w:style>
  <w:style w:type="paragraph" w:customStyle="1" w:styleId="6CD506A2F3D3444CB4122F2EF60D2EA9">
    <w:name w:val="6CD506A2F3D3444CB4122F2EF60D2EA9"/>
    <w:rsid w:val="001C1E49"/>
  </w:style>
  <w:style w:type="paragraph" w:customStyle="1" w:styleId="F50E9083D1324044946DE639876A0644">
    <w:name w:val="F50E9083D1324044946DE639876A0644"/>
    <w:rsid w:val="001C1E49"/>
  </w:style>
  <w:style w:type="paragraph" w:customStyle="1" w:styleId="74269D8F52944650AD7CB4614ED8E36E">
    <w:name w:val="74269D8F52944650AD7CB4614ED8E36E"/>
    <w:rsid w:val="001C1E49"/>
  </w:style>
  <w:style w:type="paragraph" w:customStyle="1" w:styleId="58DDE3AAD0C945F49903F98A0EE6ACC3">
    <w:name w:val="58DDE3AAD0C945F49903F98A0EE6ACC3"/>
    <w:rsid w:val="001C1E49"/>
  </w:style>
  <w:style w:type="paragraph" w:customStyle="1" w:styleId="D17E34C9FB4B4041B45A62087DBE1D8C">
    <w:name w:val="D17E34C9FB4B4041B45A62087DBE1D8C"/>
    <w:rsid w:val="001C1E49"/>
  </w:style>
  <w:style w:type="paragraph" w:customStyle="1" w:styleId="1656ACEAFB1D4768B76CA78F2DC51599">
    <w:name w:val="1656ACEAFB1D4768B76CA78F2DC51599"/>
    <w:rsid w:val="001C1E49"/>
  </w:style>
  <w:style w:type="paragraph" w:customStyle="1" w:styleId="99E164A3A9CA461095294EB14871519A">
    <w:name w:val="99E164A3A9CA461095294EB14871519A"/>
    <w:rsid w:val="001C1E49"/>
  </w:style>
  <w:style w:type="paragraph" w:customStyle="1" w:styleId="485B8D85B4E94746900741CE1B342785">
    <w:name w:val="485B8D85B4E94746900741CE1B342785"/>
    <w:rsid w:val="001C1E49"/>
  </w:style>
  <w:style w:type="paragraph" w:customStyle="1" w:styleId="A0FD6CB45D4D4C748C746B2886725024">
    <w:name w:val="A0FD6CB45D4D4C748C746B2886725024"/>
    <w:rsid w:val="001C1E49"/>
  </w:style>
  <w:style w:type="paragraph" w:customStyle="1" w:styleId="E4483556340148AEA15BE2390479A588">
    <w:name w:val="E4483556340148AEA15BE2390479A588"/>
    <w:rsid w:val="001C1E49"/>
  </w:style>
  <w:style w:type="paragraph" w:customStyle="1" w:styleId="8FAEA7FBD2514B77B5EFCE02E7B41453">
    <w:name w:val="8FAEA7FBD2514B77B5EFCE02E7B41453"/>
    <w:rsid w:val="001C1E49"/>
  </w:style>
  <w:style w:type="paragraph" w:customStyle="1" w:styleId="2509BC364F09464E9A835D69BFDF6806">
    <w:name w:val="2509BC364F09464E9A835D69BFDF6806"/>
    <w:rsid w:val="001C1E49"/>
  </w:style>
  <w:style w:type="paragraph" w:customStyle="1" w:styleId="9010586B6E8247C99B280EC707E3A5C3">
    <w:name w:val="9010586B6E8247C99B280EC707E3A5C3"/>
    <w:rsid w:val="001C1E49"/>
  </w:style>
  <w:style w:type="paragraph" w:customStyle="1" w:styleId="A5CEC6F3720642C0BE3BF49564C4F872">
    <w:name w:val="A5CEC6F3720642C0BE3BF49564C4F872"/>
    <w:rsid w:val="001C1E49"/>
  </w:style>
  <w:style w:type="paragraph" w:customStyle="1" w:styleId="6CB328F991C043049E9169696CE82EFC">
    <w:name w:val="6CB328F991C043049E9169696CE82EFC"/>
    <w:rsid w:val="001C1E49"/>
  </w:style>
  <w:style w:type="paragraph" w:customStyle="1" w:styleId="B2C4D61D4D914C119E9A5FB16ADF92FB">
    <w:name w:val="B2C4D61D4D914C119E9A5FB16ADF92FB"/>
    <w:rsid w:val="001C1E49"/>
  </w:style>
  <w:style w:type="paragraph" w:customStyle="1" w:styleId="84BE3EBA4A0C4204B0F1CB5D341EFB6D">
    <w:name w:val="84BE3EBA4A0C4204B0F1CB5D341EFB6D"/>
    <w:rsid w:val="001C1E49"/>
  </w:style>
  <w:style w:type="paragraph" w:customStyle="1" w:styleId="41108CF6D8064F078B0A4EEDBB133278">
    <w:name w:val="41108CF6D8064F078B0A4EEDBB133278"/>
    <w:rsid w:val="001C1E49"/>
  </w:style>
  <w:style w:type="paragraph" w:customStyle="1" w:styleId="7E5D10EC6B854026B70099E57CD3EE51">
    <w:name w:val="7E5D10EC6B854026B70099E57CD3EE51"/>
    <w:rsid w:val="001C1E49"/>
  </w:style>
  <w:style w:type="paragraph" w:customStyle="1" w:styleId="468F1D76220948E4A96F122403F4E845">
    <w:name w:val="468F1D76220948E4A96F122403F4E845"/>
    <w:rsid w:val="001C1E49"/>
  </w:style>
  <w:style w:type="paragraph" w:customStyle="1" w:styleId="46ADC22332774F468A3261ADB26A8D9F">
    <w:name w:val="46ADC22332774F468A3261ADB26A8D9F"/>
    <w:rsid w:val="001C1E49"/>
  </w:style>
  <w:style w:type="paragraph" w:customStyle="1" w:styleId="110925049BC144EA88458A2AA348A7C9">
    <w:name w:val="110925049BC144EA88458A2AA348A7C9"/>
    <w:rsid w:val="001C1E49"/>
  </w:style>
  <w:style w:type="paragraph" w:customStyle="1" w:styleId="CCA3565056CD40D9AFAC61C5419E0580">
    <w:name w:val="CCA3565056CD40D9AFAC61C5419E0580"/>
    <w:rsid w:val="001C1E49"/>
  </w:style>
  <w:style w:type="paragraph" w:customStyle="1" w:styleId="D79330734E074E1B85C99E2B0E8D04E7">
    <w:name w:val="D79330734E074E1B85C99E2B0E8D04E7"/>
    <w:rsid w:val="001C1E49"/>
  </w:style>
  <w:style w:type="paragraph" w:customStyle="1" w:styleId="585AFA750A874639A49AE36C63BCA48F">
    <w:name w:val="585AFA750A874639A49AE36C63BCA48F"/>
    <w:rsid w:val="001C1E49"/>
  </w:style>
  <w:style w:type="paragraph" w:customStyle="1" w:styleId="76584ADD274047FCA0498598D8A9F733">
    <w:name w:val="76584ADD274047FCA0498598D8A9F733"/>
    <w:rsid w:val="001C1E49"/>
  </w:style>
  <w:style w:type="paragraph" w:customStyle="1" w:styleId="084FA3F8412348CFAD2C489031339A3F">
    <w:name w:val="084FA3F8412348CFAD2C489031339A3F"/>
    <w:rsid w:val="001C1E49"/>
  </w:style>
  <w:style w:type="paragraph" w:customStyle="1" w:styleId="5C9EEBD859564E34B10883A7486AB8B9">
    <w:name w:val="5C9EEBD859564E34B10883A7486AB8B9"/>
    <w:rsid w:val="001C1E49"/>
  </w:style>
  <w:style w:type="paragraph" w:customStyle="1" w:styleId="774BF16A6024409F9FB1EA8B977426DE">
    <w:name w:val="774BF16A6024409F9FB1EA8B977426DE"/>
    <w:rsid w:val="001C1E49"/>
  </w:style>
  <w:style w:type="paragraph" w:customStyle="1" w:styleId="E58E616B98D746BDB2D20F9E2600F668">
    <w:name w:val="E58E616B98D746BDB2D20F9E2600F668"/>
    <w:rsid w:val="001C1E49"/>
  </w:style>
  <w:style w:type="paragraph" w:customStyle="1" w:styleId="D33B5345B4634826B92D7FB67C654E43">
    <w:name w:val="D33B5345B4634826B92D7FB67C654E43"/>
    <w:rsid w:val="001C1E49"/>
  </w:style>
  <w:style w:type="paragraph" w:customStyle="1" w:styleId="71AB6730F18F4C4499DEC8F6016CE6E2">
    <w:name w:val="71AB6730F18F4C4499DEC8F6016CE6E2"/>
    <w:rsid w:val="001C1E49"/>
  </w:style>
  <w:style w:type="paragraph" w:customStyle="1" w:styleId="F14E107BA5BE42FD8443880F0BA9383A">
    <w:name w:val="F14E107BA5BE42FD8443880F0BA9383A"/>
    <w:rsid w:val="001C1E49"/>
  </w:style>
  <w:style w:type="paragraph" w:customStyle="1" w:styleId="D96B62BC1E1A4E1781230C031D4C914F">
    <w:name w:val="D96B62BC1E1A4E1781230C031D4C914F"/>
    <w:rsid w:val="001C1E49"/>
  </w:style>
  <w:style w:type="paragraph" w:customStyle="1" w:styleId="25F9F6882584438790BED7B794076A9A">
    <w:name w:val="25F9F6882584438790BED7B794076A9A"/>
    <w:rsid w:val="001C1E49"/>
  </w:style>
  <w:style w:type="paragraph" w:customStyle="1" w:styleId="FA4FF2D9AA2B49178A32C630A52B5C00">
    <w:name w:val="FA4FF2D9AA2B49178A32C630A52B5C00"/>
    <w:rsid w:val="001C1E49"/>
  </w:style>
  <w:style w:type="paragraph" w:customStyle="1" w:styleId="29F7A18CF4F841568A3B9BE2562A4708">
    <w:name w:val="29F7A18CF4F841568A3B9BE2562A4708"/>
    <w:rsid w:val="001C1E49"/>
  </w:style>
  <w:style w:type="paragraph" w:customStyle="1" w:styleId="5019D99D26E447B78FF292B6ED29E27F">
    <w:name w:val="5019D99D26E447B78FF292B6ED29E27F"/>
    <w:rsid w:val="001C1E49"/>
  </w:style>
  <w:style w:type="paragraph" w:customStyle="1" w:styleId="123BC24455594B86B0D518CD2D67ACAC">
    <w:name w:val="123BC24455594B86B0D518CD2D67ACAC"/>
    <w:rsid w:val="001C1E49"/>
  </w:style>
  <w:style w:type="paragraph" w:customStyle="1" w:styleId="C36CFD3205A348CCA95A1D478C2FDCAE">
    <w:name w:val="C36CFD3205A348CCA95A1D478C2FDCAE"/>
    <w:rsid w:val="001C1E49"/>
  </w:style>
  <w:style w:type="paragraph" w:customStyle="1" w:styleId="E7B0A041F7B84E2ABC338F0AF67192A9">
    <w:name w:val="E7B0A041F7B84E2ABC338F0AF67192A9"/>
    <w:rsid w:val="001C1E49"/>
  </w:style>
  <w:style w:type="paragraph" w:customStyle="1" w:styleId="43D2D9A99E664342A11D543A173613E2">
    <w:name w:val="43D2D9A99E664342A11D543A173613E2"/>
    <w:rsid w:val="001C1E49"/>
  </w:style>
  <w:style w:type="paragraph" w:customStyle="1" w:styleId="8AF47092CBE645CAADA6D797E94AECCA">
    <w:name w:val="8AF47092CBE645CAADA6D797E94AECCA"/>
    <w:rsid w:val="001C1E49"/>
  </w:style>
  <w:style w:type="paragraph" w:customStyle="1" w:styleId="9C35C04F92AA46ACB38725E20B55AC50">
    <w:name w:val="9C35C04F92AA46ACB38725E20B55AC50"/>
    <w:rsid w:val="001C1E49"/>
  </w:style>
  <w:style w:type="paragraph" w:customStyle="1" w:styleId="E81BEC2B904E499DBF18D6E1273B8CEC">
    <w:name w:val="E81BEC2B904E499DBF18D6E1273B8CEC"/>
    <w:rsid w:val="001C1E49"/>
  </w:style>
  <w:style w:type="paragraph" w:customStyle="1" w:styleId="A4EC6FA4A0174B428D8E5C3277F4B961">
    <w:name w:val="A4EC6FA4A0174B428D8E5C3277F4B961"/>
    <w:rsid w:val="001C1E49"/>
  </w:style>
  <w:style w:type="paragraph" w:customStyle="1" w:styleId="8C658A8B0C1D414B97C0DC87BA909E10">
    <w:name w:val="8C658A8B0C1D414B97C0DC87BA909E10"/>
    <w:rsid w:val="001C1E49"/>
  </w:style>
  <w:style w:type="paragraph" w:customStyle="1" w:styleId="947F5D8549DA45959B0B5DE37E08013C">
    <w:name w:val="947F5D8549DA45959B0B5DE37E08013C"/>
    <w:rsid w:val="001C1E49"/>
  </w:style>
  <w:style w:type="paragraph" w:customStyle="1" w:styleId="ED474BAF559A4BB4B780CBF80E1A8970">
    <w:name w:val="ED474BAF559A4BB4B780CBF80E1A8970"/>
    <w:rsid w:val="001C1E49"/>
  </w:style>
  <w:style w:type="paragraph" w:customStyle="1" w:styleId="48852D9C18794B559DDC27471B97CBFE">
    <w:name w:val="48852D9C18794B559DDC27471B97CBFE"/>
    <w:rsid w:val="001C1E49"/>
  </w:style>
  <w:style w:type="paragraph" w:customStyle="1" w:styleId="E10736D7768C41FDBD5306E9170AF607">
    <w:name w:val="E10736D7768C41FDBD5306E9170AF607"/>
    <w:rsid w:val="001C1E49"/>
  </w:style>
  <w:style w:type="paragraph" w:customStyle="1" w:styleId="231CB471A4454D79A673F695E9F273ED">
    <w:name w:val="231CB471A4454D79A673F695E9F273ED"/>
    <w:rsid w:val="001C1E49"/>
  </w:style>
  <w:style w:type="paragraph" w:customStyle="1" w:styleId="75E0B3F781074D8A9FF52278F7220A14">
    <w:name w:val="75E0B3F781074D8A9FF52278F7220A14"/>
    <w:rsid w:val="001C1E49"/>
  </w:style>
  <w:style w:type="paragraph" w:customStyle="1" w:styleId="6213634A0AB941228F9D6B07971779BA">
    <w:name w:val="6213634A0AB941228F9D6B07971779BA"/>
    <w:rsid w:val="001C1E49"/>
  </w:style>
  <w:style w:type="paragraph" w:customStyle="1" w:styleId="DECB486396734F1E915941A535E20779">
    <w:name w:val="DECB486396734F1E915941A535E20779"/>
    <w:rsid w:val="001C1E49"/>
  </w:style>
  <w:style w:type="paragraph" w:customStyle="1" w:styleId="643149C7DC844A7D98F0BA5C1310C04D">
    <w:name w:val="643149C7DC844A7D98F0BA5C1310C04D"/>
    <w:rsid w:val="001C1E49"/>
  </w:style>
  <w:style w:type="paragraph" w:customStyle="1" w:styleId="70B55E211D0249C7AAC93798FEC22ED3">
    <w:name w:val="70B55E211D0249C7AAC93798FEC22ED3"/>
    <w:rsid w:val="001C1E49"/>
  </w:style>
  <w:style w:type="paragraph" w:customStyle="1" w:styleId="866BD85ADA4F472CA98476D825490A4F">
    <w:name w:val="866BD85ADA4F472CA98476D825490A4F"/>
    <w:rsid w:val="001C1E49"/>
  </w:style>
  <w:style w:type="paragraph" w:customStyle="1" w:styleId="BAE6151053CD4E39BA0ED5D4A111B2E9">
    <w:name w:val="BAE6151053CD4E39BA0ED5D4A111B2E9"/>
    <w:rsid w:val="001C1E49"/>
  </w:style>
  <w:style w:type="paragraph" w:customStyle="1" w:styleId="12593FDE27A047DC9917F4E61B294224">
    <w:name w:val="12593FDE27A047DC9917F4E61B294224"/>
    <w:rsid w:val="001C1E49"/>
  </w:style>
  <w:style w:type="paragraph" w:customStyle="1" w:styleId="F8EA099589CA4F3C9213608DEFA363CC">
    <w:name w:val="F8EA099589CA4F3C9213608DEFA363CC"/>
    <w:rsid w:val="001C1E49"/>
  </w:style>
  <w:style w:type="paragraph" w:customStyle="1" w:styleId="46B3781CE7BB4A748E0C4F47C7A5F69D">
    <w:name w:val="46B3781CE7BB4A748E0C4F47C7A5F69D"/>
    <w:rsid w:val="001C1E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qeSvRI640DFS7+1Nuu5Pke0UsQ==">CgMxLjAyDmguMjZma3gwYm81M3dwMg5oLmZsdWx5OHlpNG1mNzgAciExT25UQm9aeThqMHRJZXRtSXFqZ1d2SHZnQllzM2xReVQ=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zsadiklar</dc:creator>
  <cp:lastModifiedBy>yucel yildirim</cp:lastModifiedBy>
  <cp:revision>16</cp:revision>
  <dcterms:created xsi:type="dcterms:W3CDTF">2025-10-16T10:49:00Z</dcterms:created>
  <dcterms:modified xsi:type="dcterms:W3CDTF">2025-12-09T10:18:00Z</dcterms:modified>
</cp:coreProperties>
</file>