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15" w:type="dxa"/>
        <w:tblInd w:w="-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"/>
        <w:gridCol w:w="10485"/>
      </w:tblGrid>
      <w:tr w:rsidR="00336783" w14:paraId="4FC92999" w14:textId="77777777" w:rsidTr="00336783">
        <w:trPr>
          <w:gridBefore w:val="1"/>
          <w:wBefore w:w="30" w:type="dxa"/>
          <w:trHeight w:val="300"/>
        </w:trPr>
        <w:tc>
          <w:tcPr>
            <w:tcW w:w="10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57724F" w14:textId="0D0A3A14" w:rsidR="00336783" w:rsidRDefault="00336783">
            <w:pPr>
              <w:pStyle w:val="Balk3"/>
              <w:spacing w:before="0"/>
              <w:ind w:left="72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Tahsis Edilen Personel Bilgileri</w:t>
            </w:r>
            <w:r w:rsidR="001B5D75">
              <w:rPr>
                <w:rFonts w:ascii="Times New Roman" w:eastAsia="Times New Roman" w:hAnsi="Times New Roman" w:cs="Times New Roman"/>
                <w:b/>
                <w:color w:val="FFFFFF"/>
              </w:rPr>
              <w:t xml:space="preserve"> (Birden Fazla İsim Yazabilirsiniz)</w:t>
            </w:r>
          </w:p>
        </w:tc>
      </w:tr>
      <w:tr w:rsidR="00336783" w14:paraId="67BF5845" w14:textId="77777777" w:rsidTr="00336783">
        <w:trPr>
          <w:gridBefore w:val="1"/>
          <w:wBefore w:w="30" w:type="dxa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34DB7CF" w14:textId="78D429AA" w:rsidR="00336783" w:rsidRDefault="00336783" w:rsidP="00472FE5">
            <w:pPr>
              <w:pStyle w:val="Standard"/>
              <w:spacing w:line="360" w:lineRule="auto"/>
            </w:pPr>
            <w:r>
              <w:rPr>
                <w:rFonts w:ascii="Times New Roman" w:eastAsia="Times New Roman" w:hAnsi="Times New Roman" w:cs="Times New Roman"/>
              </w:rPr>
              <w:t>Adı Soyadı:</w:t>
            </w:r>
            <w:r w:rsidR="00C24FA3">
              <w:rPr>
                <w:rFonts w:ascii="Times New Roman" w:eastAsia="Times New Roman" w:hAnsi="Times New Roman" w:cs="Times New Roman"/>
              </w:rPr>
              <w:t xml:space="preserve"> </w:t>
            </w:r>
            <w:permStart w:id="261829538" w:edGrp="everyone"/>
            <w:r w:rsidR="00A70343">
              <w:rPr>
                <w:rFonts w:ascii="Times New Roman" w:eastAsia="Times New Roman" w:hAnsi="Times New Roman" w:cs="Times New Roman"/>
              </w:rPr>
              <w:t xml:space="preserve">   </w:t>
            </w:r>
            <w:permEnd w:id="261829538"/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14:paraId="07916941" w14:textId="73D03CD8" w:rsidR="00336783" w:rsidRDefault="00336783" w:rsidP="00472FE5">
            <w:pPr>
              <w:pStyle w:val="Standard"/>
              <w:spacing w:line="360" w:lineRule="auto"/>
            </w:pPr>
            <w:r>
              <w:rPr>
                <w:rFonts w:ascii="Times New Roman" w:eastAsia="Times New Roman" w:hAnsi="Times New Roman" w:cs="Times New Roman"/>
              </w:rPr>
              <w:t>Unvanı / Görevi:</w:t>
            </w:r>
            <w:r w:rsidR="00C24FA3">
              <w:rPr>
                <w:rFonts w:ascii="Times New Roman" w:eastAsia="Times New Roman" w:hAnsi="Times New Roman" w:cs="Times New Roman"/>
              </w:rPr>
              <w:t xml:space="preserve"> </w:t>
            </w:r>
            <w:permStart w:id="733025932" w:edGrp="everyone"/>
            <w:r w:rsidR="00A70343">
              <w:rPr>
                <w:rFonts w:ascii="Times New Roman" w:eastAsia="Times New Roman" w:hAnsi="Times New Roman" w:cs="Times New Roman"/>
              </w:rPr>
              <w:t xml:space="preserve">   </w:t>
            </w:r>
            <w:permEnd w:id="733025932"/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14:paraId="707F8933" w14:textId="1DACE986" w:rsidR="00336783" w:rsidRDefault="00336783" w:rsidP="00472FE5">
            <w:pPr>
              <w:pStyle w:val="Standard"/>
              <w:spacing w:line="360" w:lineRule="auto"/>
            </w:pPr>
            <w:r>
              <w:rPr>
                <w:rFonts w:ascii="Times New Roman" w:eastAsia="Times New Roman" w:hAnsi="Times New Roman" w:cs="Times New Roman"/>
              </w:rPr>
              <w:t>Tahsis Tarihi:</w:t>
            </w:r>
            <w:r w:rsidR="00A70343">
              <w:rPr>
                <w:rFonts w:ascii="Times New Roman" w:eastAsia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453920542"/>
                <w:placeholder>
                  <w:docPart w:val="DefaultPlaceholder_-1854013437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1982550594" w:edGrp="everyone"/>
                <w:proofErr w:type="spellStart"/>
                <w:proofErr w:type="gramStart"/>
                <w:r w:rsidR="00A70343">
                  <w:rPr>
                    <w:rFonts w:ascii="Times New Roman" w:eastAsia="Times New Roman" w:hAnsi="Times New Roman" w:cs="Times New Roman"/>
                  </w:rPr>
                  <w:t>gg</w:t>
                </w:r>
                <w:proofErr w:type="spellEnd"/>
                <w:proofErr w:type="gramEnd"/>
                <w:r w:rsidR="00A70343">
                  <w:rPr>
                    <w:rFonts w:ascii="Times New Roman" w:eastAsia="Times New Roman" w:hAnsi="Times New Roman" w:cs="Times New Roman"/>
                  </w:rPr>
                  <w:t>/</w:t>
                </w:r>
                <w:proofErr w:type="spellStart"/>
                <w:r w:rsidR="00A70343">
                  <w:rPr>
                    <w:rFonts w:ascii="Times New Roman" w:eastAsia="Times New Roman" w:hAnsi="Times New Roman" w:cs="Times New Roman"/>
                  </w:rPr>
                  <w:t>aa</w:t>
                </w:r>
                <w:proofErr w:type="spellEnd"/>
                <w:r w:rsidR="00A70343">
                  <w:rPr>
                    <w:rFonts w:ascii="Times New Roman" w:eastAsia="Times New Roman" w:hAnsi="Times New Roman" w:cs="Times New Roman"/>
                  </w:rPr>
                  <w:t>/</w:t>
                </w:r>
                <w:proofErr w:type="spellStart"/>
                <w:r w:rsidR="00A70343">
                  <w:rPr>
                    <w:rFonts w:ascii="Times New Roman" w:eastAsia="Times New Roman" w:hAnsi="Times New Roman" w:cs="Times New Roman"/>
                  </w:rPr>
                  <w:t>yyyy</w:t>
                </w:r>
                <w:permEnd w:id="1982550594"/>
                <w:proofErr w:type="spellEnd"/>
              </w:sdtContent>
            </w:sdt>
          </w:p>
        </w:tc>
      </w:tr>
      <w:tr w:rsidR="00336783" w14:paraId="47A1FEEA" w14:textId="77777777" w:rsidTr="00336783">
        <w:trPr>
          <w:gridBefore w:val="1"/>
          <w:wBefore w:w="30" w:type="dxa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0000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2AA3AE4" w14:textId="06A4E734" w:rsidR="00336783" w:rsidRDefault="00336783">
            <w:pPr>
              <w:pStyle w:val="Standard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Tahsis Edilen Mekân Bilgileri</w:t>
            </w:r>
            <w:r w:rsidR="00FD23FC">
              <w:rPr>
                <w:rFonts w:ascii="Times New Roman" w:eastAsia="Times New Roman" w:hAnsi="Times New Roman" w:cs="Times New Roman"/>
                <w:b/>
                <w:color w:val="FFFFFF"/>
              </w:rPr>
              <w:t xml:space="preserve"> </w:t>
            </w:r>
            <w:r w:rsidR="00FD23FC" w:rsidRPr="00FD23FC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(Bilgiler, Mekan Yönetim Sisteminden alınmalıdır.</w:t>
            </w:r>
            <w:r w:rsidR="0064305F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)</w:t>
            </w:r>
          </w:p>
        </w:tc>
      </w:tr>
      <w:tr w:rsidR="00336783" w14:paraId="63AC8BEA" w14:textId="77777777" w:rsidTr="00336783">
        <w:trPr>
          <w:gridBefore w:val="1"/>
          <w:wBefore w:w="30" w:type="dxa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C71845B" w14:textId="34A8DE46" w:rsidR="001B5D75" w:rsidRDefault="001B5D75" w:rsidP="00472FE5">
            <w:pPr>
              <w:pStyle w:val="Standard"/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Birim Seçiniz </w:t>
            </w:r>
            <w:permStart w:id="786900338" w:edGrp="everyone"/>
            <w:sdt>
              <w:sdtPr>
                <w:rPr>
                  <w:rFonts w:ascii="Times New Roman" w:eastAsia="Times New Roman" w:hAnsi="Times New Roman" w:cs="Times New Roman"/>
                  <w:lang w:eastAsia="tr-TR"/>
                </w:rPr>
                <w:id w:val="1863161686"/>
                <w:placeholder>
                  <w:docPart w:val="CAD3FE07C4DE4F558CB2A3317B4DFC86"/>
                </w:placeholder>
                <w:dropDownList>
                  <w:listItem w:displayText="Seçiniz" w:value="Seçiniz"/>
                  <w:listItem w:displayText="Maden Mühendisliği" w:value="Maden Mühendisliği"/>
                  <w:listItem w:displayText="Jeoloji Mühendisliği" w:value="Jeoloji Mühendisliği"/>
                  <w:listItem w:displayText="Makina Mühendisliği" w:value="Makina Mühendisliği"/>
                  <w:listItem w:displayText="İnşaat Mühendisliği" w:value="İnşaat Mühendisliği"/>
                  <w:listItem w:displayText="Elektrik Elektronik Mühendisliği" w:value="Elektrik Elektronik Mühendisliği"/>
                  <w:listItem w:displayText="Bilgisayar Mühendisliği" w:value="Bilgisayar Mühendisliği"/>
                  <w:listItem w:displayText="Endüstri Mühendisliği" w:value="Endüstri Mühendisliği"/>
                  <w:listItem w:displayText="Harita Mühendisliği" w:value="Harita Mühendisliği"/>
                  <w:listItem w:displayText="Jeofizik Mühendisliği" w:value="Jeofizik Mühendisliği"/>
                  <w:listItem w:displayText="Metalurji ve Malzeme Mühendisliği" w:value="Metalurji ve Malzeme Mühendisliği"/>
                  <w:listItem w:displayText="Yazılım Mühendisliği" w:value="Yazılım Mühendisliği"/>
                  <w:listItem w:displayText="Yapay Zeka ve Veri Mühendisliği" w:value="Yapay Zeka ve Veri Mühendisliği"/>
                </w:dropDownList>
              </w:sdtPr>
              <w:sdtContent>
                <w:r w:rsidR="00A9634C" w:rsidRPr="00B51090">
                  <w:rPr>
                    <w:rFonts w:ascii="Times New Roman" w:eastAsia="Times New Roman" w:hAnsi="Times New Roman" w:cs="Times New Roman"/>
                    <w:lang w:eastAsia="tr-TR"/>
                  </w:rPr>
                  <w:t>Seçiniz</w:t>
                </w:r>
              </w:sdtContent>
            </w:sdt>
            <w:permEnd w:id="786900338"/>
          </w:p>
          <w:p w14:paraId="26501EC6" w14:textId="11A9CAD6" w:rsidR="001B5D75" w:rsidRPr="001B5D75" w:rsidRDefault="00336783" w:rsidP="00472FE5">
            <w:pPr>
              <w:pStyle w:val="Standard"/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Mekân Türü (Ofis, Lab. vb.):</w:t>
            </w:r>
            <w:permStart w:id="1683113043" w:edGrp="everyone"/>
            <w:r w:rsidR="00A70343">
              <w:rPr>
                <w:rFonts w:ascii="Times New Roman" w:eastAsia="Times New Roman" w:hAnsi="Times New Roman" w:cs="Times New Roman"/>
              </w:rPr>
              <w:t xml:space="preserve">   </w:t>
            </w:r>
            <w:permEnd w:id="1683113043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23878CB" w14:textId="628CE0B0" w:rsidR="00336783" w:rsidRDefault="00336783" w:rsidP="00472FE5">
            <w:pPr>
              <w:pStyle w:val="Standard"/>
              <w:spacing w:line="360" w:lineRule="auto"/>
            </w:pPr>
            <w:r>
              <w:rPr>
                <w:rFonts w:ascii="Times New Roman" w:eastAsia="Times New Roman" w:hAnsi="Times New Roman" w:cs="Times New Roman"/>
              </w:rPr>
              <w:t>Konumu (Kat, Blok vb.):</w:t>
            </w:r>
            <w:r w:rsidR="00C24FA3">
              <w:rPr>
                <w:rFonts w:ascii="Times New Roman" w:eastAsia="Times New Roman" w:hAnsi="Times New Roman" w:cs="Times New Roman"/>
              </w:rPr>
              <w:t xml:space="preserve"> </w:t>
            </w:r>
            <w:permStart w:id="240913391" w:edGrp="everyone"/>
            <w:r w:rsidR="00A70343">
              <w:rPr>
                <w:rFonts w:ascii="Times New Roman" w:eastAsia="Times New Roman" w:hAnsi="Times New Roman" w:cs="Times New Roman"/>
              </w:rPr>
              <w:t xml:space="preserve">   </w:t>
            </w:r>
            <w:permEnd w:id="240913391"/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14:paraId="7B7EF4A9" w14:textId="23270C4F" w:rsidR="00336783" w:rsidRDefault="00336783" w:rsidP="00472FE5">
            <w:pPr>
              <w:pStyle w:val="Standard"/>
              <w:spacing w:line="360" w:lineRule="auto"/>
            </w:pPr>
            <w:r>
              <w:rPr>
                <w:rFonts w:ascii="Times New Roman" w:eastAsia="Times New Roman" w:hAnsi="Times New Roman" w:cs="Times New Roman"/>
              </w:rPr>
              <w:t>Kapı No</w:t>
            </w:r>
            <w:r w:rsidR="004E45E3">
              <w:rPr>
                <w:rFonts w:ascii="Times New Roman" w:eastAsia="Times New Roman" w:hAnsi="Times New Roman" w:cs="Times New Roman"/>
              </w:rPr>
              <w:t xml:space="preserve"> / Adı</w:t>
            </w:r>
            <w:r>
              <w:rPr>
                <w:rFonts w:ascii="Times New Roman" w:eastAsia="Times New Roman" w:hAnsi="Times New Roman" w:cs="Times New Roman"/>
              </w:rPr>
              <w:t>:</w:t>
            </w:r>
            <w:r w:rsidR="00C24FA3">
              <w:rPr>
                <w:rFonts w:ascii="Times New Roman" w:eastAsia="Times New Roman" w:hAnsi="Times New Roman" w:cs="Times New Roman"/>
              </w:rPr>
              <w:t xml:space="preserve"> </w:t>
            </w:r>
            <w:permStart w:id="566636097" w:edGrp="everyone"/>
            <w:r w:rsidR="00A70343">
              <w:rPr>
                <w:rFonts w:ascii="Times New Roman" w:eastAsia="Times New Roman" w:hAnsi="Times New Roman" w:cs="Times New Roman"/>
              </w:rPr>
              <w:t xml:space="preserve">   </w:t>
            </w:r>
            <w:permEnd w:id="566636097"/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14:paraId="507CED68" w14:textId="76ED3E05" w:rsidR="00336783" w:rsidRDefault="00336783" w:rsidP="00472FE5">
            <w:pPr>
              <w:pStyle w:val="Standard"/>
              <w:spacing w:line="360" w:lineRule="auto"/>
            </w:pPr>
            <w:r>
              <w:rPr>
                <w:rFonts w:ascii="Times New Roman" w:eastAsia="Times New Roman" w:hAnsi="Times New Roman" w:cs="Times New Roman"/>
              </w:rPr>
              <w:t>Alan Büyüklüğü (m²):</w:t>
            </w:r>
            <w:r w:rsidR="00C24FA3">
              <w:rPr>
                <w:rFonts w:ascii="Times New Roman" w:eastAsia="Times New Roman" w:hAnsi="Times New Roman" w:cs="Times New Roman"/>
              </w:rPr>
              <w:t xml:space="preserve"> </w:t>
            </w:r>
            <w:permStart w:id="1868590880" w:edGrp="everyone"/>
            <w:r w:rsidR="00A70343">
              <w:rPr>
                <w:rFonts w:ascii="Times New Roman" w:eastAsia="Times New Roman" w:hAnsi="Times New Roman" w:cs="Times New Roman"/>
              </w:rPr>
              <w:t xml:space="preserve">   </w:t>
            </w:r>
            <w:permEnd w:id="1868590880"/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</w:tr>
      <w:tr w:rsidR="00336783" w14:paraId="76E467E6" w14:textId="77777777" w:rsidTr="00336783">
        <w:trPr>
          <w:gridBefore w:val="1"/>
          <w:wBefore w:w="30" w:type="dxa"/>
          <w:trHeight w:val="300"/>
        </w:trPr>
        <w:tc>
          <w:tcPr>
            <w:tcW w:w="10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8087BE" w14:textId="77777777" w:rsidR="00336783" w:rsidRDefault="00336783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İdari ve Teknik Detaylar</w:t>
            </w:r>
          </w:p>
        </w:tc>
      </w:tr>
      <w:tr w:rsidR="00336783" w14:paraId="7C5F53B5" w14:textId="77777777" w:rsidTr="00336783">
        <w:trPr>
          <w:gridBefore w:val="1"/>
          <w:wBefore w:w="30" w:type="dxa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372E7B4" w14:textId="648A5691" w:rsidR="00336783" w:rsidRDefault="00336783">
            <w:pPr>
              <w:pStyle w:val="Standard"/>
            </w:pPr>
            <w:r>
              <w:rPr>
                <w:rFonts w:ascii="Times New Roman" w:eastAsia="Times New Roman" w:hAnsi="Times New Roman" w:cs="Times New Roman"/>
              </w:rPr>
              <w:t>Tahsis Nedeni / Amaç: (akademik/idari)</w:t>
            </w:r>
            <w:r w:rsidR="00FE3A07">
              <w:rPr>
                <w:rFonts w:ascii="Times New Roman" w:eastAsia="Times New Roman" w:hAnsi="Times New Roman" w:cs="Times New Roman"/>
              </w:rPr>
              <w:t xml:space="preserve"> </w:t>
            </w:r>
            <w:permStart w:id="2041542536" w:edGrp="everyone"/>
            <w:r w:rsidR="00A70343">
              <w:rPr>
                <w:rFonts w:ascii="Times New Roman" w:eastAsia="Times New Roman" w:hAnsi="Times New Roman" w:cs="Times New Roman"/>
              </w:rPr>
              <w:t xml:space="preserve">   </w:t>
            </w:r>
            <w:permEnd w:id="2041542536"/>
          </w:p>
          <w:p w14:paraId="5A2FB5B0" w14:textId="54680004" w:rsidR="00336783" w:rsidRDefault="00336783">
            <w:pPr>
              <w:pStyle w:val="Standard"/>
            </w:pPr>
            <w:r>
              <w:rPr>
                <w:rFonts w:ascii="Times New Roman" w:eastAsia="Times New Roman" w:hAnsi="Times New Roman" w:cs="Times New Roman"/>
              </w:rPr>
              <w:t>Tahsis Süresi Başlangıç:</w:t>
            </w:r>
            <w:r w:rsidR="00FE3A07">
              <w:rPr>
                <w:rFonts w:ascii="Times New Roman" w:eastAsia="Times New Roman" w:hAnsi="Times New Roman" w:cs="Times New Roman"/>
              </w:rPr>
              <w:t xml:space="preserve"> </w:t>
            </w:r>
            <w:permStart w:id="443165055" w:edGrp="everyone"/>
            <w:r w:rsidR="00A70343">
              <w:rPr>
                <w:rFonts w:ascii="Times New Roman" w:eastAsia="Times New Roman" w:hAnsi="Times New Roman" w:cs="Times New Roman"/>
              </w:rPr>
              <w:t xml:space="preserve">   </w:t>
            </w:r>
            <w:permEnd w:id="443165055"/>
          </w:p>
          <w:p w14:paraId="7359FDD9" w14:textId="62E3E039" w:rsidR="00336783" w:rsidRDefault="00336783">
            <w:pPr>
              <w:pStyle w:val="Standard"/>
            </w:pPr>
            <w:r>
              <w:rPr>
                <w:rFonts w:ascii="Times New Roman" w:eastAsia="Times New Roman" w:hAnsi="Times New Roman" w:cs="Times New Roman"/>
              </w:rPr>
              <w:t>Kullanan Sayısı (Kişi Adedi):</w:t>
            </w:r>
            <w:r w:rsidR="00FE3A07">
              <w:rPr>
                <w:rFonts w:ascii="Times New Roman" w:eastAsia="Times New Roman" w:hAnsi="Times New Roman" w:cs="Times New Roman"/>
              </w:rPr>
              <w:t xml:space="preserve"> </w:t>
            </w:r>
            <w:permStart w:id="842008123" w:edGrp="everyone"/>
            <w:r w:rsidR="00A70343">
              <w:rPr>
                <w:rFonts w:ascii="Times New Roman" w:eastAsia="Times New Roman" w:hAnsi="Times New Roman" w:cs="Times New Roman"/>
              </w:rPr>
              <w:t xml:space="preserve">   </w:t>
            </w:r>
            <w:permEnd w:id="842008123"/>
          </w:p>
          <w:p w14:paraId="5E6C50A9" w14:textId="35FC89D0" w:rsidR="00336783" w:rsidRDefault="00FE3A07">
            <w:pPr>
              <w:pStyle w:val="Standard"/>
            </w:pPr>
            <w:r>
              <w:rPr>
                <w:rFonts w:ascii="Times New Roman" w:eastAsia="Times New Roman" w:hAnsi="Times New Roman" w:cs="Times New Roman"/>
              </w:rPr>
              <w:t xml:space="preserve">Alan Paylaşımı Durumu:   </w:t>
            </w:r>
            <w:permStart w:id="562171558" w:edGrp="everyone"/>
            <w:sdt>
              <w:sdtPr>
                <w:rPr>
                  <w:rFonts w:ascii="Times New Roman" w:eastAsia="Times New Roman" w:hAnsi="Times New Roman" w:cs="Times New Roman"/>
                </w:rPr>
                <w:id w:val="-262079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23F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336783">
              <w:rPr>
                <w:rFonts w:ascii="Times New Roman" w:eastAsia="Times New Roman" w:hAnsi="Times New Roman" w:cs="Times New Roman"/>
              </w:rPr>
              <w:t xml:space="preserve"> </w:t>
            </w:r>
            <w:permEnd w:id="562171558"/>
            <w:r w:rsidR="00336783">
              <w:rPr>
                <w:rFonts w:ascii="Times New Roman" w:eastAsia="Times New Roman" w:hAnsi="Times New Roman" w:cs="Times New Roman"/>
              </w:rPr>
              <w:t>Bireysel</w:t>
            </w:r>
            <w:r w:rsidR="00336783">
              <w:rPr>
                <w:rFonts w:ascii="Times New Roman" w:eastAsia="Times New Roman" w:hAnsi="Times New Roman" w:cs="Times New Roman"/>
              </w:rPr>
              <w:t> </w:t>
            </w:r>
            <w:permStart w:id="1742679772" w:edGrp="everyone"/>
            <w:sdt>
              <w:sdtPr>
                <w:rPr>
                  <w:rFonts w:ascii="Times New Roman" w:eastAsia="Times New Roman" w:hAnsi="Times New Roman" w:cs="Times New Roman"/>
                </w:rPr>
                <w:id w:val="1501688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23F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336783">
              <w:rPr>
                <w:rFonts w:ascii="Times New Roman" w:eastAsia="Times New Roman" w:hAnsi="Times New Roman" w:cs="Times New Roman"/>
              </w:rPr>
              <w:t xml:space="preserve"> </w:t>
            </w:r>
            <w:permEnd w:id="1742679772"/>
            <w:r w:rsidR="00336783">
              <w:rPr>
                <w:rFonts w:ascii="Times New Roman" w:eastAsia="Times New Roman" w:hAnsi="Times New Roman" w:cs="Times New Roman"/>
              </w:rPr>
              <w:t>Ortak Kullanım</w:t>
            </w:r>
            <w:r w:rsidR="00336783">
              <w:rPr>
                <w:rFonts w:ascii="Times New Roman" w:eastAsia="Times New Roman" w:hAnsi="Times New Roman" w:cs="Times New Roman"/>
              </w:rPr>
              <w:t> </w:t>
            </w:r>
            <w:r w:rsidR="00336783">
              <w:rPr>
                <w:rFonts w:ascii="Times New Roman" w:eastAsia="Times New Roman" w:hAnsi="Times New Roman" w:cs="Times New Roman"/>
              </w:rPr>
              <w:t>(Ortak kişi/birim:)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ermStart w:id="1241016271" w:edGrp="everyone"/>
            <w:r w:rsidR="00A70343">
              <w:rPr>
                <w:rFonts w:ascii="Times New Roman" w:eastAsia="Times New Roman" w:hAnsi="Times New Roman" w:cs="Times New Roman"/>
              </w:rPr>
              <w:t xml:space="preserve">   </w:t>
            </w:r>
            <w:permEnd w:id="1241016271"/>
          </w:p>
        </w:tc>
      </w:tr>
      <w:tr w:rsidR="00336783" w14:paraId="63190455" w14:textId="77777777" w:rsidTr="00336783">
        <w:trPr>
          <w:gridBefore w:val="1"/>
          <w:wBefore w:w="30" w:type="dxa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0000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01B51AB" w14:textId="77777777" w:rsidR="00336783" w:rsidRDefault="00336783">
            <w:pPr>
              <w:pStyle w:val="Standard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YASAL / SORUMLULUK ALANLARI</w:t>
            </w:r>
          </w:p>
        </w:tc>
      </w:tr>
      <w:tr w:rsidR="00336783" w14:paraId="1E43DAE6" w14:textId="77777777" w:rsidTr="00336783">
        <w:tc>
          <w:tcPr>
            <w:tcW w:w="10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1C80A6B" w14:textId="77777777" w:rsidR="00336783" w:rsidRDefault="00336783">
            <w:pPr>
              <w:pStyle w:val="Balk3"/>
              <w:spacing w:before="0"/>
              <w:rPr>
                <w:rFonts w:ascii="Calibri Light" w:eastAsia="F" w:hAnsi="Calibri Light" w:cs="F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Sorumluluk Taahhütnamesi</w:t>
            </w:r>
          </w:p>
          <w:p w14:paraId="02448709" w14:textId="77777777" w:rsidR="00336783" w:rsidRDefault="00336783">
            <w:pPr>
              <w:pStyle w:val="Standard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Tarafıma tahsis edilen mekân ve ortak kullanım alanlarında;</w:t>
            </w:r>
          </w:p>
          <w:p w14:paraId="19FD27C8" w14:textId="77777777" w:rsidR="00336783" w:rsidRDefault="00336783" w:rsidP="00336783">
            <w:pPr>
              <w:pStyle w:val="Standard"/>
              <w:numPr>
                <w:ilvl w:val="0"/>
                <w:numId w:val="3"/>
              </w:num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Sigara, alkol, tütün ve benzeri ürünlerin tüketimi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</w:p>
          <w:p w14:paraId="1FEBF063" w14:textId="564A098A" w:rsidR="00336783" w:rsidRDefault="002A7A64" w:rsidP="00336783">
            <w:pPr>
              <w:pStyle w:val="Standard"/>
              <w:numPr>
                <w:ilvl w:val="0"/>
                <w:numId w:val="3"/>
              </w:num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Yasaklı</w:t>
            </w:r>
            <w:r w:rsidR="0033678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madde bulundurulması, kullanımı veya dağıtımı</w:t>
            </w:r>
            <w:r w:rsidR="00336783">
              <w:rPr>
                <w:rFonts w:ascii="Times New Roman" w:eastAsia="Times New Roman" w:hAnsi="Times New Roman" w:cs="Times New Roman"/>
                <w:color w:val="000000"/>
              </w:rPr>
              <w:t>,</w:t>
            </w:r>
          </w:p>
          <w:p w14:paraId="5E566E05" w14:textId="77777777" w:rsidR="00336783" w:rsidRDefault="00336783" w:rsidP="00336783">
            <w:pPr>
              <w:pStyle w:val="Standard"/>
              <w:numPr>
                <w:ilvl w:val="0"/>
                <w:numId w:val="3"/>
              </w:num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Her türlü yasa dışı, </w:t>
            </w:r>
            <w:r>
              <w:rPr>
                <w:rFonts w:ascii="Times New Roman" w:eastAsia="Times New Roman" w:hAnsi="Times New Roman" w:cs="Times New Roman"/>
                <w:b/>
              </w:rPr>
              <w:t>genel ahlaka aykırı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ve etik dışı eylem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ile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her türlü davranış</w:t>
            </w:r>
          </w:p>
          <w:p w14:paraId="34C79008" w14:textId="77777777" w:rsidR="00336783" w:rsidRDefault="00336783">
            <w:pPr>
              <w:pStyle w:val="Standard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kesinlikle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yasaktır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394B713C" w14:textId="57503A79" w:rsidR="00336783" w:rsidRPr="003D6045" w:rsidRDefault="00336783" w:rsidP="003D6045">
            <w:pPr>
              <w:pStyle w:val="Standard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Yukarıda belirtilen veya bunlarla sınırlı olmaksızın </w:t>
            </w:r>
            <w:r>
              <w:rPr>
                <w:rFonts w:ascii="Times New Roman" w:eastAsia="Times New Roman" w:hAnsi="Times New Roman" w:cs="Times New Roman"/>
                <w:b/>
              </w:rPr>
              <w:t>ilgili mevzuat, üniversite iç düzenlemeleri ve etik kurallar çerçevesinde yasaklanan her türlü faaliyetin</w:t>
            </w:r>
            <w:r>
              <w:rPr>
                <w:rFonts w:ascii="Times New Roman" w:eastAsia="Times New Roman" w:hAnsi="Times New Roman" w:cs="Times New Roman"/>
              </w:rPr>
              <w:t xml:space="preserve"> tarafımdan gerçekleştirilmesi hâlinde, doğabilecek tüm </w:t>
            </w:r>
            <w:r>
              <w:rPr>
                <w:rFonts w:ascii="Times New Roman" w:eastAsia="Times New Roman" w:hAnsi="Times New Roman" w:cs="Times New Roman"/>
                <w:b/>
              </w:rPr>
              <w:t>hukuki, idari ve cezai sorumluluğun şahsıma ait olduğunu</w:t>
            </w:r>
            <w:r>
              <w:rPr>
                <w:rFonts w:ascii="Times New Roman" w:eastAsia="Times New Roman" w:hAnsi="Times New Roman" w:cs="Times New Roman"/>
              </w:rPr>
              <w:t xml:space="preserve"> kabul, beyan ve taahhüt ederim.</w:t>
            </w:r>
          </w:p>
        </w:tc>
      </w:tr>
      <w:tr w:rsidR="00336783" w14:paraId="61B8506C" w14:textId="77777777" w:rsidTr="00336783">
        <w:trPr>
          <w:trHeight w:val="240"/>
        </w:trPr>
        <w:tc>
          <w:tcPr>
            <w:tcW w:w="10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C3163B3" w14:textId="77777777" w:rsidR="00336783" w:rsidRDefault="00336783">
            <w:pPr>
              <w:pStyle w:val="Balk3"/>
              <w:spacing w:before="0"/>
              <w:jc w:val="center"/>
              <w:rPr>
                <w:rFonts w:ascii="Calibri Light" w:eastAsia="F" w:hAnsi="Calibri Light" w:cs="F"/>
                <w:color w:val="1F3763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C4587"/>
              </w:rPr>
              <w:t>Teslim Alan Personel Beyanı</w:t>
            </w:r>
          </w:p>
          <w:p w14:paraId="7DCAA211" w14:textId="77777777" w:rsidR="00336783" w:rsidRDefault="00336783" w:rsidP="00472FE5">
            <w:pPr>
              <w:pStyle w:val="Standard"/>
              <w:spacing w:line="36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         Yukarıda belirtilen mekân tarafıma tahsis edilmiştir. Tahsis edilen alan ve ekipmanı, KYS ilkelerine ve görev yetki sorumluluğuma uygun şekilde kullanacağımı, gerektiğinde iade edeceğimi ve oluşabilecek zararları bildirme yükümlülüğümü kabul ederim.</w:t>
            </w:r>
          </w:p>
        </w:tc>
      </w:tr>
      <w:tr w:rsidR="00336783" w14:paraId="1E38CBEC" w14:textId="77777777" w:rsidTr="00336783">
        <w:trPr>
          <w:trHeight w:val="240"/>
        </w:trPr>
        <w:tc>
          <w:tcPr>
            <w:tcW w:w="10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6F22EF3" w14:textId="6A5ED0B2" w:rsidR="00336783" w:rsidRDefault="00336783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Adı Soyadı:</w:t>
            </w:r>
            <w:r w:rsidR="00FE3A07">
              <w:rPr>
                <w:rFonts w:ascii="Times New Roman" w:eastAsia="Times New Roman" w:hAnsi="Times New Roman" w:cs="Times New Roman"/>
              </w:rPr>
              <w:t xml:space="preserve"> </w:t>
            </w:r>
            <w:permStart w:id="186803013" w:edGrp="everyone"/>
            <w:r w:rsidR="00A70343">
              <w:rPr>
                <w:rFonts w:ascii="Times New Roman" w:eastAsia="Times New Roman" w:hAnsi="Times New Roman" w:cs="Times New Roman"/>
              </w:rPr>
              <w:t xml:space="preserve">   </w:t>
            </w:r>
            <w:permEnd w:id="186803013"/>
          </w:p>
          <w:p w14:paraId="440019D0" w14:textId="44D7A5E6" w:rsidR="00336783" w:rsidRDefault="00336783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İmza:</w:t>
            </w:r>
            <w:r w:rsidR="00FE3A07">
              <w:rPr>
                <w:rFonts w:ascii="Times New Roman" w:eastAsia="Times New Roman" w:hAnsi="Times New Roman" w:cs="Times New Roman"/>
              </w:rPr>
              <w:t xml:space="preserve"> </w:t>
            </w:r>
            <w:permStart w:id="1812992897" w:edGrp="everyone"/>
            <w:r w:rsidR="00A70343">
              <w:rPr>
                <w:rFonts w:ascii="Times New Roman" w:eastAsia="Times New Roman" w:hAnsi="Times New Roman" w:cs="Times New Roman"/>
              </w:rPr>
              <w:t xml:space="preserve">   </w:t>
            </w:r>
            <w:permEnd w:id="1812992897"/>
          </w:p>
          <w:p w14:paraId="52EB0C04" w14:textId="7CDBFDE5" w:rsidR="00336783" w:rsidRPr="00336783" w:rsidRDefault="00336783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Tarih</w:t>
            </w:r>
            <w:r w:rsidR="00C24FA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: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-1112733772"/>
                <w:placeholder>
                  <w:docPart w:val="F3414D352F4147ABADE52C7F88749E9E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136143398" w:edGrp="everyone"/>
                <w:proofErr w:type="spellStart"/>
                <w:proofErr w:type="gramStart"/>
                <w:r w:rsidR="00A70343">
                  <w:rPr>
                    <w:rFonts w:ascii="Times New Roman" w:eastAsia="Times New Roman" w:hAnsi="Times New Roman" w:cs="Times New Roman"/>
                  </w:rPr>
                  <w:t>gg</w:t>
                </w:r>
                <w:proofErr w:type="spellEnd"/>
                <w:proofErr w:type="gramEnd"/>
                <w:r w:rsidR="00A70343">
                  <w:rPr>
                    <w:rFonts w:ascii="Times New Roman" w:eastAsia="Times New Roman" w:hAnsi="Times New Roman" w:cs="Times New Roman"/>
                  </w:rPr>
                  <w:t>/</w:t>
                </w:r>
                <w:proofErr w:type="spellStart"/>
                <w:r w:rsidR="00A70343">
                  <w:rPr>
                    <w:rFonts w:ascii="Times New Roman" w:eastAsia="Times New Roman" w:hAnsi="Times New Roman" w:cs="Times New Roman"/>
                  </w:rPr>
                  <w:t>aa</w:t>
                </w:r>
                <w:proofErr w:type="spellEnd"/>
                <w:r w:rsidR="00A70343">
                  <w:rPr>
                    <w:rFonts w:ascii="Times New Roman" w:eastAsia="Times New Roman" w:hAnsi="Times New Roman" w:cs="Times New Roman"/>
                  </w:rPr>
                  <w:t>/</w:t>
                </w:r>
                <w:proofErr w:type="spellStart"/>
                <w:r w:rsidR="00A70343">
                  <w:rPr>
                    <w:rFonts w:ascii="Times New Roman" w:eastAsia="Times New Roman" w:hAnsi="Times New Roman" w:cs="Times New Roman"/>
                  </w:rPr>
                  <w:t>yyyy</w:t>
                </w:r>
                <w:permEnd w:id="136143398"/>
                <w:proofErr w:type="spellEnd"/>
              </w:sdtContent>
            </w:sdt>
          </w:p>
        </w:tc>
      </w:tr>
      <w:tr w:rsidR="00336783" w14:paraId="1B1D6F9F" w14:textId="77777777" w:rsidTr="00336783">
        <w:tc>
          <w:tcPr>
            <w:tcW w:w="10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F0E10AE" w14:textId="1D2D26C2" w:rsidR="00336783" w:rsidRPr="00A44949" w:rsidRDefault="00336783" w:rsidP="00A44949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ONAYLAYAN</w:t>
            </w:r>
          </w:p>
          <w:p w14:paraId="21354496" w14:textId="77777777" w:rsidR="00A44949" w:rsidRDefault="00A44949" w:rsidP="00A44949">
            <w:pPr>
              <w:pStyle w:val="Standard"/>
              <w:rPr>
                <w:rFonts w:ascii="Times New Roman" w:eastAsia="Times New Roman" w:hAnsi="Times New Roman" w:cs="Times New Roman"/>
              </w:rPr>
            </w:pPr>
          </w:p>
          <w:p w14:paraId="19A2C6F1" w14:textId="2AE8271D" w:rsidR="00336783" w:rsidRDefault="00A44949" w:rsidP="00FE3A07">
            <w:pPr>
              <w:pStyle w:val="Standard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</w:t>
            </w:r>
            <w:sdt>
              <w:sdtPr>
                <w:rPr>
                  <w:rFonts w:ascii="Times New Roman" w:eastAsia="Times New Roman" w:hAnsi="Times New Roman" w:cs="Times New Roman"/>
                  <w:lang w:eastAsia="tr-TR"/>
                </w:rPr>
                <w:id w:val="1557124120"/>
                <w:placeholder>
                  <w:docPart w:val="27CF1E7446DE4FA0B8244F89145907B0"/>
                </w:placeholder>
                <w:dropDownList>
                  <w:listItem w:displayText="Ünvan Seçiniz" w:value="Ünvan Seçiniz"/>
                  <w:listItem w:displayText="Prof. Dr." w:value="Prof. Dr."/>
                  <w:listItem w:displayText="Doç. Dr." w:value="Doç. Dr."/>
                  <w:listItem w:displayText="Dr. Öğr. Üyesi" w:value="Dr. Öğr. Üyesi"/>
                  <w:listItem w:displayText="Öğr. Üyesi" w:value="Öğr. Üyesi"/>
                </w:dropDownList>
              </w:sdtPr>
              <w:sdtContent>
                <w:permStart w:id="827544939" w:edGrp="everyone"/>
                <w:r w:rsidRPr="00FE7658">
                  <w:rPr>
                    <w:rFonts w:ascii="Times New Roman" w:eastAsia="Times New Roman" w:hAnsi="Times New Roman" w:cs="Times New Roman"/>
                    <w:lang w:eastAsia="tr-TR"/>
                  </w:rPr>
                  <w:t>Ünvan Seçiniz</w:t>
                </w:r>
                <w:permEnd w:id="827544939"/>
              </w:sdtContent>
            </w:sdt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  </w:t>
            </w:r>
            <w:permStart w:id="351890849" w:edGrp="everyone"/>
            <w:r>
              <w:rPr>
                <w:rFonts w:ascii="Times New Roman" w:eastAsia="Times New Roman" w:hAnsi="Times New Roman" w:cs="Times New Roman"/>
              </w:rPr>
              <w:t>Adı SOYADI</w:t>
            </w:r>
            <w:permEnd w:id="351890849"/>
          </w:p>
          <w:p w14:paraId="5EC48741" w14:textId="77777777" w:rsidR="00336783" w:rsidRDefault="00C24FA3" w:rsidP="00336783">
            <w:pPr>
              <w:pStyle w:val="Standard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Bölüm Başkanı</w:t>
            </w:r>
          </w:p>
          <w:p w14:paraId="462F2EA6" w14:textId="24A3B81D" w:rsidR="00A44949" w:rsidRDefault="00A44949" w:rsidP="00A44949">
            <w:pPr>
              <w:pStyle w:val="Standard"/>
              <w:rPr>
                <w:rFonts w:ascii="Times New Roman" w:eastAsia="Times New Roman" w:hAnsi="Times New Roman" w:cs="Times New Roman"/>
              </w:rPr>
            </w:pPr>
          </w:p>
        </w:tc>
      </w:tr>
      <w:tr w:rsidR="00336783" w14:paraId="3C6B05B1" w14:textId="77777777" w:rsidTr="00336783">
        <w:trPr>
          <w:trHeight w:val="381"/>
        </w:trPr>
        <w:tc>
          <w:tcPr>
            <w:tcW w:w="10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34FEE05" w14:textId="4058012D" w:rsidR="00336783" w:rsidRDefault="00336783" w:rsidP="00406364">
            <w:pPr>
              <w:pStyle w:val="Standard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Not: Tahsisler ve tahsis iptalleri </w:t>
            </w:r>
            <w:r w:rsidR="00406364">
              <w:rPr>
                <w:rFonts w:ascii="Times New Roman" w:eastAsia="Times New Roman" w:hAnsi="Times New Roman" w:cs="Times New Roman"/>
                <w:sz w:val="20"/>
                <w:szCs w:val="20"/>
              </w:rPr>
              <w:t>Dekanlıkça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her durumda re’sen yapılabilir.</w:t>
            </w:r>
          </w:p>
        </w:tc>
      </w:tr>
    </w:tbl>
    <w:p w14:paraId="70C622E7" w14:textId="77777777" w:rsidR="008E5FCC" w:rsidRDefault="008E5FCC">
      <w:bookmarkStart w:id="0" w:name="_heading=h.79ngosfzwcvw" w:colFirst="0" w:colLast="0"/>
      <w:bookmarkEnd w:id="0"/>
    </w:p>
    <w:sectPr w:rsidR="008E5FCC">
      <w:headerReference w:type="default" r:id="rId8"/>
      <w:pgSz w:w="11906" w:h="16838"/>
      <w:pgMar w:top="2637" w:right="567" w:bottom="567" w:left="567" w:header="229" w:footer="13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428BF" w14:textId="77777777" w:rsidR="00CE5A2D" w:rsidRDefault="00CE5A2D">
      <w:r>
        <w:separator/>
      </w:r>
    </w:p>
  </w:endnote>
  <w:endnote w:type="continuationSeparator" w:id="0">
    <w:p w14:paraId="3E11CAE2" w14:textId="77777777" w:rsidR="00CE5A2D" w:rsidRDefault="00CE5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"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1F780" w14:textId="77777777" w:rsidR="00CE5A2D" w:rsidRDefault="00CE5A2D">
      <w:r>
        <w:separator/>
      </w:r>
    </w:p>
  </w:footnote>
  <w:footnote w:type="continuationSeparator" w:id="0">
    <w:p w14:paraId="13DED9A7" w14:textId="77777777" w:rsidR="00CE5A2D" w:rsidRDefault="00CE5A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31A28" w14:textId="3C44D131" w:rsidR="00691601" w:rsidRDefault="00A70343" w:rsidP="00472FE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jc w:val="center"/>
      <w:rPr>
        <w:rFonts w:ascii="Times New Roman" w:eastAsia="Times New Roman" w:hAnsi="Times New Roman" w:cs="Times New Roman"/>
        <w:color w:val="000000"/>
      </w:rPr>
    </w:pPr>
    <w:r>
      <w:rPr>
        <w:noProof/>
      </w:rPr>
      <w:drawing>
        <wp:inline distT="0" distB="0" distL="0" distR="0" wp14:anchorId="7BDD52A5" wp14:editId="18F1147B">
          <wp:extent cx="6297372" cy="777875"/>
          <wp:effectExtent l="0" t="0" r="8255" b="3175"/>
          <wp:docPr id="3" name="Resim 3" descr="C:\Users\Windows\AppData\Local\Temp\Rar$DIa11764.37272\logo_a4_dike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Windows\AppData\Local\Temp\Rar$DIa11764.37272\logo_a4_dike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2555" cy="8180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07104F" w14:textId="77777777" w:rsidR="003D6045" w:rsidRDefault="003D6045" w:rsidP="00472FE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jc w:val="center"/>
      <w:rPr>
        <w:rFonts w:ascii="Times New Roman" w:eastAsia="Times New Roman" w:hAnsi="Times New Roman" w:cs="Times New Roman"/>
        <w:color w:val="000000"/>
      </w:rPr>
    </w:pPr>
  </w:p>
  <w:tbl>
    <w:tblPr>
      <w:tblW w:w="10490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5529"/>
      <w:gridCol w:w="1984"/>
      <w:gridCol w:w="1134"/>
      <w:gridCol w:w="851"/>
    </w:tblGrid>
    <w:tr w:rsidR="00691601" w14:paraId="365C2717" w14:textId="77777777" w:rsidTr="00A70343">
      <w:trPr>
        <w:trHeight w:val="220"/>
      </w:trPr>
      <w:tc>
        <w:tcPr>
          <w:tcW w:w="992" w:type="dxa"/>
          <w:vMerge w:val="restart"/>
          <w:vAlign w:val="center"/>
        </w:tcPr>
        <w:p w14:paraId="26810E96" w14:textId="77777777" w:rsidR="00691601" w:rsidRDefault="00691601" w:rsidP="0069160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40194D2F" w14:textId="77777777" w:rsidR="00691601" w:rsidRDefault="00691601" w:rsidP="00691601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FORMLAR</w:t>
          </w:r>
        </w:p>
        <w:p w14:paraId="25B2E2DC" w14:textId="77777777" w:rsidR="00691601" w:rsidRDefault="00691601" w:rsidP="00691601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2F5496" w:themeColor="accent1" w:themeShade="BF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</w:p>
        <w:p w14:paraId="5AB5E325" w14:textId="602C7D80" w:rsidR="00691601" w:rsidRDefault="002A7A64" w:rsidP="0069160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>
            <w:rPr>
              <w:rFonts w:ascii="Times New Roman" w:eastAsia="Times New Roman" w:hAnsi="Times New Roman" w:cs="Times New Roman"/>
              <w:b/>
              <w:color w:val="1F3863"/>
            </w:rPr>
            <w:t>MEKÂN</w:t>
          </w:r>
          <w:r w:rsidR="00691601">
            <w:rPr>
              <w:rFonts w:ascii="Times New Roman" w:eastAsia="Times New Roman" w:hAnsi="Times New Roman" w:cs="Times New Roman"/>
              <w:b/>
              <w:color w:val="1F3863"/>
            </w:rPr>
            <w:t xml:space="preserve"> TAHSİS FORMU </w:t>
          </w:r>
        </w:p>
      </w:tc>
      <w:tc>
        <w:tcPr>
          <w:tcW w:w="1984" w:type="dxa"/>
        </w:tcPr>
        <w:p w14:paraId="0ED7D863" w14:textId="77777777" w:rsidR="00691601" w:rsidRDefault="00691601" w:rsidP="0069160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1985" w:type="dxa"/>
          <w:gridSpan w:val="2"/>
        </w:tcPr>
        <w:p w14:paraId="09950E8F" w14:textId="77777777" w:rsidR="00691601" w:rsidRDefault="00691601" w:rsidP="0069160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MF-FR-39</w:t>
          </w:r>
        </w:p>
      </w:tc>
    </w:tr>
    <w:tr w:rsidR="00691601" w14:paraId="1B705763" w14:textId="77777777" w:rsidTr="00A70343">
      <w:trPr>
        <w:trHeight w:val="200"/>
      </w:trPr>
      <w:tc>
        <w:tcPr>
          <w:tcW w:w="992" w:type="dxa"/>
          <w:vMerge/>
          <w:vAlign w:val="center"/>
        </w:tcPr>
        <w:p w14:paraId="08547E77" w14:textId="77777777" w:rsidR="00691601" w:rsidRDefault="00691601" w:rsidP="0069160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2C845E4B" w14:textId="77777777" w:rsidR="00691601" w:rsidRDefault="00691601" w:rsidP="0069160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6D222C86" w14:textId="77777777" w:rsidR="00691601" w:rsidRDefault="00691601" w:rsidP="0069160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1985" w:type="dxa"/>
          <w:gridSpan w:val="2"/>
        </w:tcPr>
        <w:p w14:paraId="5313033F" w14:textId="77777777" w:rsidR="00691601" w:rsidRDefault="00691601" w:rsidP="0069160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691601" w14:paraId="2A32F1E1" w14:textId="77777777" w:rsidTr="00A70343">
      <w:trPr>
        <w:trHeight w:val="240"/>
      </w:trPr>
      <w:tc>
        <w:tcPr>
          <w:tcW w:w="992" w:type="dxa"/>
          <w:vMerge/>
          <w:vAlign w:val="center"/>
        </w:tcPr>
        <w:p w14:paraId="3FD54017" w14:textId="77777777" w:rsidR="00691601" w:rsidRDefault="00691601" w:rsidP="0069160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73088500" w14:textId="77777777" w:rsidR="00691601" w:rsidRDefault="00691601" w:rsidP="0069160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28E33841" w14:textId="77777777" w:rsidR="00691601" w:rsidRDefault="00691601" w:rsidP="0069160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2FF1D4C7" w14:textId="77777777" w:rsidR="00691601" w:rsidRDefault="00691601" w:rsidP="0069160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851" w:type="dxa"/>
        </w:tcPr>
        <w:p w14:paraId="6B7CB4DA" w14:textId="77777777" w:rsidR="00691601" w:rsidRDefault="00691601" w:rsidP="0069160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691601" w14:paraId="6484DC89" w14:textId="77777777" w:rsidTr="00A70343">
      <w:trPr>
        <w:trHeight w:val="200"/>
      </w:trPr>
      <w:tc>
        <w:tcPr>
          <w:tcW w:w="992" w:type="dxa"/>
          <w:vMerge/>
          <w:vAlign w:val="center"/>
        </w:tcPr>
        <w:p w14:paraId="7F7600C1" w14:textId="77777777" w:rsidR="00691601" w:rsidRDefault="00691601" w:rsidP="0069160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6D07D8E8" w14:textId="77777777" w:rsidR="00691601" w:rsidRDefault="00691601" w:rsidP="0069160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61193297" w14:textId="77777777" w:rsidR="00691601" w:rsidRDefault="00691601" w:rsidP="0069160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1985" w:type="dxa"/>
          <w:gridSpan w:val="2"/>
        </w:tcPr>
        <w:p w14:paraId="1EB6C3DE" w14:textId="5630167D" w:rsidR="00691601" w:rsidRDefault="00691601" w:rsidP="0069160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472FE5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472FE5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0FB70D2F" w14:textId="77777777" w:rsidR="00F322E4" w:rsidRPr="00336783" w:rsidRDefault="00F322E4" w:rsidP="0033678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120" w:lineRule="auto"/>
      <w:ind w:firstLine="284"/>
      <w:rPr>
        <w:rFonts w:ascii="Times New Roman" w:eastAsia="Times New Roman" w:hAnsi="Times New Roman" w:cs="Times New Roman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73657"/>
    <w:multiLevelType w:val="multilevel"/>
    <w:tmpl w:val="CD222C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28DD5F85"/>
    <w:multiLevelType w:val="multilevel"/>
    <w:tmpl w:val="8314159C"/>
    <w:styleLink w:val="WWNum1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593274029">
    <w:abstractNumId w:val="0"/>
  </w:num>
  <w:num w:numId="2" w16cid:durableId="2027168753">
    <w:abstractNumId w:val="1"/>
  </w:num>
  <w:num w:numId="3" w16cid:durableId="8629343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4S2S1WzHd4t8Xz5bPFHOEtlsB4ZD8dOK+M0UXseiJ0Eqg140jCKAvBatXMogIRbER5C/Z72gbO3O5Wr1VVoDmg==" w:salt="93eSQ7B9t3oena142UnCr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FCC"/>
    <w:rsid w:val="0000119F"/>
    <w:rsid w:val="00073E7D"/>
    <w:rsid w:val="000E264F"/>
    <w:rsid w:val="000E3F57"/>
    <w:rsid w:val="001B2834"/>
    <w:rsid w:val="001B5D75"/>
    <w:rsid w:val="002003C4"/>
    <w:rsid w:val="002357F8"/>
    <w:rsid w:val="00243984"/>
    <w:rsid w:val="002A7A64"/>
    <w:rsid w:val="00336783"/>
    <w:rsid w:val="003806F7"/>
    <w:rsid w:val="00387F04"/>
    <w:rsid w:val="003A43BA"/>
    <w:rsid w:val="003D6045"/>
    <w:rsid w:val="00406364"/>
    <w:rsid w:val="00422B22"/>
    <w:rsid w:val="00472FE5"/>
    <w:rsid w:val="004B7EF4"/>
    <w:rsid w:val="004E45E3"/>
    <w:rsid w:val="004E5EE7"/>
    <w:rsid w:val="004F693E"/>
    <w:rsid w:val="00501785"/>
    <w:rsid w:val="00534838"/>
    <w:rsid w:val="00577658"/>
    <w:rsid w:val="005F4C0F"/>
    <w:rsid w:val="006237B3"/>
    <w:rsid w:val="0064305F"/>
    <w:rsid w:val="00691601"/>
    <w:rsid w:val="007421D9"/>
    <w:rsid w:val="007802E2"/>
    <w:rsid w:val="00801F33"/>
    <w:rsid w:val="008B5E6A"/>
    <w:rsid w:val="008C0170"/>
    <w:rsid w:val="008E5FCC"/>
    <w:rsid w:val="00A12DF8"/>
    <w:rsid w:val="00A44949"/>
    <w:rsid w:val="00A70343"/>
    <w:rsid w:val="00A9634C"/>
    <w:rsid w:val="00AE65C7"/>
    <w:rsid w:val="00B149C8"/>
    <w:rsid w:val="00BE1881"/>
    <w:rsid w:val="00C24FA3"/>
    <w:rsid w:val="00CE5A2D"/>
    <w:rsid w:val="00D54745"/>
    <w:rsid w:val="00D64DB5"/>
    <w:rsid w:val="00DE332D"/>
    <w:rsid w:val="00E03F1A"/>
    <w:rsid w:val="00F014E1"/>
    <w:rsid w:val="00F03C91"/>
    <w:rsid w:val="00F07E9B"/>
    <w:rsid w:val="00F322E4"/>
    <w:rsid w:val="00F52297"/>
    <w:rsid w:val="00FA33A7"/>
    <w:rsid w:val="00FD23FC"/>
    <w:rsid w:val="00FE3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2BA600"/>
  <w15:docId w15:val="{F5A10782-C935-4317-BC7D-913F9C299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5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Gl">
    <w:name w:val="Strong"/>
    <w:basedOn w:val="VarsaylanParagrafYazTipi"/>
    <w:uiPriority w:val="22"/>
    <w:qFormat/>
    <w:rsid w:val="00AF273F"/>
    <w:rPr>
      <w:b/>
      <w:bCs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Standard">
    <w:name w:val="Standard"/>
    <w:rsid w:val="00336783"/>
    <w:pPr>
      <w:suppressAutoHyphens/>
      <w:autoSpaceDN w:val="0"/>
    </w:pPr>
    <w:rPr>
      <w:lang w:eastAsia="zh-CN" w:bidi="hi-IN"/>
    </w:rPr>
  </w:style>
  <w:style w:type="numbering" w:customStyle="1" w:styleId="WWNum1">
    <w:name w:val="WWNum1"/>
    <w:rsid w:val="00336783"/>
    <w:pPr>
      <w:numPr>
        <w:numId w:val="2"/>
      </w:numPr>
    </w:pPr>
  </w:style>
  <w:style w:type="character" w:styleId="YerTutucuMetni">
    <w:name w:val="Placeholder Text"/>
    <w:basedOn w:val="VarsaylanParagrafYazTipi"/>
    <w:uiPriority w:val="99"/>
    <w:semiHidden/>
    <w:rsid w:val="00FE3A0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3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DDC0BFD-EC51-49F8-9ECA-D6D58EB2CEF8}"/>
      </w:docPartPr>
      <w:docPartBody>
        <w:p w:rsidR="00A34200" w:rsidRDefault="00B43AA2">
          <w:r w:rsidRPr="005F158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CAD3FE07C4DE4F558CB2A3317B4DFC8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500A464-7011-4FD0-B052-F7EDBCF11C9E}"/>
      </w:docPartPr>
      <w:docPartBody>
        <w:p w:rsidR="00DB5678" w:rsidRDefault="00606C95" w:rsidP="00606C95">
          <w:pPr>
            <w:pStyle w:val="CAD3FE07C4DE4F558CB2A3317B4DFC86"/>
          </w:pPr>
          <w:r w:rsidRPr="0094311F">
            <w:rPr>
              <w:rStyle w:val="YerTutucuMetni"/>
            </w:rPr>
            <w:t>Bir öğe seçin.</w:t>
          </w:r>
        </w:p>
      </w:docPartBody>
    </w:docPart>
    <w:docPart>
      <w:docPartPr>
        <w:name w:val="27CF1E7446DE4FA0B8244F89145907B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3C7F79C-1CB4-4290-BB7D-EDB550D0D4DB}"/>
      </w:docPartPr>
      <w:docPartBody>
        <w:p w:rsidR="00DB5678" w:rsidRDefault="00606C95" w:rsidP="00606C95">
          <w:pPr>
            <w:pStyle w:val="27CF1E7446DE4FA0B8244F89145907B0"/>
          </w:pPr>
          <w:r w:rsidRPr="0094311F">
            <w:rPr>
              <w:rStyle w:val="YerTutucuMetni"/>
            </w:rPr>
            <w:t>Bir öğe seçin.</w:t>
          </w:r>
        </w:p>
      </w:docPartBody>
    </w:docPart>
    <w:docPart>
      <w:docPartPr>
        <w:name w:val="F3414D352F4147ABADE52C7F88749E9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CE8325C-112D-4C23-8C14-A6B0E726D174}"/>
      </w:docPartPr>
      <w:docPartBody>
        <w:p w:rsidR="00AB4A38" w:rsidRDefault="005958DD" w:rsidP="005958DD">
          <w:pPr>
            <w:pStyle w:val="F3414D352F4147ABADE52C7F88749E9E"/>
          </w:pPr>
          <w:r w:rsidRPr="005F158C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">
    <w:charset w:val="00"/>
    <w:family w:val="auto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CC2"/>
    <w:rsid w:val="00073E7D"/>
    <w:rsid w:val="000E3F57"/>
    <w:rsid w:val="001D13BF"/>
    <w:rsid w:val="001D375C"/>
    <w:rsid w:val="00243984"/>
    <w:rsid w:val="00291E0D"/>
    <w:rsid w:val="002F1406"/>
    <w:rsid w:val="003806F7"/>
    <w:rsid w:val="003D1026"/>
    <w:rsid w:val="004F4092"/>
    <w:rsid w:val="0056364D"/>
    <w:rsid w:val="005958DD"/>
    <w:rsid w:val="005F4C0F"/>
    <w:rsid w:val="00606C95"/>
    <w:rsid w:val="006300F5"/>
    <w:rsid w:val="00A34200"/>
    <w:rsid w:val="00A87CC2"/>
    <w:rsid w:val="00AB4A38"/>
    <w:rsid w:val="00B149C8"/>
    <w:rsid w:val="00B43AA2"/>
    <w:rsid w:val="00C077C5"/>
    <w:rsid w:val="00D23B17"/>
    <w:rsid w:val="00D37D36"/>
    <w:rsid w:val="00DB5678"/>
    <w:rsid w:val="00F014E1"/>
    <w:rsid w:val="00F03C91"/>
    <w:rsid w:val="00F3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5958DD"/>
    <w:rPr>
      <w:color w:val="808080"/>
    </w:rPr>
  </w:style>
  <w:style w:type="paragraph" w:customStyle="1" w:styleId="CAD3FE07C4DE4F558CB2A3317B4DFC86">
    <w:name w:val="CAD3FE07C4DE4F558CB2A3317B4DFC86"/>
    <w:rsid w:val="00606C9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7CF1E7446DE4FA0B8244F89145907B0">
    <w:name w:val="27CF1E7446DE4FA0B8244F89145907B0"/>
    <w:rsid w:val="00606C9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3414D352F4147ABADE52C7F88749E9E">
    <w:name w:val="F3414D352F4147ABADE52C7F88749E9E"/>
    <w:rsid w:val="005958D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zryU6MMY4LIb1cEiK9jsVvd8cQ==">CgMxLjAaHwoBMBIaChgICVIUChJ0YWJsZS52aGk3bW14OWZkYjMyDmguODBzaG94am85anNyMg5oLnY1YmQ1aDd1MmYzcTIOaC4xNHRrNGJxbHpucXgyDmguNzluZ29zZnp3Y3Z3OAByITFMendSMlBSV25zM3BqR0RqLVJLLXh0eUR6S3dYVVVVag==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258</Words>
  <Characters>1475</Characters>
  <Application>Microsoft Office Word</Application>
  <DocSecurity>8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12</cp:revision>
  <dcterms:created xsi:type="dcterms:W3CDTF">2026-03-13T07:12:00Z</dcterms:created>
  <dcterms:modified xsi:type="dcterms:W3CDTF">2026-09-16T07:32:00Z</dcterms:modified>
</cp:coreProperties>
</file>