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C55C" w14:textId="77777777"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1076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546"/>
        <w:gridCol w:w="1643"/>
        <w:gridCol w:w="1643"/>
        <w:gridCol w:w="1643"/>
        <w:gridCol w:w="1643"/>
        <w:gridCol w:w="1643"/>
      </w:tblGrid>
      <w:tr w:rsidR="00C30B0C" w14:paraId="700CD5E8" w14:textId="77777777">
        <w:trPr>
          <w:trHeight w:val="407"/>
        </w:trPr>
        <w:tc>
          <w:tcPr>
            <w:tcW w:w="10762" w:type="dxa"/>
            <w:gridSpan w:val="6"/>
            <w:shd w:val="clear" w:color="auto" w:fill="8496B0"/>
            <w:vAlign w:val="center"/>
          </w:tcPr>
          <w:p w14:paraId="7DEC5F31" w14:textId="77777777" w:rsidR="00C30B0C" w:rsidRDefault="00C70DF0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UYGUNSUZLUĞUN DETAYI</w:t>
            </w:r>
          </w:p>
        </w:tc>
      </w:tr>
      <w:tr w:rsidR="00C30B0C" w14:paraId="748E929A" w14:textId="77777777">
        <w:trPr>
          <w:trHeight w:val="340"/>
        </w:trPr>
        <w:tc>
          <w:tcPr>
            <w:tcW w:w="2547" w:type="dxa"/>
            <w:vAlign w:val="center"/>
          </w:tcPr>
          <w:p w14:paraId="37770FE8" w14:textId="4283F3E1"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Tarih:</w:t>
            </w:r>
          </w:p>
        </w:tc>
        <w:tc>
          <w:tcPr>
            <w:tcW w:w="4929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86607070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637290855" w:edGrp="everyone" w:displacedByCustomXml="prev"/>
              <w:p w14:paraId="6DA9FD09" w14:textId="13172845" w:rsidR="00C30B0C" w:rsidRDefault="008B0B4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gg/aa/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yyyy</w:t>
                </w:r>
                <w:proofErr w:type="spellEnd"/>
              </w:p>
              <w:permEnd w:id="637290855" w:displacedByCustomXml="next"/>
            </w:sdtContent>
          </w:sdt>
        </w:tc>
        <w:tc>
          <w:tcPr>
            <w:tcW w:w="1643" w:type="dxa"/>
            <w:vAlign w:val="center"/>
          </w:tcPr>
          <w:p w14:paraId="2D5D4698" w14:textId="77777777"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Rapor No:</w:t>
            </w:r>
          </w:p>
        </w:tc>
        <w:tc>
          <w:tcPr>
            <w:tcW w:w="1643" w:type="dxa"/>
            <w:vAlign w:val="center"/>
          </w:tcPr>
          <w:p w14:paraId="6E6A06AA" w14:textId="1148E636" w:rsidR="00C30B0C" w:rsidRDefault="008B0B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479893454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479893454"/>
          </w:p>
        </w:tc>
      </w:tr>
      <w:tr w:rsidR="00C30B0C" w14:paraId="7E951EB7" w14:textId="77777777">
        <w:trPr>
          <w:trHeight w:val="431"/>
        </w:trPr>
        <w:tc>
          <w:tcPr>
            <w:tcW w:w="2547" w:type="dxa"/>
            <w:shd w:val="clear" w:color="auto" w:fill="F2F2F2"/>
            <w:vAlign w:val="center"/>
          </w:tcPr>
          <w:p w14:paraId="1C9B1F0D" w14:textId="77777777"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Uygunsuzluğun Kaynağı</w:t>
            </w:r>
          </w:p>
        </w:tc>
        <w:permStart w:id="908292791" w:edGrp="everyone"/>
        <w:tc>
          <w:tcPr>
            <w:tcW w:w="1643" w:type="dxa"/>
            <w:shd w:val="clear" w:color="auto" w:fill="F2F2F2"/>
            <w:vAlign w:val="center"/>
          </w:tcPr>
          <w:p w14:paraId="0602E801" w14:textId="77777777" w:rsidR="00C30B0C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14998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908292791"/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1643" w:type="dxa"/>
            <w:shd w:val="clear" w:color="auto" w:fill="F2F2F2"/>
            <w:vAlign w:val="center"/>
          </w:tcPr>
          <w:p w14:paraId="388B1D45" w14:textId="77777777" w:rsidR="00C30B0C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51391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27949460" w:edGrp="everyone"/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327949460"/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Ara Ürün</w:t>
            </w:r>
          </w:p>
        </w:tc>
        <w:tc>
          <w:tcPr>
            <w:tcW w:w="1643" w:type="dxa"/>
            <w:shd w:val="clear" w:color="auto" w:fill="F2F2F2"/>
            <w:vAlign w:val="center"/>
          </w:tcPr>
          <w:p w14:paraId="4BEEAEAA" w14:textId="77777777" w:rsidR="00C30B0C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31708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87948847" w:edGrp="everyone"/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687948847"/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Son Ürün</w:t>
            </w:r>
          </w:p>
        </w:tc>
        <w:tc>
          <w:tcPr>
            <w:tcW w:w="1643" w:type="dxa"/>
            <w:shd w:val="clear" w:color="auto" w:fill="F2F2F2"/>
            <w:vAlign w:val="center"/>
          </w:tcPr>
          <w:p w14:paraId="1EAF9E5B" w14:textId="77777777" w:rsidR="00C30B0C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6923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45633118" w:edGrp="everyone"/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545633118"/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İade</w:t>
            </w:r>
          </w:p>
        </w:tc>
        <w:tc>
          <w:tcPr>
            <w:tcW w:w="1643" w:type="dxa"/>
            <w:shd w:val="clear" w:color="auto" w:fill="F2F2F2"/>
            <w:vAlign w:val="center"/>
          </w:tcPr>
          <w:p w14:paraId="525AC06E" w14:textId="77777777" w:rsidR="00C30B0C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9232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76983006" w:edGrp="everyone"/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076983006"/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Diğer</w:t>
            </w:r>
          </w:p>
        </w:tc>
      </w:tr>
      <w:tr w:rsidR="00C30B0C" w14:paraId="128F19DD" w14:textId="77777777">
        <w:trPr>
          <w:trHeight w:val="266"/>
        </w:trPr>
        <w:tc>
          <w:tcPr>
            <w:tcW w:w="10762" w:type="dxa"/>
            <w:gridSpan w:val="6"/>
            <w:vAlign w:val="center"/>
          </w:tcPr>
          <w:p w14:paraId="39C83BC1" w14:textId="4C8F86EB"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Uygunsuzluğun Tanımı ve Sonuçları:</w:t>
            </w:r>
            <w:r w:rsidR="00630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112800947" w:edGrp="everyone"/>
            <w:r w:rsidR="008B0B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12800947"/>
          </w:p>
          <w:p w14:paraId="51A93CE5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91F89A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FB1CDD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DFE304" w14:textId="77777777"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14DEFB" w14:textId="77777777"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268"/>
        <w:gridCol w:w="1133"/>
        <w:gridCol w:w="1418"/>
        <w:gridCol w:w="2127"/>
        <w:gridCol w:w="1836"/>
      </w:tblGrid>
      <w:tr w:rsidR="00C30B0C" w14:paraId="66A66B45" w14:textId="77777777">
        <w:trPr>
          <w:trHeight w:val="407"/>
        </w:trPr>
        <w:tc>
          <w:tcPr>
            <w:tcW w:w="10762" w:type="dxa"/>
            <w:gridSpan w:val="6"/>
            <w:shd w:val="clear" w:color="auto" w:fill="8496B0"/>
            <w:vAlign w:val="center"/>
          </w:tcPr>
          <w:p w14:paraId="09BB0473" w14:textId="77777777" w:rsidR="00C30B0C" w:rsidRDefault="00C70DF0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UYGUNSUZLUĞUN ANALİZİ</w:t>
            </w:r>
          </w:p>
        </w:tc>
      </w:tr>
      <w:permStart w:id="508781301" w:edGrp="everyone"/>
      <w:tr w:rsidR="00C30B0C" w14:paraId="3128DA1F" w14:textId="77777777">
        <w:trPr>
          <w:trHeight w:val="409"/>
        </w:trPr>
        <w:tc>
          <w:tcPr>
            <w:tcW w:w="1980" w:type="dxa"/>
            <w:vAlign w:val="center"/>
          </w:tcPr>
          <w:p w14:paraId="196E1873" w14:textId="77777777" w:rsidR="00C30B0C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45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508781301"/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>Makine</w:t>
            </w:r>
          </w:p>
        </w:tc>
        <w:tc>
          <w:tcPr>
            <w:tcW w:w="2268" w:type="dxa"/>
            <w:vAlign w:val="center"/>
          </w:tcPr>
          <w:p w14:paraId="2FACBA36" w14:textId="77777777" w:rsidR="00C30B0C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30012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24927732" w:edGrp="everyone"/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24927732"/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Malzeme</w:t>
            </w:r>
          </w:p>
        </w:tc>
        <w:tc>
          <w:tcPr>
            <w:tcW w:w="2551" w:type="dxa"/>
            <w:gridSpan w:val="2"/>
            <w:vAlign w:val="center"/>
          </w:tcPr>
          <w:p w14:paraId="10707992" w14:textId="77777777" w:rsidR="00C30B0C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78179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40548692" w:edGrp="everyone"/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440548692"/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Kullanıcı</w:t>
            </w:r>
          </w:p>
        </w:tc>
        <w:tc>
          <w:tcPr>
            <w:tcW w:w="2127" w:type="dxa"/>
            <w:vAlign w:val="center"/>
          </w:tcPr>
          <w:p w14:paraId="45F4823F" w14:textId="39433AC1" w:rsidR="00C30B0C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69838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8321841" w:edGrp="everyone"/>
                <w:r w:rsidR="00864D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68321841"/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>Yöntem</w:t>
            </w:r>
            <w:proofErr w:type="spellEnd"/>
          </w:p>
        </w:tc>
        <w:tc>
          <w:tcPr>
            <w:tcW w:w="1836" w:type="dxa"/>
            <w:vAlign w:val="center"/>
          </w:tcPr>
          <w:p w14:paraId="50358B2B" w14:textId="77777777" w:rsidR="00C30B0C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53122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82391307" w:edGrp="everyone"/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882391307"/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Diğer</w:t>
            </w:r>
          </w:p>
        </w:tc>
      </w:tr>
      <w:tr w:rsidR="00C30B0C" w14:paraId="02818B91" w14:textId="77777777">
        <w:trPr>
          <w:trHeight w:val="266"/>
        </w:trPr>
        <w:tc>
          <w:tcPr>
            <w:tcW w:w="10762" w:type="dxa"/>
            <w:gridSpan w:val="6"/>
            <w:vAlign w:val="center"/>
          </w:tcPr>
          <w:p w14:paraId="0744A784" w14:textId="1D5F60DB"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Uygunsuzluğun Ana Nedeni:</w:t>
            </w:r>
            <w:r w:rsidR="00630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721762615" w:edGrp="everyone"/>
            <w:r w:rsidR="008B0B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721762615"/>
          </w:p>
          <w:p w14:paraId="6FDB14AB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B4DA48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26E73B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B0C" w14:paraId="090DBE1C" w14:textId="77777777">
        <w:trPr>
          <w:trHeight w:val="914"/>
        </w:trPr>
        <w:tc>
          <w:tcPr>
            <w:tcW w:w="10762" w:type="dxa"/>
            <w:gridSpan w:val="6"/>
            <w:vAlign w:val="center"/>
          </w:tcPr>
          <w:p w14:paraId="3ED3F7F1" w14:textId="7FB92231"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Yapılan Analizler ve Sonuçları:</w:t>
            </w:r>
            <w:r w:rsidR="00630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1495035666" w:edGrp="everyone"/>
            <w:r w:rsidR="008B0B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495035666"/>
          </w:p>
          <w:p w14:paraId="64DBB038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5B0432C1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4B1BEADB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30B0C" w14:paraId="45752BCF" w14:textId="77777777">
        <w:trPr>
          <w:trHeight w:val="417"/>
        </w:trPr>
        <w:tc>
          <w:tcPr>
            <w:tcW w:w="5381" w:type="dxa"/>
            <w:gridSpan w:val="3"/>
            <w:vAlign w:val="center"/>
          </w:tcPr>
          <w:p w14:paraId="6F42F6E2" w14:textId="77777777"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Müşterilere bilgi vermek ihtiyacı var mı?             </w:t>
            </w:r>
          </w:p>
        </w:tc>
        <w:tc>
          <w:tcPr>
            <w:tcW w:w="5381" w:type="dxa"/>
            <w:gridSpan w:val="3"/>
            <w:vAlign w:val="center"/>
          </w:tcPr>
          <w:p w14:paraId="77063D93" w14:textId="79B5B7F8" w:rsidR="00C30B0C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24635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2670171" w:edGrp="everyone"/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42670171"/>
              </w:sdtContent>
            </w:sdt>
            <w:r w:rsidR="00630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Evet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54113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31794270" w:edGrp="everyone"/>
                <w:r w:rsidR="00864D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731794270"/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  <w:proofErr w:type="spellEnd"/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</w:tr>
      <w:tr w:rsidR="00C30B0C" w14:paraId="3F85D2D4" w14:textId="77777777">
        <w:trPr>
          <w:trHeight w:val="266"/>
        </w:trPr>
        <w:tc>
          <w:tcPr>
            <w:tcW w:w="10762" w:type="dxa"/>
            <w:gridSpan w:val="6"/>
            <w:vAlign w:val="center"/>
          </w:tcPr>
          <w:p w14:paraId="3B1E8455" w14:textId="7502F4C4"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Etkilenebilecek Diğer Ürünler:</w:t>
            </w:r>
            <w:r w:rsidR="00630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1273658464" w:edGrp="everyone"/>
            <w:r w:rsidR="008B0B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273658464"/>
          </w:p>
          <w:p w14:paraId="1CC78C72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63A38B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B0C" w14:paraId="0E368433" w14:textId="77777777">
        <w:trPr>
          <w:trHeight w:val="266"/>
        </w:trPr>
        <w:tc>
          <w:tcPr>
            <w:tcW w:w="5381" w:type="dxa"/>
            <w:gridSpan w:val="3"/>
            <w:vAlign w:val="center"/>
          </w:tcPr>
          <w:p w14:paraId="0BF5E5DC" w14:textId="08459013"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Hazırlayan: </w:t>
            </w:r>
            <w:permStart w:id="1560939892" w:edGrp="everyone"/>
            <w:r w:rsidR="008B0B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560939892"/>
          </w:p>
        </w:tc>
        <w:tc>
          <w:tcPr>
            <w:tcW w:w="5381" w:type="dxa"/>
            <w:gridSpan w:val="3"/>
            <w:vAlign w:val="center"/>
          </w:tcPr>
          <w:p w14:paraId="737FF067" w14:textId="34E04E31" w:rsidR="00C30B0C" w:rsidRPr="008B0B47" w:rsidRDefault="00C70DF0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Tarih:</w:t>
            </w:r>
            <w:r w:rsidR="00630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519833093"/>
                <w:placeholder>
                  <w:docPart w:val="F25E27DCFC0D4B16B63536DF95B07D3F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413029791" w:edGrp="everyone"/>
                <w:r w:rsidR="008B0B4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gg/aa/</w:t>
                </w:r>
                <w:proofErr w:type="spellStart"/>
                <w:r w:rsidR="008B0B4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yyyy</w:t>
                </w:r>
                <w:permEnd w:id="1413029791"/>
                <w:proofErr w:type="spellEnd"/>
              </w:sdtContent>
            </w:sdt>
          </w:p>
        </w:tc>
      </w:tr>
    </w:tbl>
    <w:p w14:paraId="5C7A57D7" w14:textId="77777777"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88BF9A" w14:textId="77777777"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5381"/>
      </w:tblGrid>
      <w:tr w:rsidR="00C30B0C" w14:paraId="69DDFFA8" w14:textId="77777777">
        <w:trPr>
          <w:trHeight w:val="407"/>
        </w:trPr>
        <w:tc>
          <w:tcPr>
            <w:tcW w:w="10762" w:type="dxa"/>
            <w:gridSpan w:val="2"/>
            <w:shd w:val="clear" w:color="auto" w:fill="8496B0"/>
            <w:vAlign w:val="center"/>
          </w:tcPr>
          <w:p w14:paraId="052B5163" w14:textId="77777777" w:rsidR="00C30B0C" w:rsidRDefault="00C70DF0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DÜZELTME KARARI</w:t>
            </w:r>
          </w:p>
        </w:tc>
      </w:tr>
      <w:tr w:rsidR="00C30B0C" w14:paraId="5BC43D1C" w14:textId="77777777">
        <w:trPr>
          <w:trHeight w:val="266"/>
        </w:trPr>
        <w:tc>
          <w:tcPr>
            <w:tcW w:w="10762" w:type="dxa"/>
            <w:gridSpan w:val="2"/>
            <w:vAlign w:val="center"/>
          </w:tcPr>
          <w:p w14:paraId="04A5AED2" w14:textId="6CBB117D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305925" w14:textId="38EEF6C8" w:rsidR="00C30B0C" w:rsidRDefault="008B0B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4158635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41586355"/>
          </w:p>
          <w:p w14:paraId="50D8DCBF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997257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0B0C" w14:paraId="5B7D829F" w14:textId="77777777">
        <w:trPr>
          <w:trHeight w:val="266"/>
        </w:trPr>
        <w:tc>
          <w:tcPr>
            <w:tcW w:w="5381" w:type="dxa"/>
            <w:vAlign w:val="center"/>
          </w:tcPr>
          <w:p w14:paraId="12693C48" w14:textId="3847E733"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Hazırlayan: </w:t>
            </w:r>
            <w:permStart w:id="2124956285" w:edGrp="everyone"/>
            <w:r w:rsidR="008B0B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2124956285"/>
          </w:p>
        </w:tc>
        <w:tc>
          <w:tcPr>
            <w:tcW w:w="5381" w:type="dxa"/>
            <w:vAlign w:val="center"/>
          </w:tcPr>
          <w:p w14:paraId="6A3A5937" w14:textId="77777777" w:rsidR="00C30B0C" w:rsidRDefault="006309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Onay: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38545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40863860" w:edGrp="everyone"/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840863860"/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Evet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7343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2904392" w:edGrp="everyone"/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32904392"/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Hayır           </w:t>
            </w:r>
          </w:p>
        </w:tc>
      </w:tr>
    </w:tbl>
    <w:p w14:paraId="79090053" w14:textId="77777777" w:rsidR="00C30B0C" w:rsidRDefault="00C30B0C">
      <w:pPr>
        <w:spacing w:line="12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2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558"/>
        <w:gridCol w:w="5381"/>
      </w:tblGrid>
      <w:tr w:rsidR="00C30B0C" w14:paraId="04977486" w14:textId="77777777">
        <w:trPr>
          <w:trHeight w:val="371"/>
        </w:trPr>
        <w:tc>
          <w:tcPr>
            <w:tcW w:w="3823" w:type="dxa"/>
            <w:vAlign w:val="center"/>
          </w:tcPr>
          <w:p w14:paraId="695E65F0" w14:textId="77777777"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Düzeltici Faaliyet İhtiyacı Var Mı? </w:t>
            </w:r>
          </w:p>
        </w:tc>
        <w:permStart w:id="1341802976" w:edGrp="everyone"/>
        <w:tc>
          <w:tcPr>
            <w:tcW w:w="6939" w:type="dxa"/>
            <w:gridSpan w:val="2"/>
            <w:vAlign w:val="center"/>
          </w:tcPr>
          <w:p w14:paraId="657996B4" w14:textId="77777777" w:rsidR="00C30B0C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36629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30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1341802976"/>
            <w:r w:rsidR="006309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      </w:t>
            </w:r>
            <w:permStart w:id="480917884" w:edGrp="everyone"/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77205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96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480917884"/>
            <w:r w:rsidR="00C70D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          </w:t>
            </w:r>
          </w:p>
        </w:tc>
      </w:tr>
      <w:tr w:rsidR="00C30B0C" w14:paraId="40589BAA" w14:textId="77777777">
        <w:trPr>
          <w:trHeight w:val="371"/>
        </w:trPr>
        <w:tc>
          <w:tcPr>
            <w:tcW w:w="10762" w:type="dxa"/>
            <w:gridSpan w:val="3"/>
            <w:vAlign w:val="center"/>
          </w:tcPr>
          <w:p w14:paraId="415DF931" w14:textId="09306B0A"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Açıklama:</w:t>
            </w:r>
            <w:r w:rsidR="0063096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ermStart w:id="1937008826" w:edGrp="everyone"/>
            <w:r w:rsidR="008B0B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</w:t>
            </w:r>
            <w:permEnd w:id="1937008826"/>
          </w:p>
          <w:p w14:paraId="4D2DB5B3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6DA07941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30B0C" w14:paraId="734F06CE" w14:textId="77777777">
        <w:trPr>
          <w:trHeight w:val="371"/>
        </w:trPr>
        <w:tc>
          <w:tcPr>
            <w:tcW w:w="5381" w:type="dxa"/>
            <w:gridSpan w:val="2"/>
            <w:vAlign w:val="center"/>
          </w:tcPr>
          <w:p w14:paraId="225895B6" w14:textId="41234B9A" w:rsidR="00C30B0C" w:rsidRDefault="00C70D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İmza: </w:t>
            </w:r>
            <w:permStart w:id="1453859206" w:edGrp="everyone"/>
            <w:r w:rsidR="008B0B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453859206"/>
          </w:p>
        </w:tc>
        <w:tc>
          <w:tcPr>
            <w:tcW w:w="5381" w:type="dxa"/>
            <w:vAlign w:val="center"/>
          </w:tcPr>
          <w:p w14:paraId="3B742F80" w14:textId="3F4C941A" w:rsidR="00C30B0C" w:rsidRPr="008B0B47" w:rsidRDefault="00C70DF0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Tarih: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944274734"/>
                <w:placeholder>
                  <w:docPart w:val="13A419DFBD534D2184183EBE32FB2DD1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166756953" w:edGrp="everyone"/>
                <w:r w:rsidR="008B0B4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gg/aa/</w:t>
                </w:r>
                <w:proofErr w:type="spellStart"/>
                <w:r w:rsidR="008B0B4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yyyy</w:t>
                </w:r>
                <w:permEnd w:id="1166756953"/>
                <w:proofErr w:type="spellEnd"/>
              </w:sdtContent>
            </w:sdt>
          </w:p>
        </w:tc>
      </w:tr>
    </w:tbl>
    <w:p w14:paraId="39C50DB7" w14:textId="77777777"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ABE924" w14:textId="77777777"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10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C30B0C" w14:paraId="645A8C42" w14:textId="77777777" w:rsidTr="00C50BB0">
        <w:trPr>
          <w:trHeight w:val="1613"/>
        </w:trPr>
        <w:tc>
          <w:tcPr>
            <w:tcW w:w="10762" w:type="dxa"/>
          </w:tcPr>
          <w:p w14:paraId="791BE4BD" w14:textId="364667F7" w:rsidR="00C30B0C" w:rsidRDefault="0063096D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Düzeltmenin Doğrulanması: </w:t>
            </w:r>
            <w:permStart w:id="1936589336" w:edGrp="everyone"/>
            <w:r w:rsidR="008B0B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</w:t>
            </w:r>
            <w:permEnd w:id="1936589336"/>
            <w:r w:rsidR="00C70DF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</w:t>
            </w:r>
          </w:p>
          <w:p w14:paraId="3E231E9F" w14:textId="77777777" w:rsidR="00C30B0C" w:rsidRDefault="00C30B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14:paraId="00C3994C" w14:textId="77777777" w:rsidR="00C30B0C" w:rsidRDefault="00C30B0C">
      <w:pPr>
        <w:spacing w:line="72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DC9980" w14:textId="77777777" w:rsidR="00C30B0C" w:rsidRPr="0040436E" w:rsidRDefault="00C30B0C" w:rsidP="0040436E">
      <w:pPr>
        <w:tabs>
          <w:tab w:val="left" w:pos="4170"/>
        </w:tabs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8yfvktd8cnsf" w:colFirst="0" w:colLast="0"/>
      <w:bookmarkEnd w:id="0"/>
    </w:p>
    <w:sectPr w:rsidR="00C30B0C" w:rsidRPr="0040436E">
      <w:headerReference w:type="default" r:id="rId7"/>
      <w:footerReference w:type="default" r:id="rId8"/>
      <w:pgSz w:w="11906" w:h="16838"/>
      <w:pgMar w:top="3283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38A2" w14:textId="77777777" w:rsidR="00892872" w:rsidRDefault="00892872">
      <w:r>
        <w:separator/>
      </w:r>
    </w:p>
  </w:endnote>
  <w:endnote w:type="continuationSeparator" w:id="0">
    <w:p w14:paraId="58EB7AB9" w14:textId="77777777" w:rsidR="00892872" w:rsidRDefault="0089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3136"/>
    </w:tblGrid>
    <w:tr w:rsidR="00093D5D" w14:paraId="23C69E64" w14:textId="77777777" w:rsidTr="00093D5D">
      <w:trPr>
        <w:trHeight w:val="206"/>
      </w:trPr>
      <w:tc>
        <w:tcPr>
          <w:tcW w:w="748" w:type="dxa"/>
          <w:vMerge w:val="restart"/>
        </w:tcPr>
        <w:p w14:paraId="344CE06C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044A6209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349F9BBB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A263211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565BADE9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136" w:type="dxa"/>
        </w:tcPr>
        <w:p w14:paraId="162BA787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093D5D" w14:paraId="294CE1EE" w14:textId="77777777" w:rsidTr="00093D5D">
      <w:trPr>
        <w:trHeight w:val="205"/>
      </w:trPr>
      <w:tc>
        <w:tcPr>
          <w:tcW w:w="748" w:type="dxa"/>
          <w:vMerge/>
        </w:tcPr>
        <w:p w14:paraId="15B72C96" w14:textId="77777777" w:rsidR="00093D5D" w:rsidRDefault="00093D5D" w:rsidP="00093D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2F362A32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4BFD8061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5732D643" w14:textId="77777777" w:rsidR="00093D5D" w:rsidRDefault="00093D5D" w:rsidP="00093D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5452BE0D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0551E047" w14:textId="77777777" w:rsidR="00093D5D" w:rsidRDefault="00093D5D" w:rsidP="00093D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36" w:type="dxa"/>
        </w:tcPr>
        <w:p w14:paraId="3115B852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1CCE411E" w14:textId="03A6E713" w:rsidR="00C30B0C" w:rsidRDefault="00C30B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86F8447" w14:textId="77777777" w:rsidR="00C30B0C" w:rsidRDefault="00C30B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59EC" w14:textId="77777777" w:rsidR="00892872" w:rsidRDefault="00892872">
      <w:r>
        <w:separator/>
      </w:r>
    </w:p>
  </w:footnote>
  <w:footnote w:type="continuationSeparator" w:id="0">
    <w:p w14:paraId="10E14855" w14:textId="77777777" w:rsidR="00892872" w:rsidRDefault="0089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9D6D" w14:textId="2716AA7C" w:rsidR="00C30B0C" w:rsidRDefault="00093D5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2B971B75" wp14:editId="45A132C6">
          <wp:extent cx="6830704" cy="823595"/>
          <wp:effectExtent l="0" t="0" r="8255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749" cy="824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AB462" w14:textId="77777777" w:rsidR="00093D5D" w:rsidRDefault="00093D5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0773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1134"/>
    </w:tblGrid>
    <w:tr w:rsidR="00093D5D" w14:paraId="7E2FA8B6" w14:textId="77777777" w:rsidTr="00093D5D">
      <w:trPr>
        <w:trHeight w:val="220"/>
      </w:trPr>
      <w:tc>
        <w:tcPr>
          <w:tcW w:w="992" w:type="dxa"/>
          <w:vMerge w:val="restart"/>
          <w:vAlign w:val="center"/>
        </w:tcPr>
        <w:p w14:paraId="7A7BE196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D8A2D0D" w14:textId="77777777" w:rsidR="00093D5D" w:rsidRDefault="00093D5D" w:rsidP="00093D5D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8EF4BC7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  <w:r w:rsidRPr="002C7EC3">
            <w:rPr>
              <w:rFonts w:ascii="Times New Roman" w:eastAsia="Times New Roman" w:hAnsi="Times New Roman" w:cs="Times New Roman"/>
              <w:b/>
              <w:color w:val="1F3863"/>
            </w:rPr>
            <w:t>UYGUN OLMAYAN ÜRÜN/HİZMET RAPORU FORMU</w:t>
          </w:r>
        </w:p>
      </w:tc>
      <w:tc>
        <w:tcPr>
          <w:tcW w:w="1984" w:type="dxa"/>
        </w:tcPr>
        <w:p w14:paraId="4F3AD51A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268" w:type="dxa"/>
          <w:gridSpan w:val="2"/>
        </w:tcPr>
        <w:p w14:paraId="1F0E2F0C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MF-FR-12</w:t>
          </w:r>
        </w:p>
      </w:tc>
    </w:tr>
    <w:tr w:rsidR="00093D5D" w14:paraId="5DECFE35" w14:textId="77777777" w:rsidTr="00093D5D">
      <w:trPr>
        <w:trHeight w:val="200"/>
      </w:trPr>
      <w:tc>
        <w:tcPr>
          <w:tcW w:w="992" w:type="dxa"/>
          <w:vMerge/>
          <w:vAlign w:val="center"/>
        </w:tcPr>
        <w:p w14:paraId="056847A8" w14:textId="77777777" w:rsidR="00093D5D" w:rsidRDefault="00093D5D" w:rsidP="00093D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C919D20" w14:textId="77777777" w:rsidR="00093D5D" w:rsidRDefault="00093D5D" w:rsidP="00093D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94584BB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268" w:type="dxa"/>
          <w:gridSpan w:val="2"/>
        </w:tcPr>
        <w:p w14:paraId="0B01C4F1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093D5D" w14:paraId="5C50E7DF" w14:textId="77777777" w:rsidTr="00093D5D">
      <w:trPr>
        <w:trHeight w:val="240"/>
      </w:trPr>
      <w:tc>
        <w:tcPr>
          <w:tcW w:w="992" w:type="dxa"/>
          <w:vMerge/>
          <w:vAlign w:val="center"/>
        </w:tcPr>
        <w:p w14:paraId="67E11AFB" w14:textId="77777777" w:rsidR="00093D5D" w:rsidRDefault="00093D5D" w:rsidP="00093D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1D50652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24604A4A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1D0EABD6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134" w:type="dxa"/>
        </w:tcPr>
        <w:p w14:paraId="56E2F7FF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093D5D" w14:paraId="1FE9DA5D" w14:textId="77777777" w:rsidTr="00093D5D">
      <w:trPr>
        <w:trHeight w:val="200"/>
      </w:trPr>
      <w:tc>
        <w:tcPr>
          <w:tcW w:w="992" w:type="dxa"/>
          <w:vMerge/>
          <w:vAlign w:val="center"/>
        </w:tcPr>
        <w:p w14:paraId="26DC47FB" w14:textId="77777777" w:rsidR="00093D5D" w:rsidRDefault="00093D5D" w:rsidP="00093D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BC22639" w14:textId="77777777" w:rsidR="00093D5D" w:rsidRDefault="00093D5D" w:rsidP="00093D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124141D6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268" w:type="dxa"/>
          <w:gridSpan w:val="2"/>
        </w:tcPr>
        <w:p w14:paraId="6C875C39" w14:textId="77777777" w:rsidR="00093D5D" w:rsidRDefault="00093D5D" w:rsidP="00093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30BFBE87" w14:textId="364B1BF2" w:rsidR="00C30B0C" w:rsidRDefault="00C30B0C" w:rsidP="00093D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AefmrHwA1YVbWDvu4IUIL/N5aIAVR8yip+yruNSggDxFNaRRWd+6BneuxFHi8QccnqjRowmlMnlXa2sB1Uf2PA==" w:salt="xoW3inH3WeK0IDFpJ7F40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0C"/>
    <w:rsid w:val="000817F1"/>
    <w:rsid w:val="00093D5D"/>
    <w:rsid w:val="003E327A"/>
    <w:rsid w:val="0040436E"/>
    <w:rsid w:val="00434F86"/>
    <w:rsid w:val="005C24DE"/>
    <w:rsid w:val="0063096D"/>
    <w:rsid w:val="00864D4E"/>
    <w:rsid w:val="00892872"/>
    <w:rsid w:val="008B0B47"/>
    <w:rsid w:val="00A07999"/>
    <w:rsid w:val="00A6175A"/>
    <w:rsid w:val="00AE770F"/>
    <w:rsid w:val="00B373C5"/>
    <w:rsid w:val="00B62D79"/>
    <w:rsid w:val="00C25078"/>
    <w:rsid w:val="00C30B0C"/>
    <w:rsid w:val="00C50BB0"/>
    <w:rsid w:val="00C70DF0"/>
    <w:rsid w:val="00DC2AFB"/>
    <w:rsid w:val="00F4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4C564"/>
  <w15:docId w15:val="{8EACE6D1-E170-49D5-B39B-2F19AE70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0">
    <w:name w:val="Table Normal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016A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6309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EC10A4-CC6D-493D-A3C5-576AA10E3FCD}"/>
      </w:docPartPr>
      <w:docPartBody>
        <w:p w:rsidR="00000000" w:rsidRDefault="00CB28B8">
          <w:r w:rsidRPr="003C16C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25E27DCFC0D4B16B63536DF95B07D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C87A78-867B-4CA1-B8C7-57536E21D455}"/>
      </w:docPartPr>
      <w:docPartBody>
        <w:p w:rsidR="00000000" w:rsidRDefault="00CB28B8" w:rsidP="00CB28B8">
          <w:pPr>
            <w:pStyle w:val="F25E27DCFC0D4B16B63536DF95B07D3F"/>
          </w:pPr>
          <w:r w:rsidRPr="003C16C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3A419DFBD534D2184183EBE32FB2D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DBF831-59F3-41AB-81C7-D08E0FE84515}"/>
      </w:docPartPr>
      <w:docPartBody>
        <w:p w:rsidR="00000000" w:rsidRDefault="00CB28B8" w:rsidP="00CB28B8">
          <w:pPr>
            <w:pStyle w:val="13A419DFBD534D2184183EBE32FB2DD1"/>
          </w:pPr>
          <w:r w:rsidRPr="003C16C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31"/>
    <w:rsid w:val="001B7931"/>
    <w:rsid w:val="001C517E"/>
    <w:rsid w:val="002A70B6"/>
    <w:rsid w:val="00434F86"/>
    <w:rsid w:val="007B0EED"/>
    <w:rsid w:val="00CB28B8"/>
    <w:rsid w:val="00D6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B28B8"/>
    <w:rPr>
      <w:color w:val="808080"/>
    </w:rPr>
  </w:style>
  <w:style w:type="paragraph" w:customStyle="1" w:styleId="F25E27DCFC0D4B16B63536DF95B07D3F">
    <w:name w:val="F25E27DCFC0D4B16B63536DF95B07D3F"/>
    <w:rsid w:val="00CB28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38C77D9154233A1DD0C97F198ADAB">
    <w:name w:val="90F38C77D9154233A1DD0C97F198ADAB"/>
    <w:rsid w:val="001B7931"/>
  </w:style>
  <w:style w:type="paragraph" w:customStyle="1" w:styleId="6ACFB8DEBD7C492DAD5A26CBA384FB9B">
    <w:name w:val="6ACFB8DEBD7C492DAD5A26CBA384FB9B"/>
    <w:rsid w:val="001B7931"/>
  </w:style>
  <w:style w:type="paragraph" w:customStyle="1" w:styleId="287DB8ACF632490488A404B3A9D483B4">
    <w:name w:val="287DB8ACF632490488A404B3A9D483B4"/>
    <w:rsid w:val="001B7931"/>
  </w:style>
  <w:style w:type="paragraph" w:customStyle="1" w:styleId="0B92E6B5DC2A4BB1A4FB44B53927F872">
    <w:name w:val="0B92E6B5DC2A4BB1A4FB44B53927F872"/>
    <w:rsid w:val="001B7931"/>
  </w:style>
  <w:style w:type="paragraph" w:customStyle="1" w:styleId="135E59AB64DC4775B96F1CA39CE2E2EE">
    <w:name w:val="135E59AB64DC4775B96F1CA39CE2E2EE"/>
    <w:rsid w:val="001B7931"/>
  </w:style>
  <w:style w:type="paragraph" w:customStyle="1" w:styleId="953336C098584A968450C8CEB1AF3F92">
    <w:name w:val="953336C098584A968450C8CEB1AF3F92"/>
    <w:rsid w:val="001B7931"/>
  </w:style>
  <w:style w:type="paragraph" w:customStyle="1" w:styleId="9CF6C9322F3242E3AD10ADD361C68878">
    <w:name w:val="9CF6C9322F3242E3AD10ADD361C68878"/>
    <w:rsid w:val="001B7931"/>
  </w:style>
  <w:style w:type="paragraph" w:customStyle="1" w:styleId="A3D060EB47D1482BAD6B603FCCE016DD">
    <w:name w:val="A3D060EB47D1482BAD6B603FCCE016DD"/>
    <w:rsid w:val="001B7931"/>
  </w:style>
  <w:style w:type="paragraph" w:customStyle="1" w:styleId="F141ABE65F9A4E2A878E6282052C6A42">
    <w:name w:val="F141ABE65F9A4E2A878E6282052C6A42"/>
    <w:rsid w:val="001B7931"/>
  </w:style>
  <w:style w:type="paragraph" w:customStyle="1" w:styleId="1364D832EF3F4747B74AE74172A13445">
    <w:name w:val="1364D832EF3F4747B74AE74172A13445"/>
    <w:rsid w:val="001B7931"/>
  </w:style>
  <w:style w:type="paragraph" w:customStyle="1" w:styleId="F33EB1D0EF0F480C9B2E1F279AE2D04B">
    <w:name w:val="F33EB1D0EF0F480C9B2E1F279AE2D04B"/>
    <w:rsid w:val="001B7931"/>
  </w:style>
  <w:style w:type="paragraph" w:customStyle="1" w:styleId="35AC4410361A4E819592799CD631EAF9">
    <w:name w:val="35AC4410361A4E819592799CD631EAF9"/>
    <w:rsid w:val="001B7931"/>
  </w:style>
  <w:style w:type="paragraph" w:customStyle="1" w:styleId="15ACA01FB1BA44779BB8A9FAF15D8DEA">
    <w:name w:val="15ACA01FB1BA44779BB8A9FAF15D8DEA"/>
    <w:rsid w:val="001B7931"/>
  </w:style>
  <w:style w:type="paragraph" w:customStyle="1" w:styleId="13A419DFBD534D2184183EBE32FB2DD1">
    <w:name w:val="13A419DFBD534D2184183EBE32FB2DD1"/>
    <w:rsid w:val="00CB28B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yLS15kqN/BrCfvGR3h+xYsB/g==">CgMxLjAyDmguOHlmdmt0ZDhjbnNmOAByITFEUm02dXBReHdXYTdnYzFBQTJyZklXQjQ4NERWUmFFeg==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748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17</cp:revision>
  <dcterms:created xsi:type="dcterms:W3CDTF">2025-07-28T08:26:00Z</dcterms:created>
  <dcterms:modified xsi:type="dcterms:W3CDTF">2026-06-16T12:48:00Z</dcterms:modified>
</cp:coreProperties>
</file>