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ADEE" w14:textId="77777777" w:rsidR="002B45BC" w:rsidRDefault="002B45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1"/>
        <w:tblOverlap w:val="never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0"/>
      </w:tblGrid>
      <w:tr w:rsidR="002B45BC" w14:paraId="5557DB2F" w14:textId="77777777" w:rsidTr="0074205F">
        <w:tc>
          <w:tcPr>
            <w:tcW w:w="10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4519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08BAE6B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79AF0CA5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B85049C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90EB973" w14:textId="79DFC3F8" w:rsidR="002B45BC" w:rsidRDefault="00607968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DEKANLIK</w:t>
            </w:r>
            <w:r w:rsidR="0093704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MAKAMINA</w:t>
            </w:r>
          </w:p>
          <w:p w14:paraId="54ED5661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017ACC4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74BB9C4" w14:textId="77777777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</w:t>
            </w:r>
          </w:p>
          <w:p w14:paraId="4F225085" w14:textId="5A9925EA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right="162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Aşağıda belirtilen tarihlerde </w:t>
            </w:r>
            <w:permStart w:id="1086027785" w:edGrp="everyone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</w:t>
            </w:r>
            <w:permEnd w:id="1086027785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tamamlayan personelin </w:t>
            </w:r>
            <w:permStart w:id="103946131" w:edGrp="everyone"/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213694490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……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..</w:t>
                </w:r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20</w:t>
                </w:r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</w:t>
                </w:r>
              </w:sdtContent>
            </w:sdt>
            <w:permEnd w:id="103946131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tarihinde görevine başladığını bilgilerinize arz ederim.</w:t>
            </w:r>
          </w:p>
          <w:p w14:paraId="7277E09F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BF11996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B6F89FF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10DFB3E" w14:textId="77777777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006C39E4" w14:textId="4823A5F5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="00607968">
              <w:rPr>
                <w:rFonts w:ascii="Times New Roman" w:eastAsia="Times New Roman" w:hAnsi="Times New Roman" w:cs="Times New Roman"/>
                <w:b/>
                <w:color w:val="000000"/>
              </w:rPr>
              <w:t>Bölüm Başkanı</w:t>
            </w:r>
          </w:p>
          <w:p w14:paraId="52F5946D" w14:textId="345A2132" w:rsidR="009E43E0" w:rsidRDefault="009E43E0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</w:t>
            </w:r>
            <w:permStart w:id="1724660094" w:edGrp="everyone"/>
            <w:r w:rsidR="002A59C8">
              <w:rPr>
                <w:rFonts w:ascii="Times New Roman" w:eastAsia="Times New Roman" w:hAnsi="Times New Roman" w:cs="Times New Roman"/>
                <w:b/>
              </w:rPr>
              <w:t xml:space="preserve">                          </w:t>
            </w:r>
            <w:permEnd w:id="1724660094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</w:t>
            </w:r>
          </w:p>
          <w:p w14:paraId="324C0712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9B80AF1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4888B62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45BC" w14:paraId="068D1A4C" w14:textId="77777777" w:rsidTr="0074205F">
        <w:tc>
          <w:tcPr>
            <w:tcW w:w="10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76D6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95BC4A3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_heading=h.fqqby6ibcyke" w:colFirst="0" w:colLast="0"/>
            <w:bookmarkEnd w:id="0"/>
          </w:p>
          <w:p w14:paraId="40937356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3BC8713" w14:textId="236D3808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Unvanı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Adı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Soyadı: </w:t>
            </w:r>
            <w:permStart w:id="2042462055" w:edGrp="everyone"/>
            <w:r w:rsidR="002A59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permEnd w:id="2042462055"/>
          </w:p>
          <w:p w14:paraId="2296E621" w14:textId="69E99718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Kurum Sicil No: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Start w:id="187793149" w:edGrp="everyone"/>
            <w:r w:rsidR="002A59C8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permEnd w:id="187793149"/>
          </w:p>
          <w:p w14:paraId="12074E24" w14:textId="24E9B338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Birim: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Start w:id="1109554261" w:edGrp="everyone"/>
            <w:r w:rsidR="002A59C8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permEnd w:id="1109554261"/>
          </w:p>
          <w:p w14:paraId="3D4D7FDD" w14:textId="6B3FB31E"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Gidiş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Dönüş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Tarihleri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878907321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98269639" w:edGrp="everyone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..…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/.…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./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20..</w:t>
                </w:r>
                <w:permEnd w:id="1298269639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-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993858958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41084082" w:edGrp="everyone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.….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/….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./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20..</w:t>
                </w:r>
                <w:permEnd w:id="641084082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İmza: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Start w:id="1180310033" w:edGrp="everyone"/>
            <w:r w:rsidR="002A59C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ermEnd w:id="1180310033"/>
          </w:p>
          <w:p w14:paraId="612F1162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5BABD1B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7F5B336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7E908DE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205F5DC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9B597CB" w14:textId="77777777"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E368E07" w14:textId="77777777" w:rsidR="002B45BC" w:rsidRDefault="0074205F">
      <w:r>
        <w:br w:type="textWrapping" w:clear="all"/>
      </w:r>
    </w:p>
    <w:sectPr w:rsidR="002B45BC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62E0" w14:textId="77777777" w:rsidR="00584235" w:rsidRDefault="00584235">
      <w:r>
        <w:separator/>
      </w:r>
    </w:p>
  </w:endnote>
  <w:endnote w:type="continuationSeparator" w:id="0">
    <w:p w14:paraId="10F95CEC" w14:textId="77777777" w:rsidR="00584235" w:rsidRDefault="0058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2A59C8" w14:paraId="23E12D7C" w14:textId="77777777" w:rsidTr="002A59C8">
      <w:trPr>
        <w:trHeight w:val="206"/>
      </w:trPr>
      <w:tc>
        <w:tcPr>
          <w:tcW w:w="748" w:type="dxa"/>
          <w:vMerge w:val="restart"/>
        </w:tcPr>
        <w:p w14:paraId="712B824F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D331181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B333EA2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7F68C3E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686EF39F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03851772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2A59C8" w14:paraId="39A19CF0" w14:textId="77777777" w:rsidTr="002A59C8">
      <w:trPr>
        <w:trHeight w:val="205"/>
      </w:trPr>
      <w:tc>
        <w:tcPr>
          <w:tcW w:w="748" w:type="dxa"/>
          <w:vMerge/>
        </w:tcPr>
        <w:p w14:paraId="109AA2F3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76A00E6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8B12902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F7F0712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73F131B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79CCDD47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4351F144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63AF2E20" w14:textId="77777777" w:rsidR="002B45BC" w:rsidRDefault="002B45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C78E" w14:textId="77777777" w:rsidR="00584235" w:rsidRDefault="00584235">
      <w:r>
        <w:separator/>
      </w:r>
    </w:p>
  </w:footnote>
  <w:footnote w:type="continuationSeparator" w:id="0">
    <w:p w14:paraId="40A94B5C" w14:textId="77777777" w:rsidR="00584235" w:rsidRDefault="0058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BB8D" w14:textId="4183619F" w:rsidR="002B45BC" w:rsidRDefault="00937044" w:rsidP="002A5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 w:rsidR="002A59C8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844E67A" wp14:editId="2B947F96">
          <wp:extent cx="6697980" cy="986155"/>
          <wp:effectExtent l="0" t="0" r="7620" b="444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9374" cy="986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8624B1" w14:textId="07884A60" w:rsidR="002A59C8" w:rsidRDefault="002A59C8" w:rsidP="002A59C8">
    <w:pPr>
      <w:pBdr>
        <w:top w:val="nil"/>
        <w:left w:val="nil"/>
        <w:bottom w:val="nil"/>
        <w:right w:val="nil"/>
        <w:between w:val="nil"/>
      </w:pBdr>
      <w:tabs>
        <w:tab w:val="left" w:pos="2136"/>
      </w:tabs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2A59C8" w14:paraId="21915ABA" w14:textId="77777777" w:rsidTr="002A59C8">
      <w:trPr>
        <w:trHeight w:val="220"/>
      </w:trPr>
      <w:tc>
        <w:tcPr>
          <w:tcW w:w="992" w:type="dxa"/>
          <w:vMerge w:val="restart"/>
          <w:vAlign w:val="center"/>
        </w:tcPr>
        <w:p w14:paraId="2C8B72EE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CC4EB99" w14:textId="77777777" w:rsidR="002A59C8" w:rsidRDefault="002A59C8" w:rsidP="002A59C8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8F564D" w14:textId="77777777" w:rsidR="002A59C8" w:rsidRPr="00FC76D4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FC76D4">
            <w:rPr>
              <w:rFonts w:ascii="Times New Roman" w:eastAsia="Times New Roman" w:hAnsi="Times New Roman" w:cs="Times New Roman"/>
              <w:b/>
              <w:color w:val="1F3863"/>
            </w:rPr>
            <w:t>İDARİ PERSONEL</w:t>
          </w:r>
        </w:p>
        <w:p w14:paraId="7AEE9C6A" w14:textId="77777777" w:rsidR="002A59C8" w:rsidRPr="00FC76D4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FC76D4">
            <w:rPr>
              <w:rFonts w:ascii="Times New Roman" w:eastAsia="Times New Roman" w:hAnsi="Times New Roman" w:cs="Times New Roman"/>
              <w:b/>
              <w:color w:val="1F3863"/>
            </w:rPr>
            <w:t xml:space="preserve">GÖREVE BAŞLAMA FORMU </w:t>
          </w:r>
        </w:p>
        <w:p w14:paraId="2EF3838C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FC76D4">
            <w:rPr>
              <w:rFonts w:ascii="Times New Roman" w:eastAsia="Times New Roman" w:hAnsi="Times New Roman" w:cs="Times New Roman"/>
              <w:b/>
              <w:color w:val="1F3863"/>
            </w:rPr>
            <w:t>(İZİN-RAPOR-GÖREVLENDİRME DÖNÜŞÜ)</w:t>
          </w:r>
        </w:p>
      </w:tc>
      <w:tc>
        <w:tcPr>
          <w:tcW w:w="1984" w:type="dxa"/>
        </w:tcPr>
        <w:p w14:paraId="4F0A6135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5C4015CE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MF-FR-35</w:t>
          </w:r>
        </w:p>
      </w:tc>
    </w:tr>
    <w:tr w:rsidR="002A59C8" w14:paraId="04F4AEDC" w14:textId="77777777" w:rsidTr="002A59C8">
      <w:trPr>
        <w:trHeight w:val="200"/>
      </w:trPr>
      <w:tc>
        <w:tcPr>
          <w:tcW w:w="992" w:type="dxa"/>
          <w:vMerge/>
          <w:vAlign w:val="center"/>
        </w:tcPr>
        <w:p w14:paraId="605251B5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115792D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FD686D1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23FEE71B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2A59C8" w14:paraId="69F1C2DE" w14:textId="77777777" w:rsidTr="002A59C8">
      <w:trPr>
        <w:trHeight w:val="240"/>
      </w:trPr>
      <w:tc>
        <w:tcPr>
          <w:tcW w:w="992" w:type="dxa"/>
          <w:vMerge/>
          <w:vAlign w:val="center"/>
        </w:tcPr>
        <w:p w14:paraId="39E4DC4E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46086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357B366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68A04CD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27E727E2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A59C8" w14:paraId="6910980D" w14:textId="77777777" w:rsidTr="002A59C8">
      <w:trPr>
        <w:trHeight w:val="200"/>
      </w:trPr>
      <w:tc>
        <w:tcPr>
          <w:tcW w:w="992" w:type="dxa"/>
          <w:vMerge/>
          <w:vAlign w:val="center"/>
        </w:tcPr>
        <w:p w14:paraId="7ACDC092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2619FE5" w14:textId="77777777" w:rsidR="002A59C8" w:rsidRDefault="002A59C8" w:rsidP="002A59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63FDB99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4AD85A64" w14:textId="77777777" w:rsidR="002A59C8" w:rsidRDefault="002A59C8" w:rsidP="002A5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17E1229" w14:textId="77777777" w:rsidR="002A59C8" w:rsidRDefault="002A59C8" w:rsidP="002A59C8">
    <w:pPr>
      <w:pBdr>
        <w:top w:val="nil"/>
        <w:left w:val="nil"/>
        <w:bottom w:val="nil"/>
        <w:right w:val="nil"/>
        <w:between w:val="nil"/>
      </w:pBdr>
      <w:tabs>
        <w:tab w:val="left" w:pos="2136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dFAp4E3PdXIUoDcE1jIbOKA96ubio9hnk6tmnj/mZCmjCUEnQ6gmicIE50IqQbbwsNnV/K2nHaJEYXqJVNwhg==" w:salt="bjIC0kZcb0wAuKS5q/SOK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BC"/>
    <w:rsid w:val="001A0454"/>
    <w:rsid w:val="0020701B"/>
    <w:rsid w:val="002A59C8"/>
    <w:rsid w:val="002B45BC"/>
    <w:rsid w:val="00364C5B"/>
    <w:rsid w:val="00443DFC"/>
    <w:rsid w:val="00584235"/>
    <w:rsid w:val="00607968"/>
    <w:rsid w:val="0074205F"/>
    <w:rsid w:val="00864CBD"/>
    <w:rsid w:val="008B010B"/>
    <w:rsid w:val="008B4657"/>
    <w:rsid w:val="00937044"/>
    <w:rsid w:val="009836A0"/>
    <w:rsid w:val="009E43E0"/>
    <w:rsid w:val="009F2DC8"/>
    <w:rsid w:val="00A36EA0"/>
    <w:rsid w:val="00A708B9"/>
    <w:rsid w:val="00B16595"/>
    <w:rsid w:val="00C20195"/>
    <w:rsid w:val="00E70E15"/>
    <w:rsid w:val="00E96384"/>
    <w:rsid w:val="00F5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9E2"/>
  <w15:docId w15:val="{1B89D40F-B582-4387-95A3-29D52CE3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D6CAF"/>
    <w:rPr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4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4B672-D2E1-4FFF-81C1-2311444A48D1}"/>
      </w:docPartPr>
      <w:docPartBody>
        <w:p w:rsidR="00EB241F" w:rsidRDefault="00A765E1">
          <w:r w:rsidRPr="000D4F2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B9C8A1-7257-4A67-8619-5070A00D3C41}"/>
      </w:docPartPr>
      <w:docPartBody>
        <w:p w:rsidR="00000000" w:rsidRDefault="00FC6A5B">
          <w:r w:rsidRPr="00206CA0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E1"/>
    <w:rsid w:val="001A0454"/>
    <w:rsid w:val="008523B9"/>
    <w:rsid w:val="00864CBD"/>
    <w:rsid w:val="00A56A30"/>
    <w:rsid w:val="00A765E1"/>
    <w:rsid w:val="00CE512E"/>
    <w:rsid w:val="00D178BC"/>
    <w:rsid w:val="00EB241F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6A5B"/>
    <w:rPr>
      <w:color w:val="808080"/>
    </w:rPr>
  </w:style>
  <w:style w:type="paragraph" w:customStyle="1" w:styleId="B2D8DC3CCD374F598AE6E5208EB311B3">
    <w:name w:val="B2D8DC3CCD374F598AE6E5208EB311B3"/>
    <w:rsid w:val="00A765E1"/>
  </w:style>
  <w:style w:type="paragraph" w:customStyle="1" w:styleId="CEEFB6715B2D4482BCACF2024FF1341D">
    <w:name w:val="CEEFB6715B2D4482BCACF2024FF1341D"/>
    <w:rsid w:val="00A765E1"/>
  </w:style>
  <w:style w:type="paragraph" w:customStyle="1" w:styleId="6C251965064745F892E7B5224C12C382">
    <w:name w:val="6C251965064745F892E7B5224C12C382"/>
    <w:rsid w:val="00A765E1"/>
  </w:style>
  <w:style w:type="paragraph" w:customStyle="1" w:styleId="7DEA6E70A67E4D3DAB2239FE10A50C1B">
    <w:name w:val="7DEA6E70A67E4D3DAB2239FE10A50C1B"/>
    <w:rsid w:val="00A7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K9fM9t30RNh6Ws5cU35/6HjjQ==">CgMxLjAyDmguZnFxYnk2aWJjeWtlOAByITFZZzdydUlMUXk5UHR5d3NJVWxtWFpFWU8wY0J1dXVJYg==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2025-08-01T07:22:00Z</dcterms:created>
  <dcterms:modified xsi:type="dcterms:W3CDTF">2026-06-16T18:24:00Z</dcterms:modified>
</cp:coreProperties>
</file>