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10485"/>
      </w:tblGrid>
      <w:tr w:rsidR="00336783" w14:paraId="4FC92999" w14:textId="77777777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724F" w14:textId="0D0A3A14" w:rsidR="00336783" w:rsidRDefault="00336783">
            <w:pPr>
              <w:pStyle w:val="Balk3"/>
              <w:spacing w:before="0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Personel Bilgileri</w:t>
            </w:r>
            <w:r w:rsidR="001B5D75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(Birden Fazla İsim Yazabilirsiniz)</w:t>
            </w:r>
          </w:p>
        </w:tc>
      </w:tr>
      <w:tr w:rsidR="00336783" w14:paraId="67BF584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4DB7CF" w14:textId="78D429AA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Adı Soyadı: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261829538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261829538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7916941" w14:textId="73D03CD8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Unvanı / Görevi: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733025932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733025932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07F8933" w14:textId="1DACE986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Tarihi:</w:t>
            </w:r>
            <w:r w:rsidR="00A70343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453920542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982550594" w:edGrp="everyone"/>
                <w:r w:rsidR="00A70343">
                  <w:rPr>
                    <w:rFonts w:ascii="Times New Roman" w:eastAsia="Times New Roman" w:hAnsi="Times New Roman" w:cs="Times New Roman"/>
                  </w:rPr>
                  <w:t>gg/aa/yyyy</w:t>
                </w:r>
                <w:permEnd w:id="1982550594"/>
              </w:sdtContent>
            </w:sdt>
          </w:p>
        </w:tc>
      </w:tr>
      <w:tr w:rsidR="00336783" w14:paraId="47A1FEEA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AA3AE4" w14:textId="06A4E734" w:rsidR="00336783" w:rsidRDefault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Mekân Bilgileri</w:t>
            </w:r>
            <w:r w:rsidR="00FD23FC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r w:rsidR="00FD23FC" w:rsidRPr="00FD23F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(Bilgiler, Mekan Yönetim Sisteminden alınmalıdır.</w:t>
            </w:r>
            <w:r w:rsidR="0064305F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)</w:t>
            </w:r>
          </w:p>
        </w:tc>
      </w:tr>
      <w:tr w:rsidR="00336783" w14:paraId="63AC8BEA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C71845B" w14:textId="34A8DE46" w:rsidR="001B5D75" w:rsidRDefault="001B5D75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Birim Seçiniz </w:t>
            </w:r>
            <w:permStart w:id="786900338" w:edGrp="everyone"/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863161686"/>
                <w:placeholder>
                  <w:docPart w:val="CAD3FE07C4DE4F558CB2A3317B4DFC86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r w:rsidR="00A9634C"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sdtContent>
            </w:sdt>
            <w:permEnd w:id="786900338"/>
          </w:p>
          <w:p w14:paraId="26501EC6" w14:textId="11A9CAD6" w:rsidR="001B5D75" w:rsidRPr="001B5D75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Mekân Türü (Ofis, Lab. vb.):</w:t>
            </w:r>
            <w:permStart w:id="1683113043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1683113043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3878CB" w14:textId="628CE0B0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Konumu (Kat, Blok vb.):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240913391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240913391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B7EF4A9" w14:textId="23270C4F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Kapı No</w:t>
            </w:r>
            <w:r w:rsidR="004E45E3">
              <w:rPr>
                <w:rFonts w:ascii="Times New Roman" w:eastAsia="Times New Roman" w:hAnsi="Times New Roman" w:cs="Times New Roman"/>
              </w:rPr>
              <w:t xml:space="preserve"> / Adı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566636097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566636097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07CED68" w14:textId="76ED3E05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Alan Büyüklüğü (m²):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68590880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1868590880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36783" w14:paraId="76E467E6" w14:textId="77777777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87BE" w14:textId="77777777" w:rsidR="00336783" w:rsidRDefault="0033678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İdari ve Teknik Detaylar</w:t>
            </w:r>
          </w:p>
        </w:tc>
      </w:tr>
      <w:tr w:rsidR="00336783" w14:paraId="7C5F53B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72E7B4" w14:textId="648A5691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Nedeni / Amaç: (akademik/idari)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2041542536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2041542536"/>
          </w:p>
          <w:p w14:paraId="5A2FB5B0" w14:textId="54680004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Süresi Başlangıç: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443165055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443165055"/>
          </w:p>
          <w:p w14:paraId="7359FDD9" w14:textId="62E3E039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Kullanan Sayısı (Kişi Adedi):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842008123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842008123"/>
          </w:p>
          <w:p w14:paraId="5E6C50A9" w14:textId="35FC89D0" w:rsidR="00336783" w:rsidRDefault="00FE3A07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Alan Paylaşımı Durumu:   </w:t>
            </w:r>
            <w:permStart w:id="562171558" w:edGrp="everyone"/>
            <w:sdt>
              <w:sdtPr>
                <w:rPr>
                  <w:rFonts w:ascii="Times New Roman" w:eastAsia="Times New Roman" w:hAnsi="Times New Roman" w:cs="Times New Roman"/>
                </w:rPr>
                <w:id w:val="-2620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3F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</w:t>
            </w:r>
            <w:permEnd w:id="562171558"/>
            <w:r w:rsidR="00336783">
              <w:rPr>
                <w:rFonts w:ascii="Times New Roman" w:eastAsia="Times New Roman" w:hAnsi="Times New Roman" w:cs="Times New Roman"/>
              </w:rPr>
              <w:t>Bireysel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permStart w:id="1742679772" w:edGrp="everyone"/>
            <w:sdt>
              <w:sdtPr>
                <w:rPr>
                  <w:rFonts w:ascii="Times New Roman" w:eastAsia="Times New Roman" w:hAnsi="Times New Roman" w:cs="Times New Roman"/>
                </w:rPr>
                <w:id w:val="15016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3F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</w:t>
            </w:r>
            <w:permEnd w:id="1742679772"/>
            <w:r w:rsidR="00336783">
              <w:rPr>
                <w:rFonts w:ascii="Times New Roman" w:eastAsia="Times New Roman" w:hAnsi="Times New Roman" w:cs="Times New Roman"/>
              </w:rPr>
              <w:t>Ortak Kullanım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r w:rsidR="00336783">
              <w:rPr>
                <w:rFonts w:ascii="Times New Roman" w:eastAsia="Times New Roman" w:hAnsi="Times New Roman" w:cs="Times New Roman"/>
              </w:rPr>
              <w:t>(Ortak kişi/birim:)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ermStart w:id="1241016271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1241016271"/>
          </w:p>
        </w:tc>
      </w:tr>
      <w:tr w:rsidR="00336783" w14:paraId="6319045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1B51AB" w14:textId="77777777"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YASAL / SORUMLULUK ALANLARI</w:t>
            </w:r>
          </w:p>
        </w:tc>
      </w:tr>
      <w:tr w:rsidR="00336783" w14:paraId="1E43DAE6" w14:textId="77777777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80A6B" w14:textId="77777777" w:rsidR="00336783" w:rsidRDefault="00336783">
            <w:pPr>
              <w:pStyle w:val="Balk3"/>
              <w:spacing w:before="0"/>
              <w:rPr>
                <w:rFonts w:ascii="Calibri Light" w:eastAsia="F" w:hAnsi="Calibri Light" w:cs="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Sorumluluk Taahhütnamesi</w:t>
            </w:r>
          </w:p>
          <w:p w14:paraId="02448709" w14:textId="77777777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Tarafıma tahsis edilen mekân ve ortak kullanım alanlarında;</w:t>
            </w:r>
          </w:p>
          <w:p w14:paraId="19FD27C8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Sigara, alkol, tütün ve benzeri ürünlerin tüketimi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1FEBF063" w14:textId="564A098A" w:rsidR="00336783" w:rsidRDefault="002A7A64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Yasaklı</w:t>
            </w:r>
            <w:r w:rsidR="0033678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madde bulundurulması, kullanımı veya dağıtımı</w:t>
            </w:r>
            <w:r w:rsidR="0033678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5E566E05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Her türlü yasa dışı, </w:t>
            </w:r>
            <w:r>
              <w:rPr>
                <w:rFonts w:ascii="Times New Roman" w:eastAsia="Times New Roman" w:hAnsi="Times New Roman" w:cs="Times New Roman"/>
                <w:b/>
              </w:rPr>
              <w:t>genel ahlaka aykırı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ve etik dışı eylem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her türlü davranış</w:t>
            </w:r>
          </w:p>
          <w:p w14:paraId="34C79008" w14:textId="77777777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kesinlikle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yasaktır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6ED510E" w14:textId="77777777"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Yukarıda belirtilen veya bunlarla sınırlı olmaksızın </w:t>
            </w:r>
            <w:r>
              <w:rPr>
                <w:rFonts w:ascii="Times New Roman" w:eastAsia="Times New Roman" w:hAnsi="Times New Roman" w:cs="Times New Roman"/>
                <w:b/>
              </w:rPr>
              <w:t>ilgili mevzuat, üniversite iç düzenlemeleri ve etik kurallar çerçevesinde yasaklanan her türlü faaliyetin</w:t>
            </w:r>
            <w:r>
              <w:rPr>
                <w:rFonts w:ascii="Times New Roman" w:eastAsia="Times New Roman" w:hAnsi="Times New Roman" w:cs="Times New Roman"/>
              </w:rPr>
              <w:t xml:space="preserve"> tarafımdan gerçekleştirilmesi hâlinde, doğabilecek tüm </w:t>
            </w:r>
            <w:r>
              <w:rPr>
                <w:rFonts w:ascii="Times New Roman" w:eastAsia="Times New Roman" w:hAnsi="Times New Roman" w:cs="Times New Roman"/>
                <w:b/>
              </w:rPr>
              <w:t>hukuki, idari ve cezai sorumluluğun şahsıma ait olduğunu</w:t>
            </w:r>
            <w:r>
              <w:rPr>
                <w:rFonts w:ascii="Times New Roman" w:eastAsia="Times New Roman" w:hAnsi="Times New Roman" w:cs="Times New Roman"/>
              </w:rPr>
              <w:t xml:space="preserve"> kabul, beyan ve taahhüt ederim.</w:t>
            </w:r>
          </w:p>
          <w:p w14:paraId="394B713C" w14:textId="77777777"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336783" w14:paraId="61B8506C" w14:textId="77777777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163B3" w14:textId="77777777" w:rsidR="00336783" w:rsidRDefault="00336783">
            <w:pPr>
              <w:pStyle w:val="Balk3"/>
              <w:spacing w:before="0"/>
              <w:jc w:val="center"/>
              <w:rPr>
                <w:rFonts w:ascii="Calibri Light" w:eastAsia="F" w:hAnsi="Calibri Light" w:cs="F"/>
                <w:color w:val="1F376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C4587"/>
              </w:rPr>
              <w:t>Teslim Alan Personel Beyanı</w:t>
            </w:r>
          </w:p>
          <w:p w14:paraId="7DCAA211" w14:textId="77777777"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Yukarıda belirtilen mekân tarafıma tahsis edilmiştir. Tahsis edilen alan ve ekipmanı, KYS ilkelerine ve görev yetki sorumluluğuma uygun şekilde kullanacağımı, gerektiğinde iade edeceğimi ve oluşabilecek zararları bildirme yükümlülüğümü kabul ederim.</w:t>
            </w:r>
          </w:p>
        </w:tc>
      </w:tr>
      <w:tr w:rsidR="00336783" w14:paraId="1E38CBEC" w14:textId="77777777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F22EF3" w14:textId="6A5ED0B2"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Adı Soyadı: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6803013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186803013"/>
          </w:p>
          <w:p w14:paraId="440019D0" w14:textId="44D7A5E6"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İmza: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12992897" w:edGrp="everyone"/>
            <w:r w:rsidR="00A70343">
              <w:rPr>
                <w:rFonts w:ascii="Times New Roman" w:eastAsia="Times New Roman" w:hAnsi="Times New Roman" w:cs="Times New Roman"/>
              </w:rPr>
              <w:t xml:space="preserve">   </w:t>
            </w:r>
            <w:permEnd w:id="1812992897"/>
          </w:p>
          <w:p w14:paraId="52EB0C04" w14:textId="7CDBFDE5" w:rsidR="00336783" w:rsidRP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Tarih</w:t>
            </w:r>
            <w:r w:rsidR="00C24F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112733772"/>
                <w:placeholder>
                  <w:docPart w:val="F3414D352F4147ABADE52C7F88749E9E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36143398" w:edGrp="everyone"/>
                <w:r w:rsidR="00A70343">
                  <w:rPr>
                    <w:rFonts w:ascii="Times New Roman" w:eastAsia="Times New Roman" w:hAnsi="Times New Roman" w:cs="Times New Roman"/>
                  </w:rPr>
                  <w:t>gg/aa/yyyy</w:t>
                </w:r>
                <w:permEnd w:id="136143398"/>
              </w:sdtContent>
            </w:sdt>
          </w:p>
        </w:tc>
      </w:tr>
      <w:tr w:rsidR="00336783" w14:paraId="1B1D6F9F" w14:textId="77777777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E10AE" w14:textId="1D2D26C2" w:rsidR="00336783" w:rsidRPr="00A44949" w:rsidRDefault="00336783" w:rsidP="00A44949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21354496" w14:textId="77777777" w:rsidR="00A44949" w:rsidRDefault="00A44949" w:rsidP="00A44949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  <w:p w14:paraId="19A2C6F1" w14:textId="2AE8271D" w:rsidR="00336783" w:rsidRDefault="00A44949" w:rsidP="00FE3A07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557124120"/>
                <w:placeholder>
                  <w:docPart w:val="27CF1E7446DE4FA0B8244F89145907B0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</w:dropDownList>
              </w:sdtPr>
              <w:sdtContent>
                <w:permStart w:id="827544939" w:edGrp="everyone"/>
                <w:r w:rsidRPr="00FE7658">
                  <w:rPr>
                    <w:rFonts w:ascii="Times New Roman" w:eastAsia="Times New Roman" w:hAnsi="Times New Roman" w:cs="Times New Roman"/>
                    <w:lang w:eastAsia="tr-TR"/>
                  </w:rPr>
                  <w:t>Ünvan Seçiniz</w:t>
                </w:r>
                <w:permEnd w:id="827544939"/>
              </w:sdtContent>
            </w:sdt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permStart w:id="351890849" w:edGrp="everyone"/>
            <w:r>
              <w:rPr>
                <w:rFonts w:ascii="Times New Roman" w:eastAsia="Times New Roman" w:hAnsi="Times New Roman" w:cs="Times New Roman"/>
              </w:rPr>
              <w:t>Adı SOYADI</w:t>
            </w:r>
            <w:permEnd w:id="351890849"/>
          </w:p>
          <w:p w14:paraId="5EC48741" w14:textId="77777777" w:rsidR="00336783" w:rsidRDefault="00C24FA3" w:rsidP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Bölüm Başkanı</w:t>
            </w:r>
          </w:p>
          <w:p w14:paraId="462F2EA6" w14:textId="24A3B81D" w:rsidR="00A44949" w:rsidRDefault="00A44949" w:rsidP="00A44949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336783" w14:paraId="3C6B05B1" w14:textId="77777777" w:rsidTr="00336783">
        <w:trPr>
          <w:trHeight w:val="381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34FEE05" w14:textId="4058012D" w:rsidR="00336783" w:rsidRDefault="00336783" w:rsidP="00406364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Not: Tahsisler ve tahsis iptalleri </w:t>
            </w:r>
            <w:r w:rsidR="00406364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Dekanlıkça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her durumda re’sen yapılabilir.</w:t>
            </w:r>
          </w:p>
        </w:tc>
      </w:tr>
    </w:tbl>
    <w:p w14:paraId="70C622E7" w14:textId="77777777" w:rsidR="008E5FCC" w:rsidRDefault="008E5FCC">
      <w:bookmarkStart w:id="0" w:name="_heading=h.79ngosfzwcvw" w:colFirst="0" w:colLast="0"/>
      <w:bookmarkEnd w:id="0"/>
    </w:p>
    <w:sectPr w:rsidR="008E5FCC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2945" w14:textId="77777777" w:rsidR="00F52297" w:rsidRDefault="00F52297">
      <w:r>
        <w:separator/>
      </w:r>
    </w:p>
  </w:endnote>
  <w:endnote w:type="continuationSeparator" w:id="0">
    <w:p w14:paraId="0A4F9978" w14:textId="77777777" w:rsidR="00F52297" w:rsidRDefault="00F5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B29C" w14:textId="244CC78E" w:rsidR="008E5FCC" w:rsidRDefault="008E5F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8C0170" w14:paraId="17A9248C" w14:textId="77777777" w:rsidTr="008C0170">
      <w:trPr>
        <w:trHeight w:val="206"/>
      </w:trPr>
      <w:tc>
        <w:tcPr>
          <w:tcW w:w="748" w:type="dxa"/>
          <w:vMerge w:val="restart"/>
        </w:tcPr>
        <w:p w14:paraId="4738BBD3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68A55F5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64107CB5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78D0A63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8D4619E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76B1A238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8C0170" w14:paraId="49077E5E" w14:textId="77777777" w:rsidTr="008C0170">
      <w:trPr>
        <w:trHeight w:val="205"/>
      </w:trPr>
      <w:tc>
        <w:tcPr>
          <w:tcW w:w="748" w:type="dxa"/>
          <w:vMerge/>
        </w:tcPr>
        <w:p w14:paraId="4EEBDF68" w14:textId="77777777" w:rsidR="008C0170" w:rsidRDefault="008C0170" w:rsidP="008C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9E67CBC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A4C1DFA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4526C5F4" w14:textId="77777777" w:rsidR="008C0170" w:rsidRDefault="008C0170" w:rsidP="008C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B84FC13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37C76E52" w14:textId="77777777" w:rsidR="008C0170" w:rsidRDefault="008C0170" w:rsidP="008C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78E01EB8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1A3D0DDA" w14:textId="77777777" w:rsidR="008E5FCC" w:rsidRDefault="008E5F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319F" w14:textId="77777777" w:rsidR="00F52297" w:rsidRDefault="00F52297">
      <w:r>
        <w:separator/>
      </w:r>
    </w:p>
  </w:footnote>
  <w:footnote w:type="continuationSeparator" w:id="0">
    <w:p w14:paraId="4FA490B5" w14:textId="77777777" w:rsidR="00F52297" w:rsidRDefault="00F5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3C5B" w14:textId="477C051F" w:rsidR="008E5FCC" w:rsidRDefault="00A70343" w:rsidP="00A703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7BDD52A5" wp14:editId="7B984710">
          <wp:extent cx="6667500" cy="823595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9192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31A28" w14:textId="77777777" w:rsidR="00691601" w:rsidRDefault="00691601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W w:w="1049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851"/>
    </w:tblGrid>
    <w:tr w:rsidR="00691601" w14:paraId="365C2717" w14:textId="77777777" w:rsidTr="00A70343">
      <w:trPr>
        <w:trHeight w:val="220"/>
      </w:trPr>
      <w:tc>
        <w:tcPr>
          <w:tcW w:w="992" w:type="dxa"/>
          <w:vMerge w:val="restart"/>
          <w:vAlign w:val="center"/>
        </w:tcPr>
        <w:p w14:paraId="26810E96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40194D2F" w14:textId="77777777" w:rsidR="00691601" w:rsidRDefault="00691601" w:rsidP="0069160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5B2E2DC" w14:textId="77777777" w:rsidR="00691601" w:rsidRDefault="00691601" w:rsidP="0069160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AB5E325" w14:textId="602C7D80" w:rsidR="00691601" w:rsidRDefault="002A7A64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MEKÂN</w:t>
          </w:r>
          <w:r w:rsidR="00691601">
            <w:rPr>
              <w:rFonts w:ascii="Times New Roman" w:eastAsia="Times New Roman" w:hAnsi="Times New Roman" w:cs="Times New Roman"/>
              <w:b/>
              <w:color w:val="1F3863"/>
            </w:rPr>
            <w:t xml:space="preserve"> TAHSİS FORMU </w:t>
          </w:r>
        </w:p>
      </w:tc>
      <w:tc>
        <w:tcPr>
          <w:tcW w:w="1984" w:type="dxa"/>
        </w:tcPr>
        <w:p w14:paraId="0ED7D863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09950E8F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MF-FR-39</w:t>
          </w:r>
        </w:p>
      </w:tc>
    </w:tr>
    <w:tr w:rsidR="00691601" w14:paraId="1B705763" w14:textId="77777777" w:rsidTr="00A70343">
      <w:trPr>
        <w:trHeight w:val="200"/>
      </w:trPr>
      <w:tc>
        <w:tcPr>
          <w:tcW w:w="992" w:type="dxa"/>
          <w:vMerge/>
          <w:vAlign w:val="center"/>
        </w:tcPr>
        <w:p w14:paraId="08547E77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C845E4B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D222C86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5313033F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691601" w14:paraId="2A32F1E1" w14:textId="77777777" w:rsidTr="00A70343">
      <w:trPr>
        <w:trHeight w:val="240"/>
      </w:trPr>
      <w:tc>
        <w:tcPr>
          <w:tcW w:w="992" w:type="dxa"/>
          <w:vMerge/>
          <w:vAlign w:val="center"/>
        </w:tcPr>
        <w:p w14:paraId="3FD54017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3088500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28E33841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FF1D4C7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6B7CB4DA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91601" w14:paraId="6484DC89" w14:textId="77777777" w:rsidTr="00A70343">
      <w:trPr>
        <w:trHeight w:val="200"/>
      </w:trPr>
      <w:tc>
        <w:tcPr>
          <w:tcW w:w="992" w:type="dxa"/>
          <w:vMerge/>
          <w:vAlign w:val="center"/>
        </w:tcPr>
        <w:p w14:paraId="7F7600C1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D07D8E8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1193297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1EB6C3DE" w14:textId="102CAFD3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40636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40636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FB70D2F" w14:textId="77777777" w:rsidR="00F322E4" w:rsidRPr="00336783" w:rsidRDefault="00F322E4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657"/>
    <w:multiLevelType w:val="multilevel"/>
    <w:tmpl w:val="CD222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8DD5F85"/>
    <w:multiLevelType w:val="multilevel"/>
    <w:tmpl w:val="8314159C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50808200">
    <w:abstractNumId w:val="0"/>
  </w:num>
  <w:num w:numId="2" w16cid:durableId="326203534">
    <w:abstractNumId w:val="1"/>
  </w:num>
  <w:num w:numId="3" w16cid:durableId="210823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V3qrekIbqCrSkLgpOEsHuv1OOiDloXMX4baqNnRScUqT6FUx34Dq/J09OoN60uAmRA/+Gn9psOrEHXfwA5AEGA==" w:salt="pHI8hz64uiV7EItVqRm1j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CC"/>
    <w:rsid w:val="0000119F"/>
    <w:rsid w:val="00073E7D"/>
    <w:rsid w:val="000E264F"/>
    <w:rsid w:val="001B2834"/>
    <w:rsid w:val="001B5D75"/>
    <w:rsid w:val="002003C4"/>
    <w:rsid w:val="002357F8"/>
    <w:rsid w:val="00243984"/>
    <w:rsid w:val="002A7A64"/>
    <w:rsid w:val="00336783"/>
    <w:rsid w:val="003806F7"/>
    <w:rsid w:val="003A43BA"/>
    <w:rsid w:val="00406364"/>
    <w:rsid w:val="00422B22"/>
    <w:rsid w:val="004B7EF4"/>
    <w:rsid w:val="004E45E3"/>
    <w:rsid w:val="004E5EE7"/>
    <w:rsid w:val="004F693E"/>
    <w:rsid w:val="00501785"/>
    <w:rsid w:val="00534838"/>
    <w:rsid w:val="00577658"/>
    <w:rsid w:val="005F4C0F"/>
    <w:rsid w:val="006237B3"/>
    <w:rsid w:val="0064305F"/>
    <w:rsid w:val="00691601"/>
    <w:rsid w:val="007421D9"/>
    <w:rsid w:val="007802E2"/>
    <w:rsid w:val="00801F33"/>
    <w:rsid w:val="008B5E6A"/>
    <w:rsid w:val="008C0170"/>
    <w:rsid w:val="008E5FCC"/>
    <w:rsid w:val="00A12DF8"/>
    <w:rsid w:val="00A44949"/>
    <w:rsid w:val="00A70343"/>
    <w:rsid w:val="00A9634C"/>
    <w:rsid w:val="00AE65C7"/>
    <w:rsid w:val="00BE1881"/>
    <w:rsid w:val="00C24FA3"/>
    <w:rsid w:val="00D64DB5"/>
    <w:rsid w:val="00DE332D"/>
    <w:rsid w:val="00E03F1A"/>
    <w:rsid w:val="00F014E1"/>
    <w:rsid w:val="00F03C91"/>
    <w:rsid w:val="00F322E4"/>
    <w:rsid w:val="00F52297"/>
    <w:rsid w:val="00FA33A7"/>
    <w:rsid w:val="00FD23FC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BA600"/>
  <w15:docId w15:val="{F5A10782-C935-4317-BC7D-913F9C2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AF273F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336783"/>
    <w:pPr>
      <w:suppressAutoHyphens/>
      <w:autoSpaceDN w:val="0"/>
    </w:pPr>
    <w:rPr>
      <w:lang w:eastAsia="zh-CN" w:bidi="hi-IN"/>
    </w:rPr>
  </w:style>
  <w:style w:type="numbering" w:customStyle="1" w:styleId="WWNum1">
    <w:name w:val="WWNum1"/>
    <w:rsid w:val="00336783"/>
    <w:pPr>
      <w:numPr>
        <w:numId w:val="2"/>
      </w:numPr>
    </w:pPr>
  </w:style>
  <w:style w:type="character" w:styleId="YerTutucuMetni">
    <w:name w:val="Placeholder Text"/>
    <w:basedOn w:val="VarsaylanParagrafYazTipi"/>
    <w:uiPriority w:val="99"/>
    <w:semiHidden/>
    <w:rsid w:val="00FE3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DC0BFD-EC51-49F8-9ECA-D6D58EB2CEF8}"/>
      </w:docPartPr>
      <w:docPartBody>
        <w:p w:rsidR="00A34200" w:rsidRDefault="00B43AA2">
          <w:r w:rsidRPr="005F158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AD3FE07C4DE4F558CB2A3317B4DFC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00A464-7011-4FD0-B052-F7EDBCF11C9E}"/>
      </w:docPartPr>
      <w:docPartBody>
        <w:p w:rsidR="00DB5678" w:rsidRDefault="00606C95" w:rsidP="00606C95">
          <w:pPr>
            <w:pStyle w:val="CAD3FE07C4DE4F558CB2A3317B4DFC86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27CF1E7446DE4FA0B8244F8914590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7F79C-1CB4-4290-BB7D-EDB550D0D4DB}"/>
      </w:docPartPr>
      <w:docPartBody>
        <w:p w:rsidR="00DB5678" w:rsidRDefault="00606C95" w:rsidP="00606C95">
          <w:pPr>
            <w:pStyle w:val="27CF1E7446DE4FA0B8244F89145907B0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F3414D352F4147ABADE52C7F88749E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E8325C-112D-4C23-8C14-A6B0E726D174}"/>
      </w:docPartPr>
      <w:docPartBody>
        <w:p w:rsidR="00000000" w:rsidRDefault="005958DD" w:rsidP="005958DD">
          <w:pPr>
            <w:pStyle w:val="F3414D352F4147ABADE52C7F88749E9E"/>
          </w:pPr>
          <w:r w:rsidRPr="005F158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C2"/>
    <w:rsid w:val="00073E7D"/>
    <w:rsid w:val="001D13BF"/>
    <w:rsid w:val="001D375C"/>
    <w:rsid w:val="00243984"/>
    <w:rsid w:val="00291E0D"/>
    <w:rsid w:val="003806F7"/>
    <w:rsid w:val="003D1026"/>
    <w:rsid w:val="004F4092"/>
    <w:rsid w:val="0056364D"/>
    <w:rsid w:val="005958DD"/>
    <w:rsid w:val="005F4C0F"/>
    <w:rsid w:val="00606C95"/>
    <w:rsid w:val="00A34200"/>
    <w:rsid w:val="00A87CC2"/>
    <w:rsid w:val="00B43AA2"/>
    <w:rsid w:val="00D23B17"/>
    <w:rsid w:val="00D37D36"/>
    <w:rsid w:val="00DB5678"/>
    <w:rsid w:val="00F014E1"/>
    <w:rsid w:val="00F03C91"/>
    <w:rsid w:val="00F3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958DD"/>
    <w:rPr>
      <w:color w:val="808080"/>
    </w:rPr>
  </w:style>
  <w:style w:type="paragraph" w:customStyle="1" w:styleId="CAD3FE07C4DE4F558CB2A3317B4DFC86">
    <w:name w:val="CAD3FE07C4DE4F558CB2A3317B4DFC86"/>
    <w:rsid w:val="00606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F1E7446DE4FA0B8244F89145907B0">
    <w:name w:val="27CF1E7446DE4FA0B8244F89145907B0"/>
    <w:rsid w:val="00606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14D352F4147ABADE52C7F88749E9E">
    <w:name w:val="F3414D352F4147ABADE52C7F88749E9E"/>
    <w:rsid w:val="005958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ryU6MMY4LIb1cEiK9jsVvd8cQ==">CgMxLjAaHwoBMBIaChgICVIUChJ0YWJsZS52aGk3bW14OWZkYjMyDmguODBzaG94am85anNyMg5oLnY1YmQ1aDd1MmYzcTIOaC4xNHRrNGJxbHpucXgyDmguNzluZ29zZnp3Y3Z3OAByITFMendSMlBSV25zM3BqR0RqLVJLLXh0eUR6S3dYVVVVag==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9</cp:revision>
  <dcterms:created xsi:type="dcterms:W3CDTF">2026-03-13T07:12:00Z</dcterms:created>
  <dcterms:modified xsi:type="dcterms:W3CDTF">2026-06-15T13:05:00Z</dcterms:modified>
</cp:coreProperties>
</file>