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5015" w:type="dxa"/>
        <w:tblInd w:w="1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5100"/>
        <w:gridCol w:w="5835"/>
        <w:gridCol w:w="3225"/>
      </w:tblGrid>
      <w:tr w:rsidR="00620173">
        <w:trPr>
          <w:trHeight w:val="563"/>
        </w:trPr>
        <w:tc>
          <w:tcPr>
            <w:tcW w:w="855" w:type="dxa"/>
            <w:shd w:val="clear" w:color="auto" w:fill="8496B0"/>
            <w:vAlign w:val="center"/>
          </w:tcPr>
          <w:p w:rsidR="00620173" w:rsidRDefault="00B569E3">
            <w:pPr>
              <w:widowControl w:val="0"/>
              <w:ind w:left="28" w:right="-223" w:hanging="14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S.NO*</w:t>
            </w:r>
          </w:p>
        </w:tc>
        <w:tc>
          <w:tcPr>
            <w:tcW w:w="5100" w:type="dxa"/>
            <w:shd w:val="clear" w:color="auto" w:fill="8496B0"/>
            <w:vAlign w:val="center"/>
          </w:tcPr>
          <w:p w:rsidR="00620173" w:rsidRDefault="00B569E3">
            <w:pPr>
              <w:widowControl w:val="0"/>
              <w:ind w:left="360" w:hanging="331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TETKİK EDİLECEK BİRİM**</w:t>
            </w:r>
          </w:p>
        </w:tc>
        <w:tc>
          <w:tcPr>
            <w:tcW w:w="5835" w:type="dxa"/>
            <w:shd w:val="clear" w:color="auto" w:fill="8496B0"/>
            <w:vAlign w:val="center"/>
          </w:tcPr>
          <w:p w:rsidR="00620173" w:rsidRDefault="00B569E3">
            <w:pPr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İÇ TETKİK EKİBİ***</w:t>
            </w:r>
          </w:p>
        </w:tc>
        <w:tc>
          <w:tcPr>
            <w:tcW w:w="3225" w:type="dxa"/>
            <w:shd w:val="clear" w:color="auto" w:fill="8496B0"/>
            <w:vAlign w:val="center"/>
          </w:tcPr>
          <w:p w:rsidR="00620173" w:rsidRDefault="00B569E3">
            <w:pPr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İÇ TETKİK TARİHİ / SAATİ</w:t>
            </w:r>
          </w:p>
        </w:tc>
      </w:tr>
      <w:tr w:rsidR="00620173">
        <w:tc>
          <w:tcPr>
            <w:tcW w:w="855" w:type="dxa"/>
            <w:vAlign w:val="center"/>
          </w:tcPr>
          <w:p w:rsidR="00620173" w:rsidRDefault="00B569E3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604637440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100" w:type="dxa"/>
                <w:vAlign w:val="center"/>
              </w:tcPr>
              <w:p w:rsidR="00620173" w:rsidRDefault="00A84160" w:rsidP="00A84160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  <w:bookmarkEnd w:id="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790839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  <w:vAlign w:val="center"/>
              </w:tcPr>
              <w:p w:rsidR="00620173" w:rsidRDefault="00A84160" w:rsidP="00A84160">
                <w:pPr>
                  <w:widowControl w:val="0"/>
                  <w:spacing w:line="33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8639039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5" w:type="dxa"/>
                <w:vAlign w:val="center"/>
              </w:tcPr>
              <w:p w:rsidR="00620173" w:rsidRDefault="00A84160" w:rsidP="00A84160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620173">
        <w:tc>
          <w:tcPr>
            <w:tcW w:w="855" w:type="dxa"/>
            <w:vAlign w:val="center"/>
          </w:tcPr>
          <w:p w:rsidR="00620173" w:rsidRDefault="00B569E3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942450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0" w:type="dxa"/>
                <w:vAlign w:val="center"/>
              </w:tcPr>
              <w:p w:rsidR="00620173" w:rsidRDefault="00A84160" w:rsidP="00A84160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09212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  <w:vAlign w:val="center"/>
              </w:tcPr>
              <w:p w:rsidR="00620173" w:rsidRDefault="00A84160" w:rsidP="00A84160">
                <w:pPr>
                  <w:widowControl w:val="0"/>
                  <w:spacing w:line="33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3717352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5" w:type="dxa"/>
                <w:vAlign w:val="center"/>
              </w:tcPr>
              <w:p w:rsidR="00620173" w:rsidRDefault="00A84160" w:rsidP="00A84160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620173">
        <w:tc>
          <w:tcPr>
            <w:tcW w:w="855" w:type="dxa"/>
            <w:vAlign w:val="center"/>
          </w:tcPr>
          <w:p w:rsidR="00620173" w:rsidRDefault="00B569E3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15903453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0" w:type="dxa"/>
                <w:vAlign w:val="center"/>
              </w:tcPr>
              <w:p w:rsidR="00620173" w:rsidRDefault="00A84160" w:rsidP="00A84160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002626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  <w:vAlign w:val="center"/>
              </w:tcPr>
              <w:p w:rsidR="00620173" w:rsidRDefault="00A84160" w:rsidP="00A84160">
                <w:pPr>
                  <w:widowControl w:val="0"/>
                  <w:spacing w:line="33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563445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5" w:type="dxa"/>
                <w:vAlign w:val="center"/>
              </w:tcPr>
              <w:p w:rsidR="00620173" w:rsidRDefault="00A84160" w:rsidP="00A84160">
                <w:pPr>
                  <w:widowControl w:val="0"/>
                  <w:spacing w:line="33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620173">
        <w:tc>
          <w:tcPr>
            <w:tcW w:w="855" w:type="dxa"/>
            <w:vAlign w:val="center"/>
          </w:tcPr>
          <w:p w:rsidR="00620173" w:rsidRDefault="00B569E3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9186781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0" w:type="dxa"/>
                <w:vAlign w:val="center"/>
              </w:tcPr>
              <w:p w:rsidR="00620173" w:rsidRDefault="00A84160" w:rsidP="00A84160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862036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  <w:vAlign w:val="center"/>
              </w:tcPr>
              <w:p w:rsidR="00620173" w:rsidRDefault="00A84160" w:rsidP="00A84160">
                <w:pPr>
                  <w:widowControl w:val="0"/>
                  <w:spacing w:line="33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6090065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5" w:type="dxa"/>
                <w:vAlign w:val="center"/>
              </w:tcPr>
              <w:p w:rsidR="00620173" w:rsidRDefault="00A84160" w:rsidP="00A84160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620173">
        <w:tc>
          <w:tcPr>
            <w:tcW w:w="855" w:type="dxa"/>
            <w:vAlign w:val="center"/>
          </w:tcPr>
          <w:p w:rsidR="00620173" w:rsidRDefault="00B569E3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2616539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0" w:type="dxa"/>
                <w:vAlign w:val="center"/>
              </w:tcPr>
              <w:p w:rsidR="00620173" w:rsidRDefault="00A84160" w:rsidP="00A84160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273338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  <w:vAlign w:val="center"/>
              </w:tcPr>
              <w:p w:rsidR="00620173" w:rsidRDefault="00A84160" w:rsidP="00A84160">
                <w:pPr>
                  <w:widowControl w:val="0"/>
                  <w:spacing w:line="33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2155397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5" w:type="dxa"/>
                <w:vAlign w:val="center"/>
              </w:tcPr>
              <w:p w:rsidR="00620173" w:rsidRDefault="00A84160" w:rsidP="00A84160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620173">
        <w:tc>
          <w:tcPr>
            <w:tcW w:w="855" w:type="dxa"/>
            <w:vAlign w:val="center"/>
          </w:tcPr>
          <w:p w:rsidR="00620173" w:rsidRDefault="00B569E3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2831093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0" w:type="dxa"/>
                <w:vAlign w:val="center"/>
              </w:tcPr>
              <w:p w:rsidR="00620173" w:rsidRDefault="00A84160" w:rsidP="00A84160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401427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  <w:vAlign w:val="center"/>
              </w:tcPr>
              <w:p w:rsidR="00620173" w:rsidRDefault="00A84160" w:rsidP="00A84160">
                <w:pPr>
                  <w:widowControl w:val="0"/>
                  <w:spacing w:line="33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13087016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5" w:type="dxa"/>
                <w:vAlign w:val="center"/>
              </w:tcPr>
              <w:p w:rsidR="00620173" w:rsidRDefault="00A84160" w:rsidP="00A84160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620173">
        <w:tc>
          <w:tcPr>
            <w:tcW w:w="855" w:type="dxa"/>
            <w:vAlign w:val="center"/>
          </w:tcPr>
          <w:p w:rsidR="00620173" w:rsidRDefault="00B56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16445378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0" w:type="dxa"/>
                <w:vAlign w:val="center"/>
              </w:tcPr>
              <w:p w:rsidR="00620173" w:rsidRDefault="00A84160" w:rsidP="00A84160">
                <w:pPr>
                  <w:spacing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79880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  <w:vAlign w:val="center"/>
              </w:tcPr>
              <w:p w:rsidR="00620173" w:rsidRDefault="00A84160" w:rsidP="00A84160">
                <w:pPr>
                  <w:widowControl w:val="0"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14454654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5" w:type="dxa"/>
                <w:vAlign w:val="center"/>
              </w:tcPr>
              <w:p w:rsidR="00620173" w:rsidRDefault="00A84160" w:rsidP="00A84160">
                <w:pPr>
                  <w:spacing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620173">
        <w:tc>
          <w:tcPr>
            <w:tcW w:w="855" w:type="dxa"/>
            <w:vAlign w:val="center"/>
          </w:tcPr>
          <w:p w:rsidR="00620173" w:rsidRDefault="00B56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17714231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0" w:type="dxa"/>
                <w:vAlign w:val="center"/>
              </w:tcPr>
              <w:p w:rsidR="00620173" w:rsidRDefault="00A84160" w:rsidP="00A84160">
                <w:pPr>
                  <w:spacing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455524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  <w:vAlign w:val="center"/>
              </w:tcPr>
              <w:p w:rsidR="00620173" w:rsidRDefault="00A84160" w:rsidP="00A84160">
                <w:pPr>
                  <w:widowControl w:val="0"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7468389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5" w:type="dxa"/>
                <w:vAlign w:val="center"/>
              </w:tcPr>
              <w:p w:rsidR="00620173" w:rsidRDefault="00A84160" w:rsidP="00A84160">
                <w:pPr>
                  <w:spacing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620173">
        <w:tc>
          <w:tcPr>
            <w:tcW w:w="855" w:type="dxa"/>
            <w:vAlign w:val="center"/>
          </w:tcPr>
          <w:p w:rsidR="00620173" w:rsidRDefault="00B56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8110195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0" w:type="dxa"/>
                <w:vAlign w:val="center"/>
              </w:tcPr>
              <w:p w:rsidR="00620173" w:rsidRDefault="00A84160" w:rsidP="00A84160">
                <w:pPr>
                  <w:spacing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035952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  <w:vAlign w:val="center"/>
              </w:tcPr>
              <w:p w:rsidR="00620173" w:rsidRDefault="00A84160" w:rsidP="00A84160">
                <w:pPr>
                  <w:widowControl w:val="0"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3469117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5" w:type="dxa"/>
                <w:vAlign w:val="center"/>
              </w:tcPr>
              <w:p w:rsidR="00620173" w:rsidRDefault="00A84160" w:rsidP="00A84160">
                <w:pPr>
                  <w:spacing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620173">
        <w:tc>
          <w:tcPr>
            <w:tcW w:w="855" w:type="dxa"/>
            <w:vAlign w:val="center"/>
          </w:tcPr>
          <w:p w:rsidR="00620173" w:rsidRDefault="00B569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13746541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0" w:type="dxa"/>
                <w:vAlign w:val="center"/>
              </w:tcPr>
              <w:p w:rsidR="00620173" w:rsidRDefault="00A84160" w:rsidP="00A84160">
                <w:pPr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618438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  <w:vAlign w:val="center"/>
              </w:tcPr>
              <w:p w:rsidR="00620173" w:rsidRDefault="00A84160" w:rsidP="00A84160">
                <w:pPr>
                  <w:widowControl w:val="0"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5410197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5" w:type="dxa"/>
                <w:vAlign w:val="center"/>
              </w:tcPr>
              <w:p w:rsidR="00620173" w:rsidRDefault="00A84160" w:rsidP="00A84160">
                <w:pPr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620173">
        <w:tc>
          <w:tcPr>
            <w:tcW w:w="855" w:type="dxa"/>
            <w:vAlign w:val="center"/>
          </w:tcPr>
          <w:p w:rsidR="00620173" w:rsidRDefault="00B569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9673238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0" w:type="dxa"/>
                <w:vAlign w:val="center"/>
              </w:tcPr>
              <w:p w:rsidR="00620173" w:rsidRDefault="00A84160" w:rsidP="00A84160">
                <w:pPr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335605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  <w:vAlign w:val="center"/>
              </w:tcPr>
              <w:p w:rsidR="00620173" w:rsidRDefault="00A84160" w:rsidP="00A84160">
                <w:pPr>
                  <w:widowControl w:val="0"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15058971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5" w:type="dxa"/>
                <w:vAlign w:val="center"/>
              </w:tcPr>
              <w:p w:rsidR="00620173" w:rsidRDefault="00A84160" w:rsidP="00A84160">
                <w:pPr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620173">
        <w:tc>
          <w:tcPr>
            <w:tcW w:w="855" w:type="dxa"/>
            <w:vAlign w:val="center"/>
          </w:tcPr>
          <w:p w:rsidR="00620173" w:rsidRDefault="00B569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8227395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0" w:type="dxa"/>
                <w:vAlign w:val="center"/>
              </w:tcPr>
              <w:p w:rsidR="00620173" w:rsidRDefault="00A84160" w:rsidP="00A84160">
                <w:pPr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695631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  <w:vAlign w:val="center"/>
              </w:tcPr>
              <w:p w:rsidR="00620173" w:rsidRDefault="00A84160" w:rsidP="00A84160">
                <w:pPr>
                  <w:widowControl w:val="0"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20211914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5" w:type="dxa"/>
                <w:vAlign w:val="center"/>
              </w:tcPr>
              <w:p w:rsidR="00620173" w:rsidRDefault="00A84160" w:rsidP="00A84160">
                <w:pPr>
                  <w:rPr>
                    <w:rFonts w:ascii="Times New Roman" w:eastAsia="Times New Roman" w:hAnsi="Times New Roman" w:cs="Times New Roman"/>
                  </w:rPr>
                </w:pPr>
                <w:r w:rsidRPr="007A509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:rsidR="006847B9" w:rsidRDefault="006847B9">
      <w:pPr>
        <w:widowControl w:val="0"/>
        <w:spacing w:before="60"/>
        <w:ind w:left="1843" w:hanging="1701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620173" w:rsidRDefault="00B569E3">
      <w:pPr>
        <w:widowControl w:val="0"/>
        <w:spacing w:before="60"/>
        <w:ind w:left="1843" w:hanging="17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Tetkik edilecek birim sayısına göre satır ekleyiniz</w:t>
      </w:r>
      <w:r w:rsidR="00471E3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20173" w:rsidRDefault="00B569E3">
      <w:pPr>
        <w:widowControl w:val="0"/>
        <w:ind w:left="426" w:hanging="284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i6u60tt3dvaq" w:colFirst="0" w:colLast="0"/>
      <w:bookmarkEnd w:id="1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**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Lisansüstü eğitim-öğretime yönelik olarak biriminizdeki tüm komisyon ve kurul kararları, ders dosyaları vb. dokümanların (çevrimiçi ve basılı) iç tetkik için </w:t>
      </w:r>
      <w:r w:rsidR="00244B50">
        <w:rPr>
          <w:rFonts w:ascii="Times New Roman" w:eastAsia="Times New Roman" w:hAnsi="Times New Roman" w:cs="Times New Roman"/>
          <w:sz w:val="18"/>
          <w:szCs w:val="18"/>
        </w:rPr>
        <w:t xml:space="preserve">incelemeye hazır </w:t>
      </w:r>
      <w:r>
        <w:rPr>
          <w:rFonts w:ascii="Times New Roman" w:eastAsia="Times New Roman" w:hAnsi="Times New Roman" w:cs="Times New Roman"/>
          <w:sz w:val="18"/>
          <w:szCs w:val="18"/>
        </w:rPr>
        <w:t>tutulması gerekmektedir.</w:t>
      </w:r>
    </w:p>
    <w:p w:rsidR="00620173" w:rsidRPr="00BB2FB7" w:rsidRDefault="00B569E3" w:rsidP="00BB2FB7">
      <w:pPr>
        <w:widowControl w:val="0"/>
        <w:ind w:left="426" w:hanging="2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***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İlk sıraya “Baş Tetkikçi” yi yazınız</w:t>
      </w:r>
      <w:r w:rsidR="00471E3B">
        <w:rPr>
          <w:rFonts w:ascii="Times New Roman" w:eastAsia="Times New Roman" w:hAnsi="Times New Roman" w:cs="Times New Roman"/>
          <w:sz w:val="18"/>
          <w:szCs w:val="18"/>
        </w:rPr>
        <w:t>.</w:t>
      </w:r>
    </w:p>
    <w:sectPr w:rsidR="00620173" w:rsidRPr="00BB2F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85" w:rsidRDefault="00FF1585">
      <w:r>
        <w:separator/>
      </w:r>
    </w:p>
  </w:endnote>
  <w:endnote w:type="continuationSeparator" w:id="0">
    <w:p w:rsidR="00FF1585" w:rsidRDefault="00FF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974" w:rsidRDefault="00F069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73" w:rsidRDefault="00471E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3603A21" wp14:editId="5DA2E4C7">
              <wp:simplePos x="0" y="0"/>
              <wp:positionH relativeFrom="margin">
                <wp:align>left</wp:align>
              </wp:positionH>
              <wp:positionV relativeFrom="paragraph">
                <wp:posOffset>83820</wp:posOffset>
              </wp:positionV>
              <wp:extent cx="9436005" cy="32698"/>
              <wp:effectExtent l="0" t="0" r="32385" b="2476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9436005" cy="3269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F90F79D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6.6pt;width:743pt;height:2.55pt;rotation:180;flip:x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1"/>
      <w:tblW w:w="14563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605"/>
      <w:gridCol w:w="4249"/>
      <w:gridCol w:w="403"/>
      <w:gridCol w:w="4249"/>
      <w:gridCol w:w="405"/>
      <w:gridCol w:w="4046"/>
      <w:gridCol w:w="606"/>
    </w:tblGrid>
    <w:tr w:rsidR="00620173">
      <w:trPr>
        <w:trHeight w:val="269"/>
      </w:trPr>
      <w:tc>
        <w:tcPr>
          <w:tcW w:w="606" w:type="dxa"/>
          <w:vMerge w:val="restart"/>
          <w:tcBorders>
            <w:right w:val="nil"/>
          </w:tcBorders>
        </w:tcPr>
        <w:p w:rsidR="00620173" w:rsidRDefault="006201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:rsidR="00620173" w:rsidRDefault="006201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:rsidR="00620173" w:rsidRDefault="006201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/>
            <w:right w:val="nil"/>
          </w:tcBorders>
        </w:tcPr>
        <w:p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606" w:type="dxa"/>
          <w:vMerge w:val="restart"/>
          <w:tcBorders>
            <w:left w:val="nil"/>
          </w:tcBorders>
        </w:tcPr>
        <w:p w:rsidR="00620173" w:rsidRDefault="006201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620173">
      <w:trPr>
        <w:trHeight w:val="268"/>
      </w:trPr>
      <w:tc>
        <w:tcPr>
          <w:tcW w:w="606" w:type="dxa"/>
          <w:vMerge/>
          <w:tcBorders>
            <w:right w:val="nil"/>
          </w:tcBorders>
        </w:tcPr>
        <w:p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620173" w:rsidRDefault="002158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0F17D1" w:rsidRDefault="000F17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3" w:type="dxa"/>
          <w:vMerge/>
          <w:tcBorders>
            <w:left w:val="nil"/>
            <w:right w:val="nil"/>
          </w:tcBorders>
        </w:tcPr>
        <w:p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606" w:type="dxa"/>
          <w:vMerge/>
          <w:tcBorders>
            <w:left w:val="nil"/>
          </w:tcBorders>
        </w:tcPr>
        <w:p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620173" w:rsidRDefault="006201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974" w:rsidRDefault="00F069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85" w:rsidRDefault="00FF1585">
      <w:r>
        <w:separator/>
      </w:r>
    </w:p>
  </w:footnote>
  <w:footnote w:type="continuationSeparator" w:id="0">
    <w:p w:rsidR="00FF1585" w:rsidRDefault="00FF1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974" w:rsidRDefault="00F069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73" w:rsidRDefault="00B569E3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9579293" cy="981075"/>
          <wp:effectExtent l="0" t="0" r="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79293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20173" w:rsidRDefault="00B569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47759" y="3773176"/>
                        <a:ext cx="9396483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15533" cy="32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0"/>
      <w:tblW w:w="14742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10065"/>
      <w:gridCol w:w="2268"/>
      <w:gridCol w:w="708"/>
      <w:gridCol w:w="709"/>
    </w:tblGrid>
    <w:tr w:rsidR="00620173">
      <w:tc>
        <w:tcPr>
          <w:tcW w:w="992" w:type="dxa"/>
          <w:vMerge w:val="restart"/>
          <w:vAlign w:val="center"/>
        </w:tcPr>
        <w:p w:rsidR="00620173" w:rsidRDefault="006201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767171"/>
            </w:rPr>
            <w:t>FORMLAR</w:t>
          </w:r>
        </w:p>
      </w:tc>
      <w:tc>
        <w:tcPr>
          <w:tcW w:w="2268" w:type="dxa"/>
        </w:tcPr>
        <w:p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417" w:type="dxa"/>
          <w:gridSpan w:val="2"/>
        </w:tcPr>
        <w:p w:rsidR="00620173" w:rsidRDefault="00244B50" w:rsidP="00244B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</w:t>
          </w:r>
          <w:r w:rsidR="00B569E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  <w:r w:rsidR="00B569E3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2</w:t>
          </w:r>
        </w:p>
      </w:tc>
    </w:tr>
    <w:tr w:rsidR="00620173">
      <w:trPr>
        <w:trHeight w:val="148"/>
      </w:trPr>
      <w:tc>
        <w:tcPr>
          <w:tcW w:w="992" w:type="dxa"/>
          <w:vMerge/>
          <w:vAlign w:val="center"/>
        </w:tcPr>
        <w:p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417" w:type="dxa"/>
          <w:gridSpan w:val="2"/>
        </w:tcPr>
        <w:p w:rsidR="00620173" w:rsidRDefault="00F06974" w:rsidP="00827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175C2B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620173">
      <w:tc>
        <w:tcPr>
          <w:tcW w:w="992" w:type="dxa"/>
          <w:vMerge/>
          <w:vAlign w:val="center"/>
        </w:tcPr>
        <w:p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2E75B5"/>
            </w:rPr>
            <w:t>İÇ TETKİK PLANI FORMU</w:t>
          </w:r>
        </w:p>
      </w:tc>
      <w:tc>
        <w:tcPr>
          <w:tcW w:w="2268" w:type="dxa"/>
        </w:tcPr>
        <w:p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8" w:type="dxa"/>
        </w:tcPr>
        <w:p w:rsidR="00620173" w:rsidRDefault="006201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20173">
      <w:tc>
        <w:tcPr>
          <w:tcW w:w="992" w:type="dxa"/>
          <w:vMerge/>
          <w:vAlign w:val="center"/>
        </w:tcPr>
        <w:p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417" w:type="dxa"/>
          <w:gridSpan w:val="2"/>
        </w:tcPr>
        <w:p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0697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0697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620173" w:rsidRDefault="00B569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637523" y="3773176"/>
                        <a:ext cx="9416955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36005" cy="32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20173" w:rsidRDefault="00620173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974" w:rsidRDefault="00F069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JHOTz1Op+LJBwXQASBzojTcvCAoCEQPjo796NNbkVYIkSWhvjskD0gO1XzLIMuVS5Wzljd4HNg6t8zQG0DjVg==" w:salt="SxXN4WX/i+sL22TzbKSQU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73"/>
    <w:rsid w:val="000F17D1"/>
    <w:rsid w:val="00103007"/>
    <w:rsid w:val="00175C2B"/>
    <w:rsid w:val="002041FF"/>
    <w:rsid w:val="00215818"/>
    <w:rsid w:val="00244B50"/>
    <w:rsid w:val="00382BFE"/>
    <w:rsid w:val="003C176D"/>
    <w:rsid w:val="00471E3B"/>
    <w:rsid w:val="00620173"/>
    <w:rsid w:val="006748EA"/>
    <w:rsid w:val="006847B9"/>
    <w:rsid w:val="00730DC6"/>
    <w:rsid w:val="008272F2"/>
    <w:rsid w:val="00890FB0"/>
    <w:rsid w:val="009E1122"/>
    <w:rsid w:val="00A84160"/>
    <w:rsid w:val="00B569E3"/>
    <w:rsid w:val="00BB2FB7"/>
    <w:rsid w:val="00CB6322"/>
    <w:rsid w:val="00D36685"/>
    <w:rsid w:val="00F06974"/>
    <w:rsid w:val="00F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D2E"/>
  <w15:docId w15:val="{F59A282D-F2A6-4E1C-87E7-FFCB02AB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A841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BFDACD-DCCB-4819-8789-36D932E9C822}"/>
      </w:docPartPr>
      <w:docPartBody>
        <w:p w:rsidR="00773486" w:rsidRDefault="00186F23">
          <w:r w:rsidRPr="007A509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23"/>
    <w:rsid w:val="00186F23"/>
    <w:rsid w:val="00773486"/>
    <w:rsid w:val="009315F6"/>
    <w:rsid w:val="00D6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86F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84ji6iUhO1RrVnMZbVUnVfQh9Q==">CgMxLjAyDmguaTZ1NjB0dDNkdmFxOAByITFIZnU2RTlBRE9JeVhkWmFuMFM0N0dfQkVsSDBIcmY0VA==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21</cp:revision>
  <dcterms:created xsi:type="dcterms:W3CDTF">2025-07-28T06:30:00Z</dcterms:created>
  <dcterms:modified xsi:type="dcterms:W3CDTF">2025-12-09T08:11:00Z</dcterms:modified>
</cp:coreProperties>
</file>