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7DE4" w14:textId="7B615261" w:rsidR="005F7350" w:rsidRPr="007966B8" w:rsidRDefault="00E91B21" w:rsidP="00796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F7350" w:rsidRPr="007966B8">
        <w:rPr>
          <w:rFonts w:ascii="Times New Roman" w:hAnsi="Times New Roman" w:cs="Times New Roman"/>
          <w:b/>
          <w:sz w:val="24"/>
          <w:szCs w:val="24"/>
        </w:rPr>
        <w:t>Amaç:</w:t>
      </w:r>
      <w:r w:rsidR="005F7350" w:rsidRPr="007966B8">
        <w:rPr>
          <w:rFonts w:ascii="Times New Roman" w:hAnsi="Times New Roman" w:cs="Times New Roman"/>
          <w:sz w:val="24"/>
          <w:szCs w:val="24"/>
        </w:rPr>
        <w:t xml:space="preserve"> Fakültemiz vizyon ve misyonuna uygun şekilde akademik personelin kalite kültürü odağında ulaşılabilir ve izlenebilir akademik hedeflere yönelik çalışmalar gerçekleştir</w:t>
      </w:r>
      <w:r w:rsidR="007966B8">
        <w:rPr>
          <w:rFonts w:ascii="Times New Roman" w:hAnsi="Times New Roman" w:cs="Times New Roman"/>
          <w:sz w:val="24"/>
          <w:szCs w:val="24"/>
        </w:rPr>
        <w:t>ebilmesi</w:t>
      </w:r>
    </w:p>
    <w:p w14:paraId="506780F7" w14:textId="6C1491AC" w:rsidR="00C61193" w:rsidRPr="007966B8" w:rsidRDefault="00E91B21" w:rsidP="009E6609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61193" w:rsidRPr="007966B8">
        <w:rPr>
          <w:rFonts w:ascii="Times New Roman" w:hAnsi="Times New Roman" w:cs="Times New Roman"/>
          <w:b/>
          <w:sz w:val="24"/>
          <w:szCs w:val="24"/>
        </w:rPr>
        <w:t xml:space="preserve">Kişisel Bilgiler </w:t>
      </w:r>
    </w:p>
    <w:tbl>
      <w:tblPr>
        <w:tblStyle w:val="TabloKlavuzu"/>
        <w:tblW w:w="10627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1559"/>
        <w:gridCol w:w="2693"/>
        <w:gridCol w:w="2127"/>
      </w:tblGrid>
      <w:tr w:rsidR="007966B8" w:rsidRPr="007966B8" w14:paraId="40E7B17B" w14:textId="77777777" w:rsidTr="001C4358">
        <w:tc>
          <w:tcPr>
            <w:tcW w:w="1838" w:type="dxa"/>
          </w:tcPr>
          <w:p w14:paraId="2DCB56D4" w14:textId="77777777" w:rsidR="00295055" w:rsidRPr="000F6230" w:rsidRDefault="00295055" w:rsidP="0077071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2410" w:type="dxa"/>
          </w:tcPr>
          <w:p w14:paraId="6CCEC759" w14:textId="79B15D13" w:rsidR="00295055" w:rsidRPr="000F6230" w:rsidRDefault="00295055" w:rsidP="0077071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  <w:r w:rsidR="001C4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358" w:rsidRPr="001C4358">
              <w:rPr>
                <w:rFonts w:ascii="Times New Roman" w:hAnsi="Times New Roman" w:cs="Times New Roman"/>
                <w:color w:val="A5A5A5" w:themeColor="accent3"/>
                <w:sz w:val="18"/>
                <w:szCs w:val="18"/>
              </w:rPr>
              <w:t>(</w:t>
            </w:r>
            <w:r w:rsidR="001C4358" w:rsidRPr="001C4358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Dekanlık tarafından doldurulacak</w:t>
            </w:r>
            <w:r w:rsidR="001C4358" w:rsidRPr="001C4358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53C29459" w14:textId="279B22DA" w:rsidR="00295055" w:rsidRPr="000F6230" w:rsidRDefault="008A46A7" w:rsidP="0077071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Kadro Türü</w:t>
            </w:r>
          </w:p>
        </w:tc>
        <w:tc>
          <w:tcPr>
            <w:tcW w:w="2693" w:type="dxa"/>
          </w:tcPr>
          <w:p w14:paraId="371A19B2" w14:textId="77777777" w:rsidR="00295055" w:rsidRDefault="00295055" w:rsidP="0077071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Uzatma Tarihi</w:t>
            </w:r>
          </w:p>
          <w:p w14:paraId="6AC1ED46" w14:textId="162DC7E2" w:rsidR="001C4358" w:rsidRPr="001C4358" w:rsidRDefault="001C4358" w:rsidP="0077071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C4358">
              <w:rPr>
                <w:rFonts w:ascii="Times New Roman" w:hAnsi="Times New Roman" w:cs="Times New Roman"/>
                <w:color w:val="A5A5A5" w:themeColor="accent3"/>
                <w:sz w:val="18"/>
                <w:szCs w:val="18"/>
              </w:rPr>
              <w:t>(</w:t>
            </w:r>
            <w:r w:rsidRPr="001C4358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Dekanlık tarafından doldurulacak</w:t>
            </w:r>
            <w:r w:rsidRPr="001C4358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2127" w:type="dxa"/>
          </w:tcPr>
          <w:p w14:paraId="42A2A7A1" w14:textId="77777777" w:rsidR="00295055" w:rsidRDefault="00295055" w:rsidP="0077071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Uzatma Sonu</w:t>
            </w:r>
          </w:p>
          <w:p w14:paraId="2CB8998E" w14:textId="453D7373" w:rsidR="001C4358" w:rsidRPr="001C4358" w:rsidRDefault="001C4358" w:rsidP="0077071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C4358">
              <w:rPr>
                <w:rFonts w:ascii="Times New Roman" w:hAnsi="Times New Roman" w:cs="Times New Roman"/>
                <w:color w:val="A5A5A5" w:themeColor="accent3"/>
                <w:sz w:val="18"/>
                <w:szCs w:val="18"/>
                <w:shd w:val="clear" w:color="auto" w:fill="FFFFFF" w:themeFill="background1"/>
              </w:rPr>
              <w:t>(</w:t>
            </w:r>
            <w:r w:rsidRPr="001C4358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Dekanlık tarafından doldurulacak</w:t>
            </w:r>
            <w:r w:rsidRPr="001C4358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7966B8" w:rsidRPr="007966B8" w14:paraId="2DF3DEB3" w14:textId="77777777" w:rsidTr="001C4358">
        <w:tc>
          <w:tcPr>
            <w:tcW w:w="1838" w:type="dxa"/>
          </w:tcPr>
          <w:permStart w:id="820913815" w:edGrp="everyone" w:displacedByCustomXml="next"/>
          <w:sdt>
            <w:sdtPr>
              <w:rPr>
                <w:rFonts w:ascii="Times New Roman" w:hAnsi="Times New Roman" w:cs="Times New Roman"/>
                <w:noProof/>
                <w:lang w:eastAsia="tr-TR"/>
              </w:rPr>
              <w:id w:val="1700594331"/>
              <w:placeholder>
                <w:docPart w:val="A781483E72084A4CBBDF36D3487DD0B8"/>
              </w:placeholder>
              <w:dropDownList>
                <w:listItem w:displayText="Seçiniz" w:value="Seçiniz"/>
                <w:listItem w:displayText="Arş. Gör." w:value="Arş. Gör."/>
                <w:listItem w:displayText="Arş. Gör. Dr." w:value="Arş. Gör. Dr."/>
                <w:listItem w:displayText="Öğr. Gör." w:value="Öğr. Gör."/>
                <w:listItem w:displayText="Öğr. Gör. Dr." w:value="Öğr. Gör. Dr."/>
                <w:listItem w:displayText="Dr. Öğretim Üyesi" w:value="Dr. Öğretim Üyesi"/>
              </w:dropDownList>
            </w:sdtPr>
            <w:sdtContent>
              <w:p w14:paraId="13908DCF" w14:textId="579949BE" w:rsidR="007966B8" w:rsidRPr="008A46A7" w:rsidRDefault="008A46A7" w:rsidP="00770710">
                <w:pPr>
                  <w:spacing w:before="40" w:after="40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Times New Roman" w:hAnsi="Times New Roman" w:cs="Times New Roman"/>
                    <w:noProof/>
                    <w:lang w:eastAsia="tr-TR"/>
                  </w:rPr>
                  <w:t>Seçiniz</w:t>
                </w:r>
              </w:p>
            </w:sdtContent>
          </w:sdt>
          <w:permEnd w:id="820913815" w:displacedByCustomXml="prev"/>
        </w:tc>
        <w:tc>
          <w:tcPr>
            <w:tcW w:w="2410" w:type="dxa"/>
          </w:tcPr>
          <w:p w14:paraId="2B9CF4AC" w14:textId="77D2C96F" w:rsidR="007966B8" w:rsidRPr="000F6230" w:rsidRDefault="007966B8" w:rsidP="00770710">
            <w:pPr>
              <w:spacing w:before="40" w:after="40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permStart w:id="420768328" w:edGrp="everyone"/>
            <w:permEnd w:id="420768328"/>
          </w:p>
        </w:tc>
        <w:permStart w:id="892083893" w:edGrp="everyone" w:displacedByCustomXml="next"/>
        <w:sdt>
          <w:sdtPr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id w:val="-1217652942"/>
            <w:placeholder>
              <w:docPart w:val="3E818998784E4B868FB628B2A385ACB6"/>
            </w:placeholder>
            <w:dropDownList>
              <w:listItem w:displayText="Seçiniz" w:value="Seçiniz"/>
              <w:listItem w:displayText="50/d Dekanlık" w:value="50/d Dekanlık"/>
              <w:listItem w:displayText="50/d FBE" w:value="50/d FBE"/>
              <w:listItem w:displayText="33/35 a " w:value="33/35 a "/>
              <w:listItem w:displayText="Dr. Öğr. Üyesi" w:value="Dr. Öğr. Üyesi"/>
            </w:dropDownList>
          </w:sdtPr>
          <w:sdtContent>
            <w:tc>
              <w:tcPr>
                <w:tcW w:w="1559" w:type="dxa"/>
              </w:tcPr>
              <w:p w14:paraId="3F634659" w14:textId="565170F5" w:rsidR="008A46A7" w:rsidRPr="000F6230" w:rsidRDefault="008A46A7" w:rsidP="008A46A7">
                <w:pPr>
                  <w:tabs>
                    <w:tab w:val="right" w:pos="2266"/>
                  </w:tabs>
                  <w:spacing w:before="40" w:after="4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eastAsia="tr-TR"/>
                  </w:rPr>
                  <w:t>Seçiniz</w:t>
                </w:r>
              </w:p>
            </w:tc>
          </w:sdtContent>
        </w:sdt>
        <w:permEnd w:id="892083893" w:displacedByCustomXml="prev"/>
        <w:tc>
          <w:tcPr>
            <w:tcW w:w="2693" w:type="dxa"/>
          </w:tcPr>
          <w:p w14:paraId="5E8E9255" w14:textId="12D9B194" w:rsidR="007966B8" w:rsidRPr="000F6230" w:rsidRDefault="007966B8" w:rsidP="00770710">
            <w:pPr>
              <w:spacing w:before="40" w:after="40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permStart w:id="458245375" w:edGrp="everyone"/>
            <w:permEnd w:id="458245375"/>
          </w:p>
        </w:tc>
        <w:tc>
          <w:tcPr>
            <w:tcW w:w="2127" w:type="dxa"/>
          </w:tcPr>
          <w:p w14:paraId="1E90A418" w14:textId="359113CC" w:rsidR="007966B8" w:rsidRPr="000F6230" w:rsidRDefault="007966B8" w:rsidP="00770710">
            <w:pPr>
              <w:spacing w:before="40" w:after="40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permStart w:id="655521403" w:edGrp="everyone"/>
            <w:permEnd w:id="655521403"/>
          </w:p>
        </w:tc>
      </w:tr>
    </w:tbl>
    <w:p w14:paraId="57B68E6D" w14:textId="77777777" w:rsidR="00B81BB2" w:rsidRPr="000E75D7" w:rsidRDefault="00B81BB2" w:rsidP="009E6609">
      <w:pPr>
        <w:spacing w:before="60" w:after="6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182C43E" w14:textId="0C5D1AC4" w:rsidR="007966B8" w:rsidRDefault="00E91B21" w:rsidP="009E6609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966B8" w:rsidRPr="007966B8">
        <w:rPr>
          <w:rFonts w:ascii="Times New Roman" w:hAnsi="Times New Roman" w:cs="Times New Roman"/>
          <w:b/>
          <w:sz w:val="24"/>
          <w:szCs w:val="24"/>
        </w:rPr>
        <w:t xml:space="preserve">Mezun olduğu Üniversite / Bölüm/Anabilim Dalı </w:t>
      </w:r>
      <w:r w:rsidR="007966B8" w:rsidRPr="007966B8">
        <w:rPr>
          <w:rFonts w:ascii="Times New Roman" w:hAnsi="Times New Roman" w:cs="Times New Roman"/>
          <w:b/>
          <w:color w:val="A6A6A6" w:themeColor="background1" w:themeShade="A6"/>
          <w:sz w:val="20"/>
          <w:szCs w:val="20"/>
        </w:rPr>
        <w:t>(Akademisyen tarafından doldurulacak)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2263"/>
        <w:gridCol w:w="8364"/>
      </w:tblGrid>
      <w:tr w:rsidR="009810BB" w:rsidRPr="007966B8" w14:paraId="057A193C" w14:textId="77777777" w:rsidTr="009810BB">
        <w:tc>
          <w:tcPr>
            <w:tcW w:w="2263" w:type="dxa"/>
          </w:tcPr>
          <w:p w14:paraId="60AF2D6D" w14:textId="77777777" w:rsidR="009810BB" w:rsidRPr="000F6230" w:rsidRDefault="009810BB" w:rsidP="00981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8364" w:type="dxa"/>
          </w:tcPr>
          <w:p w14:paraId="3B6EA390" w14:textId="409413B2" w:rsidR="009810BB" w:rsidRPr="000F6230" w:rsidRDefault="009810BB" w:rsidP="00981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76503046" w:edGrp="everyone"/>
            <w:permEnd w:id="276503046"/>
          </w:p>
        </w:tc>
      </w:tr>
      <w:tr w:rsidR="009810BB" w:rsidRPr="007966B8" w14:paraId="76011318" w14:textId="77777777" w:rsidTr="009810BB">
        <w:trPr>
          <w:trHeight w:val="323"/>
        </w:trPr>
        <w:tc>
          <w:tcPr>
            <w:tcW w:w="2263" w:type="dxa"/>
          </w:tcPr>
          <w:p w14:paraId="3826CF31" w14:textId="15C1C739" w:rsidR="009810BB" w:rsidRPr="000F6230" w:rsidRDefault="009810BB" w:rsidP="00981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</w:p>
        </w:tc>
        <w:tc>
          <w:tcPr>
            <w:tcW w:w="8364" w:type="dxa"/>
          </w:tcPr>
          <w:p w14:paraId="43E74DB6" w14:textId="7701F9B8" w:rsidR="009810BB" w:rsidRPr="000F6230" w:rsidRDefault="009810BB" w:rsidP="00981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956607777" w:edGrp="everyone"/>
            <w:permEnd w:id="1956607777"/>
          </w:p>
        </w:tc>
      </w:tr>
      <w:tr w:rsidR="009810BB" w:rsidRPr="007966B8" w14:paraId="22A8199B" w14:textId="77777777" w:rsidTr="009810BB">
        <w:trPr>
          <w:trHeight w:val="323"/>
        </w:trPr>
        <w:tc>
          <w:tcPr>
            <w:tcW w:w="2263" w:type="dxa"/>
          </w:tcPr>
          <w:p w14:paraId="5F0C9544" w14:textId="0CDB7914" w:rsidR="009810BB" w:rsidRDefault="009810BB" w:rsidP="00981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8364" w:type="dxa"/>
          </w:tcPr>
          <w:p w14:paraId="00C7447F" w14:textId="77777777" w:rsidR="009810BB" w:rsidRDefault="009810BB" w:rsidP="00981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10497700" w:edGrp="everyone"/>
            <w:permEnd w:id="710497700"/>
          </w:p>
        </w:tc>
      </w:tr>
    </w:tbl>
    <w:p w14:paraId="03FA05D4" w14:textId="1E22D49D" w:rsidR="00C61193" w:rsidRPr="007966B8" w:rsidRDefault="00E91B21" w:rsidP="009E6609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61193" w:rsidRPr="007966B8">
        <w:rPr>
          <w:rFonts w:ascii="Times New Roman" w:hAnsi="Times New Roman" w:cs="Times New Roman"/>
          <w:b/>
          <w:sz w:val="24"/>
          <w:szCs w:val="24"/>
        </w:rPr>
        <w:t>Akademik Aşama</w:t>
      </w:r>
    </w:p>
    <w:tbl>
      <w:tblPr>
        <w:tblStyle w:val="TabloKlavuzu"/>
        <w:tblW w:w="10627" w:type="dxa"/>
        <w:tblLayout w:type="fixed"/>
        <w:tblLook w:val="04A0" w:firstRow="1" w:lastRow="0" w:firstColumn="1" w:lastColumn="0" w:noHBand="0" w:noVBand="1"/>
      </w:tblPr>
      <w:tblGrid>
        <w:gridCol w:w="3964"/>
        <w:gridCol w:w="851"/>
        <w:gridCol w:w="850"/>
        <w:gridCol w:w="851"/>
        <w:gridCol w:w="850"/>
        <w:gridCol w:w="851"/>
        <w:gridCol w:w="992"/>
        <w:gridCol w:w="1418"/>
      </w:tblGrid>
      <w:tr w:rsidR="003004F9" w:rsidRPr="007966B8" w14:paraId="37D5F8CC" w14:textId="77777777" w:rsidTr="00851819">
        <w:tc>
          <w:tcPr>
            <w:tcW w:w="3964" w:type="dxa"/>
          </w:tcPr>
          <w:p w14:paraId="29BE5734" w14:textId="77777777" w:rsidR="003004F9" w:rsidRPr="000F6230" w:rsidRDefault="003004F9" w:rsidP="0079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Aşama</w:t>
            </w:r>
          </w:p>
        </w:tc>
        <w:tc>
          <w:tcPr>
            <w:tcW w:w="6663" w:type="dxa"/>
            <w:gridSpan w:val="7"/>
          </w:tcPr>
          <w:p w14:paraId="062440C8" w14:textId="77777777" w:rsidR="003004F9" w:rsidRPr="000F6230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  <w:r w:rsidR="00C61193" w:rsidRPr="000F6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193" w:rsidRPr="001C4358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(Akademisyen tarafından doldurulacak)</w:t>
            </w:r>
          </w:p>
        </w:tc>
      </w:tr>
      <w:tr w:rsidR="003004F9" w:rsidRPr="007966B8" w14:paraId="6CFBF264" w14:textId="77777777" w:rsidTr="005658F1">
        <w:trPr>
          <w:trHeight w:val="537"/>
        </w:trPr>
        <w:tc>
          <w:tcPr>
            <w:tcW w:w="3964" w:type="dxa"/>
          </w:tcPr>
          <w:p w14:paraId="26B6702B" w14:textId="5332076A" w:rsidR="003004F9" w:rsidRPr="005C6EF4" w:rsidRDefault="00000000" w:rsidP="005C6E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20128544"/>
                <w:placeholder>
                  <w:docPart w:val="FD9587953DFA4DB28A063F43B2A68C29"/>
                </w:placeholder>
                <w:dropDownList>
                  <w:listItem w:displayText="Seçiniz" w:value="Seçiniz"/>
                  <w:listItem w:displayText="Yüksek lisans ders" w:value="Yüksek lisans ders"/>
                  <w:listItem w:displayText="Yüksek lisans tez" w:value="Yüksek lisans tez"/>
                  <w:listItem w:displayText="Doktora ders" w:value="Doktora ders"/>
                  <w:listItem w:displayText="Doktora Yeterlik         " w:value="Doktora Yeterlik         "/>
                  <w:listItem w:displayText="Tez Önerisi" w:value="Tez Önerisi"/>
                  <w:listItem w:displayText="Doktora tez" w:value="Doktora tez"/>
                </w:dropDownList>
              </w:sdtPr>
              <w:sdtContent>
                <w:permStart w:id="1110990061" w:edGrp="everyone"/>
                <w:r w:rsidR="00851819">
                  <w:rPr>
                    <w:rFonts w:ascii="Times New Roman" w:hAnsi="Times New Roman" w:cs="Times New Roman"/>
                  </w:rPr>
                  <w:t>Seçiniz</w:t>
                </w:r>
                <w:permEnd w:id="1110990061"/>
              </w:sdtContent>
            </w:sdt>
          </w:p>
        </w:tc>
        <w:tc>
          <w:tcPr>
            <w:tcW w:w="851" w:type="dxa"/>
          </w:tcPr>
          <w:p w14:paraId="3FF9F517" w14:textId="77777777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81868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160919772" w:edGrp="everyone" w:displacedByCustomXml="prev"/>
              <w:p w14:paraId="733C5A87" w14:textId="37DD2B8F" w:rsidR="003004F9" w:rsidRPr="007966B8" w:rsidRDefault="005658F1" w:rsidP="007966B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160919772"/>
          <w:p w14:paraId="6D69F1D0" w14:textId="4D051712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6EB3AC" w14:textId="77777777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781614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644386639" w:edGrp="everyone" w:displacedByCustomXml="prev"/>
              <w:p w14:paraId="75EF91BE" w14:textId="7B2AFE93" w:rsidR="003004F9" w:rsidRPr="007966B8" w:rsidRDefault="005658F1" w:rsidP="007966B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644386639"/>
          <w:p w14:paraId="02B71213" w14:textId="4AC6F07F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3D13AE" w14:textId="77777777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335306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133462063" w:edGrp="everyone" w:displacedByCustomXml="prev"/>
              <w:p w14:paraId="7628DD91" w14:textId="455271D0" w:rsidR="003004F9" w:rsidRPr="007966B8" w:rsidRDefault="005658F1" w:rsidP="007966B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133462063"/>
          <w:p w14:paraId="18C8EEFA" w14:textId="044E4C04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84A47D" w14:textId="77777777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390303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783434597" w:edGrp="everyone" w:displacedByCustomXml="prev"/>
              <w:p w14:paraId="4EA74E0A" w14:textId="2056F79B" w:rsidR="003004F9" w:rsidRPr="007966B8" w:rsidRDefault="005658F1" w:rsidP="007966B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783434597"/>
          <w:p w14:paraId="0369AE94" w14:textId="3045E426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5B082F" w14:textId="77777777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655557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723158201" w:edGrp="everyone" w:displacedByCustomXml="prev"/>
              <w:p w14:paraId="2755B131" w14:textId="61EFC0C5" w:rsidR="003004F9" w:rsidRPr="007966B8" w:rsidRDefault="005658F1" w:rsidP="007966B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723158201"/>
          <w:p w14:paraId="1D7B6E88" w14:textId="35DB11C8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4C270F" w14:textId="77777777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903294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870161562" w:edGrp="everyone" w:displacedByCustomXml="prev"/>
              <w:p w14:paraId="3B832126" w14:textId="072D1DA1" w:rsidR="003004F9" w:rsidRPr="007966B8" w:rsidRDefault="005658F1" w:rsidP="007966B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870161562"/>
          <w:p w14:paraId="309B7936" w14:textId="5186A7AA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85CE41" w14:textId="77777777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B8">
              <w:rPr>
                <w:rFonts w:ascii="Times New Roman" w:hAnsi="Times New Roman" w:cs="Times New Roman"/>
                <w:sz w:val="24"/>
                <w:szCs w:val="24"/>
              </w:rPr>
              <w:t>&gt;6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548567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853438241" w:edGrp="everyone" w:displacedByCustomXml="prev"/>
              <w:p w14:paraId="434671F3" w14:textId="1B9B0361" w:rsidR="003004F9" w:rsidRPr="007966B8" w:rsidRDefault="005658F1" w:rsidP="007966B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853438241"/>
          <w:p w14:paraId="008E450F" w14:textId="4944655F" w:rsidR="003004F9" w:rsidRPr="007966B8" w:rsidRDefault="00851819" w:rsidP="0085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63448" w:rsidRPr="007966B8" w14:paraId="6B91A428" w14:textId="77777777" w:rsidTr="00851819">
        <w:trPr>
          <w:trHeight w:val="347"/>
        </w:trPr>
        <w:tc>
          <w:tcPr>
            <w:tcW w:w="3964" w:type="dxa"/>
            <w:vAlign w:val="center"/>
          </w:tcPr>
          <w:p w14:paraId="160687B9" w14:textId="67CBD73B" w:rsidR="00D63448" w:rsidRPr="005C6EF4" w:rsidRDefault="00D63448" w:rsidP="005C6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(Öğr. Gr., Arş. Gör.)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0537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69848490" w:edGrp="everyone" w:displacedByCustomXml="prev"/>
            <w:tc>
              <w:tcPr>
                <w:tcW w:w="6663" w:type="dxa"/>
                <w:gridSpan w:val="7"/>
              </w:tcPr>
              <w:p w14:paraId="4F82E4D5" w14:textId="2DFCA0BA" w:rsidR="00D63448" w:rsidRPr="007966B8" w:rsidRDefault="009810BB" w:rsidP="00D6344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1369848490" w:displacedByCustomXml="next"/>
          </w:sdtContent>
        </w:sdt>
      </w:tr>
      <w:tr w:rsidR="00D63448" w:rsidRPr="007966B8" w14:paraId="3778E6A4" w14:textId="77777777" w:rsidTr="00851819">
        <w:trPr>
          <w:trHeight w:val="347"/>
        </w:trPr>
        <w:tc>
          <w:tcPr>
            <w:tcW w:w="3964" w:type="dxa"/>
            <w:vAlign w:val="center"/>
          </w:tcPr>
          <w:p w14:paraId="16817405" w14:textId="78CEEF70" w:rsidR="00D63448" w:rsidRDefault="00D63448" w:rsidP="005C6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Öğretim Üyesi</w:t>
            </w:r>
            <w:r w:rsidR="00851819">
              <w:rPr>
                <w:rFonts w:ascii="Times New Roman" w:hAnsi="Times New Roman" w:cs="Times New Roman"/>
              </w:rPr>
              <w:t xml:space="preserve"> 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96178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66083478" w:edGrp="everyone" w:displacedByCustomXml="prev"/>
            <w:tc>
              <w:tcPr>
                <w:tcW w:w="6663" w:type="dxa"/>
                <w:gridSpan w:val="7"/>
              </w:tcPr>
              <w:p w14:paraId="79226490" w14:textId="4894C003" w:rsidR="00D63448" w:rsidRPr="007966B8" w:rsidRDefault="005658F1" w:rsidP="00D6344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1966083478" w:displacedByCustomXml="next"/>
          </w:sdtContent>
        </w:sdt>
      </w:tr>
    </w:tbl>
    <w:tbl>
      <w:tblPr>
        <w:tblStyle w:val="TabloKlavuzu"/>
        <w:tblpPr w:leftFromText="141" w:rightFromText="141" w:vertAnchor="text" w:horzAnchor="margin" w:tblpY="361"/>
        <w:tblW w:w="10627" w:type="dxa"/>
        <w:tblLook w:val="04A0" w:firstRow="1" w:lastRow="0" w:firstColumn="1" w:lastColumn="0" w:noHBand="0" w:noVBand="1"/>
      </w:tblPr>
      <w:tblGrid>
        <w:gridCol w:w="5240"/>
        <w:gridCol w:w="992"/>
        <w:gridCol w:w="1418"/>
        <w:gridCol w:w="1276"/>
        <w:gridCol w:w="1701"/>
      </w:tblGrid>
      <w:tr w:rsidR="007966B8" w:rsidRPr="007966B8" w14:paraId="6C6F9884" w14:textId="77777777" w:rsidTr="00FB156C">
        <w:trPr>
          <w:trHeight w:val="416"/>
        </w:trPr>
        <w:tc>
          <w:tcPr>
            <w:tcW w:w="10627" w:type="dxa"/>
            <w:gridSpan w:val="5"/>
          </w:tcPr>
          <w:p w14:paraId="62803B4B" w14:textId="442EB234" w:rsidR="007966B8" w:rsidRPr="000F6230" w:rsidRDefault="007966B8" w:rsidP="002C5E84">
            <w:pPr>
              <w:tabs>
                <w:tab w:val="left" w:pos="3272"/>
                <w:tab w:val="center" w:pos="460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Yılı Hedefi</w:t>
            </w:r>
            <w:r w:rsidR="002C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Start w:id="1399213686" w:edGrp="everyone"/>
            <w:permEnd w:id="1399213686"/>
          </w:p>
        </w:tc>
      </w:tr>
      <w:tr w:rsidR="000E75D7" w:rsidRPr="007966B8" w14:paraId="264726A3" w14:textId="77777777" w:rsidTr="00FB156C">
        <w:trPr>
          <w:trHeight w:val="410"/>
        </w:trPr>
        <w:tc>
          <w:tcPr>
            <w:tcW w:w="10627" w:type="dxa"/>
            <w:gridSpan w:val="5"/>
            <w:vAlign w:val="center"/>
          </w:tcPr>
          <w:p w14:paraId="5E13523F" w14:textId="2756D7DF" w:rsidR="000E75D7" w:rsidRPr="000E75D7" w:rsidRDefault="000E75D7" w:rsidP="00E8397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0E75D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Danışman </w:t>
            </w:r>
            <w:r w:rsidR="00E8397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Görüşü</w:t>
            </w:r>
            <w:r w:rsidRPr="000E75D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Alındı</w:t>
            </w:r>
            <w:r w:rsidR="00CB679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</w:t>
            </w:r>
            <w:permStart w:id="1004959259" w:edGrp="everyone"/>
            <w:permEnd w:id="1004959259"/>
            <w:r w:rsidR="00CB679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   </w:t>
            </w:r>
          </w:p>
        </w:tc>
      </w:tr>
      <w:tr w:rsidR="007966B8" w:rsidRPr="007966B8" w14:paraId="304ABA0A" w14:textId="77777777" w:rsidTr="0052372C">
        <w:tc>
          <w:tcPr>
            <w:tcW w:w="5240" w:type="dxa"/>
          </w:tcPr>
          <w:p w14:paraId="103B02DB" w14:textId="3271C838" w:rsidR="007966B8" w:rsidRPr="000F6230" w:rsidRDefault="007966B8" w:rsidP="00796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E94B9F" w14:textId="5348FBE7" w:rsidR="007966B8" w:rsidRPr="000F6230" w:rsidRDefault="007966B8" w:rsidP="007966B8">
            <w:pPr>
              <w:jc w:val="center"/>
              <w:rPr>
                <w:rFonts w:ascii="Times New Roman" w:hAnsi="Times New Roman" w:cs="Times New Roman"/>
              </w:rPr>
            </w:pPr>
            <w:r w:rsidRPr="000F6230">
              <w:rPr>
                <w:rFonts w:ascii="Times New Roman" w:hAnsi="Times New Roman" w:cs="Times New Roman"/>
              </w:rPr>
              <w:t>1 adet</w:t>
            </w:r>
          </w:p>
        </w:tc>
        <w:tc>
          <w:tcPr>
            <w:tcW w:w="1418" w:type="dxa"/>
          </w:tcPr>
          <w:p w14:paraId="0B06F838" w14:textId="77777777" w:rsidR="007966B8" w:rsidRPr="000F6230" w:rsidRDefault="007966B8" w:rsidP="007966B8">
            <w:pPr>
              <w:jc w:val="center"/>
              <w:rPr>
                <w:rFonts w:ascii="Times New Roman" w:hAnsi="Times New Roman" w:cs="Times New Roman"/>
              </w:rPr>
            </w:pPr>
            <w:r w:rsidRPr="000F6230">
              <w:rPr>
                <w:rFonts w:ascii="Times New Roman" w:hAnsi="Times New Roman" w:cs="Times New Roman"/>
              </w:rPr>
              <w:t>2 adet</w:t>
            </w:r>
          </w:p>
        </w:tc>
        <w:tc>
          <w:tcPr>
            <w:tcW w:w="1276" w:type="dxa"/>
          </w:tcPr>
          <w:p w14:paraId="256D2D93" w14:textId="77777777" w:rsidR="007966B8" w:rsidRPr="000F6230" w:rsidRDefault="007966B8" w:rsidP="007966B8">
            <w:pPr>
              <w:jc w:val="center"/>
              <w:rPr>
                <w:rFonts w:ascii="Times New Roman" w:hAnsi="Times New Roman" w:cs="Times New Roman"/>
              </w:rPr>
            </w:pPr>
            <w:r w:rsidRPr="000F6230">
              <w:rPr>
                <w:rFonts w:ascii="Times New Roman" w:hAnsi="Times New Roman" w:cs="Times New Roman"/>
              </w:rPr>
              <w:t>3 adet</w:t>
            </w:r>
          </w:p>
        </w:tc>
        <w:tc>
          <w:tcPr>
            <w:tcW w:w="1701" w:type="dxa"/>
          </w:tcPr>
          <w:p w14:paraId="687A20D7" w14:textId="77777777" w:rsidR="007966B8" w:rsidRPr="000F6230" w:rsidRDefault="007966B8" w:rsidP="007966B8">
            <w:pPr>
              <w:jc w:val="center"/>
              <w:rPr>
                <w:rFonts w:ascii="Times New Roman" w:hAnsi="Times New Roman" w:cs="Times New Roman"/>
              </w:rPr>
            </w:pPr>
            <w:r w:rsidRPr="000F6230">
              <w:rPr>
                <w:rFonts w:ascii="Times New Roman" w:hAnsi="Times New Roman" w:cs="Times New Roman"/>
              </w:rPr>
              <w:t>&gt;= 4 adet (belirtiniz)</w:t>
            </w:r>
          </w:p>
        </w:tc>
      </w:tr>
      <w:tr w:rsidR="007966B8" w:rsidRPr="007966B8" w14:paraId="4B2E198F" w14:textId="77777777" w:rsidTr="0052372C">
        <w:trPr>
          <w:trHeight w:val="343"/>
        </w:trPr>
        <w:tc>
          <w:tcPr>
            <w:tcW w:w="5240" w:type="dxa"/>
          </w:tcPr>
          <w:p w14:paraId="3DCFD49F" w14:textId="77777777" w:rsidR="007966B8" w:rsidRPr="000F6230" w:rsidRDefault="007966B8" w:rsidP="009948DF">
            <w:pPr>
              <w:spacing w:before="20" w:after="20"/>
              <w:rPr>
                <w:rFonts w:ascii="Times New Roman" w:hAnsi="Times New Roman" w:cs="Times New Roman"/>
                <w:sz w:val="23"/>
                <w:szCs w:val="23"/>
              </w:rPr>
            </w:pPr>
            <w:r w:rsidRPr="000F6230">
              <w:rPr>
                <w:rFonts w:ascii="Times New Roman" w:hAnsi="Times New Roman" w:cs="Times New Roman"/>
                <w:sz w:val="23"/>
                <w:szCs w:val="23"/>
              </w:rPr>
              <w:t>SCI Makale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1066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51743029" w:edGrp="everyone" w:displacedByCustomXml="prev"/>
            <w:tc>
              <w:tcPr>
                <w:tcW w:w="992" w:type="dxa"/>
                <w:vAlign w:val="center"/>
              </w:tcPr>
              <w:p w14:paraId="691C9A12" w14:textId="3E9A3024" w:rsidR="007966B8" w:rsidRPr="000F6230" w:rsidRDefault="002C5E84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1951743029" w:displacedByCustomXml="next"/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9566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20189528" w:edGrp="everyone" w:displacedByCustomXml="prev"/>
            <w:tc>
              <w:tcPr>
                <w:tcW w:w="1418" w:type="dxa"/>
                <w:vAlign w:val="center"/>
              </w:tcPr>
              <w:p w14:paraId="094F9B3B" w14:textId="26EFF2A3" w:rsidR="007966B8" w:rsidRPr="000F6230" w:rsidRDefault="0052372C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1620189528" w:displacedByCustomXml="next"/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0582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26286237" w:edGrp="everyone" w:displacedByCustomXml="prev"/>
            <w:tc>
              <w:tcPr>
                <w:tcW w:w="1276" w:type="dxa"/>
                <w:vAlign w:val="center"/>
              </w:tcPr>
              <w:p w14:paraId="4E02CF1E" w14:textId="2C5C361D" w:rsidR="007966B8" w:rsidRPr="000F6230" w:rsidRDefault="0052372C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726286237" w:displacedByCustomXml="next"/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6365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27105915" w:edGrp="everyone" w:displacedByCustomXml="prev"/>
            <w:tc>
              <w:tcPr>
                <w:tcW w:w="1701" w:type="dxa"/>
                <w:vAlign w:val="center"/>
              </w:tcPr>
              <w:p w14:paraId="5CD0A3F0" w14:textId="1D9955C5" w:rsidR="007966B8" w:rsidRPr="000F6230" w:rsidRDefault="002C5E84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427105915" w:displacedByCustomXml="next"/>
          </w:sdtContent>
        </w:sdt>
      </w:tr>
      <w:tr w:rsidR="007966B8" w:rsidRPr="007966B8" w14:paraId="2A722513" w14:textId="77777777" w:rsidTr="0052372C">
        <w:trPr>
          <w:trHeight w:val="342"/>
        </w:trPr>
        <w:tc>
          <w:tcPr>
            <w:tcW w:w="5240" w:type="dxa"/>
          </w:tcPr>
          <w:p w14:paraId="429767F4" w14:textId="77777777" w:rsidR="007966B8" w:rsidRPr="000F6230" w:rsidRDefault="007966B8" w:rsidP="009948DF">
            <w:pPr>
              <w:spacing w:before="20" w:after="20"/>
              <w:rPr>
                <w:rFonts w:ascii="Times New Roman" w:hAnsi="Times New Roman" w:cs="Times New Roman"/>
                <w:sz w:val="23"/>
                <w:szCs w:val="23"/>
              </w:rPr>
            </w:pPr>
            <w:r w:rsidRPr="000F6230">
              <w:rPr>
                <w:rFonts w:ascii="Times New Roman" w:hAnsi="Times New Roman" w:cs="Times New Roman"/>
                <w:sz w:val="23"/>
                <w:szCs w:val="23"/>
              </w:rPr>
              <w:t>Proje Önerisi</w:t>
            </w:r>
            <w:r w:rsidR="007D3F70" w:rsidRPr="000F6230">
              <w:rPr>
                <w:rFonts w:ascii="Times New Roman" w:hAnsi="Times New Roman" w:cs="Times New Roman"/>
                <w:sz w:val="23"/>
                <w:szCs w:val="23"/>
              </w:rPr>
              <w:t xml:space="preserve"> (Kurum Dışı)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83793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86914665" w:edGrp="everyone" w:displacedByCustomXml="prev"/>
            <w:tc>
              <w:tcPr>
                <w:tcW w:w="992" w:type="dxa"/>
                <w:vAlign w:val="center"/>
              </w:tcPr>
              <w:p w14:paraId="457BCFC9" w14:textId="2E4286F2" w:rsidR="007966B8" w:rsidRPr="000F6230" w:rsidRDefault="0052372C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686914665" w:displacedByCustomXml="next"/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9509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44744669" w:edGrp="everyone" w:displacedByCustomXml="prev"/>
            <w:tc>
              <w:tcPr>
                <w:tcW w:w="1418" w:type="dxa"/>
                <w:vAlign w:val="center"/>
              </w:tcPr>
              <w:p w14:paraId="39DF2B2F" w14:textId="483CE309" w:rsidR="007966B8" w:rsidRPr="000F6230" w:rsidRDefault="002C5E84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344744669" w:displacedByCustomXml="next"/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7684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29634326" w:edGrp="everyone" w:displacedByCustomXml="prev"/>
            <w:tc>
              <w:tcPr>
                <w:tcW w:w="1276" w:type="dxa"/>
                <w:vAlign w:val="center"/>
              </w:tcPr>
              <w:p w14:paraId="418889C2" w14:textId="29E53010" w:rsidR="007966B8" w:rsidRPr="000F6230" w:rsidRDefault="0052372C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1629634326" w:displacedByCustomXml="next"/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17236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95673708" w:edGrp="everyone" w:displacedByCustomXml="prev"/>
            <w:tc>
              <w:tcPr>
                <w:tcW w:w="1701" w:type="dxa"/>
                <w:vAlign w:val="center"/>
              </w:tcPr>
              <w:p w14:paraId="2E19AF98" w14:textId="62B5BEFE" w:rsidR="007966B8" w:rsidRPr="000F6230" w:rsidRDefault="002C5E84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2095673708" w:displacedByCustomXml="next"/>
          </w:sdtContent>
        </w:sdt>
      </w:tr>
      <w:tr w:rsidR="007966B8" w:rsidRPr="007966B8" w14:paraId="6470C8DB" w14:textId="77777777" w:rsidTr="0052372C">
        <w:trPr>
          <w:trHeight w:val="342"/>
        </w:trPr>
        <w:tc>
          <w:tcPr>
            <w:tcW w:w="5240" w:type="dxa"/>
          </w:tcPr>
          <w:p w14:paraId="78050EFC" w14:textId="77777777" w:rsidR="007966B8" w:rsidRPr="000F6230" w:rsidRDefault="007966B8" w:rsidP="009948DF">
            <w:pPr>
              <w:spacing w:before="20" w:after="20"/>
              <w:rPr>
                <w:rFonts w:ascii="Times New Roman" w:hAnsi="Times New Roman" w:cs="Times New Roman"/>
                <w:sz w:val="23"/>
                <w:szCs w:val="23"/>
              </w:rPr>
            </w:pPr>
            <w:r w:rsidRPr="000F6230">
              <w:rPr>
                <w:rFonts w:ascii="Times New Roman" w:hAnsi="Times New Roman" w:cs="Times New Roman"/>
                <w:sz w:val="23"/>
                <w:szCs w:val="23"/>
              </w:rPr>
              <w:t>Patent başvurusu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6251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71506509" w:edGrp="everyone" w:displacedByCustomXml="prev"/>
            <w:tc>
              <w:tcPr>
                <w:tcW w:w="992" w:type="dxa"/>
                <w:vAlign w:val="center"/>
              </w:tcPr>
              <w:p w14:paraId="751CC584" w14:textId="5D455EAF" w:rsidR="007966B8" w:rsidRPr="000F6230" w:rsidRDefault="002C5E84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1571506509" w:displacedByCustomXml="next"/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3363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37054035" w:edGrp="everyone" w:displacedByCustomXml="prev"/>
            <w:tc>
              <w:tcPr>
                <w:tcW w:w="1418" w:type="dxa"/>
                <w:vAlign w:val="center"/>
              </w:tcPr>
              <w:p w14:paraId="6BD24F6A" w14:textId="6A7E68A4" w:rsidR="007966B8" w:rsidRPr="000F6230" w:rsidRDefault="0052372C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1137054035" w:displacedByCustomXml="next"/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3882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40709208" w:edGrp="everyone" w:displacedByCustomXml="prev"/>
            <w:tc>
              <w:tcPr>
                <w:tcW w:w="1276" w:type="dxa"/>
                <w:vAlign w:val="center"/>
              </w:tcPr>
              <w:p w14:paraId="7E3D7616" w14:textId="00E207FF" w:rsidR="007966B8" w:rsidRPr="000F6230" w:rsidRDefault="002C5E84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1440709208" w:displacedByCustomXml="next"/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7108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60798226" w:edGrp="everyone" w:displacedByCustomXml="prev"/>
            <w:tc>
              <w:tcPr>
                <w:tcW w:w="1701" w:type="dxa"/>
                <w:vAlign w:val="center"/>
              </w:tcPr>
              <w:p w14:paraId="16E82F71" w14:textId="79E7B4E1" w:rsidR="007966B8" w:rsidRPr="000F6230" w:rsidRDefault="002C5E84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2060798226" w:displacedByCustomXml="next"/>
          </w:sdtContent>
        </w:sdt>
      </w:tr>
    </w:tbl>
    <w:p w14:paraId="41059104" w14:textId="0D991A14" w:rsidR="005658F1" w:rsidRPr="005658F1" w:rsidRDefault="00E91B21" w:rsidP="005658F1">
      <w:pPr>
        <w:spacing w:before="60" w:after="60" w:line="240" w:lineRule="auto"/>
        <w:rPr>
          <w:rFonts w:ascii="Times New Roman" w:hAnsi="Times New Roman" w:cs="Times New Roman"/>
          <w:b/>
          <w:color w:val="A6A6A6" w:themeColor="background1" w:themeShade="A6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C61193" w:rsidRPr="007966B8">
        <w:rPr>
          <w:rFonts w:ascii="Times New Roman" w:hAnsi="Times New Roman" w:cs="Times New Roman"/>
          <w:b/>
          <w:sz w:val="24"/>
          <w:szCs w:val="24"/>
        </w:rPr>
        <w:t xml:space="preserve">Akademik Çıktı Hedefi </w:t>
      </w:r>
      <w:r w:rsidR="00C61193" w:rsidRPr="007966B8">
        <w:rPr>
          <w:rFonts w:ascii="Times New Roman" w:hAnsi="Times New Roman" w:cs="Times New Roman"/>
          <w:b/>
          <w:color w:val="A6A6A6" w:themeColor="background1" w:themeShade="A6"/>
          <w:sz w:val="20"/>
          <w:szCs w:val="20"/>
        </w:rPr>
        <w:t>(Akademisyen tarafından doldurulacak)</w:t>
      </w:r>
    </w:p>
    <w:p w14:paraId="317C95E0" w14:textId="77777777" w:rsidR="000E75D7" w:rsidRPr="00770710" w:rsidRDefault="000E75D7" w:rsidP="002837B9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1F60138E" w14:textId="44B47498" w:rsidR="00C61193" w:rsidRPr="007966B8" w:rsidRDefault="00E91B21" w:rsidP="002837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C61193" w:rsidRPr="007966B8">
        <w:rPr>
          <w:rFonts w:ascii="Times New Roman" w:hAnsi="Times New Roman" w:cs="Times New Roman"/>
          <w:b/>
          <w:sz w:val="24"/>
          <w:szCs w:val="24"/>
        </w:rPr>
        <w:t>Yabancı Dil Puanı</w:t>
      </w:r>
      <w:r w:rsidR="007966B8" w:rsidRPr="007966B8">
        <w:rPr>
          <w:rFonts w:ascii="Times New Roman" w:hAnsi="Times New Roman" w:cs="Times New Roman"/>
          <w:b/>
          <w:sz w:val="24"/>
          <w:szCs w:val="24"/>
        </w:rPr>
        <w:t xml:space="preserve"> ve Puanı Aldığı Sınav </w:t>
      </w:r>
      <w:r w:rsidR="007966B8" w:rsidRPr="001C4358"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</w:rPr>
        <w:t>(Akademisyen tarafından doldurulacak)</w:t>
      </w:r>
      <w:r w:rsidR="00C61193" w:rsidRPr="00601EDB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5382"/>
        <w:gridCol w:w="1843"/>
        <w:gridCol w:w="3402"/>
      </w:tblGrid>
      <w:tr w:rsidR="00AC1FCE" w:rsidRPr="007966B8" w14:paraId="678000A3" w14:textId="77777777" w:rsidTr="00FB156C">
        <w:trPr>
          <w:trHeight w:val="440"/>
        </w:trPr>
        <w:tc>
          <w:tcPr>
            <w:tcW w:w="5382" w:type="dxa"/>
          </w:tcPr>
          <w:p w14:paraId="327BAAC9" w14:textId="77777777" w:rsidR="00AC1FCE" w:rsidRDefault="00AC1FCE" w:rsidP="00AC1FC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601EDB"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Sınav</w:t>
            </w:r>
            <w:r w:rsidR="005658F1"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43DAE01D" w14:textId="601C1E14" w:rsidR="001C4358" w:rsidRPr="00601EDB" w:rsidRDefault="001C4358" w:rsidP="00AC1FC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permStart w:id="499404115" w:edGrp="everyone"/>
            <w:permEnd w:id="499404115"/>
          </w:p>
        </w:tc>
        <w:tc>
          <w:tcPr>
            <w:tcW w:w="1843" w:type="dxa"/>
          </w:tcPr>
          <w:p w14:paraId="09EF4041" w14:textId="77777777" w:rsidR="00AC1FCE" w:rsidRDefault="00AC1FCE" w:rsidP="00AC1FC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Ay/Yıl</w:t>
            </w:r>
            <w:r w:rsidR="005658F1"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3ED494D9" w14:textId="1BE2F5DD" w:rsidR="001C4358" w:rsidRPr="00601EDB" w:rsidRDefault="001C4358" w:rsidP="00AC1FC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permStart w:id="2012363392" w:edGrp="everyone"/>
            <w:permEnd w:id="2012363392"/>
          </w:p>
        </w:tc>
        <w:tc>
          <w:tcPr>
            <w:tcW w:w="3402" w:type="dxa"/>
          </w:tcPr>
          <w:p w14:paraId="62EE9F25" w14:textId="77777777" w:rsidR="00AC1FCE" w:rsidRDefault="00AC1FCE" w:rsidP="00AC1FC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601EDB"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Puan</w:t>
            </w:r>
            <w:r w:rsidR="005658F1"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7C5F1A47" w14:textId="24DD712A" w:rsidR="001C4358" w:rsidRPr="00601EDB" w:rsidRDefault="001C4358" w:rsidP="00AC1FC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permStart w:id="714045275" w:edGrp="everyone"/>
            <w:permEnd w:id="714045275"/>
          </w:p>
        </w:tc>
      </w:tr>
    </w:tbl>
    <w:p w14:paraId="4985F1FE" w14:textId="2D536BF9" w:rsidR="003004F9" w:rsidRPr="007966B8" w:rsidRDefault="00E91B21" w:rsidP="009E6609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7. </w:t>
      </w:r>
      <w:r w:rsidR="00C61193" w:rsidRPr="007966B8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Akademik Performans ve Hedefler Sunumu Sonucu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2405"/>
        <w:gridCol w:w="4253"/>
        <w:gridCol w:w="3969"/>
      </w:tblGrid>
      <w:tr w:rsidR="000E27A1" w:rsidRPr="007966B8" w14:paraId="75A8B91F" w14:textId="77777777" w:rsidTr="002837B9">
        <w:tc>
          <w:tcPr>
            <w:tcW w:w="2405" w:type="dxa"/>
          </w:tcPr>
          <w:p w14:paraId="61A33121" w14:textId="275BB28F" w:rsidR="000E27A1" w:rsidRPr="000F6230" w:rsidRDefault="000E27A1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Sunum Tarihi</w:t>
            </w:r>
          </w:p>
        </w:tc>
        <w:tc>
          <w:tcPr>
            <w:tcW w:w="8222" w:type="dxa"/>
            <w:gridSpan w:val="2"/>
          </w:tcPr>
          <w:p w14:paraId="32A16B93" w14:textId="7C18E201" w:rsidR="000E27A1" w:rsidRPr="000F6230" w:rsidRDefault="000E27A1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Sunum Sonucu</w:t>
            </w:r>
          </w:p>
        </w:tc>
      </w:tr>
      <w:tr w:rsidR="000E27A1" w:rsidRPr="007966B8" w14:paraId="1A74896C" w14:textId="77777777" w:rsidTr="002837B9">
        <w:trPr>
          <w:trHeight w:val="396"/>
        </w:trPr>
        <w:tc>
          <w:tcPr>
            <w:tcW w:w="2405" w:type="dxa"/>
            <w:vMerge w:val="restart"/>
            <w:vAlign w:val="center"/>
          </w:tcPr>
          <w:sdt>
            <w:sdt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id w:val="-941916382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858554864" w:edGrp="everyone" w:displacedByCustomXml="prev"/>
              <w:p w14:paraId="4A35F61E" w14:textId="6A052F22" w:rsidR="000E27A1" w:rsidRPr="000F6230" w:rsidRDefault="0052372C" w:rsidP="00523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eastAsia="tr-TR"/>
                  </w:rPr>
                  <w:t>gg.aa.yyyy</w:t>
                </w:r>
              </w:p>
              <w:permEnd w:id="1858554864" w:displacedByCustomXml="next"/>
            </w:sdtContent>
          </w:sdt>
        </w:tc>
        <w:tc>
          <w:tcPr>
            <w:tcW w:w="4253" w:type="dxa"/>
          </w:tcPr>
          <w:p w14:paraId="64D2C87B" w14:textId="4CA0A710" w:rsidR="000E27A1" w:rsidRPr="000F6230" w:rsidRDefault="000E27A1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  <w:tc>
          <w:tcPr>
            <w:tcW w:w="3969" w:type="dxa"/>
          </w:tcPr>
          <w:p w14:paraId="0561F805" w14:textId="77777777" w:rsidR="000E27A1" w:rsidRPr="000F6230" w:rsidRDefault="000E27A1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Başarısız</w:t>
            </w:r>
          </w:p>
        </w:tc>
      </w:tr>
      <w:tr w:rsidR="000E27A1" w:rsidRPr="007966B8" w14:paraId="67A3B6FE" w14:textId="77777777" w:rsidTr="00BC4043">
        <w:trPr>
          <w:trHeight w:val="359"/>
        </w:trPr>
        <w:tc>
          <w:tcPr>
            <w:tcW w:w="2405" w:type="dxa"/>
            <w:vMerge/>
          </w:tcPr>
          <w:p w14:paraId="26155E45" w14:textId="77777777" w:rsidR="000E27A1" w:rsidRPr="000F6230" w:rsidRDefault="000E27A1" w:rsidP="006E5B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9170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06613672" w:edGrp="everyone" w:displacedByCustomXml="prev"/>
            <w:tc>
              <w:tcPr>
                <w:tcW w:w="4253" w:type="dxa"/>
                <w:vAlign w:val="center"/>
              </w:tcPr>
              <w:p w14:paraId="03C8B128" w14:textId="4FD3C8D9" w:rsidR="000E27A1" w:rsidRPr="000F6230" w:rsidRDefault="0052372C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506613672" w:displacedByCustomXml="next"/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9043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58698275" w:edGrp="everyone" w:displacedByCustomXml="prev"/>
            <w:tc>
              <w:tcPr>
                <w:tcW w:w="3969" w:type="dxa"/>
                <w:vAlign w:val="center"/>
              </w:tcPr>
              <w:p w14:paraId="4540F27E" w14:textId="675B8C56" w:rsidR="000E27A1" w:rsidRPr="000F6230" w:rsidRDefault="0052372C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2058698275" w:displacedByCustomXml="next"/>
          </w:sdtContent>
        </w:sdt>
      </w:tr>
      <w:tr w:rsidR="002837B9" w:rsidRPr="007966B8" w14:paraId="16F9D97F" w14:textId="77777777" w:rsidTr="00CB6799">
        <w:trPr>
          <w:trHeight w:val="1006"/>
        </w:trPr>
        <w:tc>
          <w:tcPr>
            <w:tcW w:w="2405" w:type="dxa"/>
          </w:tcPr>
          <w:p w14:paraId="16C8A24E" w14:textId="6450C6A5" w:rsidR="002837B9" w:rsidRPr="000C4B2B" w:rsidRDefault="002837B9" w:rsidP="006E5B0F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0C4B2B">
              <w:rPr>
                <w:rFonts w:ascii="Times New Roman" w:hAnsi="Times New Roman" w:cs="Times New Roman"/>
                <w:noProof/>
                <w:lang w:eastAsia="tr-TR"/>
              </w:rPr>
              <w:t>Sunum sonunda hedeflere ne derecede ulaşıldığına yönelik değerlendirme</w:t>
            </w:r>
          </w:p>
        </w:tc>
        <w:tc>
          <w:tcPr>
            <w:tcW w:w="4253" w:type="dxa"/>
            <w:vAlign w:val="center"/>
          </w:tcPr>
          <w:p w14:paraId="2A074F6C" w14:textId="77777777" w:rsidR="002837B9" w:rsidRPr="000F6230" w:rsidRDefault="002837B9" w:rsidP="006E5B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permStart w:id="1493767871" w:edGrp="everyone"/>
            <w:permEnd w:id="1493767871"/>
          </w:p>
        </w:tc>
        <w:tc>
          <w:tcPr>
            <w:tcW w:w="3969" w:type="dxa"/>
            <w:vAlign w:val="center"/>
          </w:tcPr>
          <w:p w14:paraId="757EA7D7" w14:textId="77777777" w:rsidR="002837B9" w:rsidRPr="000F6230" w:rsidRDefault="002837B9" w:rsidP="006E5B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permStart w:id="682521535" w:edGrp="everyone"/>
            <w:permEnd w:id="682521535"/>
          </w:p>
        </w:tc>
      </w:tr>
    </w:tbl>
    <w:p w14:paraId="0EB02BB5" w14:textId="77777777" w:rsidR="00B81BB2" w:rsidRPr="002837B9" w:rsidRDefault="00B81BB2" w:rsidP="009E6609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sectPr w:rsidR="00B81BB2" w:rsidRPr="002837B9" w:rsidSect="00152992">
      <w:headerReference w:type="default" r:id="rId8"/>
      <w:footerReference w:type="default" r:id="rId9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73914" w14:textId="77777777" w:rsidR="00DF5918" w:rsidRDefault="00DF5918" w:rsidP="00152992">
      <w:pPr>
        <w:spacing w:after="0" w:line="240" w:lineRule="auto"/>
      </w:pPr>
      <w:r>
        <w:separator/>
      </w:r>
    </w:p>
  </w:endnote>
  <w:endnote w:type="continuationSeparator" w:id="0">
    <w:p w14:paraId="514C3865" w14:textId="77777777" w:rsidR="00DF5918" w:rsidRDefault="00DF5918" w:rsidP="0015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152992" w14:paraId="73887E33" w14:textId="77777777" w:rsidTr="00152992">
      <w:trPr>
        <w:trHeight w:val="206"/>
      </w:trPr>
      <w:tc>
        <w:tcPr>
          <w:tcW w:w="748" w:type="dxa"/>
          <w:vMerge w:val="restart"/>
        </w:tcPr>
        <w:p w14:paraId="53CE8F8E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6661699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057DC786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55C0E49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779CDF9B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583B3C63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152992" w14:paraId="4AFC598E" w14:textId="77777777" w:rsidTr="00152992">
      <w:trPr>
        <w:trHeight w:val="205"/>
      </w:trPr>
      <w:tc>
        <w:tcPr>
          <w:tcW w:w="748" w:type="dxa"/>
          <w:vMerge/>
        </w:tcPr>
        <w:p w14:paraId="565E5B5E" w14:textId="77777777" w:rsidR="00152992" w:rsidRDefault="00152992" w:rsidP="001529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CE41444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54EA5CDA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3DF9039E" w14:textId="77777777" w:rsidR="00152992" w:rsidRDefault="00152992" w:rsidP="001529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150C97DF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1F2B06D4" w14:textId="77777777" w:rsidR="00152992" w:rsidRDefault="00152992" w:rsidP="001529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50B1AB10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0E9FF47C" w14:textId="77777777" w:rsidR="00152992" w:rsidRDefault="00152992" w:rsidP="00152992">
    <w:pPr>
      <w:pStyle w:val="AltBilgi"/>
    </w:pPr>
  </w:p>
  <w:p w14:paraId="0FC337FE" w14:textId="77777777" w:rsidR="00152992" w:rsidRDefault="00152992" w:rsidP="001529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A06C" w14:textId="77777777" w:rsidR="00DF5918" w:rsidRDefault="00DF5918" w:rsidP="00152992">
      <w:pPr>
        <w:spacing w:after="0" w:line="240" w:lineRule="auto"/>
      </w:pPr>
      <w:r>
        <w:separator/>
      </w:r>
    </w:p>
  </w:footnote>
  <w:footnote w:type="continuationSeparator" w:id="0">
    <w:p w14:paraId="6A99B1B7" w14:textId="77777777" w:rsidR="00DF5918" w:rsidRDefault="00DF5918" w:rsidP="0015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DFE0" w14:textId="7EB5B426" w:rsidR="00152992" w:rsidRDefault="00152992">
    <w:pPr>
      <w:pStyle w:val="stBilgi"/>
    </w:pPr>
    <w:r>
      <w:rPr>
        <w:noProof/>
        <w:lang w:eastAsia="tr-TR"/>
      </w:rPr>
      <w:drawing>
        <wp:inline distT="0" distB="0" distL="0" distR="0" wp14:anchorId="1BCD1E2D" wp14:editId="35620913">
          <wp:extent cx="6705600" cy="823595"/>
          <wp:effectExtent l="0" t="0" r="0" b="0"/>
          <wp:docPr id="261138652" name="Resim 261138652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7302" cy="82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72A11" w14:textId="77777777" w:rsidR="00152992" w:rsidRDefault="00152992">
    <w:pPr>
      <w:pStyle w:val="stBilgi"/>
    </w:pPr>
  </w:p>
  <w:tbl>
    <w:tblPr>
      <w:tblW w:w="10631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812"/>
      <w:gridCol w:w="1984"/>
      <w:gridCol w:w="1134"/>
      <w:gridCol w:w="709"/>
    </w:tblGrid>
    <w:tr w:rsidR="00152992" w14:paraId="566C2A07" w14:textId="77777777" w:rsidTr="00152992">
      <w:trPr>
        <w:trHeight w:val="220"/>
      </w:trPr>
      <w:tc>
        <w:tcPr>
          <w:tcW w:w="992" w:type="dxa"/>
          <w:vMerge w:val="restart"/>
          <w:vAlign w:val="center"/>
        </w:tcPr>
        <w:p w14:paraId="5F684061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812" w:type="dxa"/>
          <w:vMerge w:val="restart"/>
          <w:vAlign w:val="center"/>
        </w:tcPr>
        <w:p w14:paraId="3D7AA6AD" w14:textId="77777777" w:rsidR="00152992" w:rsidRDefault="00152992" w:rsidP="00152992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</w:rPr>
          </w:pPr>
          <w:r>
            <w:rPr>
              <w:rFonts w:ascii="Times New Roman" w:hAnsi="Times New Roman" w:cs="Times New Roman"/>
              <w:b/>
              <w:color w:val="AEAAAA"/>
            </w:rPr>
            <w:t>FORMLAR</w:t>
          </w:r>
        </w:p>
        <w:p w14:paraId="255901BB" w14:textId="77777777" w:rsidR="00152992" w:rsidRDefault="00152992" w:rsidP="00152992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</w:rPr>
            <w:t xml:space="preserve"> </w:t>
          </w:r>
        </w:p>
        <w:p w14:paraId="62A43654" w14:textId="4B7DF0F2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AKADEMİK PERFORMANS VE HEDEFLER SUNUMLARI BİREYSEL DEĞERLENDİRME FORMU</w:t>
          </w:r>
        </w:p>
      </w:tc>
      <w:tc>
        <w:tcPr>
          <w:tcW w:w="1984" w:type="dxa"/>
        </w:tcPr>
        <w:p w14:paraId="50C514B9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33B8DFBD" w14:textId="18DCEF20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MF-TL-</w:t>
          </w:r>
          <w:r w:rsidR="001C4358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66</w:t>
          </w:r>
        </w:p>
      </w:tc>
    </w:tr>
    <w:tr w:rsidR="00152992" w14:paraId="763CDA55" w14:textId="77777777" w:rsidTr="00152992">
      <w:trPr>
        <w:trHeight w:val="200"/>
      </w:trPr>
      <w:tc>
        <w:tcPr>
          <w:tcW w:w="992" w:type="dxa"/>
          <w:vMerge/>
          <w:vAlign w:val="center"/>
        </w:tcPr>
        <w:p w14:paraId="0E953C9E" w14:textId="77777777" w:rsidR="00152992" w:rsidRDefault="00152992" w:rsidP="001529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812" w:type="dxa"/>
          <w:vMerge/>
          <w:vAlign w:val="center"/>
        </w:tcPr>
        <w:p w14:paraId="0E43265C" w14:textId="77777777" w:rsidR="00152992" w:rsidRDefault="00152992" w:rsidP="001529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41234A4C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01E62C44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152992" w14:paraId="4700DE57" w14:textId="77777777" w:rsidTr="00152992">
      <w:trPr>
        <w:trHeight w:val="240"/>
      </w:trPr>
      <w:tc>
        <w:tcPr>
          <w:tcW w:w="992" w:type="dxa"/>
          <w:vMerge/>
          <w:vAlign w:val="center"/>
        </w:tcPr>
        <w:p w14:paraId="1790E07A" w14:textId="77777777" w:rsidR="00152992" w:rsidRDefault="00152992" w:rsidP="001529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812" w:type="dxa"/>
          <w:vMerge/>
          <w:vAlign w:val="center"/>
        </w:tcPr>
        <w:p w14:paraId="2C005A99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24A074DA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3AAF9DCC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7E456356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152992" w14:paraId="6074570C" w14:textId="77777777" w:rsidTr="00152992">
      <w:trPr>
        <w:trHeight w:val="200"/>
      </w:trPr>
      <w:tc>
        <w:tcPr>
          <w:tcW w:w="992" w:type="dxa"/>
          <w:vMerge/>
          <w:vAlign w:val="center"/>
        </w:tcPr>
        <w:p w14:paraId="075E9271" w14:textId="77777777" w:rsidR="00152992" w:rsidRDefault="00152992" w:rsidP="001529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812" w:type="dxa"/>
          <w:vMerge/>
          <w:vAlign w:val="center"/>
        </w:tcPr>
        <w:p w14:paraId="52249C91" w14:textId="77777777" w:rsidR="00152992" w:rsidRDefault="00152992" w:rsidP="001529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1974442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0322932A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4CBBBE28" w14:textId="77777777" w:rsidR="00152992" w:rsidRDefault="00152992" w:rsidP="005658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4pt;height:14.4pt;visibility:visible;mso-wrap-style:square" o:bordertopcolor="black" o:borderleftcolor="black" o:borderbottomcolor="black" o:borderrightcolor="black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6261250"/>
    <w:multiLevelType w:val="hybridMultilevel"/>
    <w:tmpl w:val="783E62B8"/>
    <w:lvl w:ilvl="0" w:tplc="8AC664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ACB9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DC97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26C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0815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0C48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5E3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30A9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94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1588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91Ecwvks8iEHNvz89CubXvpnfquheKXUKaNfQikp9iVkZrUyRBAnQTljWT1zr1Iwd8T8WdGq5Gr28RqSBBtwJA==" w:salt="kDEOK0KdiS2Z4XtaHWQs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5A1"/>
    <w:rsid w:val="00045890"/>
    <w:rsid w:val="00097D60"/>
    <w:rsid w:val="000C4B2B"/>
    <w:rsid w:val="000E27A1"/>
    <w:rsid w:val="000E4720"/>
    <w:rsid w:val="000E75D7"/>
    <w:rsid w:val="000F6230"/>
    <w:rsid w:val="00152992"/>
    <w:rsid w:val="001C4358"/>
    <w:rsid w:val="001D0974"/>
    <w:rsid w:val="001D44BE"/>
    <w:rsid w:val="001F364E"/>
    <w:rsid w:val="002329AE"/>
    <w:rsid w:val="002837B9"/>
    <w:rsid w:val="00295055"/>
    <w:rsid w:val="002C5E84"/>
    <w:rsid w:val="003004F9"/>
    <w:rsid w:val="003152AE"/>
    <w:rsid w:val="00413429"/>
    <w:rsid w:val="00423143"/>
    <w:rsid w:val="0052372C"/>
    <w:rsid w:val="005658F1"/>
    <w:rsid w:val="005A7393"/>
    <w:rsid w:val="005C6EF4"/>
    <w:rsid w:val="005F7350"/>
    <w:rsid w:val="00601EDB"/>
    <w:rsid w:val="00615704"/>
    <w:rsid w:val="006E361F"/>
    <w:rsid w:val="006E5B0F"/>
    <w:rsid w:val="00727B0C"/>
    <w:rsid w:val="00770710"/>
    <w:rsid w:val="007769CE"/>
    <w:rsid w:val="007966B8"/>
    <w:rsid w:val="007D3F70"/>
    <w:rsid w:val="007E2AA8"/>
    <w:rsid w:val="00851819"/>
    <w:rsid w:val="008A46A7"/>
    <w:rsid w:val="00921CED"/>
    <w:rsid w:val="009575AF"/>
    <w:rsid w:val="00975580"/>
    <w:rsid w:val="009810BB"/>
    <w:rsid w:val="009948DF"/>
    <w:rsid w:val="009E6609"/>
    <w:rsid w:val="00AC1FCE"/>
    <w:rsid w:val="00B81BB2"/>
    <w:rsid w:val="00B85FD9"/>
    <w:rsid w:val="00BB25A1"/>
    <w:rsid w:val="00BC4043"/>
    <w:rsid w:val="00C61193"/>
    <w:rsid w:val="00CB6799"/>
    <w:rsid w:val="00D20220"/>
    <w:rsid w:val="00D63448"/>
    <w:rsid w:val="00DD3CB6"/>
    <w:rsid w:val="00DF5918"/>
    <w:rsid w:val="00E51977"/>
    <w:rsid w:val="00E8397E"/>
    <w:rsid w:val="00E91B21"/>
    <w:rsid w:val="00FB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20305"/>
  <w15:chartTrackingRefBased/>
  <w15:docId w15:val="{3F202C59-AD7A-4044-9416-A51550F3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04F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2992"/>
  </w:style>
  <w:style w:type="paragraph" w:styleId="AltBilgi">
    <w:name w:val="footer"/>
    <w:basedOn w:val="Normal"/>
    <w:link w:val="AltBilgiChar"/>
    <w:uiPriority w:val="99"/>
    <w:unhideWhenUsed/>
    <w:rsid w:val="0015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2992"/>
  </w:style>
  <w:style w:type="character" w:styleId="YerTutucuMetni">
    <w:name w:val="Placeholder Text"/>
    <w:basedOn w:val="VarsaylanParagrafYazTipi"/>
    <w:uiPriority w:val="99"/>
    <w:semiHidden/>
    <w:rsid w:val="008A46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D8D6F5-9E08-4C1F-AA19-C84DCE814565}"/>
      </w:docPartPr>
      <w:docPartBody>
        <w:p w:rsidR="00473EEB" w:rsidRDefault="00FA6366">
          <w:r w:rsidRPr="000874D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781483E72084A4CBBDF36D3487DD0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C4C1D2-B934-49AC-B081-75EDCCADF662}"/>
      </w:docPartPr>
      <w:docPartBody>
        <w:p w:rsidR="00473EEB" w:rsidRDefault="00FA6366" w:rsidP="00FA6366">
          <w:pPr>
            <w:pStyle w:val="A781483E72084A4CBBDF36D3487DD0B8"/>
          </w:pPr>
          <w:r w:rsidRPr="000874DF">
            <w:rPr>
              <w:rStyle w:val="YerTutucuMetni"/>
            </w:rPr>
            <w:t>Bir öğe seçin.</w:t>
          </w:r>
        </w:p>
      </w:docPartBody>
    </w:docPart>
    <w:docPart>
      <w:docPartPr>
        <w:name w:val="3E818998784E4B868FB628B2A385AC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0EC7A3-A0E2-4F48-A170-3032D8A6EAEB}"/>
      </w:docPartPr>
      <w:docPartBody>
        <w:p w:rsidR="00473EEB" w:rsidRDefault="00FA6366" w:rsidP="00FA6366">
          <w:pPr>
            <w:pStyle w:val="3E818998784E4B868FB628B2A385ACB6"/>
          </w:pPr>
          <w:r w:rsidRPr="000874DF">
            <w:rPr>
              <w:rStyle w:val="YerTutucuMetni"/>
            </w:rPr>
            <w:t>Bir öğe seçin.</w:t>
          </w:r>
        </w:p>
      </w:docPartBody>
    </w:docPart>
    <w:docPart>
      <w:docPartPr>
        <w:name w:val="FD9587953DFA4DB28A063F43B2A68C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B93B13-1854-48C5-B650-54C4406BB1D1}"/>
      </w:docPartPr>
      <w:docPartBody>
        <w:p w:rsidR="00473EEB" w:rsidRDefault="00FA6366" w:rsidP="00FA6366">
          <w:pPr>
            <w:pStyle w:val="FD9587953DFA4DB28A063F43B2A68C29"/>
          </w:pPr>
          <w:r w:rsidRPr="000874D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66"/>
    <w:rsid w:val="001F364E"/>
    <w:rsid w:val="00423143"/>
    <w:rsid w:val="00473EEB"/>
    <w:rsid w:val="009575AF"/>
    <w:rsid w:val="009D31A5"/>
    <w:rsid w:val="00CC50C1"/>
    <w:rsid w:val="00FA6366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A6366"/>
    <w:rPr>
      <w:color w:val="666666"/>
    </w:rPr>
  </w:style>
  <w:style w:type="paragraph" w:customStyle="1" w:styleId="A781483E72084A4CBBDF36D3487DD0B8">
    <w:name w:val="A781483E72084A4CBBDF36D3487DD0B8"/>
    <w:rsid w:val="00FA6366"/>
  </w:style>
  <w:style w:type="paragraph" w:customStyle="1" w:styleId="3E818998784E4B868FB628B2A385ACB6">
    <w:name w:val="3E818998784E4B868FB628B2A385ACB6"/>
    <w:rsid w:val="00FA6366"/>
  </w:style>
  <w:style w:type="paragraph" w:customStyle="1" w:styleId="FD9587953DFA4DB28A063F43B2A68C29">
    <w:name w:val="FD9587953DFA4DB28A063F43B2A68C29"/>
    <w:rsid w:val="00FA6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1C3A3-A703-4AD5-AEB9-234CD894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191</Words>
  <Characters>1091</Characters>
  <Application>Microsoft Office Word</Application>
  <DocSecurity>8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 Yardımcısı</dc:creator>
  <cp:keywords/>
  <dc:description/>
  <cp:lastModifiedBy>yucel yildirim</cp:lastModifiedBy>
  <cp:revision>36</cp:revision>
  <dcterms:created xsi:type="dcterms:W3CDTF">2026-02-06T05:45:00Z</dcterms:created>
  <dcterms:modified xsi:type="dcterms:W3CDTF">2026-03-11T06:30:00Z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08d7674a-528e-4377-8824-1f5d892866c7</vt:lpwstr>
  </property>
</Properties>
</file>