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10201"/>
      </w:tblGrid>
      <w:tr w:rsidR="00B63457" w14:paraId="178FD55F" w14:textId="77777777" w:rsidTr="00B63457">
        <w:trPr>
          <w:trHeight w:val="11728"/>
          <w:jc w:val="center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67C32A23" w14:textId="77777777" w:rsidR="00B63457" w:rsidRPr="00A66B67" w:rsidRDefault="00B63457" w:rsidP="00AA685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Department of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</w:rPr>
                <w:id w:val="1863161686"/>
                <w:placeholder>
                  <w:docPart w:val="F743B416FD1644C19AEEEDD22345B3B1"/>
                </w:placeholder>
                <w:dropDownList>
                  <w:listItem w:displayText="Select" w:value="Select"/>
                  <w:listItem w:displayText="Mining Engineering" w:value="Mining Engineering"/>
                  <w:listItem w:displayText="Geological Engineering" w:value="Geological Engineering"/>
                  <w:listItem w:displayText="Mechanical Engineering" w:value="Mechanical Engineering"/>
                  <w:listItem w:displayText="Civil Engineering" w:value="Civil Engineering"/>
                  <w:listItem w:displayText="Electrical and Electronics Engineering" w:value="Electrical and Electronics Engineering"/>
                  <w:listItem w:displayText="Computer Engineering" w:value="Computer Engineering"/>
                  <w:listItem w:displayText="Industrial Engineering" w:value="Industrial Engineering"/>
                  <w:listItem w:displayText="Geomatics Engineering" w:value="Geomatics Engineering"/>
                  <w:listItem w:displayText="Geophysical Engineering" w:value="Geophysical Engineering"/>
                  <w:listItem w:displayText="Metallurgical and Materials Engineering" w:value="Metallurgical and Materials Engineering"/>
                  <w:listItem w:displayText="Software Engineering" w:value="Software Engineering"/>
                  <w:listItem w:displayText="Artificial Intelligence and Data Engineering" w:value="Artificial Intelligence and Data Engineering"/>
                </w:dropDownList>
              </w:sdtPr>
              <w:sdtContent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Select</w:t>
                </w:r>
              </w:sdtContent>
            </w:sdt>
          </w:p>
          <w:p w14:paraId="45346797" w14:textId="77777777" w:rsidR="00B63457" w:rsidRPr="00A66B67" w:rsidRDefault="00B63457" w:rsidP="00AA685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676F4C2" w14:textId="77777777" w:rsidR="00B63457" w:rsidRPr="00C92A06" w:rsidRDefault="00B63457" w:rsidP="00AA685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Department of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</w:rPr>
                <w:id w:val="1830323722"/>
                <w:placeholder>
                  <w:docPart w:val="999C1BC933B84E00B659CDDA35CB35E9"/>
                </w:placeholder>
                <w:dropDownList>
                  <w:listItem w:displayText="Select" w:value="Select"/>
                  <w:listItem w:displayText="Mining Engineering" w:value="Mining Engineering"/>
                  <w:listItem w:displayText="Geological Engineering" w:value="Geological Engineering"/>
                  <w:listItem w:displayText="Mechanical Engineering" w:value="Mechanical Engineering"/>
                  <w:listItem w:displayText="Civil Engineering" w:value="Civil Engineering"/>
                  <w:listItem w:displayText="Electrical and Electronics Engineering" w:value="Electrical and Electronics Engineering"/>
                  <w:listItem w:displayText="Computer Engineering" w:value="Computer Engineering"/>
                  <w:listItem w:displayText="Industrial Engineering" w:value="Industrial Engineering"/>
                  <w:listItem w:displayText="Geomatics Engineering" w:value="Geomatics Engineering"/>
                  <w:listItem w:displayText="Geophysical Engineering" w:value="Geophysical Engineering"/>
                  <w:listItem w:displayText="Metallurgical and Materials Engineering" w:value="Metallurgical and Materials Engineering"/>
                  <w:listItem w:displayText="Software Engineering" w:value="Software Engineering"/>
                  <w:listItem w:displayText="Artificial Intelligence and Data Engineering" w:value="Artificial Intelligence and Data Engineering"/>
                </w:dropDownList>
              </w:sdtPr>
              <w:sdtContent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Select</w:t>
                </w:r>
              </w:sdtContent>
            </w:sdt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92A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aims to educate engineers who generate scientific knowledge, possess professional competence, prioritize public welfare, respect the environment and human rights, and adhere to ethical values.</w:t>
            </w:r>
          </w:p>
          <w:p w14:paraId="1C987558" w14:textId="77777777" w:rsidR="00B63457" w:rsidRDefault="00B63457" w:rsidP="00AA685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2A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Accordingly, students of the department are </w:t>
            </w:r>
            <w:r w:rsidRPr="00C92A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expected to comply with the principles of academic integrity and ethical conduct throughout their academic studies. </w:t>
            </w:r>
          </w:p>
          <w:p w14:paraId="1FDA73A8" w14:textId="77777777" w:rsidR="00B63457" w:rsidRPr="00A66B67" w:rsidRDefault="00B63457" w:rsidP="00AA685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A93C0D6" w14:textId="77777777" w:rsidR="00B63457" w:rsidRPr="00A66B67" w:rsidRDefault="00B63457" w:rsidP="00AA685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Pr="00C92A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Principles of Academic Ethics</w:t>
            </w:r>
          </w:p>
          <w:p w14:paraId="31598C30" w14:textId="77777777" w:rsidR="00B63457" w:rsidRPr="00A66B67" w:rsidRDefault="00B63457" w:rsidP="00AA685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92A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tudents of the department shall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5363DAFD" w14:textId="77777777" w:rsidR="00B63457" w:rsidRPr="00C92A06" w:rsidRDefault="00B63457" w:rsidP="00B6345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2A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Complete their coursework, assignments, projects, examinations, and other academic activities </w:t>
            </w:r>
            <w:r w:rsidRPr="00C92A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through their own efforts.</w:t>
            </w:r>
          </w:p>
          <w:p w14:paraId="38D4F5AD" w14:textId="77777777" w:rsidR="00B63457" w:rsidRPr="00C92A06" w:rsidRDefault="00B63457" w:rsidP="00B6345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92A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Refrain from cheating, assisting others in cheating, or engaging in any behavior that may mislead academic staff. </w:t>
            </w:r>
          </w:p>
          <w:p w14:paraId="5CE1B88D" w14:textId="77777777" w:rsidR="00B63457" w:rsidRDefault="00B63457" w:rsidP="00B6345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92A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Properly acknowledge and </w:t>
            </w:r>
            <w:r w:rsidRPr="00C92A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cite all sources</w:t>
            </w:r>
            <w:r w:rsidRPr="00C92A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used in academic work. </w:t>
            </w:r>
          </w:p>
          <w:p w14:paraId="5A71D6BB" w14:textId="77777777" w:rsidR="00B63457" w:rsidRPr="00C92A06" w:rsidRDefault="00B63457" w:rsidP="00B6345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2A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Comply with the university’s regulations and disciplinary rules.</w:t>
            </w:r>
          </w:p>
          <w:p w14:paraId="5C47B825" w14:textId="77777777" w:rsidR="00B63457" w:rsidRPr="00A66B67" w:rsidRDefault="00B63457" w:rsidP="00AA685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Pr="00C92A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Violations of Academic Ethics</w:t>
            </w:r>
          </w:p>
          <w:p w14:paraId="46705914" w14:textId="77777777" w:rsidR="00B63457" w:rsidRPr="00A66B67" w:rsidRDefault="00B63457" w:rsidP="00AA685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92A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Academic ethics violations generally include cheating, deception, and plagiarism.</w:t>
            </w:r>
          </w:p>
          <w:p w14:paraId="5F1634D9" w14:textId="77777777" w:rsidR="00B63457" w:rsidRPr="00A66B67" w:rsidRDefault="00B63457" w:rsidP="00AA685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a) Cheating</w:t>
            </w:r>
            <w:r w:rsidRPr="00A66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C92A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The following actions are considered cheating:</w:t>
            </w:r>
          </w:p>
          <w:p w14:paraId="71F647D7" w14:textId="77777777" w:rsidR="00B63457" w:rsidRDefault="00B63457" w:rsidP="00B63457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92A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Exchanging information with other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students during an examination</w:t>
            </w:r>
          </w:p>
          <w:p w14:paraId="102EE93C" w14:textId="77777777" w:rsidR="00B63457" w:rsidRDefault="00B63457" w:rsidP="00B63457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92A0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Using unauthorized res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ources or technological devices</w:t>
            </w:r>
          </w:p>
          <w:p w14:paraId="72B66C73" w14:textId="77777777" w:rsidR="00B63457" w:rsidRDefault="00B63457" w:rsidP="00B63457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Collaborating with others on assignments or projects that are requir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ed to be completed individually</w:t>
            </w:r>
          </w:p>
          <w:p w14:paraId="5B6B66D2" w14:textId="77777777" w:rsidR="00B63457" w:rsidRDefault="00B63457" w:rsidP="00B63457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Submitting another person's assignment, project, or report as one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’s own work</w:t>
            </w:r>
          </w:p>
          <w:p w14:paraId="4254679F" w14:textId="77777777" w:rsidR="00B63457" w:rsidRPr="003E53DB" w:rsidRDefault="00B63457" w:rsidP="00B63457">
            <w:pPr>
              <w:pStyle w:val="ListeParagraf"/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3E53DB">
              <w:rPr>
                <w:bCs/>
                <w:sz w:val="20"/>
                <w:szCs w:val="20"/>
                <w:lang w:val="tr-TR"/>
              </w:rPr>
              <w:t>Resubmitting previously completed work or having work compl</w:t>
            </w:r>
            <w:r>
              <w:rPr>
                <w:bCs/>
                <w:sz w:val="20"/>
                <w:szCs w:val="20"/>
                <w:lang w:val="tr-TR"/>
              </w:rPr>
              <w:t>eted by others for compensation</w:t>
            </w:r>
            <w:r w:rsidRPr="003E53DB">
              <w:rPr>
                <w:bCs/>
                <w:sz w:val="20"/>
                <w:szCs w:val="20"/>
                <w:lang w:val="tr-TR"/>
              </w:rPr>
              <w:t xml:space="preserve"> </w:t>
            </w:r>
          </w:p>
          <w:p w14:paraId="3B1816BA" w14:textId="77777777" w:rsidR="00B63457" w:rsidRPr="003E53DB" w:rsidRDefault="00B63457" w:rsidP="00AA6856">
            <w:pPr>
              <w:jc w:val="both"/>
              <w:rPr>
                <w:b/>
                <w:sz w:val="20"/>
                <w:szCs w:val="20"/>
              </w:rPr>
            </w:pPr>
            <w:r w:rsidRPr="003E53DB">
              <w:rPr>
                <w:b/>
                <w:bCs/>
                <w:sz w:val="20"/>
                <w:szCs w:val="20"/>
              </w:rPr>
              <w:t xml:space="preserve">b) Deception: </w:t>
            </w:r>
            <w:r w:rsidRPr="003E53DB">
              <w:rPr>
                <w:rFonts w:ascii="Times New Roman" w:hAnsi="Times New Roman" w:cs="Times New Roman"/>
                <w:bCs/>
                <w:sz w:val="20"/>
                <w:szCs w:val="20"/>
              </w:rPr>
              <w:t>The following actions are considered academic deception:</w:t>
            </w:r>
          </w:p>
          <w:p w14:paraId="262CC0DA" w14:textId="77777777" w:rsidR="00B63457" w:rsidRDefault="00B63457" w:rsidP="00B63457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Taking an examination or completing academic work on behalf of another person, or allowing someon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 else to do so on one’s behalf</w:t>
            </w:r>
          </w:p>
          <w:p w14:paraId="1DEF3886" w14:textId="77777777" w:rsidR="00B63457" w:rsidRDefault="00B63457" w:rsidP="00B63457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Signing attendance records for another student or having anoth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er student sign on one’s behalf</w:t>
            </w:r>
          </w:p>
          <w:p w14:paraId="7D583189" w14:textId="77777777" w:rsidR="00B63457" w:rsidRDefault="00B63457" w:rsidP="00B63457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Falsifying or altering data, results, or source information. </w:t>
            </w:r>
          </w:p>
          <w:p w14:paraId="3B715233" w14:textId="77777777" w:rsidR="00B63457" w:rsidRDefault="00B63457" w:rsidP="00B63457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Providing false or incomplete informat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ion to gain an unfair advantage</w:t>
            </w:r>
          </w:p>
          <w:p w14:paraId="056B4B11" w14:textId="77777777" w:rsidR="00B63457" w:rsidRPr="003E53DB" w:rsidRDefault="00B63457" w:rsidP="00B63457">
            <w:pPr>
              <w:pStyle w:val="ListeParagraf"/>
              <w:numPr>
                <w:ilvl w:val="0"/>
                <w:numId w:val="3"/>
              </w:numPr>
              <w:jc w:val="both"/>
              <w:rPr>
                <w:b/>
                <w:sz w:val="20"/>
                <w:szCs w:val="20"/>
              </w:rPr>
            </w:pPr>
            <w:r w:rsidRPr="003E53DB">
              <w:rPr>
                <w:bCs/>
                <w:sz w:val="20"/>
                <w:szCs w:val="20"/>
                <w:lang w:val="tr-TR"/>
              </w:rPr>
              <w:t>Failing to fulfill responsibilities i</w:t>
            </w:r>
            <w:r>
              <w:rPr>
                <w:bCs/>
                <w:sz w:val="20"/>
                <w:szCs w:val="20"/>
                <w:lang w:val="tr-TR"/>
              </w:rPr>
              <w:t>n group assignments or projects</w:t>
            </w:r>
          </w:p>
          <w:p w14:paraId="002B8B2B" w14:textId="77777777" w:rsidR="00B63457" w:rsidRPr="003E53DB" w:rsidRDefault="00B63457" w:rsidP="00AA6856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c) </w:t>
            </w:r>
            <w:r w:rsidRPr="003E53DB">
              <w:rPr>
                <w:b/>
                <w:sz w:val="20"/>
                <w:szCs w:val="20"/>
              </w:rPr>
              <w:t xml:space="preserve">Plagiarism: </w:t>
            </w:r>
            <w:r w:rsidRPr="003E53DB">
              <w:rPr>
                <w:rFonts w:ascii="Times New Roman" w:hAnsi="Times New Roman" w:cs="Times New Roman"/>
                <w:bCs/>
                <w:sz w:val="20"/>
                <w:szCs w:val="20"/>
              </w:rPr>
              <w:t>Plagiarism is the use of another person's ideas, expressions, data, or work without proper acknowledgment and presenting them as one's own.</w:t>
            </w:r>
          </w:p>
          <w:p w14:paraId="2186A8BF" w14:textId="77777777" w:rsidR="00B63457" w:rsidRDefault="00B63457" w:rsidP="00AA685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Examples include: </w:t>
            </w:r>
          </w:p>
          <w:p w14:paraId="46045CBD" w14:textId="77777777" w:rsidR="00B63457" w:rsidRPr="003E53DB" w:rsidRDefault="00B63457" w:rsidP="00B63457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Quoting without proper citation</w:t>
            </w:r>
          </w:p>
          <w:p w14:paraId="30668D1D" w14:textId="77777777" w:rsidR="00B63457" w:rsidRDefault="00B63457" w:rsidP="00B63457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Using content from internet or printed sources through a "copy-and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-paste" method without citation</w:t>
            </w:r>
          </w:p>
          <w:p w14:paraId="69404BD4" w14:textId="77777777" w:rsidR="00B63457" w:rsidRDefault="00B63457" w:rsidP="00B63457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Rephrasing ideas or text without ac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knowledging the original source</w:t>
            </w:r>
          </w:p>
          <w:p w14:paraId="62A9E9FE" w14:textId="77777777" w:rsidR="00B63457" w:rsidRPr="00F06D34" w:rsidRDefault="00B63457" w:rsidP="00B63457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Reproducing or distributing cour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se materials without permission</w:t>
            </w:r>
          </w:p>
          <w:p w14:paraId="2B829748" w14:textId="77777777" w:rsidR="00B63457" w:rsidRDefault="00B63457" w:rsidP="00AA685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Declaration of Commitment </w:t>
            </w:r>
          </w:p>
          <w:p w14:paraId="4BF26F1C" w14:textId="77777777" w:rsidR="00B63457" w:rsidRDefault="00B63457" w:rsidP="00AA685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sz w:val="20"/>
                <w:szCs w:val="20"/>
              </w:rPr>
              <w:t>"I hereby declare, upon my honor, that I have read and understood the ethical principles stated above and that I will adhere to these principles throughout my academic studies and professional career."</w:t>
            </w: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</w:t>
            </w:r>
          </w:p>
          <w:p w14:paraId="2E9D69BA" w14:textId="77777777" w:rsidR="00B63457" w:rsidRPr="00A66B67" w:rsidRDefault="00B63457" w:rsidP="00AA685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Student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No:</w:t>
            </w:r>
            <w:r w:rsidRPr="004F45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ermStart w:id="1481442249" w:edGrp="everyone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</w:t>
            </w:r>
            <w:permEnd w:id="1481442249"/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Name Surname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:</w:t>
            </w:r>
            <w:r w:rsidRPr="004F45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ermStart w:id="1446792886" w:edGrp="everyone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</w:t>
            </w:r>
            <w:permEnd w:id="1446792886"/>
          </w:p>
          <w:p w14:paraId="67EDD544" w14:textId="77777777" w:rsidR="00B63457" w:rsidRPr="00A66B67" w:rsidRDefault="00B63457" w:rsidP="00AA685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Date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:</w:t>
            </w:r>
            <w:r w:rsidRPr="004F45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id w:val="-1438050464"/>
                <w:placeholder>
                  <w:docPart w:val="FAD4E8219BD445D4842E49E44060E0CE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068305840" w:edGrp="everyone"/>
                <w:proofErr w:type="spellStart"/>
                <w:proofErr w:type="gramStart"/>
                <w:r w:rsidRPr="004F45E4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gg</w:t>
                </w:r>
                <w:proofErr w:type="gramEnd"/>
                <w:r w:rsidRPr="004F45E4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.</w:t>
                </w:r>
                <w:proofErr w:type="gramStart"/>
                <w:r w:rsidRPr="004F45E4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aa.yyyy</w:t>
                </w:r>
                <w:permEnd w:id="1068305840"/>
                <w:proofErr w:type="spellEnd"/>
                <w:proofErr w:type="gramEnd"/>
              </w:sdtContent>
            </w:sdt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Signature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:</w:t>
            </w:r>
            <w:proofErr w:type="gramEnd"/>
            <w:r w:rsidRPr="004F45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ermStart w:id="290530059" w:edGrp="everyone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</w:t>
            </w:r>
            <w:permEnd w:id="290530059"/>
          </w:p>
          <w:p w14:paraId="2A1B8399" w14:textId="77777777" w:rsidR="00B63457" w:rsidRDefault="00B63457" w:rsidP="00AA685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3E53D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Academic Advisor's Declaration </w:t>
            </w:r>
          </w:p>
          <w:p w14:paraId="7C943BA7" w14:textId="77777777" w:rsidR="00B63457" w:rsidRPr="00523096" w:rsidRDefault="00B63457" w:rsidP="00AA685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2309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The student has read the ethical principles stated above in my presence and has signed this form.</w:t>
            </w:r>
            <w:r w:rsidRPr="005230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52309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Title Name Surname:  </w:t>
            </w:r>
            <w:r w:rsidRPr="005230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1240209010" w:edGrp="everyone"/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81636839"/>
                <w:placeholder>
                  <w:docPart w:val="2046DF5F80EA4FB383FA821CE16FE5F7"/>
                </w:placeholder>
                <w:dropDownList>
                  <w:listItem w:displayText="Select Title" w:value="Select Title"/>
                  <w:listItem w:displayText="Prof." w:value="Prof."/>
                  <w:listItem w:displayText="Assoc. Prof." w:value="Assoc. Prof."/>
                  <w:listItem w:displayText="Asst. Prof." w:value="Asst. Prof."/>
                  <w:listItem w:displayText="Faculty Member" w:value="Faculty Member"/>
                  <w:listItem w:displayText="Res. Asst." w:value="Res. Asst."/>
                  <w:listItem w:displayText="Other" w:value="Other"/>
                </w:dropDownList>
              </w:sdtPr>
              <w:sdtContent>
                <w:r w:rsidRPr="00523096">
                  <w:rPr>
                    <w:rFonts w:ascii="Times New Roman" w:hAnsi="Times New Roman" w:cs="Times New Roman"/>
                    <w:sz w:val="20"/>
                    <w:szCs w:val="20"/>
                  </w:rPr>
                  <w:t>Select Title</w:t>
                </w:r>
              </w:sdtContent>
            </w:sdt>
            <w:permEnd w:id="1240209010"/>
          </w:p>
          <w:p w14:paraId="5DC162E9" w14:textId="77777777" w:rsidR="00B63457" w:rsidRDefault="00B63457" w:rsidP="00AA685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Date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id w:val="-133945254"/>
                <w:placeholder>
                  <w:docPart w:val="D06448B72E854E288D55519AD473A92B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027895140" w:edGrp="everyone"/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gg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aa.yyyy</w:t>
                </w:r>
                <w:permEnd w:id="2027895140"/>
                <w:proofErr w:type="spellEnd"/>
                <w:proofErr w:type="gramEnd"/>
              </w:sdtContent>
            </w:sdt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Signature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ermStart w:id="1677023360" w:edGrp="everyone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</w:t>
            </w:r>
            <w:permEnd w:id="1677023360"/>
          </w:p>
          <w:p w14:paraId="5EFC7E8D" w14:textId="7312112E" w:rsidR="00B63457" w:rsidRPr="00B63457" w:rsidRDefault="00B63457" w:rsidP="00B634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Not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3E53D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This form shall be retained by the Department Chair's Office after all signatures have been completed.</w:t>
            </w:r>
          </w:p>
        </w:tc>
      </w:tr>
      <w:tr w:rsidR="00B63457" w14:paraId="0EB60ACF" w14:textId="77777777" w:rsidTr="00B63457">
        <w:trPr>
          <w:trHeight w:val="513"/>
          <w:jc w:val="center"/>
        </w:trPr>
        <w:tc>
          <w:tcPr>
            <w:tcW w:w="10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F95171" w14:textId="77777777" w:rsidR="00B63457" w:rsidRDefault="00B63457" w:rsidP="00AA685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CB0366F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DC6915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DB7F9AF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F8E7F73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8BC47C1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0098647" w14:textId="77777777" w:rsidR="00C30B0C" w:rsidRDefault="00C30B0C">
      <w:pPr>
        <w:spacing w:line="12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F0AF459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24CDCA3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C66073D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130B534" w14:textId="77777777" w:rsidR="00C30B0C" w:rsidRPr="0040436E" w:rsidRDefault="00C30B0C" w:rsidP="0040436E">
      <w:pPr>
        <w:tabs>
          <w:tab w:val="left" w:pos="4170"/>
        </w:tabs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8yfvktd8cnsf" w:colFirst="0" w:colLast="0"/>
      <w:bookmarkEnd w:id="0"/>
    </w:p>
    <w:sectPr w:rsidR="00C30B0C" w:rsidRPr="0040436E" w:rsidSect="00B63457">
      <w:headerReference w:type="default" r:id="rId8"/>
      <w:pgSz w:w="11906" w:h="16838"/>
      <w:pgMar w:top="2977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A8290" w14:textId="77777777" w:rsidR="00AB1391" w:rsidRDefault="00AB1391">
      <w:r>
        <w:separator/>
      </w:r>
    </w:p>
  </w:endnote>
  <w:endnote w:type="continuationSeparator" w:id="0">
    <w:p w14:paraId="1EE6695D" w14:textId="77777777" w:rsidR="00AB1391" w:rsidRDefault="00AB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DF363" w14:textId="77777777" w:rsidR="00AB1391" w:rsidRDefault="00AB1391">
      <w:r>
        <w:separator/>
      </w:r>
    </w:p>
  </w:footnote>
  <w:footnote w:type="continuationSeparator" w:id="0">
    <w:p w14:paraId="74F40B67" w14:textId="77777777" w:rsidR="00AB1391" w:rsidRDefault="00AB1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BF2D" w14:textId="3607D660" w:rsidR="0073454B" w:rsidRDefault="005A26A1" w:rsidP="00B63457">
    <w:pPr>
      <w:jc w:val="center"/>
      <w:rPr>
        <w:rFonts w:ascii="Times New Roman" w:eastAsia="Times New Roman" w:hAnsi="Times New Roman" w:cs="Times New Roman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10B8DA24" wp14:editId="0F63625D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8B66E4" w14:textId="77777777" w:rsidR="00B63457" w:rsidRDefault="00B63457" w:rsidP="00B63457">
    <w:pPr>
      <w:jc w:val="center"/>
      <w:rPr>
        <w:rFonts w:ascii="Times New Roman" w:eastAsia="Times New Roman" w:hAnsi="Times New Roman" w:cs="Times New Roman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933671" w14:paraId="02775FD6" w14:textId="77777777" w:rsidTr="00933671">
      <w:trPr>
        <w:trHeight w:val="220"/>
      </w:trPr>
      <w:tc>
        <w:tcPr>
          <w:tcW w:w="992" w:type="dxa"/>
          <w:vMerge w:val="restart"/>
          <w:vAlign w:val="center"/>
        </w:tcPr>
        <w:p w14:paraId="7992AF9B" w14:textId="77777777" w:rsidR="00933671" w:rsidRDefault="00933671" w:rsidP="009336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0B67CAF8" w14:textId="52365773" w:rsidR="00933671" w:rsidRDefault="00933671" w:rsidP="00933671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</w:t>
          </w:r>
          <w:r w:rsidR="005A26A1">
            <w:rPr>
              <w:rFonts w:ascii="Times New Roman" w:hAnsi="Times New Roman" w:cs="Times New Roman"/>
              <w:b/>
              <w:color w:val="AEAAAA"/>
              <w:szCs w:val="22"/>
            </w:rPr>
            <w:t>S</w:t>
          </w:r>
        </w:p>
        <w:p w14:paraId="27E230BC" w14:textId="77777777" w:rsidR="00933671" w:rsidRDefault="00933671" w:rsidP="00933671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2B746F52" w14:textId="401D4B61" w:rsidR="00933671" w:rsidRDefault="00B63457" w:rsidP="009336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B63457">
            <w:rPr>
              <w:rFonts w:ascii="Times New Roman" w:eastAsia="Times New Roman" w:hAnsi="Times New Roman" w:cs="Times New Roman"/>
              <w:b/>
              <w:color w:val="0070C0"/>
              <w:sz w:val="23"/>
              <w:szCs w:val="23"/>
            </w:rPr>
            <w:t>STUDENT CODE OF ETHICS FORM</w:t>
          </w:r>
        </w:p>
      </w:tc>
      <w:tc>
        <w:tcPr>
          <w:tcW w:w="1984" w:type="dxa"/>
        </w:tcPr>
        <w:p w14:paraId="2CDF5A28" w14:textId="19473C0F" w:rsidR="00933671" w:rsidRPr="005A26A1" w:rsidRDefault="005A26A1" w:rsidP="005A26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Document Code</w:t>
          </w:r>
        </w:p>
      </w:tc>
      <w:tc>
        <w:tcPr>
          <w:tcW w:w="2268" w:type="dxa"/>
          <w:gridSpan w:val="2"/>
        </w:tcPr>
        <w:p w14:paraId="0F92814F" w14:textId="5BF437B6" w:rsidR="00933671" w:rsidRDefault="00933671" w:rsidP="009336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</w:t>
          </w:r>
          <w:r w:rsidR="0025457E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40</w:t>
          </w:r>
        </w:p>
      </w:tc>
    </w:tr>
    <w:tr w:rsidR="00933671" w14:paraId="6A8CE544" w14:textId="77777777" w:rsidTr="00933671">
      <w:trPr>
        <w:trHeight w:val="200"/>
      </w:trPr>
      <w:tc>
        <w:tcPr>
          <w:tcW w:w="992" w:type="dxa"/>
          <w:vMerge/>
          <w:vAlign w:val="center"/>
        </w:tcPr>
        <w:p w14:paraId="38A447B2" w14:textId="77777777" w:rsidR="00933671" w:rsidRDefault="00933671" w:rsidP="009336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15F3EED" w14:textId="77777777" w:rsidR="00933671" w:rsidRDefault="00933671" w:rsidP="009336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DFDCA9D" w14:textId="1A63BC9C" w:rsidR="00933671" w:rsidRPr="005A26A1" w:rsidRDefault="005A26A1" w:rsidP="005A26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2268" w:type="dxa"/>
          <w:gridSpan w:val="2"/>
        </w:tcPr>
        <w:p w14:paraId="5C52AB92" w14:textId="77777777" w:rsidR="00933671" w:rsidRDefault="00933671" w:rsidP="009336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933671" w14:paraId="16D236D9" w14:textId="77777777" w:rsidTr="00933671">
      <w:trPr>
        <w:trHeight w:val="240"/>
      </w:trPr>
      <w:tc>
        <w:tcPr>
          <w:tcW w:w="992" w:type="dxa"/>
          <w:vMerge/>
          <w:vAlign w:val="center"/>
        </w:tcPr>
        <w:p w14:paraId="3A444AC1" w14:textId="77777777" w:rsidR="00933671" w:rsidRDefault="00933671" w:rsidP="009336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8F49AEA" w14:textId="77777777" w:rsidR="00933671" w:rsidRDefault="00933671" w:rsidP="009336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0AE7E3D2" w14:textId="30D434E7" w:rsidR="00933671" w:rsidRPr="005A26A1" w:rsidRDefault="005A26A1" w:rsidP="005A26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Revision Date / No.</w:t>
          </w:r>
        </w:p>
      </w:tc>
      <w:tc>
        <w:tcPr>
          <w:tcW w:w="1134" w:type="dxa"/>
        </w:tcPr>
        <w:p w14:paraId="7D1B9679" w14:textId="77777777" w:rsidR="00933671" w:rsidRDefault="00933671" w:rsidP="009336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2668A016" w14:textId="77777777" w:rsidR="00933671" w:rsidRDefault="00933671" w:rsidP="009336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933671" w14:paraId="6530C1E8" w14:textId="77777777" w:rsidTr="00933671">
      <w:trPr>
        <w:trHeight w:val="200"/>
      </w:trPr>
      <w:tc>
        <w:tcPr>
          <w:tcW w:w="992" w:type="dxa"/>
          <w:vMerge/>
          <w:vAlign w:val="center"/>
        </w:tcPr>
        <w:p w14:paraId="198EE7EB" w14:textId="77777777" w:rsidR="00933671" w:rsidRDefault="00933671" w:rsidP="009336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A63E7FB" w14:textId="77777777" w:rsidR="00933671" w:rsidRDefault="00933671" w:rsidP="009336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5C75836" w14:textId="7EBFD946" w:rsidR="00933671" w:rsidRPr="005A26A1" w:rsidRDefault="005A26A1" w:rsidP="009336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Pages</w:t>
          </w:r>
          <w:r w:rsidR="00933671"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 xml:space="preserve"> </w:t>
          </w:r>
        </w:p>
      </w:tc>
      <w:tc>
        <w:tcPr>
          <w:tcW w:w="2268" w:type="dxa"/>
          <w:gridSpan w:val="2"/>
        </w:tcPr>
        <w:p w14:paraId="4B8FC2CB" w14:textId="74D18357" w:rsidR="00933671" w:rsidRDefault="00933671" w:rsidP="009336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A26A1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A26A1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1201CE6" w14:textId="0FEAA9CA" w:rsidR="00C30B0C" w:rsidRDefault="00C30B0C" w:rsidP="00B634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64E1"/>
    <w:multiLevelType w:val="multilevel"/>
    <w:tmpl w:val="8E74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506C4"/>
    <w:multiLevelType w:val="multilevel"/>
    <w:tmpl w:val="9CB2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0C7CB4"/>
    <w:multiLevelType w:val="multilevel"/>
    <w:tmpl w:val="AE4E5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137381"/>
    <w:multiLevelType w:val="hybridMultilevel"/>
    <w:tmpl w:val="C8BA09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549750">
    <w:abstractNumId w:val="1"/>
  </w:num>
  <w:num w:numId="2" w16cid:durableId="88505236">
    <w:abstractNumId w:val="0"/>
  </w:num>
  <w:num w:numId="3" w16cid:durableId="1668166964">
    <w:abstractNumId w:val="2"/>
  </w:num>
  <w:num w:numId="4" w16cid:durableId="758063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yiWXl28usVDv09PTmHhnvI5m+Nbb/tcdGoFmXJu2QZ8hnLq6HnS7FIj90/0vq5iaIeV7Xe0fxvl0BFdV8OCHQ==" w:salt="2BFdOaVhWHZgAMssF8L0Q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B0C"/>
    <w:rsid w:val="000817F1"/>
    <w:rsid w:val="001A4D23"/>
    <w:rsid w:val="001C2455"/>
    <w:rsid w:val="00230590"/>
    <w:rsid w:val="0025457E"/>
    <w:rsid w:val="00302734"/>
    <w:rsid w:val="003B0544"/>
    <w:rsid w:val="003E327A"/>
    <w:rsid w:val="0040436E"/>
    <w:rsid w:val="00475664"/>
    <w:rsid w:val="004C3441"/>
    <w:rsid w:val="00543640"/>
    <w:rsid w:val="00591A94"/>
    <w:rsid w:val="005A26A1"/>
    <w:rsid w:val="005C24DE"/>
    <w:rsid w:val="0063096D"/>
    <w:rsid w:val="006E0DBB"/>
    <w:rsid w:val="00733721"/>
    <w:rsid w:val="0073454B"/>
    <w:rsid w:val="00776635"/>
    <w:rsid w:val="0085472B"/>
    <w:rsid w:val="00933671"/>
    <w:rsid w:val="00A07999"/>
    <w:rsid w:val="00A3597C"/>
    <w:rsid w:val="00A6175A"/>
    <w:rsid w:val="00AB1391"/>
    <w:rsid w:val="00B149C8"/>
    <w:rsid w:val="00B373C5"/>
    <w:rsid w:val="00B62D79"/>
    <w:rsid w:val="00B63457"/>
    <w:rsid w:val="00C25078"/>
    <w:rsid w:val="00C30B0C"/>
    <w:rsid w:val="00C50BB0"/>
    <w:rsid w:val="00C70DF0"/>
    <w:rsid w:val="00C71687"/>
    <w:rsid w:val="00C91E4E"/>
    <w:rsid w:val="00D27E4A"/>
    <w:rsid w:val="00D8225D"/>
    <w:rsid w:val="00DC2AFB"/>
    <w:rsid w:val="00DC66C1"/>
    <w:rsid w:val="00DD2286"/>
    <w:rsid w:val="00ED3CC5"/>
    <w:rsid w:val="00F45522"/>
    <w:rsid w:val="00FB35D3"/>
    <w:rsid w:val="00FE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0BF20"/>
  <w15:docId w15:val="{8EACE6D1-E170-49D5-B39B-2F19AE70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0">
    <w:name w:val="Table Normal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016A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6309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0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43B416FD1644C19AEEEDD22345B3B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C2934A-3533-4ED9-B409-842AF44C2F0C}"/>
      </w:docPartPr>
      <w:docPartBody>
        <w:p w:rsidR="00750779" w:rsidRDefault="00B031B4" w:rsidP="00B031B4">
          <w:pPr>
            <w:pStyle w:val="F743B416FD1644C19AEEEDD22345B3B1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999C1BC933B84E00B659CDDA35CB35E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DE678E-3A27-474F-BC2B-AB329EE85907}"/>
      </w:docPartPr>
      <w:docPartBody>
        <w:p w:rsidR="00750779" w:rsidRDefault="00B031B4" w:rsidP="00B031B4">
          <w:pPr>
            <w:pStyle w:val="999C1BC933B84E00B659CDDA35CB35E9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FAD4E8219BD445D4842E49E44060E0C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C42BE0-D43F-4480-9E9B-6527C7DEC2FA}"/>
      </w:docPartPr>
      <w:docPartBody>
        <w:p w:rsidR="00750779" w:rsidRDefault="00B031B4" w:rsidP="00B031B4">
          <w:pPr>
            <w:pStyle w:val="FAD4E8219BD445D4842E49E44060E0CE"/>
          </w:pPr>
          <w:r w:rsidRPr="002E49D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2046DF5F80EA4FB383FA821CE16FE5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C457E9-2C6F-470F-903B-54C9EF44315B}"/>
      </w:docPartPr>
      <w:docPartBody>
        <w:p w:rsidR="00750779" w:rsidRDefault="00B031B4" w:rsidP="00B031B4">
          <w:pPr>
            <w:pStyle w:val="2046DF5F80EA4FB383FA821CE16FE5F7"/>
          </w:pPr>
          <w:r>
            <w:rPr>
              <w:rStyle w:val="YerTutucuMetni"/>
            </w:rPr>
            <w:t>Bir öğe seçin.</w:t>
          </w:r>
        </w:p>
      </w:docPartBody>
    </w:docPart>
    <w:docPart>
      <w:docPartPr>
        <w:name w:val="D06448B72E854E288D55519AD473A9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747EB4-818C-44DF-A327-8F837280CE95}"/>
      </w:docPartPr>
      <w:docPartBody>
        <w:p w:rsidR="00750779" w:rsidRDefault="00B031B4" w:rsidP="00B031B4">
          <w:pPr>
            <w:pStyle w:val="D06448B72E854E288D55519AD473A92B"/>
          </w:pPr>
          <w:r w:rsidRPr="002E49D5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931"/>
    <w:rsid w:val="00045EEB"/>
    <w:rsid w:val="00054754"/>
    <w:rsid w:val="001B7931"/>
    <w:rsid w:val="001C517E"/>
    <w:rsid w:val="00230590"/>
    <w:rsid w:val="0026279F"/>
    <w:rsid w:val="00302734"/>
    <w:rsid w:val="00476E48"/>
    <w:rsid w:val="00563F15"/>
    <w:rsid w:val="00750779"/>
    <w:rsid w:val="00756BFE"/>
    <w:rsid w:val="007B0EED"/>
    <w:rsid w:val="00863089"/>
    <w:rsid w:val="00996277"/>
    <w:rsid w:val="00A3597C"/>
    <w:rsid w:val="00B031B4"/>
    <w:rsid w:val="00B149C8"/>
    <w:rsid w:val="00B633FF"/>
    <w:rsid w:val="00C50343"/>
    <w:rsid w:val="00C91E4E"/>
    <w:rsid w:val="00D66E86"/>
    <w:rsid w:val="00DC66C1"/>
    <w:rsid w:val="00F6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031B4"/>
  </w:style>
  <w:style w:type="paragraph" w:customStyle="1" w:styleId="F743B416FD1644C19AEEEDD22345B3B1">
    <w:name w:val="F743B416FD1644C19AEEEDD22345B3B1"/>
    <w:rsid w:val="00B031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9C1BC933B84E00B659CDDA35CB35E9">
    <w:name w:val="999C1BC933B84E00B659CDDA35CB35E9"/>
    <w:rsid w:val="00B031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D4E8219BD445D4842E49E44060E0CE">
    <w:name w:val="FAD4E8219BD445D4842E49E44060E0CE"/>
    <w:rsid w:val="00B031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46DF5F80EA4FB383FA821CE16FE5F7">
    <w:name w:val="2046DF5F80EA4FB383FA821CE16FE5F7"/>
    <w:rsid w:val="00B031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6448B72E854E288D55519AD473A92B">
    <w:name w:val="D06448B72E854E288D55519AD473A92B"/>
    <w:rsid w:val="00B031B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yLS15kqN/BrCfvGR3h+xYsB/g==">CgMxLjAyDmguOHlmdmt0ZDhjbnNmOAByITFEUm02dXBReHdXYTdnYzFBQTJyZklXQjQ4NERWUmFFeg==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502</Words>
  <Characters>2868</Characters>
  <Application>Microsoft Office Word</Application>
  <DocSecurity>8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AYDIN</dc:creator>
  <cp:lastModifiedBy>yucel yildirim</cp:lastModifiedBy>
  <cp:revision>14</cp:revision>
  <dcterms:created xsi:type="dcterms:W3CDTF">2026-04-08T12:45:00Z</dcterms:created>
  <dcterms:modified xsi:type="dcterms:W3CDTF">2026-09-17T06:41:00Z</dcterms:modified>
</cp:coreProperties>
</file>