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5F" w:rsidRPr="00017D2E" w:rsidRDefault="004F69E8" w:rsidP="00017D2E">
      <w:pPr>
        <w:spacing w:before="98"/>
        <w:ind w:right="15"/>
        <w:jc w:val="center"/>
        <w:rPr>
          <w:rFonts w:ascii="Times New Roman" w:eastAsia="Times New Roman" w:hAnsi="Times New Roman" w:cs="Times New Roman"/>
          <w:b/>
        </w:rPr>
      </w:pPr>
      <w:r w:rsidRPr="00017D2E"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771120" cy="2629650"/>
                <wp:effectExtent l="0" t="0" r="10795" b="18415"/>
                <wp:wrapTopAndBottom distT="0" distB="0"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120" cy="2629650"/>
                        </a:xfrm>
                        <a:prstGeom prst="rect">
                          <a:avLst/>
                        </a:prstGeom>
                        <a:noFill/>
                        <a:ln w="10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90D5F" w:rsidRDefault="004F69E8">
                            <w:pPr>
                              <w:spacing w:before="9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ÖĞRETİM ELEMANI GÖREV BELGESİ</w:t>
                            </w:r>
                          </w:p>
                          <w:p w:rsidR="00290D5F" w:rsidRDefault="00017D2E" w:rsidP="00017D2E">
                            <w:pPr>
                              <w:spacing w:before="176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Unvanı, Adı 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Soyadı: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-132990155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017D2E" w:rsidP="00017D2E">
                            <w:pPr>
                              <w:spacing w:before="133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Bölüm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Program: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1883910073"/>
                                <w:placeholder>
                                  <w:docPart w:val="43B24F38EFAE4BA59A23F04DCABBB35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017D2E" w:rsidP="00E75D42">
                            <w:pPr>
                              <w:spacing w:before="133" w:line="360" w:lineRule="auto"/>
                              <w:ind w:right="498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Sicil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No: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-1587225524"/>
                                <w:placeholder>
                                  <w:docPart w:val="A4127A2C527B4A9F96AD51BF7E05A86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017D2E" w:rsidP="00017D2E">
                            <w:pPr>
                              <w:spacing w:before="118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Ülke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Şehir: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1880894937"/>
                                <w:placeholder>
                                  <w:docPart w:val="24E31B0B366A4CBDA67C2BEF0C6C5BD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017D2E" w:rsidP="00E75D42">
                            <w:pPr>
                              <w:spacing w:before="96" w:line="360" w:lineRule="auto"/>
                              <w:ind w:right="384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Etkinlik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Kurum: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-1345234239"/>
                                <w:placeholder>
                                  <w:docPart w:val="5E11733BBD0F4CDA911D20E0E8F9EFC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Görevlendirme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Tarihleri: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-76901896"/>
                                <w:placeholder>
                                  <w:docPart w:val="3B1729D7653F4E8F95BB60EA16183AC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017D2E" w:rsidP="00017D2E">
                            <w:pPr>
                              <w:spacing w:before="1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Katılacağı Bilimsel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Faaliyet: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-454108284"/>
                                <w:placeholder>
                                  <w:docPart w:val="E080C4798BD34C5B8BE08635AC68CA0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Son 2 yılda başka destek aldı mı</w:t>
                            </w:r>
                            <w:proofErr w:type="gramStart"/>
                            <w:r w:rsidRPr="00017D2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?:</w:t>
                            </w:r>
                            <w:proofErr w:type="gramEnd"/>
                            <w:r w:rsidRPr="00017D2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1494212490"/>
                                <w:placeholder>
                                  <w:docPart w:val="03EBE954C6C34291AD5B81763C84A0F7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017D2E" w:rsidP="00017D2E">
                            <w:pPr>
                              <w:spacing w:before="6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Talep Edilen Destek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: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</w:rPr>
                                <w:id w:val="696971372"/>
                                <w:placeholder>
                                  <w:docPart w:val="BF5A5324BB7846CFB1B75BAD1B1C68B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1" o:spid="_x0000_s1026" style="position:absolute;left:0;text-align:left;margin-left:0;margin-top:8pt;width:533.15pt;height:207.0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5FuGgIAACUEAAAOAAAAZHJzL2Uyb0RvYy54bWysU1mOEzEQ/UfiDpb/SSctTQJROiM0IQhp&#10;BJFmOEDFS7eFN2wn3bkYF+BilN1ZWD6QEP3hfrbLtbx6tbofjCZHEaJytqGzyZQSYZnjyrYN/fy8&#10;ffWakpjActDOioaeRKT365cvVr1fitp1TnMRCDqxcdn7hnYp+WVVRdYJA3HivLB4KV0wkHAb2ooH&#10;6NG70VU9nc6r3gXug2MiRjzdjJd0XfxLKVj6JGUUieiGYm6prKGs+7xW6xUs2wC+U+ycBvxDFgaU&#10;xaBXVxtIQA5B/eHKKBZcdDJNmDOVk1IxUWrAambT36p56sCLUguSE/2Vpvj/3LKPx10gijd0PqPE&#10;gsEebdQX/v1bSK2wBE+Rot7HJVo++V047yLCXO8gg8l/rIQMhdbTlVYxJMLwcL5YzGY1ss/wrp7X&#10;b+Z3hfjq9tyHmN4LZ0gGDQ3Yt0InHB9jwpBoejHJ0azbKq1L77QlPQpvWi/uMACghKSGhNB4LCra&#10;tviJTiue3+TXMbT7Bx3IEbIoypeLxBi/mOWAG4jdaFeuRrkEd7C8BO8E8HeWk3TyyJtFhdOcTTSU&#10;aIHzgKDYJVD673aYgLaYR2Z75DejNOwHdJLh3vETdit6tlWY3CPEtIOAesXW9ahhDPj1AAGT0B8s&#10;iiQL/gLCBewvACzrHI4CkjXCh1QGYyT47SE5qQr3t9Dn5FCLha7z3GSx/7wvVrfpXv8AAAD//wMA&#10;UEsDBBQABgAIAAAAIQAfvwCQ3QAAAAgBAAAPAAAAZHJzL2Rvd25yZXYueG1sTI/NTsNADITvSLzD&#10;ykjc6KYtRDRkUyEE4v/QwgM4WZONyHqj7LYNb497gpNlz2j8TbmefK/2NMYusIH5LANF3ATbcWvg&#10;8+Ph4hpUTMgW+8Bk4IcirKvTkxILGw68of02tUpCOBZowKU0FFrHxpHHOAsDsWhfYfSYZB1bbUc8&#10;SLjv9SLLcu2xY/ngcKA7R833ducNvIWVrr2vr9zw/nrfPTl8XDy/GHN+Nt3egEo0pT8zHPEFHSph&#10;qsOObVS9ASmS5JrLPKpZni9B1QYul9kcdFXq/wWqXwAAAP//AwBQSwECLQAUAAYACAAAACEAtoM4&#10;kv4AAADhAQAAEwAAAAAAAAAAAAAAAAAAAAAAW0NvbnRlbnRfVHlwZXNdLnhtbFBLAQItABQABgAI&#10;AAAAIQA4/SH/1gAAAJQBAAALAAAAAAAAAAAAAAAAAC8BAABfcmVscy8ucmVsc1BLAQItABQABgAI&#10;AAAAIQCY75FuGgIAACUEAAAOAAAAAAAAAAAAAAAAAC4CAABkcnMvZTJvRG9jLnhtbFBLAQItABQA&#10;BgAIAAAAIQAfvwCQ3QAAAAgBAAAPAAAAAAAAAAAAAAAAAHQEAABkcnMvZG93bnJldi54bWxQSwUG&#10;AAAAAAQABADzAAAAfgUAAAAA&#10;" filled="f" strokeweight=".28542mm">
                <v:stroke startarrowwidth="narrow" startarrowlength="short" endarrowwidth="narrow" endarrowlength="short" joinstyle="round"/>
                <v:textbox inset="0,0,0,0">
                  <w:txbxContent>
                    <w:p w:rsidR="00290D5F" w:rsidRDefault="004F69E8">
                      <w:pPr>
                        <w:spacing w:before="95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ÖĞRETİM ELEMANI GÖREV BELGESİ</w:t>
                      </w:r>
                    </w:p>
                    <w:p w:rsidR="00290D5F" w:rsidRDefault="00017D2E" w:rsidP="00017D2E">
                      <w:pPr>
                        <w:spacing w:before="176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Unvanı, Adı ve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Soyadı: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-132990155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017D2E" w:rsidP="00017D2E">
                      <w:pPr>
                        <w:spacing w:before="133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Bölüm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Program: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1883910073"/>
                          <w:placeholder>
                            <w:docPart w:val="43B24F38EFAE4BA59A23F04DCABBB35E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017D2E" w:rsidP="00E75D42">
                      <w:pPr>
                        <w:spacing w:before="133" w:line="360" w:lineRule="auto"/>
                        <w:ind w:right="498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Sicil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No: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-1587225524"/>
                          <w:placeholder>
                            <w:docPart w:val="A4127A2C527B4A9F96AD51BF7E05A869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017D2E" w:rsidP="00017D2E">
                      <w:pPr>
                        <w:spacing w:before="118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Ülke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Şehir: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1880894937"/>
                          <w:placeholder>
                            <w:docPart w:val="24E31B0B366A4CBDA67C2BEF0C6C5BDC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017D2E" w:rsidP="00E75D42">
                      <w:pPr>
                        <w:spacing w:before="96" w:line="360" w:lineRule="auto"/>
                        <w:ind w:right="384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Etkinlik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Kurum: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-1345234239"/>
                          <w:placeholder>
                            <w:docPart w:val="5E11733BBD0F4CDA911D20E0E8F9EFC3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Görevlendirme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Tarihleri: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-76901896"/>
                          <w:placeholder>
                            <w:docPart w:val="3B1729D7653F4E8F95BB60EA16183ACF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017D2E" w:rsidP="00017D2E">
                      <w:pPr>
                        <w:spacing w:before="1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Katılacağı Bilimsel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Faaliyet: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-454108284"/>
                          <w:placeholder>
                            <w:docPart w:val="E080C4798BD34C5B8BE08635AC68CA0C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Son 2 yılda başka destek aldı mı</w:t>
                      </w:r>
                      <w:proofErr w:type="gramStart"/>
                      <w:r w:rsidRPr="00017D2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?:</w:t>
                      </w:r>
                      <w:proofErr w:type="gramEnd"/>
                      <w:r w:rsidRPr="00017D2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1494212490"/>
                          <w:placeholder>
                            <w:docPart w:val="03EBE954C6C34291AD5B81763C84A0F7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017D2E" w:rsidP="00017D2E">
                      <w:pPr>
                        <w:spacing w:before="6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Talep Edilen Destek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: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</w:rPr>
                          <w:id w:val="696971372"/>
                          <w:placeholder>
                            <w:docPart w:val="BF5A5324BB7846CFB1B75BAD1B1C68B2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17D2E">
        <w:rPr>
          <w:rFonts w:ascii="Times New Roman" w:eastAsia="Times New Roman" w:hAnsi="Times New Roman" w:cs="Times New Roman"/>
          <w:b/>
        </w:rPr>
        <w:t>BÖLÜM BAŞKANLIĞINA</w:t>
      </w:r>
    </w:p>
    <w:p w:rsidR="00290D5F" w:rsidRPr="00017D2E" w:rsidRDefault="00290D5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90D5F" w:rsidRPr="00017D2E" w:rsidRDefault="00017D2E">
      <w:pPr>
        <w:pBdr>
          <w:top w:val="nil"/>
          <w:left w:val="nil"/>
          <w:bottom w:val="nil"/>
          <w:right w:val="nil"/>
          <w:between w:val="nil"/>
        </w:pBdr>
        <w:spacing w:before="1"/>
        <w:ind w:left="76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17D2E">
        <w:rPr>
          <w:b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72EC227A" wp14:editId="67F3A4EB">
                <wp:simplePos x="0" y="0"/>
                <wp:positionH relativeFrom="column">
                  <wp:posOffset>7620</wp:posOffset>
                </wp:positionH>
                <wp:positionV relativeFrom="paragraph">
                  <wp:posOffset>83185</wp:posOffset>
                </wp:positionV>
                <wp:extent cx="6904990" cy="4009390"/>
                <wp:effectExtent l="0" t="0" r="10160" b="10160"/>
                <wp:wrapNone/>
                <wp:docPr id="59" name="Gr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990" cy="4009390"/>
                          <a:chOff x="1888425" y="1551142"/>
                          <a:chExt cx="6915150" cy="4010033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1888425" y="1551142"/>
                            <a:ext cx="6915150" cy="4010033"/>
                            <a:chOff x="-53594" y="-630669"/>
                            <a:chExt cx="6915150" cy="4101324"/>
                          </a:xfrm>
                        </wpg:grpSpPr>
                        <wps:wsp>
                          <wps:cNvPr id="2" name="Dikdörtgen 2"/>
                          <wps:cNvSpPr/>
                          <wps:spPr>
                            <a:xfrm>
                              <a:off x="-53594" y="-630669"/>
                              <a:ext cx="6915150" cy="364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0D5F" w:rsidRDefault="00290D5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erbest Form 3"/>
                          <wps:cNvSpPr/>
                          <wps:spPr>
                            <a:xfrm>
                              <a:off x="-53594" y="-172794"/>
                              <a:ext cx="6915150" cy="3643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74815" h="4953635" extrusionOk="0">
                                  <a:moveTo>
                                    <a:pt x="0" y="0"/>
                                  </a:moveTo>
                                  <a:lnTo>
                                    <a:pt x="6774815" y="0"/>
                                  </a:lnTo>
                                  <a:lnTo>
                                    <a:pt x="6774815" y="1429258"/>
                                  </a:lnTo>
                                  <a:lnTo>
                                    <a:pt x="0" y="14292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6774815" h="4953635" extrusionOk="0">
                                  <a:moveTo>
                                    <a:pt x="0" y="1430401"/>
                                  </a:moveTo>
                                  <a:lnTo>
                                    <a:pt x="6772021" y="1430401"/>
                                  </a:lnTo>
                                  <a:lnTo>
                                    <a:pt x="6772021" y="4953254"/>
                                  </a:lnTo>
                                  <a:lnTo>
                                    <a:pt x="0" y="4953254"/>
                                  </a:lnTo>
                                  <a:lnTo>
                                    <a:pt x="0" y="14304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Dikdörtgen 4"/>
                          <wps:cNvSpPr/>
                          <wps:spPr>
                            <a:xfrm>
                              <a:off x="4613656" y="1325547"/>
                              <a:ext cx="1638300" cy="479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:rsidR="00290D5F" w:rsidRDefault="004F69E8">
                                <w:pPr>
                                  <w:spacing w:before="138"/>
                                  <w:ind w:right="17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               Dekan</w:t>
                                </w:r>
                              </w:p>
                              <w:p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Dikdörtgen 5"/>
                          <wps:cNvSpPr/>
                          <wps:spPr>
                            <a:xfrm>
                              <a:off x="4270755" y="1454094"/>
                              <a:ext cx="2143125" cy="155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id w:val="-553308904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p w:rsidR="00290D5F" w:rsidRDefault="00017D2E">
                                    <w:pPr>
                                      <w:spacing w:line="222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… 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…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…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C227A" id="Grup 59" o:spid="_x0000_s1027" style="position:absolute;left:0;text-align:left;margin-left:.6pt;margin-top:6.55pt;width:543.7pt;height:315.7pt;z-index:-251656192;mso-wrap-distance-left:0;mso-wrap-distance-right:0;mso-width-relative:margin;mso-height-relative:margin" coordorigin="18884,15511" coordsize="69151,4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TcPQQAAL4OAAAOAAAAZHJzL2Uyb0RvYy54bWzsV91u2zYUvh+wdyB0n1j/toQ4xdA0wYBi&#10;DZD2AWiJsoRKIkfSsfNie4G92D5SpiwnTpd0bdGL+cI6pI6o8/Od7xxdvNl1LblnUjW8X3rBue8R&#10;1he8bPr10vv08fps4RGlaV/Slvds6T0w5b25/PWXi63IWchr3pZMEhzSq3wrll6ttchnM1XUrKPq&#10;nAvW42bFZUc1lnI9KyXd4vSunYW+n862XJZC8oIphd2r4aZ3ac+vKlboD1WlmCbt0oNt2v5L+78y&#10;/7PLC5qvJRV1U+zNoF9hRUebHi8dj7qimpKNbJ4c1TWF5IpX+rzg3YxXVVMw6wO8CfxH3txIvhHW&#10;l3W+XYsxTAjtozh99bHFH/e3kjTl0ksyj/S0Q45u5EYQLBGbrVjnULmR4k7cyv3GelgZd3eV7MwV&#10;jpCdjerDGFW206TAZpr5cZYh+AXuxb6fRVjYuBc1kmOeCxaLRRwmHoFGkCRBEIdO4914SpAEyXhK&#10;4PtRZHRmzoiZsXU0bVyMPuzdDI68DMwRr3TyWWMPDp82leajw2dJlGSx9fcsjfw0tdE2Cqf9Dfwg&#10;CuMv+ov6UQeIqP8GkbuaCmaRp0z+97ELXeyums/l339JvWY9sZnaCqs3gkTlCng5gZDnHD8ZuyiN&#10;IwOLaZppLqTSN4x3xAhLT6LGbenR+/dKD6pOxRjQ8+umbbFP87Y/2gB0zA6A48w1kt6tdrYg9thQ&#10;+YqXD4iAEsV1g1e+p0rfUgmaAJa2oI6lp/7cUMk80v7eI/AZ4Ass6+lCTher6YL2Rc3BSIWWHhkW&#10;b7VlqMHY3zaaV411zJg3GLO3Ghk38P0BqY9c6u+YXDGlyTUomdgKNO8HRl6X+2AezlEANi3P5z62&#10;ZTGWOOpjM+TehMblG6RbDpnHXu2kYtc70SDE8H9r+V97BNFFrMH/q8EAQbV5zhxqRLIFac3n8SJA&#10;FmtwVpZEaQQZhsqN6XQfPhuWM/odv2cfuX1SP2JAmH242/ZTrfF0x5YWioPG85qAVRYmi305OD13&#10;FZP3v1zTMvHk7UXLFdsXEULx7UISxJEf+7amvhyY0A9RV6YRHD3h3HTXwV0EctQ3aQoTR5JOz12n&#10;4Xm55mkbngQJHo0YgjxF6RH9GGRliSGHwtBG1VKgsegE2q/q1xZQirdNaRjLhF7J9eptK8k9NeOL&#10;/e2zf6Rm6O6KqnrQs7cGYGN+6EtbYzWj5bu+JPpBoMP3mMXAXXhrB9JimNwgWD1Nm/bf9SxgnjDn&#10;/zwJrnA8OW2RFpMvpsk4DaI0SYcaAKKTeD7kxvFkkEaLyHej0ByccDwJ/bgWOfb+16bejOK2CUIY&#10;WiOEoS1CcC0RxfHTNkTU8DAtTxNtR5WXJzqc+/MEB1myS2L/cUMMQT+BZYthLl6kjvzd3O0Gne89&#10;C42N/qdK9GHkt1xkP5IgHX2FTddW6/DZefkPAAAA//8DAFBLAwQUAAYACAAAACEAmv4N4d8AAAAJ&#10;AQAADwAAAGRycy9kb3ducmV2LnhtbEyPzWrDMBCE74W+g9hCb43s/BjjWg4htD2FQpNC6U2xNraJ&#10;tTKWYjtv382pOS3DDLPf5OvJtmLA3jeOFMSzCARS6UxDlYLvw/tLCsIHTUa3jlDBFT2si8eHXGfG&#10;jfSFwz5UgkvIZ1pBHUKXSenLGq32M9chsXdyvdWBZV9J0+uRy20r51GUSKsb4g+17nBbY3neX6yC&#10;j1GPm0X8NuzOp+3197D6/NnFqNTz07R5BRFwCv9huOEzOhTMdHQXMl60rOcc5LOIQdzsKE0TEEcF&#10;yXK5Alnk8n5B8QcAAP//AwBQSwECLQAUAAYACAAAACEAtoM4kv4AAADhAQAAEwAAAAAAAAAAAAAA&#10;AAAAAAAAW0NvbnRlbnRfVHlwZXNdLnhtbFBLAQItABQABgAIAAAAIQA4/SH/1gAAAJQBAAALAAAA&#10;AAAAAAAAAAAAAC8BAABfcmVscy8ucmVsc1BLAQItABQABgAIAAAAIQCHWPTcPQQAAL4OAAAOAAAA&#10;AAAAAAAAAAAAAC4CAABkcnMvZTJvRG9jLnhtbFBLAQItABQABgAIAAAAIQCa/g3h3wAAAAkBAAAP&#10;AAAAAAAAAAAAAAAAAJcGAABkcnMvZG93bnJldi54bWxQSwUGAAAAAAQABADzAAAAowcAAAAA&#10;">
                <v:group id="Grup 1" o:spid="_x0000_s1028" style="position:absolute;left:18884;top:15511;width:69151;height:40100" coordorigin="-535,-6306" coordsize="69151,4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Dikdörtgen 2" o:spid="_x0000_s1029" style="position:absolute;left:-535;top:-6306;width:69150;height:36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0D5F" w:rsidRDefault="00290D5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erbest Form 3" o:spid="_x0000_s1030" style="position:absolute;left:-535;top:-1727;width:69150;height:36433;visibility:visible;mso-wrap-style:square;v-text-anchor:middle" coordsize="677481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U5rwwAAANoAAAAPAAAAZHJzL2Rvd25yZXYueG1sRI9Pi8Iw&#10;FMTvwn6H8ARvmqqwK9UoskXxsBf/7J4fzbOtNi8lidp+eyMIexxm5jfMYtWaWtzJ+cqygvEoAUGc&#10;W11xoeB03AxnIHxA1lhbJgUdeVgtP3oLTLV98J7uh1CICGGfooIyhCaV0uclGfQj2xBH72ydwRCl&#10;K6R2+IhwU8tJknxKgxXHhRIb+i4pvx5uRkHmTrPrX9P9dF/Fbbu/rLPf3SVTatBv13MQgdrwH363&#10;d1rBFF5X4g2QyycAAAD//wMAUEsBAi0AFAAGAAgAAAAhANvh9svuAAAAhQEAABMAAAAAAAAAAAAA&#10;AAAAAAAAAFtDb250ZW50X1R5cGVzXS54bWxQSwECLQAUAAYACAAAACEAWvQsW78AAAAVAQAACwAA&#10;AAAAAAAAAAAAAAAfAQAAX3JlbHMvLnJlbHNQSwECLQAUAAYACAAAACEAjfFOa8MAAADaAAAADwAA&#10;AAAAAAAAAAAAAAAHAgAAZHJzL2Rvd25yZXYueG1sUEsFBgAAAAADAAMAtwAAAPcCAAAAAA==&#10;" path="m,l6774815,r,1429258l,1429258,,xem,1430401r6772021,l6772021,4953254,,4953254,,1430401xe" filled="f">
                    <v:stroke startarrowwidth="narrow" startarrowlength="short" endarrowwidth="narrow" endarrowlength="short"/>
                    <v:path arrowok="t" o:extrusionok="f"/>
                  </v:shape>
                  <v:rect id="Dikdörtgen 4" o:spid="_x0000_s1031" style="position:absolute;left:46136;top:13255;width:16383;height:4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:rsidR="00290D5F" w:rsidRDefault="004F69E8">
                          <w:pPr>
                            <w:spacing w:before="138"/>
                            <w:ind w:right="17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               Dekan</w:t>
                          </w:r>
                        </w:p>
                        <w:p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Dikdörtgen 5" o:spid="_x0000_s1032" style="position:absolute;left:42707;top:14540;width:21431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id w:val="-553308904"/>
                            <w:placeholder>
                              <w:docPart w:val="DefaultPlaceholder_-1854013440"/>
                            </w:placeholder>
                          </w:sdtPr>
                          <w:sdtContent>
                            <w:p w:rsidR="00290D5F" w:rsidRDefault="00017D2E">
                              <w:pPr>
                                <w:spacing w:line="222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… 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…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…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</v:group>
            </w:pict>
          </mc:Fallback>
        </mc:AlternateContent>
      </w:r>
      <w:r w:rsidR="004F69E8" w:rsidRPr="00017D2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Yukarıdaki bilgiler ve 2547 sayılı kanunun 39/a maddesi uyarınca görevlendirilmemi izinlerinize arz ederim.</w:t>
      </w:r>
    </w:p>
    <w:p w:rsidR="00290D5F" w:rsidRDefault="00E75D42">
      <w:pPr>
        <w:pStyle w:val="Balk3"/>
        <w:spacing w:before="158"/>
        <w:ind w:right="1958"/>
        <w:rPr>
          <w:rFonts w:ascii="Times New Roman" w:eastAsia="Times New Roman" w:hAnsi="Times New Roman" w:cs="Times New Roman"/>
        </w:rPr>
        <w:sectPr w:rsidR="00290D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2836" w:right="480" w:bottom="0" w:left="400" w:header="0" w:footer="1009" w:gutter="0"/>
          <w:pgNumType w:start="1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2501C7" wp14:editId="0CC1E851">
                <wp:simplePos x="0" y="0"/>
                <wp:positionH relativeFrom="column">
                  <wp:posOffset>5127625</wp:posOffset>
                </wp:positionH>
                <wp:positionV relativeFrom="paragraph">
                  <wp:posOffset>956310</wp:posOffset>
                </wp:positionV>
                <wp:extent cx="1276350" cy="286385"/>
                <wp:effectExtent l="0" t="0" r="0" b="18415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0D5F" w:rsidRDefault="004F69E8">
                            <w:pPr>
                              <w:spacing w:line="222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                                                               </w:t>
                            </w:r>
                            <w:r w:rsidR="00017D2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id w:val="-2135248535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 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…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202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</w:sdtContent>
                            </w:sdt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01C7" id="Dikdörtgen 60" o:spid="_x0000_s1033" style="position:absolute;left:0;text-align:left;margin-left:403.75pt;margin-top:75.3pt;width:100.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yJxwEAAG8DAAAOAAAAZHJzL2Uyb0RvYy54bWysU9uO2jAQfa+0/2D5fQmwXYoiwqpaRFVp&#10;1SJt+wGDYxOr8WXHhoQf6w/0xzp2CNvLW9UXMx4PZ845M1k99KZlJ4lBO1vx2WTKmbTC1doeKv71&#10;y/Z2yVmIYGtonZUVP8vAH9Y3b1adL+XcNa6tJTICsaHsfMWbGH1ZFEE00kCYOC8tPSqHBiJd8VDU&#10;CB2hm7aYT6eLonNYe3RChkDZzfDI1xlfKSniZ6WCjKytOHGL+cR87tNZrFdQHhB8o8WFBvwDCwPa&#10;UtMr1AYisCPqv6CMFuiCU3EinCmcUlrIrIHUzKZ/qHluwMushcwJ/mpT+H+w4tNph0zXFV+QPRYM&#10;zWijv9U/vmM8SMsoSxZ1PpRU+ex3eLkFCpPeXqFJv6SE9dnW89VW2UcmKDmbv1vc3RO8oLf5cnG3&#10;vE+gxeu/PYb4QTrDUlBxpLFlN+H0FOJQOpakZtZtddtSHsrW/pYgzJQpEuGBYopiv++zxrejmL2r&#10;z6Q7eLHV1PIJQtwB0uRnnHW0DRUPL0dAyVn70ZLdaXXGAMdgPwZgReNoqSJnQ/gY84oN1N4fo1M6&#10;y0hkhtYXjjTVbMRlA9Pa/HrPVa/fyfonAAAA//8DAFBLAwQUAAYACAAAACEASYMwSuEAAAAMAQAA&#10;DwAAAGRycy9kb3ducmV2LnhtbEyPzU7DMBCE70i8g7VI3KgNUtokxKkqflSOtEUq3Nx4SSLidRS7&#10;TeDp2Z7gtrszmv2mWE6uEyccQutJw+1MgUCqvG2p1vC2e75JQYRoyJrOE2r4xgDL8vKiMLn1I23w&#10;tI214BAKudHQxNjnUoaqQWfCzPdIrH36wZnI61BLO5iRw10n75SaS2da4g+N6fGhwepre3Qa1mm/&#10;en/xP2PdPX2s96/77HGXRa2vr6bVPYiIU/wzwxmf0aFkpoM/kg2i05CqRcJWFhI1B3F2KJXy6cBT&#10;lixAloX8X6L8BQAA//8DAFBLAQItABQABgAIAAAAIQC2gziS/gAAAOEBAAATAAAAAAAAAAAAAAAA&#10;AAAAAABbQ29udGVudF9UeXBlc10ueG1sUEsBAi0AFAAGAAgAAAAhADj9If/WAAAAlAEAAAsAAAAA&#10;AAAAAAAAAAAALwEAAF9yZWxzLy5yZWxzUEsBAi0AFAAGAAgAAAAhAD6q/InHAQAAbwMAAA4AAAAA&#10;AAAAAAAAAAAALgIAAGRycy9lMm9Eb2MueG1sUEsBAi0AFAAGAAgAAAAhAEmDMErhAAAADAEAAA8A&#10;AAAAAAAAAAAAAAAAIQQAAGRycy9kb3ducmV2LnhtbFBLBQYAAAAABAAEAPMAAAAvBQAAAAA=&#10;" filled="f" stroked="f">
                <v:textbox inset="0,0,0,0">
                  <w:txbxContent>
                    <w:p w:rsidR="00290D5F" w:rsidRDefault="004F69E8">
                      <w:pPr>
                        <w:spacing w:line="222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                                                                        </w:t>
                      </w:r>
                      <w:r w:rsidR="00017D2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id w:val="-2135248535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 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…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202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F69E8">
        <w:rPr>
          <w:rFonts w:ascii="Times New Roman" w:eastAsia="Times New Roman" w:hAnsi="Times New Roman" w:cs="Times New Roman"/>
        </w:rPr>
        <w:t xml:space="preserve">    </w:t>
      </w:r>
      <w:sdt>
        <w:sdtPr>
          <w:rPr>
            <w:rFonts w:ascii="Times New Roman" w:eastAsia="Times New Roman" w:hAnsi="Times New Roman" w:cs="Times New Roman"/>
          </w:rPr>
          <w:id w:val="1934084808"/>
          <w:placeholder>
            <w:docPart w:val="DefaultPlaceholder_-1854013440"/>
          </w:placeholder>
        </w:sdtPr>
        <w:sdtEndPr/>
        <w:sdtContent>
          <w:bookmarkStart w:id="0" w:name="_GoBack"/>
          <w:r w:rsidR="00017D2E">
            <w:rPr>
              <w:rFonts w:ascii="Times New Roman" w:eastAsia="Times New Roman" w:hAnsi="Times New Roman" w:cs="Times New Roman"/>
            </w:rPr>
            <w:t xml:space="preserve">…  </w:t>
          </w:r>
          <w:r w:rsidR="004F69E8">
            <w:rPr>
              <w:rFonts w:ascii="Times New Roman" w:eastAsia="Times New Roman" w:hAnsi="Times New Roman" w:cs="Times New Roman"/>
            </w:rPr>
            <w:t xml:space="preserve">/ </w:t>
          </w:r>
          <w:r w:rsidR="00017D2E">
            <w:rPr>
              <w:rFonts w:ascii="Times New Roman" w:eastAsia="Times New Roman" w:hAnsi="Times New Roman" w:cs="Times New Roman"/>
            </w:rPr>
            <w:t xml:space="preserve"> …  </w:t>
          </w:r>
          <w:r w:rsidR="004F69E8">
            <w:rPr>
              <w:rFonts w:ascii="Times New Roman" w:eastAsia="Times New Roman" w:hAnsi="Times New Roman" w:cs="Times New Roman"/>
            </w:rPr>
            <w:t xml:space="preserve">/  </w:t>
          </w:r>
          <w:r w:rsidR="00017D2E">
            <w:rPr>
              <w:rFonts w:ascii="Times New Roman" w:eastAsia="Times New Roman" w:hAnsi="Times New Roman" w:cs="Times New Roman"/>
            </w:rPr>
            <w:t>202…</w:t>
          </w:r>
          <w:bookmarkEnd w:id="0"/>
        </w:sdtContent>
      </w:sdt>
    </w:p>
    <w:p w:rsidR="00290D5F" w:rsidRDefault="00290D5F">
      <w:pPr>
        <w:pStyle w:val="Balk2"/>
        <w:spacing w:before="94"/>
        <w:ind w:right="4"/>
        <w:jc w:val="right"/>
      </w:pPr>
    </w:p>
    <w:p w:rsidR="00017D2E" w:rsidRDefault="004F69E8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</w:p>
    <w:p w:rsidR="00290D5F" w:rsidRDefault="004F69E8" w:rsidP="00017D2E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DEKANLIK MAKAMINA</w:t>
      </w:r>
    </w:p>
    <w:p w:rsidR="00290D5F" w:rsidRPr="00F73DF9" w:rsidRDefault="00F73DF9" w:rsidP="00017D2E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İlgilinin görevlend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irilmesinde bölümümüz açısından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sakınca yoktur. 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</w:t>
      </w:r>
      <w:r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290D5F" w:rsidRPr="00F73DF9" w:rsidRDefault="00F73DF9">
      <w:pPr>
        <w:pStyle w:val="Balk3"/>
        <w:spacing w:before="158"/>
        <w:ind w:right="1958"/>
      </w:pPr>
      <w:r w:rsidRPr="00F73DF9">
        <w:rPr>
          <w:rFonts w:ascii="Times New Roman" w:eastAsia="Times New Roman" w:hAnsi="Times New Roman" w:cs="Times New Roman"/>
          <w:color w:val="000000"/>
        </w:rPr>
        <w:t>Bilgilerinize arz ederim.</w:t>
      </w:r>
      <w:r w:rsidR="004F69E8" w:rsidRPr="00F73DF9">
        <w:t xml:space="preserve">                                        </w:t>
      </w:r>
    </w:p>
    <w:p w:rsidR="00290D5F" w:rsidRDefault="00290D5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:rsidR="00290D5F" w:rsidRPr="00F73DF9" w:rsidRDefault="00F73DF9" w:rsidP="00F73DF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color w:val="000000"/>
        </w:rPr>
      </w:pPr>
      <w:r>
        <w:rPr>
          <w:color w:val="000000"/>
        </w:rPr>
        <w:t xml:space="preserve">   </w:t>
      </w:r>
      <w:r w:rsidR="004F69E8">
        <w:rPr>
          <w:rFonts w:ascii="Times New Roman" w:eastAsia="Times New Roman" w:hAnsi="Times New Roman" w:cs="Times New Roman"/>
        </w:rPr>
        <w:t xml:space="preserve">                                                </w:t>
      </w:r>
    </w:p>
    <w:p w:rsidR="00017D2E" w:rsidRDefault="004F69E8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290D5F" w:rsidRDefault="004F69E8" w:rsidP="00F73DF9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REKTÖRLÜK MAKAMINA</w:t>
      </w:r>
    </w:p>
    <w:bookmarkStart w:id="1" w:name="_heading=h.e7s7j3xisc8q" w:colFirst="0" w:colLast="0"/>
    <w:bookmarkEnd w:id="1"/>
    <w:p w:rsidR="00290D5F" w:rsidRDefault="00E75D42">
      <w:pPr>
        <w:tabs>
          <w:tab w:val="left" w:pos="2500"/>
        </w:tabs>
        <w:spacing w:line="374" w:lineRule="auto"/>
        <w:ind w:left="892" w:right="1065"/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3FCF38" wp14:editId="5DFD63D8">
                <wp:simplePos x="0" y="0"/>
                <wp:positionH relativeFrom="column">
                  <wp:posOffset>165100</wp:posOffset>
                </wp:positionH>
                <wp:positionV relativeFrom="paragraph">
                  <wp:posOffset>283845</wp:posOffset>
                </wp:positionV>
                <wp:extent cx="3838575" cy="733425"/>
                <wp:effectExtent l="0" t="0" r="9525" b="9525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0D5F" w:rsidRDefault="004F69E8">
                            <w:pPr>
                              <w:spacing w:line="222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Görev Süresi :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id w:val="1299192541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="00F73DF9"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0"/>
                                  </w:rPr>
                                  <w:t>…</w:t>
                                </w:r>
                              </w:sdtContent>
                            </w:sdt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 gün</w:t>
                            </w:r>
                          </w:p>
                          <w:p w:rsidR="00290D5F" w:rsidRDefault="00F73DF9" w:rsidP="00F73DF9">
                            <w:pPr>
                              <w:spacing w:before="138"/>
                              <w:ind w:right="1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Destek: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id w:val="-44360590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E75D42">
                                  <w:rPr>
                                    <w:rStyle w:val="YerTutucuMetni"/>
                                    <w:sz w:val="18"/>
                                    <w:szCs w:val="18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FCF38" id="Dikdörtgen 63" o:spid="_x0000_s1034" style="position:absolute;left:0;text-align:left;margin-left:13pt;margin-top:22.35pt;width:302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QSxgEAAG8DAAAOAAAAZHJzL2Uyb0RvYy54bWysU9uO0zAQfUfiHyy/0/RCd6uo6QpRFSGt&#10;oNIuHzB17MYivjB2m/TH+AF+jLHTC7u8IV7c8fH0zJwzk+VDb1p2lBi0sxWfjMacSStcre2+4t+e&#10;N+8WnIUItobWWVnxkwz8YfX2zbLzpZy6xrW1REYkNpSdr3gToy+LIohGGggj56WlR+XQQKQr7osa&#10;oSN20xbT8fiu6BzWHp2QIRC6Hh75KvMrJUX8qlSQkbUVp95iPjGfu3QWqyWUewTfaHFuA/6hCwPa&#10;UtEr1RoisAPqv6iMFuiCU3EknCmcUlrIrIHUTMav1Dw14GXWQuYEf7Up/D9a8eW4Rabrit/NOLNg&#10;aEZr/b3+9RPjXlpGKFnU+VBS5pPf4vkWKEx6e4Um/ZIS1mdbT1dbZR+ZIHC2mC3m93POBL3dz2bv&#10;p/NEWtz+7THET9IZloKKI40tuwnHxxCH1EtKKmbdRrct4VC29gVAnAkpUsNDiymK/a7PGnPdhOxc&#10;fSLdwYuNppKPEOIWkCY/4ayjbah4+HEAlJy1ny3ZnVbnEuAl2F0CsKJxtFSRsyH8GPOKDa19OESn&#10;dJZxK33ukaaajThvYFqbP+856/adrH4DAAD//wMAUEsDBBQABgAIAAAAIQDt+pND4AAAAAkBAAAP&#10;AAAAZHJzL2Rvd25yZXYueG1sTI/NTsMwEITvSLyDtUjcqEMooQ1xqooflSO0lVpubrwkEfY6it0m&#10;8PQsJziOZjTzTbEYnRUn7EPrScH1JAGBVHnTUq1gu3m+moEIUZPR1hMq+MIAi/L8rNC58QO94Wkd&#10;a8ElFHKtoImxy6UMVYNOh4nvkNj78L3TkWVfS9PrgcudlWmSZNLplnih0R0+NFh9ro9OwWrWLfcv&#10;/nuo7dP7ave6mz9u5lGpy4txeQ8i4hj/wvCLz+hQMtPBH8kEYRWkGV+JCqbTOxDsZzfJLYgDB7Mk&#10;BVkW8v+D8gcAAP//AwBQSwECLQAUAAYACAAAACEAtoM4kv4AAADhAQAAEwAAAAAAAAAAAAAAAAAA&#10;AAAAW0NvbnRlbnRfVHlwZXNdLnhtbFBLAQItABQABgAIAAAAIQA4/SH/1gAAAJQBAAALAAAAAAAA&#10;AAAAAAAAAC8BAABfcmVscy8ucmVsc1BLAQItABQABgAIAAAAIQCeU/QSxgEAAG8DAAAOAAAAAAAA&#10;AAAAAAAAAC4CAABkcnMvZTJvRG9jLnhtbFBLAQItABQABgAIAAAAIQDt+pND4AAAAAkBAAAPAAAA&#10;AAAAAAAAAAAAACAEAABkcnMvZG93bnJldi54bWxQSwUGAAAAAAQABADzAAAALQUAAAAA&#10;" filled="f" stroked="f">
                <v:textbox inset="0,0,0,0">
                  <w:txbxContent>
                    <w:p w:rsidR="00290D5F" w:rsidRDefault="004F69E8">
                      <w:pPr>
                        <w:spacing w:line="222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Görev Süresi :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id w:val="1299192541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F73DF9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>…</w:t>
                          </w:r>
                        </w:sdtContent>
                      </w:sdt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 gün</w:t>
                      </w:r>
                    </w:p>
                    <w:p w:rsidR="00290D5F" w:rsidRDefault="00F73DF9" w:rsidP="00F73DF9">
                      <w:pPr>
                        <w:spacing w:before="138"/>
                        <w:ind w:right="1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Destek: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id w:val="-44360590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E75D42" w:rsidRPr="00E75D42">
                            <w:rPr>
                              <w:rStyle w:val="YerTutucuMetni"/>
                              <w:sz w:val="18"/>
                              <w:szCs w:val="18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6E3486" wp14:editId="26E1BBD1">
                <wp:simplePos x="0" y="0"/>
                <wp:positionH relativeFrom="column">
                  <wp:posOffset>60326</wp:posOffset>
                </wp:positionH>
                <wp:positionV relativeFrom="paragraph">
                  <wp:posOffset>1893570</wp:posOffset>
                </wp:positionV>
                <wp:extent cx="6648450" cy="419100"/>
                <wp:effectExtent l="0" t="0" r="0" b="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0D5F" w:rsidRDefault="004F69E8">
                            <w:pPr>
                              <w:spacing w:line="222" w:lineRule="auto"/>
                              <w:ind w:right="1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Prof. Dr.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id w:val="-19169639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75D42" w:rsidRPr="00DD7816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290D5F" w:rsidRDefault="004F69E8">
                            <w:pPr>
                              <w:ind w:right="1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Rektör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E3486" id="Dikdörtgen 57" o:spid="_x0000_s1035" style="position:absolute;left:0;text-align:left;margin-left:4.75pt;margin-top:149.1pt;width:523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xxxwEAAG8DAAAOAAAAZHJzL2Uyb0RvYy54bWysU9uO0zAQfUfiHyy/06SrblmipitEVYS0&#10;gkoLH+A6dmMRX5hxm/TH+AF+jLHTdNnlDfHiHo+nM+ecmazuB9uxkwI03tV8Pis5U076xrhDzb99&#10;3b654wyjcI3ovFM1Pyvk9+vXr1Z9qNSNb33XKGBUxGHVh5q3MYaqKFC2ygqc+aAcPWoPVkS6wqFo&#10;QPRU3XbFTVkui95DE8BLhUjRzfjI17m+1krGL1qjiqyrOXGL+YR87tNZrFeiOoAIrZEXGuIfWFhh&#10;HDW9ltqIKNgRzF+lrJHg0es4k94WXmsjVdZAaublCzWPrQgqayFzMFxtwv9XVn4+7YCZpua3bzlz&#10;wtKMNuZ78+snxINyjKJkUR+woszHsIPLDQkmvYMGm35JCRuyreerrWqITFJwuVzcLW7JfUlvi/m7&#10;eZl9L57+HQDjR+UtS6DmQGPLborTA0bqSKlTSmrm/NZ0XR5d554FKDFFikR4pJhQHPZD1ricxOx9&#10;cybdGOTWUMsHgXEngCY/56ynbag5/jgKUJx1nxzZnVZnAjCB/QSEk62npYqcjfBDzCs2Unt/jF6b&#10;LCORGVtfONJUs7rLBqa1+fOes56+k/VvAAAA//8DAFBLAwQUAAYACAAAACEAKzNbCOEAAAAKAQAA&#10;DwAAAGRycy9kb3ducmV2LnhtbEyPzU7DMBCE70i8g7VI3KhDoFESsqkqflSO0FZqubnJkkTY6yh2&#10;m8DT457gODujmW+LxWS0ONHgOssIt7MIBHFl644bhO3m5SYF4bziWmnLhPBNDhbl5UWh8tqO/E6n&#10;tW9EKGGXK4TW+z6X0lUtGeVmticO3qcdjPJBDo2sBzWGcqNlHEWJNKrjsNCqnh5bqr7WR4OwSvvl&#10;/tX+jI1+/ljt3nbZ0ybziNdX0/IBhKfJ/4XhjB/QoQxMB3vk2gmNkM1DECHO0hjE2Y/mSTgdEO6S&#10;+xhkWcj/L5S/AAAA//8DAFBLAQItABQABgAIAAAAIQC2gziS/gAAAOEBAAATAAAAAAAAAAAAAAAA&#10;AAAAAABbQ29udGVudF9UeXBlc10ueG1sUEsBAi0AFAAGAAgAAAAhADj9If/WAAAAlAEAAAsAAAAA&#10;AAAAAAAAAAAALwEAAF9yZWxzLy5yZWxzUEsBAi0AFAAGAAgAAAAhAKdfHHHHAQAAbwMAAA4AAAAA&#10;AAAAAAAAAAAALgIAAGRycy9lMm9Eb2MueG1sUEsBAi0AFAAGAAgAAAAhACszWwjhAAAACgEAAA8A&#10;AAAAAAAAAAAAAAAAIQQAAGRycy9kb3ducmV2LnhtbFBLBQYAAAAABAAEAPMAAAAvBQAAAAA=&#10;" filled="f" stroked="f">
                <v:textbox inset="0,0,0,0">
                  <w:txbxContent>
                    <w:p w:rsidR="00290D5F" w:rsidRDefault="004F69E8">
                      <w:pPr>
                        <w:spacing w:line="222" w:lineRule="auto"/>
                        <w:ind w:right="17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Prof. Dr.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</w:rPr>
                          <w:id w:val="-191696391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E75D42" w:rsidRPr="00DD7816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290D5F" w:rsidRDefault="004F69E8">
                      <w:pPr>
                        <w:ind w:right="17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Rektör</w:t>
                      </w:r>
                    </w:p>
                  </w:txbxContent>
                </v:textbox>
              </v:rect>
            </w:pict>
          </mc:Fallback>
        </mc:AlternateContent>
      </w:r>
      <w:r w:rsidR="004F69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613BB3" wp14:editId="643C04F0">
                <wp:simplePos x="0" y="0"/>
                <wp:positionH relativeFrom="column">
                  <wp:posOffset>2501900</wp:posOffset>
                </wp:positionH>
                <wp:positionV relativeFrom="paragraph">
                  <wp:posOffset>1409700</wp:posOffset>
                </wp:positionV>
                <wp:extent cx="1962150" cy="270510"/>
                <wp:effectExtent l="0" t="0" r="0" b="0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649508"/>
                          <a:ext cx="195262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0D5F" w:rsidRDefault="004F69E8">
                            <w:pPr>
                              <w:spacing w:line="222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UYGUNDUR</w:t>
                            </w:r>
                          </w:p>
                          <w:p w:rsidR="00290D5F" w:rsidRDefault="004F69E8">
                            <w:pPr>
                              <w:spacing w:before="166"/>
                              <w:ind w:left="49" w:firstLine="49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.....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/...../2025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13BB3" id="Dikdörtgen 64" o:spid="_x0000_s1036" style="position:absolute;left:0;text-align:left;margin-left:197pt;margin-top:111pt;width:154.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yjK1gEAAHsDAAAOAAAAZHJzL2Uyb0RvYy54bWysU9uO0zAQfUfiHyy/06TZNrRR3RWiKkJa&#10;QaVdPsB17MYisc3YbdIf4wf4McZOs8vlDfHijMejM+ecmWzuh64lFwleW8PofJZTIo2wtTYnRr88&#10;7d+sKPGBm5q31khGr9LT++3rV5veVbKwjW1rCQRBjK96x2gTgquyzItGdtzPrJMGH5WFjge8wimr&#10;gfeI3rVZkedl1luoHVghvcfsbnyk24SvlBThs1JeBtIyitxCOiGdx3hm2w2vTsBdo8WNBv8HFh3X&#10;Bps+Q+144OQM+i+oTguw3qowE7bLrFJayKQB1czzP9Q8NtzJpAXN8e7ZJv//YMWnywGIrhktF5QY&#10;3uGMdvpr/eM7hJM0BLNoUe98hZWP7gC3m8cw6h0UdPGLSsjA6OKuXJcrnPmV0btysV7mq9FiOQQi&#10;sGC+XhZlsaREYEVR5uvVMhZkL0gOfPggbUdiwCjgCJOz/PLgw1g6lcTGxu5122KeV635LYGYMZNF&#10;8iPdGIXhOCS9bydhR1tf0QPvxF5jywfuw4EDbsGckh43g1H/7cxBUtJ+NGh9XKMpgCk4TgE3orG4&#10;YIGSMXwf0rqN1N6dg1U6yYhkxtY3jjjhZMRtG+MK/XpPVS//zPYnAAAA//8DAFBLAwQUAAYACAAA&#10;ACEAwP3ZruEAAAALAQAADwAAAGRycy9kb3ducmV2LnhtbEyPzU7DMBCE70i8g7VI3KhDWoUmxKkq&#10;flSO0CIVbm68JBH2OordJvD0LCe4ze6OZr8pV5Oz4oRD6DwpuJ4lIJBqbzpqFLzuHq+WIELUZLT1&#10;hAq+MMCqOj8rdWH8SC942sZGcAiFQitoY+wLKUPdotNh5nskvn34wenI49BIM+iRw52VaZJk0umO&#10;+EOre7xrsf7cHp2CzbJfvz3577GxD++b/fM+v9/lUanLi2l9CyLiFP/M8IvP6FAx08EfyQRhFczz&#10;BXeJCtI0ZcGOm2TO4sCbbJGBrEr5v0P1AwAA//8DAFBLAQItABQABgAIAAAAIQC2gziS/gAAAOEB&#10;AAATAAAAAAAAAAAAAAAAAAAAAABbQ29udGVudF9UeXBlc10ueG1sUEsBAi0AFAAGAAgAAAAhADj9&#10;If/WAAAAlAEAAAsAAAAAAAAAAAAAAAAALwEAAF9yZWxzLy5yZWxzUEsBAi0AFAAGAAgAAAAhALZr&#10;KMrWAQAAewMAAA4AAAAAAAAAAAAAAAAALgIAAGRycy9lMm9Eb2MueG1sUEsBAi0AFAAGAAgAAAAh&#10;AMD92a7hAAAACwEAAA8AAAAAAAAAAAAAAAAAMAQAAGRycy9kb3ducmV2LnhtbFBLBQYAAAAABAAE&#10;APMAAAA+BQAAAAA=&#10;" filled="f" stroked="f">
                <v:textbox inset="0,0,0,0">
                  <w:txbxContent>
                    <w:p w:rsidR="00290D5F" w:rsidRDefault="004F69E8">
                      <w:pPr>
                        <w:spacing w:line="222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UYGUNDUR</w:t>
                      </w:r>
                    </w:p>
                    <w:p w:rsidR="00290D5F" w:rsidRDefault="004F69E8">
                      <w:pPr>
                        <w:spacing w:before="166"/>
                        <w:ind w:left="49" w:firstLine="49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.....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/...../2025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D5F">
      <w:type w:val="continuous"/>
      <w:pgSz w:w="11910" w:h="16850"/>
      <w:pgMar w:top="200" w:right="480" w:bottom="1134" w:left="400" w:header="0" w:footer="1009" w:gutter="0"/>
      <w:cols w:num="2" w:space="708" w:equalWidth="0">
        <w:col w:w="5495" w:space="40"/>
        <w:col w:w="5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EA" w:rsidRDefault="001072EA">
      <w:r>
        <w:separator/>
      </w:r>
    </w:p>
  </w:endnote>
  <w:endnote w:type="continuationSeparator" w:id="0">
    <w:p w:rsidR="001072EA" w:rsidRDefault="0010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6A" w:rsidRDefault="00186A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pPr w:leftFromText="141" w:rightFromText="141" w:vertAnchor="text" w:horzAnchor="margin" w:tblpY="4131"/>
      <w:tblW w:w="10206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71BBB" w:rsidTr="0067691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71BBB" w:rsidTr="00676916">
      <w:trPr>
        <w:trHeight w:val="214"/>
      </w:trPr>
      <w:tc>
        <w:tcPr>
          <w:tcW w:w="425" w:type="dxa"/>
          <w:vMerge/>
          <w:tcBorders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271BBB" w:rsidRDefault="00271BBB" w:rsidP="00271B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271BBB" w:rsidRDefault="00271BBB">
    <w:pPr>
      <w:pStyle w:val="AltBilgi"/>
      <w:jc w:val="center"/>
      <w:rPr>
        <w:caps/>
        <w:color w:val="4F81BD" w:themeColor="accent1"/>
      </w:rPr>
    </w:pPr>
  </w:p>
  <w:p w:rsidR="00017D2E" w:rsidRPr="00017D2E" w:rsidRDefault="00271BBB" w:rsidP="00017D2E">
    <w:pPr>
      <w:pStyle w:val="AltBilgi"/>
      <w:tabs>
        <w:tab w:val="clear" w:pos="4536"/>
        <w:tab w:val="clear" w:pos="9072"/>
        <w:tab w:val="left" w:pos="2550"/>
      </w:tabs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C7D7BA" wp14:editId="2EABB730">
              <wp:simplePos x="0" y="0"/>
              <wp:positionH relativeFrom="margin">
                <wp:posOffset>0</wp:posOffset>
              </wp:positionH>
              <wp:positionV relativeFrom="paragraph">
                <wp:posOffset>38100</wp:posOffset>
              </wp:positionV>
              <wp:extent cx="6762541" cy="0"/>
              <wp:effectExtent l="57150" t="38100" r="57785" b="9525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AAF85" id="Düz Bağlayıcı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532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U74gEAAAMEAAAOAAAAZHJzL2Uyb0RvYy54bWysU8uO0zAU3SPxD5b3NGmAwkRNR6LVsEFQ&#10;8fgA17luLPkl2zQNP8M3zJ4d/TCu3TQzmkEaCZHFja99z/E9x/by+qgVOYAP0pqGzmclJWC4baXZ&#10;N/Tb15sXbykJkZmWKWugoQMEer16/mzZuxoq21nVgidIYkLdu4Z2Mbq6KALvQLMwsw4MLgrrNYuY&#10;+n3RetYju1ZFVZaLore+dd5yCAFnN+dFusr8QgCPn4QIEIlqKPYWc/Q57lIsVktW7z1zneRjG+wf&#10;utBMGtx0otqwyMh3Lx9Racm9DVbEGbe6sEJIDlkDqpmXD9R86ZiDrAXNCW6yKfw/Wv7xsPVEtg29&#10;osQwjUe0+f3rB3nHTj8VG063/HRLrpJNvQs1Vq/N1o9ZcFufNB+F1+mPasgxWztM1sIxEo6TizeL&#10;6vWrOSX8slbcAZ0P8T1YTdKgoUqapJrV7PAhRNwMSy8laVqZFINVsr2RSuXE73dr5cmB4Tmvy/Sl&#10;nhF4rwyzBC2SknPveRQHBWfazyDQCuz2Zd4+X0KYaBnnYGI18iqD1QkmsIUJWD4NHOsTFPIFncDV&#10;0+AJkXe2Jk5gLY31fyOIx/nYsjjXXxw4604W7Gw75FPN1uBNy86NryJd5ft5ht+93dUfAAAA//8D&#10;AFBLAwQUAAYACAAAACEAMUHTSNkAAAAFAQAADwAAAGRycy9kb3ducmV2LnhtbEyPTU7DMBCF90jc&#10;wRokdtQpggjSOBVCQuqmKhQO4MbTODQeW7bThtszZUNX8/NG731TLyc3iCPG1HtSMJ8VIJBab3rq&#10;FHx9vt09gUhZk9GDJ1TwgwmWzfVVrSvjT/SBx23uBJtQqrQCm3OopEytRafTzAck1vY+Op15jJ00&#10;UZ/Y3A3yvihK6XRPnGB1wFeL7WE7OgUhblYPh/naTuOmC7Syz+/5e63U7c30sgCRccr/x3DGZ3Ro&#10;mGnnRzJJDAr4kayg5HIWi/KRu93fQja1vKRvfgEAAP//AwBQSwECLQAUAAYACAAAACEAtoM4kv4A&#10;AADhAQAAEwAAAAAAAAAAAAAAAAAAAAAAW0NvbnRlbnRfVHlwZXNdLnhtbFBLAQItABQABgAIAAAA&#10;IQA4/SH/1gAAAJQBAAALAAAAAAAAAAAAAAAAAC8BAABfcmVscy8ucmVsc1BLAQItABQABgAIAAAA&#10;IQB6RGU74gEAAAMEAAAOAAAAAAAAAAAAAAAAAC4CAABkcnMvZTJvRG9jLnhtbFBLAQItABQABgAI&#10;AAAAIQAxQdNI2QAAAAUBAAAPAAAAAAAAAAAAAAAAADwEAABkcnMvZG93bnJldi54bWxQSwUGAAAA&#10;AAQABADzAAAAQgUAAAAA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6A" w:rsidRDefault="00186A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EA" w:rsidRDefault="001072EA">
      <w:r>
        <w:separator/>
      </w:r>
    </w:p>
  </w:footnote>
  <w:footnote w:type="continuationSeparator" w:id="0">
    <w:p w:rsidR="001072EA" w:rsidRDefault="0010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6A" w:rsidRDefault="00186A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</w:p>
  <w:p w:rsidR="00290D5F" w:rsidRDefault="004F6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  <w:r>
      <w:rPr>
        <w:noProof/>
        <w:color w:val="000000"/>
      </w:rPr>
      <w:drawing>
        <wp:inline distT="0" distB="0" distL="0" distR="0" wp14:anchorId="1F7F9605" wp14:editId="7CAB0C90">
          <wp:extent cx="6957801" cy="1003373"/>
          <wp:effectExtent l="0" t="0" r="0" b="0"/>
          <wp:docPr id="66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</w:p>
  <w:p w:rsidR="00290D5F" w:rsidRDefault="001A6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28361" wp14:editId="23770B76">
              <wp:simplePos x="0" y="0"/>
              <wp:positionH relativeFrom="margin">
                <wp:align>left</wp:align>
              </wp:positionH>
              <wp:positionV relativeFrom="paragraph">
                <wp:posOffset>45406</wp:posOffset>
              </wp:positionV>
              <wp:extent cx="6762115" cy="0"/>
              <wp:effectExtent l="57150" t="38100" r="57785" b="952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28E1A6" id="Düz Bağlayıcı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pt" to="532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JhU2PTaAAAABQEAAA8AAABkcnMvZG93bnJldi54bWxMj8FOwzAQRO9I/IO1&#10;SNyo06oqNI1TISSkXqpC4QO28TYOjdeW7bTh73G5wHFnRjNvq/Voe3GmEDvHCqaTAgRx43THrYLP&#10;j9eHJxAxIWvsHZOCb4qwrm9vKiy1u/A7nfepFbmEY4kKTEq+lDI2hizGifPE2Tu6YDHlM7RSB7zk&#10;ctvLWVEspMWO84JBTy+GmtN+sAp82G3mp+nWjMOu9bwxy7f0tVXq/m58XoFINKa/MFzxMzrUmeng&#10;BtZR9AryI0nB4wzE1SwW8yWIw68g60r+p69/AAAA//8DAFBLAQItABQABgAIAAAAIQC2gziS/gAA&#10;AOEBAAATAAAAAAAAAAAAAAAAAAAAAABbQ29udGVudF9UeXBlc10ueG1sUEsBAi0AFAAGAAgAAAAh&#10;ADj9If/WAAAAlAEAAAsAAAAAAAAAAAAAAAAALwEAAF9yZWxzLy5yZWxzUEsBAi0AFAAGAAgAAAAh&#10;AF7Fz3LgAQAAAwQAAA4AAAAAAAAAAAAAAAAALgIAAGRycy9lMm9Eb2MueG1sUEsBAi0AFAAGAAgA&#10;AAAhAJhU2PTaAAAABQEAAA8AAAAAAAAAAAAAAAAAOgQAAGRycy9kb3ducmV2LnhtbFBLBQYAAAAA&#10;BAAEAPMAAABBBQAAAAA=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="004F69E8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90D5F">
      <w:tc>
        <w:tcPr>
          <w:tcW w:w="992" w:type="dxa"/>
          <w:vMerge w:val="restart"/>
          <w:vAlign w:val="center"/>
        </w:tcPr>
        <w:p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112636" w:rsidRDefault="00112636" w:rsidP="0011263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112636" w:rsidRDefault="001126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</w:p>
        <w:p w:rsidR="00F73DF9" w:rsidRDefault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>ÖĞRETİM ELEMANI</w:t>
          </w:r>
        </w:p>
        <w:p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 xml:space="preserve">GÖREVLENDİRME FORMU </w:t>
          </w:r>
        </w:p>
      </w:tc>
      <w:tc>
        <w:tcPr>
          <w:tcW w:w="1984" w:type="dxa"/>
        </w:tcPr>
        <w:p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290D5F" w:rsidRDefault="004F69E8" w:rsidP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46</w:t>
          </w:r>
        </w:p>
      </w:tc>
    </w:tr>
    <w:tr w:rsidR="00290D5F">
      <w:trPr>
        <w:trHeight w:val="148"/>
      </w:trPr>
      <w:tc>
        <w:tcPr>
          <w:tcW w:w="992" w:type="dxa"/>
          <w:vMerge/>
          <w:vAlign w:val="center"/>
        </w:tcPr>
        <w:p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290D5F" w:rsidRDefault="00186A6A" w:rsidP="001A68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1263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90D5F">
      <w:tc>
        <w:tcPr>
          <w:tcW w:w="992" w:type="dxa"/>
          <w:vMerge/>
          <w:vAlign w:val="center"/>
        </w:tcPr>
        <w:p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90D5F">
      <w:tc>
        <w:tcPr>
          <w:tcW w:w="992" w:type="dxa"/>
          <w:vMerge/>
          <w:vAlign w:val="center"/>
        </w:tcPr>
        <w:p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86A6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186A6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90D5F" w:rsidRDefault="00290D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:rsidR="001A685B" w:rsidRDefault="001A6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017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F539C" wp14:editId="4F178806">
              <wp:simplePos x="0" y="0"/>
              <wp:positionH relativeFrom="margin">
                <wp:align>left</wp:align>
              </wp:positionH>
              <wp:positionV relativeFrom="paragraph">
                <wp:posOffset>35453</wp:posOffset>
              </wp:positionV>
              <wp:extent cx="6762541" cy="0"/>
              <wp:effectExtent l="57150" t="38100" r="57785" b="952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703FF" id="Düz Bağlayıcı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532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HTPB+nZAAAABQEAAA8AAABkcnMvZG93bnJldi54bWxMj8FOwzAQRO9I/IO1&#10;SNyoU0QjCHEqhITUS1UofMA2XuLQeG3ZTpv+fV0ucJyZ1czbejnZQRwoxN6xgvmsAEHcOt1zp+Dr&#10;8+3uEURMyBoHx6TgRBGWzfVVjZV2R/6gwzZ1IpdwrFCBSclXUsbWkMU4c544Z98uWExZhk7qgMdc&#10;bgd5XxSltNhzXjDo6dVQu9+OVoEPm9XDfr4207jpPK/M03v6WSt1ezO9PININKW/Y7jgZ3RoMtPO&#10;jayjGBTkR5KCRQniEhblIhu7X0M2tfxP35wBAAD//wMAUEsBAi0AFAAGAAgAAAAhALaDOJL+AAAA&#10;4QEAABMAAAAAAAAAAAAAAAAAAAAAAFtDb250ZW50X1R5cGVzXS54bWxQSwECLQAUAAYACAAAACEA&#10;OP0h/9YAAACUAQAACwAAAAAAAAAAAAAAAAAvAQAAX3JlbHMvLnJlbHNQSwECLQAUAAYACAAAACEA&#10;/BvJ6OABAAADBAAADgAAAAAAAAAAAAAAAAAuAgAAZHJzL2Uyb0RvYy54bWxQSwECLQAUAAYACAAA&#10;ACEAdM8H6dkAAAAFAQAADwAAAAAAAAAAAAAAAAA6BAAAZHJzL2Rvd25yZXYueG1sUEsFBgAAAAAE&#10;AAQA8wAAAEAFAAAAAA==&#10;" strokecolor="#c00000" strokeweight="3pt">
              <v:shadow on="t" color="black" opacity="22937f" origin=",.5" offset="0,.63889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6A" w:rsidRDefault="00186A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B29R4DoCmTh+9+VPwRaAuWp52xjszcE1P8EQCigyJ6XPL2OCRzBPPJavJeWsx76sPoIoSTQEJfqrPzneRFEQ==" w:salt="OoQgA4cVvhy6KhgcNiTkd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5F"/>
    <w:rsid w:val="00017D2E"/>
    <w:rsid w:val="001072EA"/>
    <w:rsid w:val="00112636"/>
    <w:rsid w:val="00186A6A"/>
    <w:rsid w:val="001A685B"/>
    <w:rsid w:val="00207B37"/>
    <w:rsid w:val="00271BBB"/>
    <w:rsid w:val="00290D5F"/>
    <w:rsid w:val="002B6BC7"/>
    <w:rsid w:val="004E1D03"/>
    <w:rsid w:val="004F69E8"/>
    <w:rsid w:val="009A0684"/>
    <w:rsid w:val="009F5EA0"/>
    <w:rsid w:val="00E75D42"/>
    <w:rsid w:val="00F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B58"/>
  <w15:docId w15:val="{C96D9C4E-C516-4488-A106-7385AE05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75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85B79A-DA71-446B-80A4-7646D4E5C5B8}"/>
      </w:docPartPr>
      <w:docPartBody>
        <w:p w:rsidR="004412FF" w:rsidRDefault="00EA62B3">
          <w:r w:rsidRPr="00DD78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B24F38EFAE4BA59A23F04DCABBB3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771C6B-B00B-4B08-81C6-D6EA2BE46207}"/>
      </w:docPartPr>
      <w:docPartBody>
        <w:p w:rsidR="004412FF" w:rsidRDefault="00EA62B3" w:rsidP="00EA62B3">
          <w:pPr>
            <w:pStyle w:val="43B24F38EFAE4BA59A23F04DCABBB35E"/>
          </w:pPr>
          <w:r w:rsidRPr="00DD78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127A2C527B4A9F96AD51BF7E05A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46994-F79C-4FAE-9B92-A0954BD627D2}"/>
      </w:docPartPr>
      <w:docPartBody>
        <w:p w:rsidR="004412FF" w:rsidRDefault="00EA62B3" w:rsidP="00EA62B3">
          <w:pPr>
            <w:pStyle w:val="A4127A2C527B4A9F96AD51BF7E05A869"/>
          </w:pPr>
          <w:r w:rsidRPr="00DD78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E31B0B366A4CBDA67C2BEF0C6C5B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773FAF-67CA-4D72-8504-1BCD5E5EE7D2}"/>
      </w:docPartPr>
      <w:docPartBody>
        <w:p w:rsidR="004412FF" w:rsidRDefault="00EA62B3" w:rsidP="00EA62B3">
          <w:pPr>
            <w:pStyle w:val="24E31B0B366A4CBDA67C2BEF0C6C5BDC"/>
          </w:pPr>
          <w:r w:rsidRPr="00DD78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11733BBD0F4CDA911D20E0E8F9EF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CCE3A3-4D70-4609-AF7D-7B7EA3E708C4}"/>
      </w:docPartPr>
      <w:docPartBody>
        <w:p w:rsidR="004412FF" w:rsidRDefault="00EA62B3" w:rsidP="00EA62B3">
          <w:pPr>
            <w:pStyle w:val="5E11733BBD0F4CDA911D20E0E8F9EFC3"/>
          </w:pPr>
          <w:r w:rsidRPr="00DD78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B1729D7653F4E8F95BB60EA16183A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BAC946-2D17-42E6-A289-C9C9E8CF13E7}"/>
      </w:docPartPr>
      <w:docPartBody>
        <w:p w:rsidR="004412FF" w:rsidRDefault="00EA62B3" w:rsidP="00EA62B3">
          <w:pPr>
            <w:pStyle w:val="3B1729D7653F4E8F95BB60EA16183ACF"/>
          </w:pPr>
          <w:r w:rsidRPr="00DD78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80C4798BD34C5B8BE08635AC68CA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BFCAFB-3684-4D7C-AC69-37790E92FA43}"/>
      </w:docPartPr>
      <w:docPartBody>
        <w:p w:rsidR="004412FF" w:rsidRDefault="00EA62B3" w:rsidP="00EA62B3">
          <w:pPr>
            <w:pStyle w:val="E080C4798BD34C5B8BE08635AC68CA0C"/>
          </w:pPr>
          <w:r w:rsidRPr="00DD78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EBE954C6C34291AD5B81763C84A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C383E7-6E1B-4DCD-B7D5-7EAFF23313D6}"/>
      </w:docPartPr>
      <w:docPartBody>
        <w:p w:rsidR="004412FF" w:rsidRDefault="00EA62B3" w:rsidP="00EA62B3">
          <w:pPr>
            <w:pStyle w:val="03EBE954C6C34291AD5B81763C84A0F7"/>
          </w:pPr>
          <w:r w:rsidRPr="00DD781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5A5324BB7846CFB1B75BAD1B1C68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05DF63-9C2E-4701-BE7B-03A8068EEF10}"/>
      </w:docPartPr>
      <w:docPartBody>
        <w:p w:rsidR="004412FF" w:rsidRDefault="00EA62B3" w:rsidP="00EA62B3">
          <w:pPr>
            <w:pStyle w:val="BF5A5324BB7846CFB1B75BAD1B1C68B2"/>
          </w:pPr>
          <w:r w:rsidRPr="00DD7816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B3"/>
    <w:rsid w:val="0017489E"/>
    <w:rsid w:val="004412FF"/>
    <w:rsid w:val="00727232"/>
    <w:rsid w:val="00EA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62B3"/>
    <w:rPr>
      <w:color w:val="808080"/>
    </w:rPr>
  </w:style>
  <w:style w:type="paragraph" w:customStyle="1" w:styleId="43B24F38EFAE4BA59A23F04DCABBB35E">
    <w:name w:val="43B24F38EFAE4BA59A23F04DCABBB35E"/>
    <w:rsid w:val="00EA62B3"/>
  </w:style>
  <w:style w:type="paragraph" w:customStyle="1" w:styleId="A4127A2C527B4A9F96AD51BF7E05A869">
    <w:name w:val="A4127A2C527B4A9F96AD51BF7E05A869"/>
    <w:rsid w:val="00EA62B3"/>
  </w:style>
  <w:style w:type="paragraph" w:customStyle="1" w:styleId="24E31B0B366A4CBDA67C2BEF0C6C5BDC">
    <w:name w:val="24E31B0B366A4CBDA67C2BEF0C6C5BDC"/>
    <w:rsid w:val="00EA62B3"/>
  </w:style>
  <w:style w:type="paragraph" w:customStyle="1" w:styleId="5E11733BBD0F4CDA911D20E0E8F9EFC3">
    <w:name w:val="5E11733BBD0F4CDA911D20E0E8F9EFC3"/>
    <w:rsid w:val="00EA62B3"/>
  </w:style>
  <w:style w:type="paragraph" w:customStyle="1" w:styleId="3B1729D7653F4E8F95BB60EA16183ACF">
    <w:name w:val="3B1729D7653F4E8F95BB60EA16183ACF"/>
    <w:rsid w:val="00EA62B3"/>
  </w:style>
  <w:style w:type="paragraph" w:customStyle="1" w:styleId="E080C4798BD34C5B8BE08635AC68CA0C">
    <w:name w:val="E080C4798BD34C5B8BE08635AC68CA0C"/>
    <w:rsid w:val="00EA62B3"/>
  </w:style>
  <w:style w:type="paragraph" w:customStyle="1" w:styleId="03EBE954C6C34291AD5B81763C84A0F7">
    <w:name w:val="03EBE954C6C34291AD5B81763C84A0F7"/>
    <w:rsid w:val="00EA62B3"/>
  </w:style>
  <w:style w:type="paragraph" w:customStyle="1" w:styleId="BF5A5324BB7846CFB1B75BAD1B1C68B2">
    <w:name w:val="BF5A5324BB7846CFB1B75BAD1B1C68B2"/>
    <w:rsid w:val="00EA6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J7fATVvHI/NrypbeuaGOVusnw==">CgMxLjAyDmguZTdzN2ozeGlzYzhxOAByITE5R0J5MkViSV94T1BrM0lZZ19yblYwQ0tLc0wtWTBRSA==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11</cp:revision>
  <dcterms:created xsi:type="dcterms:W3CDTF">2025-08-07T07:24:00Z</dcterms:created>
  <dcterms:modified xsi:type="dcterms:W3CDTF">2025-12-09T10:02:00Z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