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546" w:rsidRDefault="002205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Style w:val="a"/>
        <w:tblW w:w="1077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954"/>
      </w:tblGrid>
      <w:tr w:rsidR="00220546">
        <w:trPr>
          <w:trHeight w:val="47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496B1"/>
          </w:tcPr>
          <w:p w:rsidR="00220546" w:rsidRDefault="006A2109" w:rsidP="00D20F92">
            <w:pPr>
              <w:tabs>
                <w:tab w:val="left" w:pos="473"/>
              </w:tabs>
              <w:spacing w:before="60"/>
              <w:ind w:left="221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 xml:space="preserve">EĞİTİM-ÖĞRETİM YILI:   </w:t>
            </w:r>
            <w:r>
              <w:rPr>
                <w:rFonts w:ascii="Times New Roman" w:eastAsia="Times New Roman" w:hAnsi="Times New Roman" w:cs="Times New Roman"/>
                <w:b/>
                <w:color w:val="FFFF00"/>
                <w:sz w:val="20"/>
                <w:szCs w:val="20"/>
              </w:rPr>
              <w:t>20</w:t>
            </w:r>
            <w:r w:rsidR="00D20F92">
              <w:rPr>
                <w:rFonts w:ascii="Times New Roman" w:eastAsia="Times New Roman" w:hAnsi="Times New Roman" w:cs="Times New Roman"/>
                <w:b/>
                <w:color w:val="FFFF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color w:val="FFFF00"/>
                  <w:sz w:val="20"/>
                  <w:szCs w:val="20"/>
                </w:rPr>
                <w:id w:val="1308980820"/>
                <w:placeholder>
                  <w:docPart w:val="B97D86B4A73B4E43B21E7D0B13E9C3FB"/>
                </w:placeholder>
              </w:sdtPr>
              <w:sdtEndPr/>
              <w:sdtContent>
                <w:bookmarkStart w:id="0" w:name="_GoBack"/>
                <w:proofErr w:type="gramStart"/>
                <w:r w:rsidR="00D20F92">
                  <w:rPr>
                    <w:rFonts w:ascii="Times New Roman" w:eastAsia="Times New Roman" w:hAnsi="Times New Roman" w:cs="Times New Roman"/>
                    <w:b/>
                    <w:color w:val="FFFF00"/>
                    <w:sz w:val="20"/>
                    <w:szCs w:val="20"/>
                  </w:rPr>
                  <w:t>….</w:t>
                </w:r>
                <w:bookmarkEnd w:id="0"/>
                <w:proofErr w:type="gramEnd"/>
              </w:sdtContent>
            </w:sdt>
            <w:r>
              <w:rPr>
                <w:rFonts w:ascii="Times New Roman" w:eastAsia="Times New Roman" w:hAnsi="Times New Roman" w:cs="Times New Roman"/>
                <w:b/>
                <w:color w:val="FFFF00"/>
                <w:sz w:val="20"/>
                <w:szCs w:val="20"/>
              </w:rPr>
              <w:t xml:space="preserve"> / 20</w:t>
            </w:r>
            <w:sdt>
              <w:sdtPr>
                <w:rPr>
                  <w:rFonts w:ascii="Times New Roman" w:eastAsia="Times New Roman" w:hAnsi="Times New Roman" w:cs="Times New Roman"/>
                  <w:b/>
                  <w:color w:val="FFFF00"/>
                  <w:sz w:val="20"/>
                  <w:szCs w:val="20"/>
                </w:rPr>
                <w:id w:val="1725794964"/>
                <w:placeholder>
                  <w:docPart w:val="DefaultPlaceholder_-1854013440"/>
                </w:placeholder>
              </w:sdtPr>
              <w:sdtEndPr/>
              <w:sdtContent>
                <w:r>
                  <w:rPr>
                    <w:rFonts w:ascii="Times New Roman" w:eastAsia="Times New Roman" w:hAnsi="Times New Roman" w:cs="Times New Roman"/>
                    <w:b/>
                    <w:color w:val="FFFF00"/>
                    <w:sz w:val="20"/>
                    <w:szCs w:val="20"/>
                  </w:rPr>
                  <w:t>….</w:t>
                </w:r>
              </w:sdtContent>
            </w:sdt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/>
          </w:tcPr>
          <w:p w:rsidR="00220546" w:rsidRDefault="006A2109">
            <w:pPr>
              <w:tabs>
                <w:tab w:val="left" w:pos="473"/>
              </w:tabs>
              <w:spacing w:before="60"/>
              <w:ind w:left="221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 xml:space="preserve">ETKİNLİĞİN YAPILACAĞI YARIYIL: </w:t>
            </w:r>
            <w:r>
              <w:rPr>
                <w:rFonts w:ascii="Times New Roman" w:eastAsia="Times New Roman" w:hAnsi="Times New Roman" w:cs="Times New Roman"/>
                <w:b/>
                <w:color w:val="FFFF00"/>
                <w:sz w:val="20"/>
                <w:szCs w:val="20"/>
              </w:rPr>
              <w:t xml:space="preserve"> </w:t>
            </w:r>
            <w:bookmarkStart w:id="1" w:name="bookmark=id.97854braafx0" w:colFirst="0" w:colLast="0"/>
            <w:bookmarkEnd w:id="1"/>
            <w:sdt>
              <w:sdtPr>
                <w:rPr>
                  <w:rFonts w:ascii="Times New Roman" w:eastAsia="Times New Roman" w:hAnsi="Times New Roman" w:cs="Times New Roman"/>
                  <w:b/>
                  <w:color w:val="FFFF00"/>
                  <w:sz w:val="20"/>
                  <w:szCs w:val="20"/>
                </w:rPr>
                <w:id w:val="-736401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F92">
                  <w:rPr>
                    <w:rFonts w:ascii="MS Gothic" w:eastAsia="MS Gothic" w:hAnsi="MS Gothic" w:cs="Times New Roman" w:hint="eastAsia"/>
                    <w:b/>
                    <w:color w:val="FFFF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color w:val="FFFF00"/>
                <w:sz w:val="20"/>
                <w:szCs w:val="20"/>
              </w:rPr>
              <w:t xml:space="preserve"> GÜZ   </w:t>
            </w:r>
            <w:sdt>
              <w:sdtPr>
                <w:rPr>
                  <w:rFonts w:ascii="Times New Roman" w:eastAsia="Times New Roman" w:hAnsi="Times New Roman" w:cs="Times New Roman"/>
                  <w:b/>
                  <w:color w:val="FFFF00"/>
                  <w:sz w:val="20"/>
                  <w:szCs w:val="20"/>
                </w:rPr>
                <w:id w:val="401955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F92">
                  <w:rPr>
                    <w:rFonts w:ascii="MS Gothic" w:eastAsia="MS Gothic" w:hAnsi="MS Gothic" w:cs="Times New Roman" w:hint="eastAsia"/>
                    <w:b/>
                    <w:color w:val="FFFF00"/>
                    <w:sz w:val="20"/>
                    <w:szCs w:val="20"/>
                  </w:rPr>
                  <w:t>☐</w:t>
                </w:r>
              </w:sdtContent>
            </w:sdt>
            <w:r w:rsidR="00D20F92">
              <w:rPr>
                <w:rFonts w:ascii="Times New Roman" w:eastAsia="Times New Roman" w:hAnsi="Times New Roman" w:cs="Times New Roman"/>
                <w:b/>
                <w:color w:val="FFFF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FF00"/>
                <w:sz w:val="20"/>
                <w:szCs w:val="20"/>
              </w:rPr>
              <w:t>BAHAR</w:t>
            </w:r>
          </w:p>
        </w:tc>
      </w:tr>
    </w:tbl>
    <w:p w:rsidR="00220546" w:rsidRDefault="00220546">
      <w:pPr>
        <w:spacing w:line="120" w:lineRule="auto"/>
        <w:rPr>
          <w:rFonts w:ascii="Times New Roman" w:eastAsia="Times New Roman" w:hAnsi="Times New Roman" w:cs="Times New Roman"/>
        </w:rPr>
      </w:pPr>
    </w:p>
    <w:tbl>
      <w:tblPr>
        <w:tblStyle w:val="a0"/>
        <w:tblW w:w="107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220546">
        <w:trPr>
          <w:trHeight w:val="472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:rsidR="00220546" w:rsidRDefault="006A2109">
            <w:pPr>
              <w:tabs>
                <w:tab w:val="left" w:pos="473"/>
              </w:tabs>
              <w:spacing w:before="60"/>
              <w:ind w:left="221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 xml:space="preserve">ETKİNLİĞİN GERÇEKLEŞTİRİLECEĞİ AY : </w:t>
            </w:r>
            <w:sdt>
              <w:sdtPr>
                <w:rPr>
                  <w:rFonts w:ascii="Times New Roman" w:eastAsia="Times New Roman" w:hAnsi="Times New Roman" w:cs="Times New Roman"/>
                  <w:b/>
                  <w:color w:val="FFFFFF"/>
                  <w:sz w:val="20"/>
                  <w:szCs w:val="20"/>
                </w:rPr>
                <w:id w:val="62720660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20F92" w:rsidRPr="00C33207">
                  <w:rPr>
                    <w:rStyle w:val="YerTutucuMetni"/>
                  </w:rPr>
                  <w:t>Metin girmek için buraya tıklayın veya dokunun.</w:t>
                </w:r>
              </w:sdtContent>
            </w:sdt>
          </w:p>
        </w:tc>
      </w:tr>
    </w:tbl>
    <w:p w:rsidR="00220546" w:rsidRDefault="00220546">
      <w:pPr>
        <w:spacing w:line="120" w:lineRule="auto"/>
        <w:rPr>
          <w:rFonts w:ascii="Times New Roman" w:eastAsia="Times New Roman" w:hAnsi="Times New Roman" w:cs="Times New Roman"/>
          <w:b/>
          <w:color w:val="C00000"/>
        </w:rPr>
      </w:pPr>
    </w:p>
    <w:tbl>
      <w:tblPr>
        <w:tblStyle w:val="a1"/>
        <w:tblW w:w="10773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3827"/>
        <w:gridCol w:w="2977"/>
        <w:gridCol w:w="1276"/>
        <w:gridCol w:w="850"/>
      </w:tblGrid>
      <w:tr w:rsidR="00220546">
        <w:trPr>
          <w:trHeight w:val="425"/>
        </w:trPr>
        <w:tc>
          <w:tcPr>
            <w:tcW w:w="1843" w:type="dxa"/>
            <w:shd w:val="clear" w:color="auto" w:fill="A8D08D"/>
            <w:vAlign w:val="center"/>
          </w:tcPr>
          <w:p w:rsidR="00220546" w:rsidRDefault="006A210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ANABİLİM DALI</w:t>
            </w:r>
          </w:p>
        </w:tc>
        <w:tc>
          <w:tcPr>
            <w:tcW w:w="3827" w:type="dxa"/>
            <w:shd w:val="clear" w:color="auto" w:fill="A8D08D"/>
            <w:vAlign w:val="center"/>
          </w:tcPr>
          <w:p w:rsidR="00220546" w:rsidRDefault="006A210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ETKİNLİK</w:t>
            </w:r>
          </w:p>
        </w:tc>
        <w:tc>
          <w:tcPr>
            <w:tcW w:w="2977" w:type="dxa"/>
            <w:shd w:val="clear" w:color="auto" w:fill="A8D08D"/>
            <w:vAlign w:val="center"/>
          </w:tcPr>
          <w:p w:rsidR="00220546" w:rsidRDefault="006A210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ETKİNLİK KONUŞMACISI</w:t>
            </w:r>
          </w:p>
        </w:tc>
        <w:tc>
          <w:tcPr>
            <w:tcW w:w="1276" w:type="dxa"/>
            <w:shd w:val="clear" w:color="auto" w:fill="A8D08D"/>
            <w:vAlign w:val="center"/>
          </w:tcPr>
          <w:p w:rsidR="00220546" w:rsidRDefault="006A210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850" w:type="dxa"/>
            <w:shd w:val="clear" w:color="auto" w:fill="A8D08D"/>
            <w:vAlign w:val="center"/>
          </w:tcPr>
          <w:p w:rsidR="00220546" w:rsidRDefault="006A210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SAAT</w:t>
            </w:r>
          </w:p>
        </w:tc>
      </w:tr>
      <w:tr w:rsidR="00220546" w:rsidTr="00D20F92">
        <w:trPr>
          <w:trHeight w:val="613"/>
        </w:trPr>
        <w:tc>
          <w:tcPr>
            <w:tcW w:w="1843" w:type="dxa"/>
            <w:shd w:val="clear" w:color="auto" w:fill="auto"/>
            <w:vAlign w:val="center"/>
          </w:tcPr>
          <w:sdt>
            <w:sdt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d w:val="1976404248"/>
              <w:placeholder>
                <w:docPart w:val="DefaultPlaceholder_-1854013440"/>
              </w:placeholder>
            </w:sdtPr>
            <w:sdtEndPr/>
            <w:sdtContent>
              <w:p w:rsidR="00220546" w:rsidRDefault="00D20F92">
                <w:pP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------------------------</w:t>
                </w:r>
              </w:p>
            </w:sdtContent>
          </w:sdt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812794815"/>
            <w:placeholder>
              <w:docPart w:val="DefaultPlaceholder_-1854013440"/>
            </w:placeholder>
          </w:sdtPr>
          <w:sdtEndPr/>
          <w:sdtContent>
            <w:tc>
              <w:tcPr>
                <w:tcW w:w="3827" w:type="dxa"/>
                <w:shd w:val="clear" w:color="auto" w:fill="auto"/>
                <w:vAlign w:val="center"/>
              </w:tcPr>
              <w:p w:rsidR="00220546" w:rsidRDefault="00D20F92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------------------------------------------------------</w:t>
                </w:r>
              </w:p>
            </w:tc>
          </w:sdtContent>
        </w:sdt>
        <w:tc>
          <w:tcPr>
            <w:tcW w:w="2977" w:type="dxa"/>
            <w:shd w:val="clear" w:color="auto" w:fill="auto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1239132071"/>
              <w:placeholder>
                <w:docPart w:val="DefaultPlaceholder_-1854013440"/>
              </w:placeholder>
            </w:sdtPr>
            <w:sdtEndPr/>
            <w:sdtContent>
              <w:p w:rsidR="00220546" w:rsidRDefault="00D20F92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-----------------------------------------</w:t>
                </w:r>
              </w:p>
            </w:sdtContent>
          </w:sdt>
        </w:tc>
        <w:tc>
          <w:tcPr>
            <w:tcW w:w="1276" w:type="dxa"/>
            <w:shd w:val="clear" w:color="auto" w:fill="auto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1006554863"/>
              <w:placeholder>
                <w:docPart w:val="DefaultPlaceholder_-1854013438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220546" w:rsidRDefault="00D20F92" w:rsidP="00D20F92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---------------</w:t>
                </w:r>
              </w:p>
            </w:sdtContent>
          </w:sdt>
        </w:tc>
        <w:tc>
          <w:tcPr>
            <w:tcW w:w="850" w:type="dxa"/>
            <w:shd w:val="clear" w:color="auto" w:fill="auto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1139880252"/>
              <w:placeholder>
                <w:docPart w:val="DefaultPlaceholder_-1854013440"/>
              </w:placeholder>
            </w:sdtPr>
            <w:sdtEndPr/>
            <w:sdtContent>
              <w:p w:rsidR="00220546" w:rsidRDefault="00D20F92" w:rsidP="00D20F92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</w:t>
                </w:r>
              </w:p>
            </w:sdtContent>
          </w:sdt>
        </w:tc>
      </w:tr>
      <w:tr w:rsidR="00D20F92" w:rsidTr="00D20F92">
        <w:trPr>
          <w:trHeight w:val="655"/>
        </w:trPr>
        <w:tc>
          <w:tcPr>
            <w:tcW w:w="1843" w:type="dxa"/>
            <w:shd w:val="clear" w:color="auto" w:fill="auto"/>
            <w:vAlign w:val="center"/>
          </w:tcPr>
          <w:sdt>
            <w:sdt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d w:val="-687131228"/>
              <w:placeholder>
                <w:docPart w:val="EF64ED605EAD45BEB72637C9B32C70F0"/>
              </w:placeholder>
            </w:sdtPr>
            <w:sdtEndPr/>
            <w:sdtContent>
              <w:p w:rsidR="00D20F92" w:rsidRDefault="00D20F92" w:rsidP="00D20F92">
                <w:r w:rsidRPr="000C2E11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------------------------</w:t>
                </w:r>
              </w:p>
            </w:sdtContent>
          </w:sdt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743531560"/>
            <w:placeholder>
              <w:docPart w:val="61502681D47B441080D8E5C76E6BB9A4"/>
            </w:placeholder>
          </w:sdtPr>
          <w:sdtEndPr/>
          <w:sdtContent>
            <w:tc>
              <w:tcPr>
                <w:tcW w:w="3827" w:type="dxa"/>
                <w:shd w:val="clear" w:color="auto" w:fill="auto"/>
                <w:vAlign w:val="center"/>
              </w:tcPr>
              <w:p w:rsidR="00D20F92" w:rsidRDefault="00D20F92" w:rsidP="00D20F92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------------------------------------------------------</w:t>
                </w:r>
              </w:p>
            </w:tc>
          </w:sdtContent>
        </w:sdt>
        <w:tc>
          <w:tcPr>
            <w:tcW w:w="2977" w:type="dxa"/>
            <w:shd w:val="clear" w:color="auto" w:fill="auto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1911450789"/>
              <w:placeholder>
                <w:docPart w:val="FD2AEE6EE2A54310A26F55EF3BECF558"/>
              </w:placeholder>
            </w:sdtPr>
            <w:sdtEndPr/>
            <w:sdtContent>
              <w:p w:rsidR="00D20F92" w:rsidRDefault="00D20F92" w:rsidP="00D20F92">
                <w:r w:rsidRPr="009F4959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-----------------------------------------</w:t>
                </w:r>
              </w:p>
            </w:sdtContent>
          </w:sdt>
        </w:tc>
        <w:tc>
          <w:tcPr>
            <w:tcW w:w="1276" w:type="dxa"/>
            <w:shd w:val="clear" w:color="auto" w:fill="auto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1191604095"/>
              <w:placeholder>
                <w:docPart w:val="1E35F3AE52C64F96821FB811411259F4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D20F92" w:rsidRDefault="00D20F92" w:rsidP="00D20F92">
                <w:r w:rsidRPr="00707CF4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---------------</w:t>
                </w:r>
              </w:p>
            </w:sdtContent>
          </w:sdt>
        </w:tc>
        <w:tc>
          <w:tcPr>
            <w:tcW w:w="850" w:type="dxa"/>
            <w:shd w:val="clear" w:color="auto" w:fill="auto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1010725571"/>
              <w:placeholder>
                <w:docPart w:val="7D762DA697744F08A87D1FCBA273DACA"/>
              </w:placeholder>
            </w:sdtPr>
            <w:sdtEndPr/>
            <w:sdtContent>
              <w:p w:rsidR="00D20F92" w:rsidRDefault="00D20F92" w:rsidP="00D20F92">
                <w:r w:rsidRPr="001A5960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</w:t>
                </w:r>
              </w:p>
            </w:sdtContent>
          </w:sdt>
        </w:tc>
      </w:tr>
      <w:tr w:rsidR="00D20F92" w:rsidTr="00D20F92">
        <w:trPr>
          <w:trHeight w:val="705"/>
        </w:trPr>
        <w:tc>
          <w:tcPr>
            <w:tcW w:w="1843" w:type="dxa"/>
            <w:shd w:val="clear" w:color="auto" w:fill="auto"/>
            <w:vAlign w:val="center"/>
          </w:tcPr>
          <w:sdt>
            <w:sdt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d w:val="1685717184"/>
              <w:placeholder>
                <w:docPart w:val="88FE8848E75D40B1A229230B7528B0AF"/>
              </w:placeholder>
            </w:sdtPr>
            <w:sdtEndPr/>
            <w:sdtContent>
              <w:p w:rsidR="00D20F92" w:rsidRDefault="00D20F92" w:rsidP="00D20F92">
                <w:r w:rsidRPr="000C2E11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------------------------</w:t>
                </w:r>
              </w:p>
            </w:sdtContent>
          </w:sdt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187209457"/>
            <w:placeholder>
              <w:docPart w:val="C2DAAEFF820E4A35AF19CF13B3A42320"/>
            </w:placeholder>
          </w:sdtPr>
          <w:sdtEndPr/>
          <w:sdtContent>
            <w:tc>
              <w:tcPr>
                <w:tcW w:w="3827" w:type="dxa"/>
                <w:shd w:val="clear" w:color="auto" w:fill="auto"/>
                <w:vAlign w:val="center"/>
              </w:tcPr>
              <w:p w:rsidR="00D20F92" w:rsidRDefault="00D20F92" w:rsidP="00D20F92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------------------------------------------------------</w:t>
                </w:r>
              </w:p>
            </w:tc>
          </w:sdtContent>
        </w:sdt>
        <w:tc>
          <w:tcPr>
            <w:tcW w:w="2977" w:type="dxa"/>
            <w:shd w:val="clear" w:color="auto" w:fill="auto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1916124564"/>
              <w:placeholder>
                <w:docPart w:val="DC7DA60A6AD648A797210F1337897193"/>
              </w:placeholder>
            </w:sdtPr>
            <w:sdtEndPr/>
            <w:sdtContent>
              <w:p w:rsidR="00D20F92" w:rsidRDefault="00D20F92" w:rsidP="00D20F92">
                <w:r w:rsidRPr="009F4959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-----------------------------------------</w:t>
                </w:r>
              </w:p>
            </w:sdtContent>
          </w:sdt>
        </w:tc>
        <w:tc>
          <w:tcPr>
            <w:tcW w:w="1276" w:type="dxa"/>
            <w:shd w:val="clear" w:color="auto" w:fill="auto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1032849350"/>
              <w:placeholder>
                <w:docPart w:val="D061FA3F856B46F0934C07C28025AF1A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D20F92" w:rsidRDefault="00D20F92" w:rsidP="00D20F92">
                <w:r w:rsidRPr="00707CF4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---------------</w:t>
                </w:r>
              </w:p>
            </w:sdtContent>
          </w:sdt>
        </w:tc>
        <w:tc>
          <w:tcPr>
            <w:tcW w:w="850" w:type="dxa"/>
            <w:shd w:val="clear" w:color="auto" w:fill="auto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1154573088"/>
              <w:placeholder>
                <w:docPart w:val="4E2AC90A3D634AA6999FC5F12DC6CF6D"/>
              </w:placeholder>
            </w:sdtPr>
            <w:sdtEndPr/>
            <w:sdtContent>
              <w:p w:rsidR="00D20F92" w:rsidRDefault="00D20F92" w:rsidP="00D20F92">
                <w:r w:rsidRPr="001A5960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</w:t>
                </w:r>
              </w:p>
            </w:sdtContent>
          </w:sdt>
        </w:tc>
      </w:tr>
      <w:tr w:rsidR="00D20F92" w:rsidTr="00D20F92">
        <w:trPr>
          <w:trHeight w:val="654"/>
        </w:trPr>
        <w:tc>
          <w:tcPr>
            <w:tcW w:w="1843" w:type="dxa"/>
            <w:shd w:val="clear" w:color="auto" w:fill="auto"/>
            <w:vAlign w:val="center"/>
          </w:tcPr>
          <w:sdt>
            <w:sdt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d w:val="1589582946"/>
              <w:placeholder>
                <w:docPart w:val="2B44B6FCB41E431EAF4B595B649E164B"/>
              </w:placeholder>
            </w:sdtPr>
            <w:sdtEndPr/>
            <w:sdtContent>
              <w:p w:rsidR="00D20F92" w:rsidRDefault="00D20F92" w:rsidP="00D20F92">
                <w:r w:rsidRPr="000C2E11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------------------------</w:t>
                </w:r>
              </w:p>
            </w:sdtContent>
          </w:sdt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703218555"/>
            <w:placeholder>
              <w:docPart w:val="90A1097E7D2E4E2289A4C4CD6C50E7DB"/>
            </w:placeholder>
          </w:sdtPr>
          <w:sdtEndPr/>
          <w:sdtContent>
            <w:tc>
              <w:tcPr>
                <w:tcW w:w="3827" w:type="dxa"/>
                <w:shd w:val="clear" w:color="auto" w:fill="auto"/>
                <w:vAlign w:val="center"/>
              </w:tcPr>
              <w:p w:rsidR="00D20F92" w:rsidRDefault="00D20F92" w:rsidP="00D20F92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------------------------------------------------------</w:t>
                </w:r>
              </w:p>
            </w:tc>
          </w:sdtContent>
        </w:sdt>
        <w:tc>
          <w:tcPr>
            <w:tcW w:w="2977" w:type="dxa"/>
            <w:shd w:val="clear" w:color="auto" w:fill="auto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258650470"/>
              <w:placeholder>
                <w:docPart w:val="751742CA8F594E69BCB99A17C7A434E3"/>
              </w:placeholder>
            </w:sdtPr>
            <w:sdtEndPr/>
            <w:sdtContent>
              <w:p w:rsidR="00D20F92" w:rsidRDefault="00D20F92" w:rsidP="00D20F92">
                <w:r w:rsidRPr="009F4959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-----------------------------------------</w:t>
                </w:r>
              </w:p>
            </w:sdtContent>
          </w:sdt>
        </w:tc>
        <w:tc>
          <w:tcPr>
            <w:tcW w:w="1276" w:type="dxa"/>
            <w:shd w:val="clear" w:color="auto" w:fill="auto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1448965077"/>
              <w:placeholder>
                <w:docPart w:val="E2F268E88B984F5CB86E7D78F9E583C1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D20F92" w:rsidRDefault="00D20F92" w:rsidP="00D20F92">
                <w:r w:rsidRPr="00707CF4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---------------</w:t>
                </w:r>
              </w:p>
            </w:sdtContent>
          </w:sdt>
        </w:tc>
        <w:tc>
          <w:tcPr>
            <w:tcW w:w="850" w:type="dxa"/>
            <w:shd w:val="clear" w:color="auto" w:fill="auto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746619201"/>
              <w:placeholder>
                <w:docPart w:val="4FCBFAD41FB54178A436E70FAAF3D845"/>
              </w:placeholder>
            </w:sdtPr>
            <w:sdtEndPr/>
            <w:sdtContent>
              <w:p w:rsidR="00D20F92" w:rsidRDefault="00D20F92" w:rsidP="00D20F92">
                <w:r w:rsidRPr="001A5960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</w:t>
                </w:r>
              </w:p>
            </w:sdtContent>
          </w:sdt>
        </w:tc>
      </w:tr>
      <w:tr w:rsidR="00D20F92" w:rsidTr="00D20F92">
        <w:trPr>
          <w:trHeight w:val="706"/>
        </w:trPr>
        <w:tc>
          <w:tcPr>
            <w:tcW w:w="1843" w:type="dxa"/>
            <w:shd w:val="clear" w:color="auto" w:fill="auto"/>
            <w:vAlign w:val="center"/>
          </w:tcPr>
          <w:sdt>
            <w:sdt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d w:val="-2008358706"/>
              <w:placeholder>
                <w:docPart w:val="276149B68E0948B1B5CCD41FF454FCE6"/>
              </w:placeholder>
            </w:sdtPr>
            <w:sdtEndPr/>
            <w:sdtContent>
              <w:p w:rsidR="00D20F92" w:rsidRDefault="00D20F92" w:rsidP="00D20F92">
                <w:r w:rsidRPr="000C2E11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------------------------</w:t>
                </w:r>
              </w:p>
            </w:sdtContent>
          </w:sdt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396965342"/>
            <w:placeholder>
              <w:docPart w:val="9CC9AC43EACD4E5C8FF2F742729F85B8"/>
            </w:placeholder>
          </w:sdtPr>
          <w:sdtEndPr/>
          <w:sdtContent>
            <w:tc>
              <w:tcPr>
                <w:tcW w:w="3827" w:type="dxa"/>
                <w:shd w:val="clear" w:color="auto" w:fill="auto"/>
                <w:vAlign w:val="center"/>
              </w:tcPr>
              <w:p w:rsidR="00D20F92" w:rsidRDefault="00D20F92" w:rsidP="00D20F92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------------------------------------------------------</w:t>
                </w:r>
              </w:p>
            </w:tc>
          </w:sdtContent>
        </w:sdt>
        <w:tc>
          <w:tcPr>
            <w:tcW w:w="2977" w:type="dxa"/>
            <w:shd w:val="clear" w:color="auto" w:fill="auto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1149863167"/>
              <w:placeholder>
                <w:docPart w:val="AB17FCDDB6204AAD92A578FAE3382453"/>
              </w:placeholder>
            </w:sdtPr>
            <w:sdtEndPr/>
            <w:sdtContent>
              <w:p w:rsidR="00D20F92" w:rsidRDefault="00D20F92" w:rsidP="00D20F92">
                <w:r w:rsidRPr="009F4959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-----------------------------------------</w:t>
                </w:r>
              </w:p>
            </w:sdtContent>
          </w:sdt>
        </w:tc>
        <w:tc>
          <w:tcPr>
            <w:tcW w:w="1276" w:type="dxa"/>
            <w:shd w:val="clear" w:color="auto" w:fill="auto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2047361211"/>
              <w:placeholder>
                <w:docPart w:val="3984250FBC7547B5BC9E7FDB6AF9F956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D20F92" w:rsidRDefault="00D20F92" w:rsidP="00D20F92">
                <w:r w:rsidRPr="00707CF4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---------------</w:t>
                </w:r>
              </w:p>
            </w:sdtContent>
          </w:sdt>
        </w:tc>
        <w:tc>
          <w:tcPr>
            <w:tcW w:w="850" w:type="dxa"/>
            <w:shd w:val="clear" w:color="auto" w:fill="auto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803546653"/>
              <w:placeholder>
                <w:docPart w:val="E75ADF494BB549849D146B742F531ED0"/>
              </w:placeholder>
            </w:sdtPr>
            <w:sdtEndPr/>
            <w:sdtContent>
              <w:p w:rsidR="00D20F92" w:rsidRDefault="00D20F92" w:rsidP="00D20F92">
                <w:r w:rsidRPr="001A5960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</w:t>
                </w:r>
              </w:p>
            </w:sdtContent>
          </w:sdt>
        </w:tc>
      </w:tr>
      <w:tr w:rsidR="00D20F92" w:rsidTr="00D20F92">
        <w:trPr>
          <w:trHeight w:val="691"/>
        </w:trPr>
        <w:tc>
          <w:tcPr>
            <w:tcW w:w="1843" w:type="dxa"/>
            <w:shd w:val="clear" w:color="auto" w:fill="auto"/>
            <w:vAlign w:val="center"/>
          </w:tcPr>
          <w:sdt>
            <w:sdt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d w:val="1952815730"/>
              <w:placeholder>
                <w:docPart w:val="CC5D50B0C9074AD5BD0A4C3C8852A0C4"/>
              </w:placeholder>
            </w:sdtPr>
            <w:sdtEndPr/>
            <w:sdtContent>
              <w:p w:rsidR="00D20F92" w:rsidRDefault="00D20F92" w:rsidP="00D20F92">
                <w:r w:rsidRPr="000C2E11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------------------------</w:t>
                </w:r>
              </w:p>
            </w:sdtContent>
          </w:sdt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224637763"/>
            <w:placeholder>
              <w:docPart w:val="565FC2F82DC5408B8E66F67028AAE5CA"/>
            </w:placeholder>
          </w:sdtPr>
          <w:sdtEndPr/>
          <w:sdtContent>
            <w:tc>
              <w:tcPr>
                <w:tcW w:w="3827" w:type="dxa"/>
                <w:shd w:val="clear" w:color="auto" w:fill="auto"/>
                <w:vAlign w:val="center"/>
              </w:tcPr>
              <w:p w:rsidR="00D20F92" w:rsidRDefault="00D20F92" w:rsidP="00D20F92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------------------------------------------------------</w:t>
                </w:r>
              </w:p>
            </w:tc>
          </w:sdtContent>
        </w:sdt>
        <w:tc>
          <w:tcPr>
            <w:tcW w:w="2977" w:type="dxa"/>
            <w:shd w:val="clear" w:color="auto" w:fill="auto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1420291441"/>
              <w:placeholder>
                <w:docPart w:val="88A7DF5110D144349284EE735036778D"/>
              </w:placeholder>
            </w:sdtPr>
            <w:sdtEndPr/>
            <w:sdtContent>
              <w:p w:rsidR="00D20F92" w:rsidRDefault="00D20F92" w:rsidP="00D20F92">
                <w:r w:rsidRPr="009F4959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-----------------------------------------</w:t>
                </w:r>
              </w:p>
            </w:sdtContent>
          </w:sdt>
        </w:tc>
        <w:tc>
          <w:tcPr>
            <w:tcW w:w="1276" w:type="dxa"/>
            <w:shd w:val="clear" w:color="auto" w:fill="auto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756521540"/>
              <w:placeholder>
                <w:docPart w:val="FB4C19847F274628B9D812D11D907CCE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D20F92" w:rsidRDefault="00D20F92" w:rsidP="00D20F92">
                <w:r w:rsidRPr="00707CF4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---------------</w:t>
                </w:r>
              </w:p>
            </w:sdtContent>
          </w:sdt>
        </w:tc>
        <w:tc>
          <w:tcPr>
            <w:tcW w:w="850" w:type="dxa"/>
            <w:shd w:val="clear" w:color="auto" w:fill="auto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148102229"/>
              <w:placeholder>
                <w:docPart w:val="A0F7DF5E9372400F85B51FE069D26E00"/>
              </w:placeholder>
            </w:sdtPr>
            <w:sdtEndPr/>
            <w:sdtContent>
              <w:p w:rsidR="00D20F92" w:rsidRDefault="00D20F92" w:rsidP="00D20F92">
                <w:r w:rsidRPr="001A5960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</w:t>
                </w:r>
              </w:p>
            </w:sdtContent>
          </w:sdt>
        </w:tc>
      </w:tr>
      <w:tr w:rsidR="00D20F92" w:rsidTr="00D20F92">
        <w:trPr>
          <w:trHeight w:val="712"/>
        </w:trPr>
        <w:tc>
          <w:tcPr>
            <w:tcW w:w="1843" w:type="dxa"/>
            <w:shd w:val="clear" w:color="auto" w:fill="auto"/>
            <w:vAlign w:val="center"/>
          </w:tcPr>
          <w:sdt>
            <w:sdt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d w:val="1617567709"/>
              <w:placeholder>
                <w:docPart w:val="BABBD264726643B0804A48934EE002FB"/>
              </w:placeholder>
            </w:sdtPr>
            <w:sdtEndPr/>
            <w:sdtContent>
              <w:p w:rsidR="00D20F92" w:rsidRDefault="00D20F92" w:rsidP="00D20F92">
                <w:r w:rsidRPr="000C2E11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------------------------</w:t>
                </w:r>
              </w:p>
            </w:sdtContent>
          </w:sdt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725594001"/>
            <w:placeholder>
              <w:docPart w:val="C4982068ECB741D0970D76483C811BB2"/>
            </w:placeholder>
          </w:sdtPr>
          <w:sdtEndPr/>
          <w:sdtContent>
            <w:tc>
              <w:tcPr>
                <w:tcW w:w="3827" w:type="dxa"/>
                <w:shd w:val="clear" w:color="auto" w:fill="auto"/>
                <w:vAlign w:val="center"/>
              </w:tcPr>
              <w:p w:rsidR="00D20F92" w:rsidRDefault="00D20F92" w:rsidP="00D20F92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------------------------------------------------------</w:t>
                </w:r>
              </w:p>
            </w:tc>
          </w:sdtContent>
        </w:sdt>
        <w:tc>
          <w:tcPr>
            <w:tcW w:w="2977" w:type="dxa"/>
            <w:shd w:val="clear" w:color="auto" w:fill="auto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1217016775"/>
              <w:placeholder>
                <w:docPart w:val="99E9CB11AB334D3A93CED24B555CCCBA"/>
              </w:placeholder>
            </w:sdtPr>
            <w:sdtEndPr/>
            <w:sdtContent>
              <w:p w:rsidR="00D20F92" w:rsidRDefault="00D20F92" w:rsidP="00D20F92">
                <w:r w:rsidRPr="009F4959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-----------------------------------------</w:t>
                </w:r>
              </w:p>
            </w:sdtContent>
          </w:sdt>
        </w:tc>
        <w:tc>
          <w:tcPr>
            <w:tcW w:w="1276" w:type="dxa"/>
            <w:shd w:val="clear" w:color="auto" w:fill="auto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402565284"/>
              <w:placeholder>
                <w:docPart w:val="729FF06C445344DBBB241A041A530DD0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D20F92" w:rsidRDefault="00D20F92" w:rsidP="00D20F92">
                <w:r w:rsidRPr="00707CF4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---------------</w:t>
                </w:r>
              </w:p>
            </w:sdtContent>
          </w:sdt>
        </w:tc>
        <w:tc>
          <w:tcPr>
            <w:tcW w:w="850" w:type="dxa"/>
            <w:shd w:val="clear" w:color="auto" w:fill="auto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676617378"/>
              <w:placeholder>
                <w:docPart w:val="87884D5D9C90442891DA8755F8BED872"/>
              </w:placeholder>
            </w:sdtPr>
            <w:sdtEndPr/>
            <w:sdtContent>
              <w:p w:rsidR="00D20F92" w:rsidRDefault="00D20F92" w:rsidP="00D20F92">
                <w:r w:rsidRPr="001A5960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</w:t>
                </w:r>
              </w:p>
            </w:sdtContent>
          </w:sdt>
        </w:tc>
      </w:tr>
      <w:tr w:rsidR="00D20F92" w:rsidTr="00D20F92">
        <w:trPr>
          <w:trHeight w:val="694"/>
        </w:trPr>
        <w:tc>
          <w:tcPr>
            <w:tcW w:w="1843" w:type="dxa"/>
            <w:shd w:val="clear" w:color="auto" w:fill="auto"/>
            <w:vAlign w:val="center"/>
          </w:tcPr>
          <w:sdt>
            <w:sdt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d w:val="-267701592"/>
              <w:placeholder>
                <w:docPart w:val="F1FD9CDBF37945308E9407067B471EF6"/>
              </w:placeholder>
            </w:sdtPr>
            <w:sdtEndPr/>
            <w:sdtContent>
              <w:p w:rsidR="00D20F92" w:rsidRDefault="00D20F92" w:rsidP="00D20F92">
                <w:r w:rsidRPr="000C2E11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------------------------</w:t>
                </w:r>
              </w:p>
            </w:sdtContent>
          </w:sdt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216708452"/>
            <w:placeholder>
              <w:docPart w:val="9A3E7C513DE347DEB67E33A4CB5BD666"/>
            </w:placeholder>
          </w:sdtPr>
          <w:sdtEndPr/>
          <w:sdtContent>
            <w:tc>
              <w:tcPr>
                <w:tcW w:w="3827" w:type="dxa"/>
                <w:shd w:val="clear" w:color="auto" w:fill="auto"/>
                <w:vAlign w:val="center"/>
              </w:tcPr>
              <w:p w:rsidR="00D20F92" w:rsidRDefault="00D20F92" w:rsidP="00D20F92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------------------------------------------------------</w:t>
                </w:r>
              </w:p>
            </w:tc>
          </w:sdtContent>
        </w:sdt>
        <w:tc>
          <w:tcPr>
            <w:tcW w:w="2977" w:type="dxa"/>
            <w:shd w:val="clear" w:color="auto" w:fill="auto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955918891"/>
              <w:placeholder>
                <w:docPart w:val="288310C12484466F86C9E422AC42F3A5"/>
              </w:placeholder>
            </w:sdtPr>
            <w:sdtEndPr/>
            <w:sdtContent>
              <w:p w:rsidR="00D20F92" w:rsidRDefault="00D20F92" w:rsidP="00D20F92">
                <w:r w:rsidRPr="009F4959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-----------------------------------------</w:t>
                </w:r>
              </w:p>
            </w:sdtContent>
          </w:sdt>
        </w:tc>
        <w:tc>
          <w:tcPr>
            <w:tcW w:w="1276" w:type="dxa"/>
            <w:shd w:val="clear" w:color="auto" w:fill="auto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1049289875"/>
              <w:placeholder>
                <w:docPart w:val="2EA1CDB0C607436A8B5CF2957DDB7F72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D20F92" w:rsidRDefault="00D20F92" w:rsidP="00D20F92">
                <w:r w:rsidRPr="00707CF4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---------------</w:t>
                </w:r>
              </w:p>
            </w:sdtContent>
          </w:sdt>
        </w:tc>
        <w:tc>
          <w:tcPr>
            <w:tcW w:w="850" w:type="dxa"/>
            <w:shd w:val="clear" w:color="auto" w:fill="auto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502703235"/>
              <w:placeholder>
                <w:docPart w:val="052D3046D68E434783C82EB4F6CE2E81"/>
              </w:placeholder>
            </w:sdtPr>
            <w:sdtEndPr/>
            <w:sdtContent>
              <w:p w:rsidR="00D20F92" w:rsidRDefault="00D20F92" w:rsidP="00D20F92">
                <w:r w:rsidRPr="001A5960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</w:t>
                </w:r>
              </w:p>
            </w:sdtContent>
          </w:sdt>
        </w:tc>
      </w:tr>
      <w:tr w:rsidR="00D20F92" w:rsidTr="00D20F92">
        <w:trPr>
          <w:trHeight w:val="705"/>
        </w:trPr>
        <w:tc>
          <w:tcPr>
            <w:tcW w:w="1843" w:type="dxa"/>
            <w:shd w:val="clear" w:color="auto" w:fill="auto"/>
            <w:vAlign w:val="center"/>
          </w:tcPr>
          <w:sdt>
            <w:sdt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d w:val="-2132158213"/>
              <w:placeholder>
                <w:docPart w:val="818F993BF5B14541807D66D82811DA1F"/>
              </w:placeholder>
            </w:sdtPr>
            <w:sdtEndPr/>
            <w:sdtContent>
              <w:p w:rsidR="00D20F92" w:rsidRDefault="00D20F92" w:rsidP="00D20F92">
                <w:r w:rsidRPr="000C2E11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------------------------</w:t>
                </w:r>
              </w:p>
            </w:sdtContent>
          </w:sdt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242748548"/>
            <w:placeholder>
              <w:docPart w:val="02FD6323149A4C5E88F286A8E1A83C7E"/>
            </w:placeholder>
          </w:sdtPr>
          <w:sdtEndPr/>
          <w:sdtContent>
            <w:tc>
              <w:tcPr>
                <w:tcW w:w="3827" w:type="dxa"/>
                <w:shd w:val="clear" w:color="auto" w:fill="auto"/>
                <w:vAlign w:val="center"/>
              </w:tcPr>
              <w:p w:rsidR="00D20F92" w:rsidRDefault="00D20F92" w:rsidP="00D20F92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------------------------------------------------------</w:t>
                </w:r>
              </w:p>
            </w:tc>
          </w:sdtContent>
        </w:sdt>
        <w:tc>
          <w:tcPr>
            <w:tcW w:w="2977" w:type="dxa"/>
            <w:shd w:val="clear" w:color="auto" w:fill="auto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2100449061"/>
              <w:placeholder>
                <w:docPart w:val="29FB1127CDBB4171A89B91954DD7DAF3"/>
              </w:placeholder>
            </w:sdtPr>
            <w:sdtEndPr/>
            <w:sdtContent>
              <w:p w:rsidR="00D20F92" w:rsidRDefault="00D20F92" w:rsidP="00D20F92">
                <w:r w:rsidRPr="009F4959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-----------------------------------------</w:t>
                </w:r>
              </w:p>
            </w:sdtContent>
          </w:sdt>
        </w:tc>
        <w:tc>
          <w:tcPr>
            <w:tcW w:w="1276" w:type="dxa"/>
            <w:shd w:val="clear" w:color="auto" w:fill="auto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930703734"/>
              <w:placeholder>
                <w:docPart w:val="B5449E6675B6432EB6F9E779F446C91C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D20F92" w:rsidRDefault="00D20F92" w:rsidP="00D20F92">
                <w:r w:rsidRPr="00707CF4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---------------</w:t>
                </w:r>
              </w:p>
            </w:sdtContent>
          </w:sdt>
        </w:tc>
        <w:tc>
          <w:tcPr>
            <w:tcW w:w="850" w:type="dxa"/>
            <w:shd w:val="clear" w:color="auto" w:fill="auto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230154295"/>
              <w:placeholder>
                <w:docPart w:val="FC4C4864766349DE97E1CF85D5258182"/>
              </w:placeholder>
            </w:sdtPr>
            <w:sdtEndPr/>
            <w:sdtContent>
              <w:p w:rsidR="00D20F92" w:rsidRDefault="00D20F92" w:rsidP="00D20F92">
                <w:r w:rsidRPr="001A5960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</w:t>
                </w:r>
              </w:p>
            </w:sdtContent>
          </w:sdt>
        </w:tc>
      </w:tr>
      <w:tr w:rsidR="00D20F92" w:rsidTr="00D20F92">
        <w:trPr>
          <w:trHeight w:val="758"/>
        </w:trPr>
        <w:tc>
          <w:tcPr>
            <w:tcW w:w="1843" w:type="dxa"/>
            <w:shd w:val="clear" w:color="auto" w:fill="auto"/>
            <w:vAlign w:val="center"/>
          </w:tcPr>
          <w:sdt>
            <w:sdt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d w:val="-2030713869"/>
              <w:placeholder>
                <w:docPart w:val="36E6CC66248948EF8AA99FEA172EE9DA"/>
              </w:placeholder>
            </w:sdtPr>
            <w:sdtEndPr/>
            <w:sdtContent>
              <w:p w:rsidR="00D20F92" w:rsidRDefault="00D20F92" w:rsidP="00D20F92">
                <w:r w:rsidRPr="000C2E11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------------------------</w:t>
                </w:r>
              </w:p>
            </w:sdtContent>
          </w:sdt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950993079"/>
            <w:placeholder>
              <w:docPart w:val="243A1F3029534974933D6E3A623500F7"/>
            </w:placeholder>
          </w:sdtPr>
          <w:sdtEndPr/>
          <w:sdtContent>
            <w:tc>
              <w:tcPr>
                <w:tcW w:w="3827" w:type="dxa"/>
                <w:shd w:val="clear" w:color="auto" w:fill="auto"/>
                <w:vAlign w:val="center"/>
              </w:tcPr>
              <w:p w:rsidR="00D20F92" w:rsidRDefault="00D20F92" w:rsidP="00D20F92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------------------------------------------------------</w:t>
                </w:r>
              </w:p>
            </w:tc>
          </w:sdtContent>
        </w:sdt>
        <w:tc>
          <w:tcPr>
            <w:tcW w:w="2977" w:type="dxa"/>
            <w:shd w:val="clear" w:color="auto" w:fill="auto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881979380"/>
              <w:placeholder>
                <w:docPart w:val="81960C62B4374CE083CB76153A6DC933"/>
              </w:placeholder>
            </w:sdtPr>
            <w:sdtEndPr/>
            <w:sdtContent>
              <w:p w:rsidR="00D20F92" w:rsidRDefault="00D20F92" w:rsidP="00D20F92">
                <w:r w:rsidRPr="009F4959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-----------------------------------------</w:t>
                </w:r>
              </w:p>
            </w:sdtContent>
          </w:sdt>
        </w:tc>
        <w:tc>
          <w:tcPr>
            <w:tcW w:w="1276" w:type="dxa"/>
            <w:shd w:val="clear" w:color="auto" w:fill="auto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1531725970"/>
              <w:placeholder>
                <w:docPart w:val="17EF387D812742889A7E27FEEA9FA554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D20F92" w:rsidRDefault="00D20F92" w:rsidP="00D20F92">
                <w:r w:rsidRPr="00707CF4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---------------</w:t>
                </w:r>
              </w:p>
            </w:sdtContent>
          </w:sdt>
        </w:tc>
        <w:tc>
          <w:tcPr>
            <w:tcW w:w="850" w:type="dxa"/>
            <w:shd w:val="clear" w:color="auto" w:fill="auto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895085428"/>
              <w:placeholder>
                <w:docPart w:val="C2CB5BA4558F4ED3BD757C702CC67095"/>
              </w:placeholder>
            </w:sdtPr>
            <w:sdtEndPr/>
            <w:sdtContent>
              <w:p w:rsidR="00D20F92" w:rsidRDefault="00D20F92" w:rsidP="00D20F92">
                <w:r w:rsidRPr="001A5960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</w:t>
                </w:r>
              </w:p>
            </w:sdtContent>
          </w:sdt>
        </w:tc>
      </w:tr>
      <w:tr w:rsidR="00D20F92" w:rsidTr="00D20F92">
        <w:trPr>
          <w:trHeight w:val="701"/>
        </w:trPr>
        <w:tc>
          <w:tcPr>
            <w:tcW w:w="1843" w:type="dxa"/>
            <w:shd w:val="clear" w:color="auto" w:fill="auto"/>
            <w:vAlign w:val="center"/>
          </w:tcPr>
          <w:sdt>
            <w:sdt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d w:val="572704711"/>
              <w:placeholder>
                <w:docPart w:val="A949107504B4468CB455E83AF3F83A65"/>
              </w:placeholder>
            </w:sdtPr>
            <w:sdtEndPr/>
            <w:sdtContent>
              <w:p w:rsidR="00D20F92" w:rsidRDefault="00D20F92" w:rsidP="00D20F92">
                <w:r w:rsidRPr="000C2E11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------------------------</w:t>
                </w:r>
              </w:p>
            </w:sdtContent>
          </w:sdt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2034773381"/>
            <w:placeholder>
              <w:docPart w:val="29A1BDB9520E466A9A1EF38A74868418"/>
            </w:placeholder>
          </w:sdtPr>
          <w:sdtEndPr/>
          <w:sdtContent>
            <w:tc>
              <w:tcPr>
                <w:tcW w:w="3827" w:type="dxa"/>
                <w:shd w:val="clear" w:color="auto" w:fill="auto"/>
                <w:vAlign w:val="center"/>
              </w:tcPr>
              <w:p w:rsidR="00D20F92" w:rsidRDefault="00D20F92" w:rsidP="00D20F92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------------------------------------------------------</w:t>
                </w:r>
              </w:p>
            </w:tc>
          </w:sdtContent>
        </w:sdt>
        <w:tc>
          <w:tcPr>
            <w:tcW w:w="2977" w:type="dxa"/>
            <w:shd w:val="clear" w:color="auto" w:fill="auto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234545879"/>
              <w:placeholder>
                <w:docPart w:val="A7CE2DD56BFE4ACD9F9D5709B2ABA5B0"/>
              </w:placeholder>
            </w:sdtPr>
            <w:sdtEndPr/>
            <w:sdtContent>
              <w:p w:rsidR="00D20F92" w:rsidRDefault="00D20F92" w:rsidP="00D20F92">
                <w:r w:rsidRPr="009F4959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-----------------------------------------</w:t>
                </w:r>
              </w:p>
            </w:sdtContent>
          </w:sdt>
        </w:tc>
        <w:tc>
          <w:tcPr>
            <w:tcW w:w="1276" w:type="dxa"/>
            <w:shd w:val="clear" w:color="auto" w:fill="auto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215780759"/>
              <w:placeholder>
                <w:docPart w:val="351D64D7121D49FC852189D6588BBBB3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D20F92" w:rsidRDefault="00D20F92" w:rsidP="00D20F92">
                <w:r w:rsidRPr="00707CF4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---------------</w:t>
                </w:r>
              </w:p>
            </w:sdtContent>
          </w:sdt>
        </w:tc>
        <w:tc>
          <w:tcPr>
            <w:tcW w:w="850" w:type="dxa"/>
            <w:shd w:val="clear" w:color="auto" w:fill="auto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166489084"/>
              <w:placeholder>
                <w:docPart w:val="9F1DA4AD6B394D7BADDE635C03CF2EE5"/>
              </w:placeholder>
            </w:sdtPr>
            <w:sdtEndPr/>
            <w:sdtContent>
              <w:p w:rsidR="00D20F92" w:rsidRDefault="00D20F92" w:rsidP="00D20F92">
                <w:r w:rsidRPr="001A5960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</w:t>
                </w:r>
              </w:p>
            </w:sdtContent>
          </w:sdt>
        </w:tc>
      </w:tr>
      <w:tr w:rsidR="00D20F92" w:rsidTr="00D20F92">
        <w:trPr>
          <w:trHeight w:val="758"/>
        </w:trPr>
        <w:tc>
          <w:tcPr>
            <w:tcW w:w="1843" w:type="dxa"/>
            <w:shd w:val="clear" w:color="auto" w:fill="auto"/>
            <w:vAlign w:val="center"/>
          </w:tcPr>
          <w:sdt>
            <w:sdt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d w:val="-1068023684"/>
              <w:placeholder>
                <w:docPart w:val="58D83D5FD1AE4A5F9044C22B4171BAF1"/>
              </w:placeholder>
            </w:sdtPr>
            <w:sdtEndPr/>
            <w:sdtContent>
              <w:p w:rsidR="00D20F92" w:rsidRDefault="00D20F92" w:rsidP="00D20F92">
                <w:r w:rsidRPr="000C2E11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------------------------</w:t>
                </w:r>
              </w:p>
            </w:sdtContent>
          </w:sdt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710911307"/>
            <w:placeholder>
              <w:docPart w:val="505170C49D574A93BCB7436FB19772B3"/>
            </w:placeholder>
          </w:sdtPr>
          <w:sdtEndPr/>
          <w:sdtContent>
            <w:tc>
              <w:tcPr>
                <w:tcW w:w="3827" w:type="dxa"/>
                <w:shd w:val="clear" w:color="auto" w:fill="auto"/>
                <w:vAlign w:val="center"/>
              </w:tcPr>
              <w:p w:rsidR="00D20F92" w:rsidRDefault="00D20F92" w:rsidP="00D20F92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------------------------------------------------------</w:t>
                </w:r>
              </w:p>
            </w:tc>
          </w:sdtContent>
        </w:sdt>
        <w:tc>
          <w:tcPr>
            <w:tcW w:w="2977" w:type="dxa"/>
            <w:shd w:val="clear" w:color="auto" w:fill="auto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2027010746"/>
              <w:placeholder>
                <w:docPart w:val="CF24EA6CEC0D4D799F291B6041EE48D0"/>
              </w:placeholder>
            </w:sdtPr>
            <w:sdtEndPr/>
            <w:sdtContent>
              <w:p w:rsidR="00D20F92" w:rsidRDefault="00D20F92" w:rsidP="00D20F92">
                <w:r w:rsidRPr="009F4959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-----------------------------------------</w:t>
                </w:r>
              </w:p>
            </w:sdtContent>
          </w:sdt>
        </w:tc>
        <w:tc>
          <w:tcPr>
            <w:tcW w:w="1276" w:type="dxa"/>
            <w:shd w:val="clear" w:color="auto" w:fill="auto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1720089506"/>
              <w:placeholder>
                <w:docPart w:val="E605619D3D6D4D679118820C4D8BA0CE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D20F92" w:rsidRDefault="00D20F92" w:rsidP="00D20F92">
                <w:r w:rsidRPr="00707CF4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---------------</w:t>
                </w:r>
              </w:p>
            </w:sdtContent>
          </w:sdt>
        </w:tc>
        <w:tc>
          <w:tcPr>
            <w:tcW w:w="850" w:type="dxa"/>
            <w:shd w:val="clear" w:color="auto" w:fill="auto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1080095503"/>
              <w:placeholder>
                <w:docPart w:val="A3813478A6374F77A69744846293B7C5"/>
              </w:placeholder>
            </w:sdtPr>
            <w:sdtEndPr/>
            <w:sdtContent>
              <w:p w:rsidR="00D20F92" w:rsidRDefault="00D20F92" w:rsidP="00D20F92">
                <w:r w:rsidRPr="001A5960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</w:t>
                </w:r>
              </w:p>
            </w:sdtContent>
          </w:sdt>
        </w:tc>
      </w:tr>
      <w:tr w:rsidR="00D20F92" w:rsidTr="00D20F92">
        <w:trPr>
          <w:trHeight w:val="701"/>
        </w:trPr>
        <w:tc>
          <w:tcPr>
            <w:tcW w:w="1843" w:type="dxa"/>
            <w:shd w:val="clear" w:color="auto" w:fill="auto"/>
            <w:vAlign w:val="center"/>
          </w:tcPr>
          <w:sdt>
            <w:sdt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d w:val="-945767995"/>
              <w:placeholder>
                <w:docPart w:val="A66E81ED98FE4E42912FAE015C6C5893"/>
              </w:placeholder>
            </w:sdtPr>
            <w:sdtEndPr/>
            <w:sdtContent>
              <w:p w:rsidR="00D20F92" w:rsidRDefault="00D20F92" w:rsidP="00D20F92">
                <w:r w:rsidRPr="000C2E11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------------------------</w:t>
                </w:r>
              </w:p>
            </w:sdtContent>
          </w:sdt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891454079"/>
            <w:placeholder>
              <w:docPart w:val="51D6DF72C4724FEC98EA62FCE44B827B"/>
            </w:placeholder>
          </w:sdtPr>
          <w:sdtEndPr/>
          <w:sdtContent>
            <w:tc>
              <w:tcPr>
                <w:tcW w:w="3827" w:type="dxa"/>
                <w:shd w:val="clear" w:color="auto" w:fill="auto"/>
                <w:vAlign w:val="center"/>
              </w:tcPr>
              <w:p w:rsidR="00D20F92" w:rsidRDefault="00D20F92" w:rsidP="00D20F92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------------------------------------------------------</w:t>
                </w:r>
              </w:p>
            </w:tc>
          </w:sdtContent>
        </w:sdt>
        <w:tc>
          <w:tcPr>
            <w:tcW w:w="2977" w:type="dxa"/>
            <w:shd w:val="clear" w:color="auto" w:fill="auto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1732036412"/>
              <w:placeholder>
                <w:docPart w:val="CF999E65B5674D8A9F705C3658623C0C"/>
              </w:placeholder>
            </w:sdtPr>
            <w:sdtEndPr/>
            <w:sdtContent>
              <w:p w:rsidR="00D20F92" w:rsidRDefault="00D20F92" w:rsidP="00D20F92">
                <w:r w:rsidRPr="009F4959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-----------------------------------------</w:t>
                </w:r>
              </w:p>
            </w:sdtContent>
          </w:sdt>
        </w:tc>
        <w:tc>
          <w:tcPr>
            <w:tcW w:w="1276" w:type="dxa"/>
            <w:shd w:val="clear" w:color="auto" w:fill="auto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1230764540"/>
              <w:placeholder>
                <w:docPart w:val="473C635F63FE470EAE485AB17402C4F5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D20F92" w:rsidRDefault="00D20F92" w:rsidP="00D20F92">
                <w:r w:rsidRPr="00707CF4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---------------</w:t>
                </w:r>
              </w:p>
            </w:sdtContent>
          </w:sdt>
        </w:tc>
        <w:tc>
          <w:tcPr>
            <w:tcW w:w="850" w:type="dxa"/>
            <w:shd w:val="clear" w:color="auto" w:fill="auto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742339474"/>
              <w:placeholder>
                <w:docPart w:val="1109037049434696A62CCBBB726D8B4B"/>
              </w:placeholder>
            </w:sdtPr>
            <w:sdtEndPr/>
            <w:sdtContent>
              <w:p w:rsidR="00D20F92" w:rsidRDefault="00D20F92" w:rsidP="00D20F92">
                <w:r w:rsidRPr="001A5960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</w:t>
                </w:r>
              </w:p>
            </w:sdtContent>
          </w:sdt>
        </w:tc>
      </w:tr>
    </w:tbl>
    <w:p w:rsidR="00220546" w:rsidRDefault="00220546">
      <w:pPr>
        <w:rPr>
          <w:rFonts w:ascii="Times New Roman" w:eastAsia="Times New Roman" w:hAnsi="Times New Roman" w:cs="Times New Roman"/>
        </w:rPr>
      </w:pPr>
    </w:p>
    <w:sectPr w:rsidR="002205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3283" w:right="567" w:bottom="567" w:left="567" w:header="229" w:footer="1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5BF" w:rsidRDefault="004435BF">
      <w:r>
        <w:separator/>
      </w:r>
    </w:p>
  </w:endnote>
  <w:endnote w:type="continuationSeparator" w:id="0">
    <w:p w:rsidR="004435BF" w:rsidRDefault="00443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546" w:rsidRDefault="0022054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546" w:rsidRDefault="006A210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114300</wp:posOffset>
              </wp:positionH>
              <wp:positionV relativeFrom="paragraph">
                <wp:posOffset>118110</wp:posOffset>
              </wp:positionV>
              <wp:extent cx="6639651" cy="18998"/>
              <wp:effectExtent l="0" t="0" r="0" b="0"/>
              <wp:wrapNone/>
              <wp:docPr id="9" name="Düz Ok Bağlayıcısı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9651" cy="18998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C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55C66BB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9" o:spid="_x0000_s1026" type="#_x0000_t32" style="position:absolute;margin-left:9pt;margin-top:9.3pt;width:522.8pt;height: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" strokecolor="#c00" strokeweight="1.5pt">
              <v:stroke startarrowwidth="narrow" startarrowlength="short" endarrowwidth="narrow" endarrowlength="short" joinstyle="miter"/>
            </v:shape>
          </w:pict>
        </mc:Fallback>
      </mc:AlternateContent>
    </w:r>
  </w:p>
  <w:tbl>
    <w:tblPr>
      <w:tblStyle w:val="a3"/>
      <w:tblW w:w="10206" w:type="dxa"/>
      <w:tblInd w:w="279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220546">
      <w:trPr>
        <w:trHeight w:val="206"/>
      </w:trPr>
      <w:tc>
        <w:tcPr>
          <w:tcW w:w="425" w:type="dxa"/>
          <w:vMerge w:val="restart"/>
          <w:tcBorders>
            <w:right w:val="nil"/>
          </w:tcBorders>
        </w:tcPr>
        <w:p w:rsidR="00220546" w:rsidRDefault="002205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:rsidR="00220546" w:rsidRDefault="006A21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  <w:tcBorders>
            <w:left w:val="nil"/>
            <w:right w:val="nil"/>
          </w:tcBorders>
        </w:tcPr>
        <w:p w:rsidR="00220546" w:rsidRDefault="002205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:rsidR="00220546" w:rsidRDefault="006A21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  <w:tcBorders>
            <w:left w:val="nil"/>
            <w:right w:val="nil"/>
          </w:tcBorders>
        </w:tcPr>
        <w:p w:rsidR="00220546" w:rsidRDefault="002205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bottom w:val="single" w:sz="4" w:space="0" w:color="D9D9D9"/>
            <w:right w:val="nil"/>
          </w:tcBorders>
        </w:tcPr>
        <w:p w:rsidR="00220546" w:rsidRDefault="006A21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  <w:tcBorders>
            <w:left w:val="nil"/>
          </w:tcBorders>
        </w:tcPr>
        <w:p w:rsidR="00220546" w:rsidRDefault="002205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220546">
      <w:trPr>
        <w:trHeight w:val="205"/>
      </w:trPr>
      <w:tc>
        <w:tcPr>
          <w:tcW w:w="425" w:type="dxa"/>
          <w:vMerge/>
          <w:tcBorders>
            <w:right w:val="nil"/>
          </w:tcBorders>
        </w:tcPr>
        <w:p w:rsidR="00220546" w:rsidRDefault="0022054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:rsidR="00220546" w:rsidRDefault="00B734E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Fakülte Sekreteri</w:t>
          </w:r>
        </w:p>
        <w:p w:rsidR="00CA2401" w:rsidRDefault="00CA24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" w:type="dxa"/>
          <w:vMerge/>
          <w:tcBorders>
            <w:left w:val="nil"/>
            <w:right w:val="nil"/>
          </w:tcBorders>
        </w:tcPr>
        <w:p w:rsidR="00220546" w:rsidRDefault="0022054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:rsidR="00220546" w:rsidRDefault="006A21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  <w:tcBorders>
            <w:left w:val="nil"/>
            <w:right w:val="nil"/>
          </w:tcBorders>
        </w:tcPr>
        <w:p w:rsidR="00220546" w:rsidRDefault="0022054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right w:val="nil"/>
          </w:tcBorders>
        </w:tcPr>
        <w:p w:rsidR="00220546" w:rsidRDefault="006A21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bookmarkStart w:id="2" w:name="_heading=h.2isjx5xmfxab" w:colFirst="0" w:colLast="0"/>
          <w:bookmarkEnd w:id="2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425" w:type="dxa"/>
          <w:vMerge/>
          <w:tcBorders>
            <w:left w:val="nil"/>
          </w:tcBorders>
        </w:tcPr>
        <w:p w:rsidR="00220546" w:rsidRDefault="0022054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</w:tbl>
  <w:p w:rsidR="00220546" w:rsidRDefault="0022054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546" w:rsidRDefault="0022054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5BF" w:rsidRDefault="004435BF">
      <w:r>
        <w:separator/>
      </w:r>
    </w:p>
  </w:footnote>
  <w:footnote w:type="continuationSeparator" w:id="0">
    <w:p w:rsidR="004435BF" w:rsidRDefault="00443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546" w:rsidRDefault="0022054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546" w:rsidRDefault="006A2109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>
          <wp:extent cx="7172086" cy="1034064"/>
          <wp:effectExtent l="0" t="0" r="0" b="0"/>
          <wp:docPr id="11" name="image1.jpg" descr="C:\Users\USER\Desktop\KALİTE KOMİSYONU\FORMLAR\antet - 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USER\Desktop\KALİTE KOMİSYONU\FORMLAR\antet - 1.jpe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2086" cy="10340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20546" w:rsidRDefault="0022054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firstLine="284"/>
      <w:jc w:val="center"/>
      <w:rPr>
        <w:color w:val="000000"/>
      </w:rPr>
    </w:pPr>
  </w:p>
  <w:p w:rsidR="00220546" w:rsidRDefault="006A210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firstLine="284"/>
      <w:jc w:val="center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61595</wp:posOffset>
              </wp:positionH>
              <wp:positionV relativeFrom="paragraph">
                <wp:posOffset>88900</wp:posOffset>
              </wp:positionV>
              <wp:extent cx="6762115" cy="18995"/>
              <wp:effectExtent l="0" t="0" r="0" b="0"/>
              <wp:wrapNone/>
              <wp:docPr id="8" name="Düz Ok Bağlayıcısı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115" cy="18995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C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40C533B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8" o:spid="_x0000_s1026" type="#_x0000_t32" style="position:absolute;margin-left:4.85pt;margin-top:7pt;width:532.45pt;height:1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" strokecolor="#c00" strokeweight="1.5pt">
              <v:stroke startarrowwidth="narrow" startarrowlength="short" endarrowwidth="narrow" endarrowlength="short" joinstyle="miter"/>
            </v:shape>
          </w:pict>
        </mc:Fallback>
      </mc:AlternateContent>
    </w:r>
  </w:p>
  <w:tbl>
    <w:tblPr>
      <w:tblStyle w:val="a2"/>
      <w:tblW w:w="10348" w:type="dxa"/>
      <w:tblInd w:w="137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709"/>
    </w:tblGrid>
    <w:tr w:rsidR="00220546">
      <w:tc>
        <w:tcPr>
          <w:tcW w:w="992" w:type="dxa"/>
          <w:vMerge w:val="restart"/>
          <w:vAlign w:val="center"/>
        </w:tcPr>
        <w:p w:rsidR="00220546" w:rsidRDefault="002205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:rsidR="00220546" w:rsidRDefault="006A21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color w:val="AEAAAA"/>
              <w:sz w:val="22"/>
              <w:szCs w:val="22"/>
            </w:rPr>
            <w:t>FORMLAR</w:t>
          </w:r>
        </w:p>
      </w:tc>
      <w:tc>
        <w:tcPr>
          <w:tcW w:w="1984" w:type="dxa"/>
        </w:tcPr>
        <w:p w:rsidR="00220546" w:rsidRDefault="006A21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:rsidR="00220546" w:rsidRDefault="006A2109" w:rsidP="00CA24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</w:t>
          </w:r>
          <w:r w:rsidR="00CA2401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FR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-</w:t>
          </w:r>
          <w:r w:rsidR="00CA2401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49</w:t>
          </w:r>
        </w:p>
      </w:tc>
    </w:tr>
    <w:tr w:rsidR="00220546">
      <w:trPr>
        <w:trHeight w:val="148"/>
      </w:trPr>
      <w:tc>
        <w:tcPr>
          <w:tcW w:w="992" w:type="dxa"/>
          <w:vMerge/>
          <w:vAlign w:val="center"/>
        </w:tcPr>
        <w:p w:rsidR="00220546" w:rsidRDefault="0022054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:rsidR="00220546" w:rsidRDefault="0022054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:rsidR="00220546" w:rsidRDefault="006A21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:rsidR="00220546" w:rsidRDefault="00C61066" w:rsidP="00EA4AD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</w:t>
          </w:r>
          <w:r w:rsidR="00DA6BC4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.2025</w:t>
          </w:r>
        </w:p>
      </w:tc>
    </w:tr>
    <w:tr w:rsidR="00220546">
      <w:tc>
        <w:tcPr>
          <w:tcW w:w="992" w:type="dxa"/>
          <w:vMerge/>
          <w:vAlign w:val="center"/>
        </w:tcPr>
        <w:p w:rsidR="00220546" w:rsidRDefault="0022054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:rsidR="00220546" w:rsidRDefault="006A21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28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color w:val="0070C0"/>
              <w:sz w:val="23"/>
              <w:szCs w:val="23"/>
            </w:rPr>
            <w:t>YILLIK EĞİTİM / ETKİNLİK PLANI FORMU</w:t>
          </w:r>
        </w:p>
      </w:tc>
      <w:tc>
        <w:tcPr>
          <w:tcW w:w="1984" w:type="dxa"/>
        </w:tcPr>
        <w:p w:rsidR="00220546" w:rsidRDefault="006A21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:rsidR="00220546" w:rsidRDefault="002205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09" w:type="dxa"/>
        </w:tcPr>
        <w:p w:rsidR="00220546" w:rsidRDefault="006A21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220546">
      <w:tc>
        <w:tcPr>
          <w:tcW w:w="992" w:type="dxa"/>
          <w:vMerge/>
          <w:vAlign w:val="center"/>
        </w:tcPr>
        <w:p w:rsidR="00220546" w:rsidRDefault="0022054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:rsidR="00220546" w:rsidRDefault="0022054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:rsidR="00220546" w:rsidRDefault="006A21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:rsidR="00220546" w:rsidRDefault="006A21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C61066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C61066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:rsidR="00220546" w:rsidRDefault="006A210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63501</wp:posOffset>
              </wp:positionH>
              <wp:positionV relativeFrom="paragraph">
                <wp:posOffset>88900</wp:posOffset>
              </wp:positionV>
              <wp:extent cx="6762541" cy="18996"/>
              <wp:effectExtent l="0" t="0" r="0" b="0"/>
              <wp:wrapNone/>
              <wp:docPr id="10" name="Düz Ok Bağlayıcısı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541" cy="18996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C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2C932234" id="Düz Ok Bağlayıcısı 10" o:spid="_x0000_s1026" type="#_x0000_t32" style="position:absolute;margin-left:5pt;margin-top:7pt;width:532.5pt;height: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" strokecolor="#c00" strokeweight="1.5pt">
              <v:stroke startarrowwidth="narrow" startarrowlength="short" endarrowwidth="narrow" endarrowlength="short" joinstyle="miter"/>
            </v:shape>
          </w:pict>
        </mc:Fallback>
      </mc:AlternateContent>
    </w:r>
  </w:p>
  <w:p w:rsidR="00220546" w:rsidRDefault="00220546">
    <w:pPr>
      <w:spacing w:line="12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546" w:rsidRDefault="0022054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Nbhd0jWBrRd4tEYbI+lksB65kWotrCBoj/JOTaLYkZF9mEZJM1NaEO+W1J212OW4opApDqNbBNi9QJex6aoqPA==" w:salt="WAw2ucT0BaYIeB6VfDKKOg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546"/>
    <w:rsid w:val="00220546"/>
    <w:rsid w:val="0028712A"/>
    <w:rsid w:val="00363C5E"/>
    <w:rsid w:val="004435BF"/>
    <w:rsid w:val="006A2109"/>
    <w:rsid w:val="006C6608"/>
    <w:rsid w:val="00A542F0"/>
    <w:rsid w:val="00B734EA"/>
    <w:rsid w:val="00C61066"/>
    <w:rsid w:val="00CA2401"/>
    <w:rsid w:val="00D20F92"/>
    <w:rsid w:val="00DA6BC4"/>
    <w:rsid w:val="00EA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6443B"/>
  <w15:docId w15:val="{CCD59A94-7210-4CC8-9A4B-E9D597F1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5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0">
    <w:name w:val="Table Normal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5D688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D20F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15944AB-C598-45AE-9844-3EDFC392AECD}"/>
      </w:docPartPr>
      <w:docPartBody>
        <w:p w:rsidR="0090064C" w:rsidRDefault="006642FA">
          <w:r w:rsidRPr="00C3320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8D74D8A-E7CB-46E8-ACCE-F6D482F5C018}"/>
      </w:docPartPr>
      <w:docPartBody>
        <w:p w:rsidR="0090064C" w:rsidRDefault="006642FA">
          <w:r w:rsidRPr="00C33207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EF64ED605EAD45BEB72637C9B32C70F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EB76FDB-AFAA-4338-AA0D-CDBAE777BDCB}"/>
      </w:docPartPr>
      <w:docPartBody>
        <w:p w:rsidR="0090064C" w:rsidRDefault="006642FA" w:rsidP="006642FA">
          <w:pPr>
            <w:pStyle w:val="EF64ED605EAD45BEB72637C9B32C70F0"/>
          </w:pPr>
          <w:r w:rsidRPr="00C3320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1502681D47B441080D8E5C76E6BB9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718CB84-3870-4CBE-9DB0-6AE152DE9618}"/>
      </w:docPartPr>
      <w:docPartBody>
        <w:p w:rsidR="0090064C" w:rsidRDefault="006642FA" w:rsidP="006642FA">
          <w:pPr>
            <w:pStyle w:val="61502681D47B441080D8E5C76E6BB9A4"/>
          </w:pPr>
          <w:r w:rsidRPr="00C3320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D2AEE6EE2A54310A26F55EF3BECF55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707D27F-DE14-489B-9223-6ABA291E206A}"/>
      </w:docPartPr>
      <w:docPartBody>
        <w:p w:rsidR="0090064C" w:rsidRDefault="006642FA" w:rsidP="006642FA">
          <w:pPr>
            <w:pStyle w:val="FD2AEE6EE2A54310A26F55EF3BECF558"/>
          </w:pPr>
          <w:r w:rsidRPr="00C3320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E35F3AE52C64F96821FB811411259F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2BA6A4-4D8D-4A8B-B618-8C9C9212CA8F}"/>
      </w:docPartPr>
      <w:docPartBody>
        <w:p w:rsidR="0090064C" w:rsidRDefault="006642FA" w:rsidP="006642FA">
          <w:pPr>
            <w:pStyle w:val="1E35F3AE52C64F96821FB811411259F4"/>
          </w:pPr>
          <w:r w:rsidRPr="00C33207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7D762DA697744F08A87D1FCBA273DAC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67F7708-A73C-4E09-B4B9-ADE2A945DD0D}"/>
      </w:docPartPr>
      <w:docPartBody>
        <w:p w:rsidR="0090064C" w:rsidRDefault="006642FA" w:rsidP="006642FA">
          <w:pPr>
            <w:pStyle w:val="7D762DA697744F08A87D1FCBA273DACA"/>
          </w:pPr>
          <w:r w:rsidRPr="00C3320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8FE8848E75D40B1A229230B7528B0A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3644669-8D8D-4320-8CD6-AF51A15D7616}"/>
      </w:docPartPr>
      <w:docPartBody>
        <w:p w:rsidR="0090064C" w:rsidRDefault="006642FA" w:rsidP="006642FA">
          <w:pPr>
            <w:pStyle w:val="88FE8848E75D40B1A229230B7528B0AF"/>
          </w:pPr>
          <w:r w:rsidRPr="00C3320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2DAAEFF820E4A35AF19CF13B3A4232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CBD040F-8C07-43A1-8518-28B3E7ED5BD1}"/>
      </w:docPartPr>
      <w:docPartBody>
        <w:p w:rsidR="0090064C" w:rsidRDefault="006642FA" w:rsidP="006642FA">
          <w:pPr>
            <w:pStyle w:val="C2DAAEFF820E4A35AF19CF13B3A42320"/>
          </w:pPr>
          <w:r w:rsidRPr="00C3320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C7DA60A6AD648A797210F133789719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D748639-09FB-4AC0-95F1-6565833BA765}"/>
      </w:docPartPr>
      <w:docPartBody>
        <w:p w:rsidR="0090064C" w:rsidRDefault="006642FA" w:rsidP="006642FA">
          <w:pPr>
            <w:pStyle w:val="DC7DA60A6AD648A797210F1337897193"/>
          </w:pPr>
          <w:r w:rsidRPr="00C3320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061FA3F856B46F0934C07C28025AF1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23EB9FE-F8D2-4334-BEF6-81FDDE41205E}"/>
      </w:docPartPr>
      <w:docPartBody>
        <w:p w:rsidR="0090064C" w:rsidRDefault="006642FA" w:rsidP="006642FA">
          <w:pPr>
            <w:pStyle w:val="D061FA3F856B46F0934C07C28025AF1A"/>
          </w:pPr>
          <w:r w:rsidRPr="00C33207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4E2AC90A3D634AA6999FC5F12DC6CF6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39ABF6F-04D7-4759-85A1-A9A3C3641D17}"/>
      </w:docPartPr>
      <w:docPartBody>
        <w:p w:rsidR="0090064C" w:rsidRDefault="006642FA" w:rsidP="006642FA">
          <w:pPr>
            <w:pStyle w:val="4E2AC90A3D634AA6999FC5F12DC6CF6D"/>
          </w:pPr>
          <w:r w:rsidRPr="00C3320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B44B6FCB41E431EAF4B595B649E164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2120995-5021-467A-AEAB-0A6C73208168}"/>
      </w:docPartPr>
      <w:docPartBody>
        <w:p w:rsidR="0090064C" w:rsidRDefault="006642FA" w:rsidP="006642FA">
          <w:pPr>
            <w:pStyle w:val="2B44B6FCB41E431EAF4B595B649E164B"/>
          </w:pPr>
          <w:r w:rsidRPr="00C3320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0A1097E7D2E4E2289A4C4CD6C50E7D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E84CC48-25C7-4441-8D2E-9DB7D89442AE}"/>
      </w:docPartPr>
      <w:docPartBody>
        <w:p w:rsidR="0090064C" w:rsidRDefault="006642FA" w:rsidP="006642FA">
          <w:pPr>
            <w:pStyle w:val="90A1097E7D2E4E2289A4C4CD6C50E7DB"/>
          </w:pPr>
          <w:r w:rsidRPr="00C3320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51742CA8F594E69BCB99A17C7A434E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C4BA16-0978-443B-9242-89BA077E54B7}"/>
      </w:docPartPr>
      <w:docPartBody>
        <w:p w:rsidR="0090064C" w:rsidRDefault="006642FA" w:rsidP="006642FA">
          <w:pPr>
            <w:pStyle w:val="751742CA8F594E69BCB99A17C7A434E3"/>
          </w:pPr>
          <w:r w:rsidRPr="00C3320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2F268E88B984F5CB86E7D78F9E583C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E6ABB7D-C1F3-40D5-89C1-1312BB21AADB}"/>
      </w:docPartPr>
      <w:docPartBody>
        <w:p w:rsidR="0090064C" w:rsidRDefault="006642FA" w:rsidP="006642FA">
          <w:pPr>
            <w:pStyle w:val="E2F268E88B984F5CB86E7D78F9E583C1"/>
          </w:pPr>
          <w:r w:rsidRPr="00C33207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4FCBFAD41FB54178A436E70FAAF3D8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B6D506C-7493-4A89-A237-657E1E0419F0}"/>
      </w:docPartPr>
      <w:docPartBody>
        <w:p w:rsidR="0090064C" w:rsidRDefault="006642FA" w:rsidP="006642FA">
          <w:pPr>
            <w:pStyle w:val="4FCBFAD41FB54178A436E70FAAF3D845"/>
          </w:pPr>
          <w:r w:rsidRPr="00C3320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76149B68E0948B1B5CCD41FF454FCE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62FCC34-2606-43D8-8582-80F2DD753389}"/>
      </w:docPartPr>
      <w:docPartBody>
        <w:p w:rsidR="0090064C" w:rsidRDefault="006642FA" w:rsidP="006642FA">
          <w:pPr>
            <w:pStyle w:val="276149B68E0948B1B5CCD41FF454FCE6"/>
          </w:pPr>
          <w:r w:rsidRPr="00C3320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CC9AC43EACD4E5C8FF2F742729F85B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CDB3DD5-27FF-4032-9DB9-53F6DCC0DD65}"/>
      </w:docPartPr>
      <w:docPartBody>
        <w:p w:rsidR="0090064C" w:rsidRDefault="006642FA" w:rsidP="006642FA">
          <w:pPr>
            <w:pStyle w:val="9CC9AC43EACD4E5C8FF2F742729F85B8"/>
          </w:pPr>
          <w:r w:rsidRPr="00C3320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B17FCDDB6204AAD92A578FAE338245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9B696B-768E-4FBB-90E0-965593BADAE8}"/>
      </w:docPartPr>
      <w:docPartBody>
        <w:p w:rsidR="0090064C" w:rsidRDefault="006642FA" w:rsidP="006642FA">
          <w:pPr>
            <w:pStyle w:val="AB17FCDDB6204AAD92A578FAE3382453"/>
          </w:pPr>
          <w:r w:rsidRPr="00C3320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984250FBC7547B5BC9E7FDB6AF9F95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553990-7624-4B38-A4FB-B8CCF96A41D4}"/>
      </w:docPartPr>
      <w:docPartBody>
        <w:p w:rsidR="0090064C" w:rsidRDefault="006642FA" w:rsidP="006642FA">
          <w:pPr>
            <w:pStyle w:val="3984250FBC7547B5BC9E7FDB6AF9F956"/>
          </w:pPr>
          <w:r w:rsidRPr="00C33207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E75ADF494BB549849D146B742F531ED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82CC759-B444-4C88-B91C-4959F95EEDDA}"/>
      </w:docPartPr>
      <w:docPartBody>
        <w:p w:rsidR="0090064C" w:rsidRDefault="006642FA" w:rsidP="006642FA">
          <w:pPr>
            <w:pStyle w:val="E75ADF494BB549849D146B742F531ED0"/>
          </w:pPr>
          <w:r w:rsidRPr="00C3320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C5D50B0C9074AD5BD0A4C3C8852A0C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FF32F7F-40E8-41A7-8A6C-C510FC0F515F}"/>
      </w:docPartPr>
      <w:docPartBody>
        <w:p w:rsidR="0090064C" w:rsidRDefault="006642FA" w:rsidP="006642FA">
          <w:pPr>
            <w:pStyle w:val="CC5D50B0C9074AD5BD0A4C3C8852A0C4"/>
          </w:pPr>
          <w:r w:rsidRPr="00C3320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65FC2F82DC5408B8E66F67028AAE5C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2E676E1-6B02-4116-825C-6B7ABF213BA8}"/>
      </w:docPartPr>
      <w:docPartBody>
        <w:p w:rsidR="0090064C" w:rsidRDefault="006642FA" w:rsidP="006642FA">
          <w:pPr>
            <w:pStyle w:val="565FC2F82DC5408B8E66F67028AAE5CA"/>
          </w:pPr>
          <w:r w:rsidRPr="00C3320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8A7DF5110D144349284EE735036778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E5F8DF7-E819-4B8C-82B7-BB73FE502BAC}"/>
      </w:docPartPr>
      <w:docPartBody>
        <w:p w:rsidR="0090064C" w:rsidRDefault="006642FA" w:rsidP="006642FA">
          <w:pPr>
            <w:pStyle w:val="88A7DF5110D144349284EE735036778D"/>
          </w:pPr>
          <w:r w:rsidRPr="00C3320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B4C19847F274628B9D812D11D907CC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FB36169-A6B2-4598-9544-8D3E6972063F}"/>
      </w:docPartPr>
      <w:docPartBody>
        <w:p w:rsidR="0090064C" w:rsidRDefault="006642FA" w:rsidP="006642FA">
          <w:pPr>
            <w:pStyle w:val="FB4C19847F274628B9D812D11D907CCE"/>
          </w:pPr>
          <w:r w:rsidRPr="00C33207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A0F7DF5E9372400F85B51FE069D26E0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5FAC830-602B-45C0-AAC9-51EDA1B4AF26}"/>
      </w:docPartPr>
      <w:docPartBody>
        <w:p w:rsidR="0090064C" w:rsidRDefault="006642FA" w:rsidP="006642FA">
          <w:pPr>
            <w:pStyle w:val="A0F7DF5E9372400F85B51FE069D26E00"/>
          </w:pPr>
          <w:r w:rsidRPr="00C3320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ABBD264726643B0804A48934EE002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1A0A89F-D559-4211-B63C-86B2FA8A42E1}"/>
      </w:docPartPr>
      <w:docPartBody>
        <w:p w:rsidR="0090064C" w:rsidRDefault="006642FA" w:rsidP="006642FA">
          <w:pPr>
            <w:pStyle w:val="BABBD264726643B0804A48934EE002FB"/>
          </w:pPr>
          <w:r w:rsidRPr="00C3320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4982068ECB741D0970D76483C811BB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60C449-16CB-4D6F-B038-B00670D96985}"/>
      </w:docPartPr>
      <w:docPartBody>
        <w:p w:rsidR="0090064C" w:rsidRDefault="006642FA" w:rsidP="006642FA">
          <w:pPr>
            <w:pStyle w:val="C4982068ECB741D0970D76483C811BB2"/>
          </w:pPr>
          <w:r w:rsidRPr="00C3320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9E9CB11AB334D3A93CED24B555CCC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EFF2438-7483-4719-8D70-ECAFA624BA16}"/>
      </w:docPartPr>
      <w:docPartBody>
        <w:p w:rsidR="0090064C" w:rsidRDefault="006642FA" w:rsidP="006642FA">
          <w:pPr>
            <w:pStyle w:val="99E9CB11AB334D3A93CED24B555CCCBA"/>
          </w:pPr>
          <w:r w:rsidRPr="00C3320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29FF06C445344DBBB241A041A530DD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5DBE6CF-5045-4011-852C-408CF876E1CA}"/>
      </w:docPartPr>
      <w:docPartBody>
        <w:p w:rsidR="0090064C" w:rsidRDefault="006642FA" w:rsidP="006642FA">
          <w:pPr>
            <w:pStyle w:val="729FF06C445344DBBB241A041A530DD0"/>
          </w:pPr>
          <w:r w:rsidRPr="00C33207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87884D5D9C90442891DA8755F8BED8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BB19902-869A-4F5E-8522-00D19A2CA63D}"/>
      </w:docPartPr>
      <w:docPartBody>
        <w:p w:rsidR="0090064C" w:rsidRDefault="006642FA" w:rsidP="006642FA">
          <w:pPr>
            <w:pStyle w:val="87884D5D9C90442891DA8755F8BED872"/>
          </w:pPr>
          <w:r w:rsidRPr="00C3320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1FD9CDBF37945308E9407067B471EF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402E7FD-1D44-4474-A64F-372C67C5F52F}"/>
      </w:docPartPr>
      <w:docPartBody>
        <w:p w:rsidR="0090064C" w:rsidRDefault="006642FA" w:rsidP="006642FA">
          <w:pPr>
            <w:pStyle w:val="F1FD9CDBF37945308E9407067B471EF6"/>
          </w:pPr>
          <w:r w:rsidRPr="00C3320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A3E7C513DE347DEB67E33A4CB5BD66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CE93EED-9402-4648-9D71-9509DFC1DDA3}"/>
      </w:docPartPr>
      <w:docPartBody>
        <w:p w:rsidR="0090064C" w:rsidRDefault="006642FA" w:rsidP="006642FA">
          <w:pPr>
            <w:pStyle w:val="9A3E7C513DE347DEB67E33A4CB5BD666"/>
          </w:pPr>
          <w:r w:rsidRPr="00C3320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88310C12484466F86C9E422AC42F3A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5A1BE12-34C6-4733-8844-E420288BDD9F}"/>
      </w:docPartPr>
      <w:docPartBody>
        <w:p w:rsidR="0090064C" w:rsidRDefault="006642FA" w:rsidP="006642FA">
          <w:pPr>
            <w:pStyle w:val="288310C12484466F86C9E422AC42F3A5"/>
          </w:pPr>
          <w:r w:rsidRPr="00C3320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EA1CDB0C607436A8B5CF2957DDB7F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14CB81-4717-4B4B-90DB-21EC6410B5C5}"/>
      </w:docPartPr>
      <w:docPartBody>
        <w:p w:rsidR="0090064C" w:rsidRDefault="006642FA" w:rsidP="006642FA">
          <w:pPr>
            <w:pStyle w:val="2EA1CDB0C607436A8B5CF2957DDB7F72"/>
          </w:pPr>
          <w:r w:rsidRPr="00C33207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052D3046D68E434783C82EB4F6CE2E8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8B4FFE5-316A-4D65-A657-8142891E802F}"/>
      </w:docPartPr>
      <w:docPartBody>
        <w:p w:rsidR="0090064C" w:rsidRDefault="006642FA" w:rsidP="006642FA">
          <w:pPr>
            <w:pStyle w:val="052D3046D68E434783C82EB4F6CE2E81"/>
          </w:pPr>
          <w:r w:rsidRPr="00C3320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18F993BF5B14541807D66D82811DA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FC0027-118D-4435-9D5E-75DCE018B2A2}"/>
      </w:docPartPr>
      <w:docPartBody>
        <w:p w:rsidR="0090064C" w:rsidRDefault="006642FA" w:rsidP="006642FA">
          <w:pPr>
            <w:pStyle w:val="818F993BF5B14541807D66D82811DA1F"/>
          </w:pPr>
          <w:r w:rsidRPr="00C3320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2FD6323149A4C5E88F286A8E1A83C7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E61891B-3A46-4D32-A81E-B2FE1A32E73D}"/>
      </w:docPartPr>
      <w:docPartBody>
        <w:p w:rsidR="0090064C" w:rsidRDefault="006642FA" w:rsidP="006642FA">
          <w:pPr>
            <w:pStyle w:val="02FD6323149A4C5E88F286A8E1A83C7E"/>
          </w:pPr>
          <w:r w:rsidRPr="00C3320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9FB1127CDBB4171A89B91954DD7DAF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4A376BC-6187-47C2-8B4C-B1D184E7736E}"/>
      </w:docPartPr>
      <w:docPartBody>
        <w:p w:rsidR="0090064C" w:rsidRDefault="006642FA" w:rsidP="006642FA">
          <w:pPr>
            <w:pStyle w:val="29FB1127CDBB4171A89B91954DD7DAF3"/>
          </w:pPr>
          <w:r w:rsidRPr="00C3320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5449E6675B6432EB6F9E779F446C91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7DA7727-5F47-4709-9D63-AEAF93AE85B6}"/>
      </w:docPartPr>
      <w:docPartBody>
        <w:p w:rsidR="0090064C" w:rsidRDefault="006642FA" w:rsidP="006642FA">
          <w:pPr>
            <w:pStyle w:val="B5449E6675B6432EB6F9E779F446C91C"/>
          </w:pPr>
          <w:r w:rsidRPr="00C33207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FC4C4864766349DE97E1CF85D525818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73AB2B5-9C00-4790-B9A1-96C83BE610F2}"/>
      </w:docPartPr>
      <w:docPartBody>
        <w:p w:rsidR="0090064C" w:rsidRDefault="006642FA" w:rsidP="006642FA">
          <w:pPr>
            <w:pStyle w:val="FC4C4864766349DE97E1CF85D5258182"/>
          </w:pPr>
          <w:r w:rsidRPr="00C3320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6E6CC66248948EF8AA99FEA172EE9D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FAC4B21-3D34-4505-9AF4-DDD56C23C930}"/>
      </w:docPartPr>
      <w:docPartBody>
        <w:p w:rsidR="0090064C" w:rsidRDefault="006642FA" w:rsidP="006642FA">
          <w:pPr>
            <w:pStyle w:val="36E6CC66248948EF8AA99FEA172EE9DA"/>
          </w:pPr>
          <w:r w:rsidRPr="00C3320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43A1F3029534974933D6E3A623500F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506A635-A879-4DF9-A087-36AC3F61B911}"/>
      </w:docPartPr>
      <w:docPartBody>
        <w:p w:rsidR="0090064C" w:rsidRDefault="006642FA" w:rsidP="006642FA">
          <w:pPr>
            <w:pStyle w:val="243A1F3029534974933D6E3A623500F7"/>
          </w:pPr>
          <w:r w:rsidRPr="00C3320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1960C62B4374CE083CB76153A6DC93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D5D914E-F370-4409-87F1-00A9CACAB90B}"/>
      </w:docPartPr>
      <w:docPartBody>
        <w:p w:rsidR="0090064C" w:rsidRDefault="006642FA" w:rsidP="006642FA">
          <w:pPr>
            <w:pStyle w:val="81960C62B4374CE083CB76153A6DC933"/>
          </w:pPr>
          <w:r w:rsidRPr="00C3320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7EF387D812742889A7E27FEEA9FA55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2BE089-143B-40FF-953E-D42736679856}"/>
      </w:docPartPr>
      <w:docPartBody>
        <w:p w:rsidR="0090064C" w:rsidRDefault="006642FA" w:rsidP="006642FA">
          <w:pPr>
            <w:pStyle w:val="17EF387D812742889A7E27FEEA9FA554"/>
          </w:pPr>
          <w:r w:rsidRPr="00C33207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C2CB5BA4558F4ED3BD757C702CC670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70BE35-7536-4C74-9749-73ED0C60A48E}"/>
      </w:docPartPr>
      <w:docPartBody>
        <w:p w:rsidR="0090064C" w:rsidRDefault="006642FA" w:rsidP="006642FA">
          <w:pPr>
            <w:pStyle w:val="C2CB5BA4558F4ED3BD757C702CC67095"/>
          </w:pPr>
          <w:r w:rsidRPr="00C3320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949107504B4468CB455E83AF3F83A6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4B9A1B1-543A-44F3-933A-67C3EFE0BB76}"/>
      </w:docPartPr>
      <w:docPartBody>
        <w:p w:rsidR="0090064C" w:rsidRDefault="006642FA" w:rsidP="006642FA">
          <w:pPr>
            <w:pStyle w:val="A949107504B4468CB455E83AF3F83A65"/>
          </w:pPr>
          <w:r w:rsidRPr="00C3320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9A1BDB9520E466A9A1EF38A7486841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69848C-C563-4B1C-8410-091F07F1A35B}"/>
      </w:docPartPr>
      <w:docPartBody>
        <w:p w:rsidR="0090064C" w:rsidRDefault="006642FA" w:rsidP="006642FA">
          <w:pPr>
            <w:pStyle w:val="29A1BDB9520E466A9A1EF38A74868418"/>
          </w:pPr>
          <w:r w:rsidRPr="00C3320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7CE2DD56BFE4ACD9F9D5709B2ABA5B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143C52E-BAA3-4B3B-924E-84C9C35F1FBE}"/>
      </w:docPartPr>
      <w:docPartBody>
        <w:p w:rsidR="0090064C" w:rsidRDefault="006642FA" w:rsidP="006642FA">
          <w:pPr>
            <w:pStyle w:val="A7CE2DD56BFE4ACD9F9D5709B2ABA5B0"/>
          </w:pPr>
          <w:r w:rsidRPr="00C3320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51D64D7121D49FC852189D6588BBBB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EFCBABA-03FC-474C-9219-5BF92A121F98}"/>
      </w:docPartPr>
      <w:docPartBody>
        <w:p w:rsidR="0090064C" w:rsidRDefault="006642FA" w:rsidP="006642FA">
          <w:pPr>
            <w:pStyle w:val="351D64D7121D49FC852189D6588BBBB3"/>
          </w:pPr>
          <w:r w:rsidRPr="00C33207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9F1DA4AD6B394D7BADDE635C03CF2EE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D7526B-F6EF-4160-9912-D4D08B1B38C7}"/>
      </w:docPartPr>
      <w:docPartBody>
        <w:p w:rsidR="0090064C" w:rsidRDefault="006642FA" w:rsidP="006642FA">
          <w:pPr>
            <w:pStyle w:val="9F1DA4AD6B394D7BADDE635C03CF2EE5"/>
          </w:pPr>
          <w:r w:rsidRPr="00C3320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8D83D5FD1AE4A5F9044C22B4171BAF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B639497-825F-4198-B346-770AA9A059EF}"/>
      </w:docPartPr>
      <w:docPartBody>
        <w:p w:rsidR="0090064C" w:rsidRDefault="006642FA" w:rsidP="006642FA">
          <w:pPr>
            <w:pStyle w:val="58D83D5FD1AE4A5F9044C22B4171BAF1"/>
          </w:pPr>
          <w:r w:rsidRPr="00C3320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05170C49D574A93BCB7436FB19772B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F5876F-1E83-4B2B-978A-269BC1C70581}"/>
      </w:docPartPr>
      <w:docPartBody>
        <w:p w:rsidR="0090064C" w:rsidRDefault="006642FA" w:rsidP="006642FA">
          <w:pPr>
            <w:pStyle w:val="505170C49D574A93BCB7436FB19772B3"/>
          </w:pPr>
          <w:r w:rsidRPr="00C3320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F24EA6CEC0D4D799F291B6041EE48D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8C4E54-8568-4C72-B694-DF97C6138383}"/>
      </w:docPartPr>
      <w:docPartBody>
        <w:p w:rsidR="0090064C" w:rsidRDefault="006642FA" w:rsidP="006642FA">
          <w:pPr>
            <w:pStyle w:val="CF24EA6CEC0D4D799F291B6041EE48D0"/>
          </w:pPr>
          <w:r w:rsidRPr="00C3320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605619D3D6D4D679118820C4D8BA0C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BBB434E-1998-4CAF-AE24-DC46DB58AB48}"/>
      </w:docPartPr>
      <w:docPartBody>
        <w:p w:rsidR="0090064C" w:rsidRDefault="006642FA" w:rsidP="006642FA">
          <w:pPr>
            <w:pStyle w:val="E605619D3D6D4D679118820C4D8BA0CE"/>
          </w:pPr>
          <w:r w:rsidRPr="00C33207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A3813478A6374F77A69744846293B7C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529816-64CE-420E-A827-8A4EAC7EC772}"/>
      </w:docPartPr>
      <w:docPartBody>
        <w:p w:rsidR="0090064C" w:rsidRDefault="006642FA" w:rsidP="006642FA">
          <w:pPr>
            <w:pStyle w:val="A3813478A6374F77A69744846293B7C5"/>
          </w:pPr>
          <w:r w:rsidRPr="00C3320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66E81ED98FE4E42912FAE015C6C589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73A5215-2802-421D-ACF3-812F453D9677}"/>
      </w:docPartPr>
      <w:docPartBody>
        <w:p w:rsidR="0090064C" w:rsidRDefault="006642FA" w:rsidP="006642FA">
          <w:pPr>
            <w:pStyle w:val="A66E81ED98FE4E42912FAE015C6C5893"/>
          </w:pPr>
          <w:r w:rsidRPr="00C3320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1D6DF72C4724FEC98EA62FCE44B827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A0A494B-3D23-4A77-A0C4-B3669F949F06}"/>
      </w:docPartPr>
      <w:docPartBody>
        <w:p w:rsidR="0090064C" w:rsidRDefault="006642FA" w:rsidP="006642FA">
          <w:pPr>
            <w:pStyle w:val="51D6DF72C4724FEC98EA62FCE44B827B"/>
          </w:pPr>
          <w:r w:rsidRPr="00C3320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F999E65B5674D8A9F705C3658623C0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D80AEC4-DCA2-4FCB-8AF3-A6AED8EAC036}"/>
      </w:docPartPr>
      <w:docPartBody>
        <w:p w:rsidR="0090064C" w:rsidRDefault="006642FA" w:rsidP="006642FA">
          <w:pPr>
            <w:pStyle w:val="CF999E65B5674D8A9F705C3658623C0C"/>
          </w:pPr>
          <w:r w:rsidRPr="00C3320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73C635F63FE470EAE485AB17402C4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1669E33-D13D-4997-A7A3-67EFE99ED27A}"/>
      </w:docPartPr>
      <w:docPartBody>
        <w:p w:rsidR="0090064C" w:rsidRDefault="006642FA" w:rsidP="006642FA">
          <w:pPr>
            <w:pStyle w:val="473C635F63FE470EAE485AB17402C4F5"/>
          </w:pPr>
          <w:r w:rsidRPr="00C33207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1109037049434696A62CCBBB726D8B4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8D75851-C844-4A72-AA79-852C4AF75672}"/>
      </w:docPartPr>
      <w:docPartBody>
        <w:p w:rsidR="0090064C" w:rsidRDefault="006642FA" w:rsidP="006642FA">
          <w:pPr>
            <w:pStyle w:val="1109037049434696A62CCBBB726D8B4B"/>
          </w:pPr>
          <w:r w:rsidRPr="00C3320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97D86B4A73B4E43B21E7D0B13E9C3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46EEE3-B732-41CA-81A2-8A52B926A341}"/>
      </w:docPartPr>
      <w:docPartBody>
        <w:p w:rsidR="0090064C" w:rsidRDefault="006642FA" w:rsidP="006642FA">
          <w:pPr>
            <w:pStyle w:val="B97D86B4A73B4E43B21E7D0B13E9C3FB"/>
          </w:pPr>
          <w:r w:rsidRPr="00C33207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">
    <w:altName w:val="Times New Roman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2FA"/>
    <w:rsid w:val="006642FA"/>
    <w:rsid w:val="0090064C"/>
    <w:rsid w:val="00A46906"/>
    <w:rsid w:val="00A6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642FA"/>
    <w:rPr>
      <w:color w:val="808080"/>
    </w:rPr>
  </w:style>
  <w:style w:type="paragraph" w:customStyle="1" w:styleId="20E51C8220D24026A3B0E2207511A0A4">
    <w:name w:val="20E51C8220D24026A3B0E2207511A0A4"/>
    <w:rsid w:val="006642FA"/>
  </w:style>
  <w:style w:type="paragraph" w:customStyle="1" w:styleId="C2CC8743CD1040C98A483D50B3FF1133">
    <w:name w:val="C2CC8743CD1040C98A483D50B3FF1133"/>
    <w:rsid w:val="006642FA"/>
  </w:style>
  <w:style w:type="paragraph" w:customStyle="1" w:styleId="7EF932404F5540DF869634AC9083F007">
    <w:name w:val="7EF932404F5540DF869634AC9083F007"/>
    <w:rsid w:val="006642FA"/>
  </w:style>
  <w:style w:type="paragraph" w:customStyle="1" w:styleId="B7D639B85C104334A0DB714BF8F5FF0F">
    <w:name w:val="B7D639B85C104334A0DB714BF8F5FF0F"/>
    <w:rsid w:val="006642FA"/>
  </w:style>
  <w:style w:type="paragraph" w:customStyle="1" w:styleId="75BDE88B5421421DB61AFF16DBF915F0">
    <w:name w:val="75BDE88B5421421DB61AFF16DBF915F0"/>
    <w:rsid w:val="006642FA"/>
  </w:style>
  <w:style w:type="paragraph" w:customStyle="1" w:styleId="07E7FC5B9D67456795832B96EE3CC218">
    <w:name w:val="07E7FC5B9D67456795832B96EE3CC218"/>
    <w:rsid w:val="006642FA"/>
  </w:style>
  <w:style w:type="paragraph" w:customStyle="1" w:styleId="EAC7406034464662B083A2447E19D5DB">
    <w:name w:val="EAC7406034464662B083A2447E19D5DB"/>
    <w:rsid w:val="006642FA"/>
  </w:style>
  <w:style w:type="paragraph" w:customStyle="1" w:styleId="3FA8128E31D4458B9E95E5621C9A8B0B">
    <w:name w:val="3FA8128E31D4458B9E95E5621C9A8B0B"/>
    <w:rsid w:val="006642FA"/>
  </w:style>
  <w:style w:type="paragraph" w:customStyle="1" w:styleId="0BC006ACE49542EC932DA4C2827AE5A6">
    <w:name w:val="0BC006ACE49542EC932DA4C2827AE5A6"/>
    <w:rsid w:val="006642FA"/>
  </w:style>
  <w:style w:type="paragraph" w:customStyle="1" w:styleId="1A40340E600C4753AA341FB9C962271B">
    <w:name w:val="1A40340E600C4753AA341FB9C962271B"/>
    <w:rsid w:val="006642FA"/>
  </w:style>
  <w:style w:type="paragraph" w:customStyle="1" w:styleId="2D6AA93F95594C7F83859570B257F9A6">
    <w:name w:val="2D6AA93F95594C7F83859570B257F9A6"/>
    <w:rsid w:val="006642FA"/>
  </w:style>
  <w:style w:type="paragraph" w:customStyle="1" w:styleId="4ABF6A77CF604E8E9E422FEEF85F898E">
    <w:name w:val="4ABF6A77CF604E8E9E422FEEF85F898E"/>
    <w:rsid w:val="006642FA"/>
  </w:style>
  <w:style w:type="paragraph" w:customStyle="1" w:styleId="67728E42EEA641C085BF5B52F896D397">
    <w:name w:val="67728E42EEA641C085BF5B52F896D397"/>
    <w:rsid w:val="006642FA"/>
  </w:style>
  <w:style w:type="paragraph" w:customStyle="1" w:styleId="20CBF793F4644890A22C4718EAC0AA1F">
    <w:name w:val="20CBF793F4644890A22C4718EAC0AA1F"/>
    <w:rsid w:val="006642FA"/>
  </w:style>
  <w:style w:type="paragraph" w:customStyle="1" w:styleId="32075B4CFD2D4D0EA2C56588F038B4B0">
    <w:name w:val="32075B4CFD2D4D0EA2C56588F038B4B0"/>
    <w:rsid w:val="006642FA"/>
  </w:style>
  <w:style w:type="paragraph" w:customStyle="1" w:styleId="4CD587369BAC4CAFA42C41B491523390">
    <w:name w:val="4CD587369BAC4CAFA42C41B491523390"/>
    <w:rsid w:val="006642FA"/>
  </w:style>
  <w:style w:type="paragraph" w:customStyle="1" w:styleId="E2592794714E4636A43443145A48253D">
    <w:name w:val="E2592794714E4636A43443145A48253D"/>
    <w:rsid w:val="006642FA"/>
  </w:style>
  <w:style w:type="paragraph" w:customStyle="1" w:styleId="30871D3A47B446AAB20102F249DECD7C">
    <w:name w:val="30871D3A47B446AAB20102F249DECD7C"/>
    <w:rsid w:val="006642FA"/>
  </w:style>
  <w:style w:type="paragraph" w:customStyle="1" w:styleId="99B670738377422D8BBF43DCD93CECAE">
    <w:name w:val="99B670738377422D8BBF43DCD93CECAE"/>
    <w:rsid w:val="006642FA"/>
  </w:style>
  <w:style w:type="paragraph" w:customStyle="1" w:styleId="BBB3DE6CB7D44C3EAA3F454D48227526">
    <w:name w:val="BBB3DE6CB7D44C3EAA3F454D48227526"/>
    <w:rsid w:val="006642FA"/>
  </w:style>
  <w:style w:type="paragraph" w:customStyle="1" w:styleId="ADC556AC754C4E248A9F75F643FE8B69">
    <w:name w:val="ADC556AC754C4E248A9F75F643FE8B69"/>
    <w:rsid w:val="006642FA"/>
  </w:style>
  <w:style w:type="paragraph" w:customStyle="1" w:styleId="2D574FB9D47647F2B11A305D8D9CB81C">
    <w:name w:val="2D574FB9D47647F2B11A305D8D9CB81C"/>
    <w:rsid w:val="006642FA"/>
  </w:style>
  <w:style w:type="paragraph" w:customStyle="1" w:styleId="791EA6B3C2AF4EC4866FA0F87F14BD87">
    <w:name w:val="791EA6B3C2AF4EC4866FA0F87F14BD87"/>
    <w:rsid w:val="006642FA"/>
  </w:style>
  <w:style w:type="paragraph" w:customStyle="1" w:styleId="DDE5ED3DABC04DECBA9D2515EB2C0794">
    <w:name w:val="DDE5ED3DABC04DECBA9D2515EB2C0794"/>
    <w:rsid w:val="006642FA"/>
  </w:style>
  <w:style w:type="paragraph" w:customStyle="1" w:styleId="001E3016CFF0428DAEDBEF7DBDBDD02A">
    <w:name w:val="001E3016CFF0428DAEDBEF7DBDBDD02A"/>
    <w:rsid w:val="006642FA"/>
  </w:style>
  <w:style w:type="paragraph" w:customStyle="1" w:styleId="8FF90465A6DC4FDC8FEA985725CB9FE5">
    <w:name w:val="8FF90465A6DC4FDC8FEA985725CB9FE5"/>
    <w:rsid w:val="006642FA"/>
  </w:style>
  <w:style w:type="paragraph" w:customStyle="1" w:styleId="3FC50EFDE7874689ADF1765774C69EFF">
    <w:name w:val="3FC50EFDE7874689ADF1765774C69EFF"/>
    <w:rsid w:val="006642FA"/>
  </w:style>
  <w:style w:type="paragraph" w:customStyle="1" w:styleId="0A087B4AEFD24818A6BA8C22E08AA909">
    <w:name w:val="0A087B4AEFD24818A6BA8C22E08AA909"/>
    <w:rsid w:val="006642FA"/>
  </w:style>
  <w:style w:type="paragraph" w:customStyle="1" w:styleId="64F61124F9A44DADA01682329A3D34C3">
    <w:name w:val="64F61124F9A44DADA01682329A3D34C3"/>
    <w:rsid w:val="006642FA"/>
  </w:style>
  <w:style w:type="paragraph" w:customStyle="1" w:styleId="8D97AF635E464DC5A9385B69E78EF036">
    <w:name w:val="8D97AF635E464DC5A9385B69E78EF036"/>
    <w:rsid w:val="006642FA"/>
  </w:style>
  <w:style w:type="paragraph" w:customStyle="1" w:styleId="2D97316258E64949BDEAEB9363496516">
    <w:name w:val="2D97316258E64949BDEAEB9363496516"/>
    <w:rsid w:val="006642FA"/>
  </w:style>
  <w:style w:type="paragraph" w:customStyle="1" w:styleId="C4DB44B15D17453E871E46B57822FF97">
    <w:name w:val="C4DB44B15D17453E871E46B57822FF97"/>
    <w:rsid w:val="006642FA"/>
  </w:style>
  <w:style w:type="paragraph" w:customStyle="1" w:styleId="61865AB340D04916A4663EF545BA12EF">
    <w:name w:val="61865AB340D04916A4663EF545BA12EF"/>
    <w:rsid w:val="006642FA"/>
  </w:style>
  <w:style w:type="paragraph" w:customStyle="1" w:styleId="D39E283D23734A94AE41ED105A2E87CC">
    <w:name w:val="D39E283D23734A94AE41ED105A2E87CC"/>
    <w:rsid w:val="006642FA"/>
  </w:style>
  <w:style w:type="paragraph" w:customStyle="1" w:styleId="E1C4027ACC07462094C26D3A53223897">
    <w:name w:val="E1C4027ACC07462094C26D3A53223897"/>
    <w:rsid w:val="006642FA"/>
  </w:style>
  <w:style w:type="paragraph" w:customStyle="1" w:styleId="07C10AE923894E9384CE6F0477EE245B">
    <w:name w:val="07C10AE923894E9384CE6F0477EE245B"/>
    <w:rsid w:val="006642FA"/>
  </w:style>
  <w:style w:type="paragraph" w:customStyle="1" w:styleId="2D837039AC2B41B9BE7CE9897C3C094C">
    <w:name w:val="2D837039AC2B41B9BE7CE9897C3C094C"/>
    <w:rsid w:val="006642FA"/>
  </w:style>
  <w:style w:type="paragraph" w:customStyle="1" w:styleId="B02B389A220D4531971B82CDC29762C1">
    <w:name w:val="B02B389A220D4531971B82CDC29762C1"/>
    <w:rsid w:val="006642FA"/>
  </w:style>
  <w:style w:type="paragraph" w:customStyle="1" w:styleId="DACE26EAE55D4B8B8A5ED4BC579DF46B">
    <w:name w:val="DACE26EAE55D4B8B8A5ED4BC579DF46B"/>
    <w:rsid w:val="006642FA"/>
  </w:style>
  <w:style w:type="paragraph" w:customStyle="1" w:styleId="CBCBCBBB4BE5412F8E0C6382A6CC9BAB">
    <w:name w:val="CBCBCBBB4BE5412F8E0C6382A6CC9BAB"/>
    <w:rsid w:val="006642FA"/>
  </w:style>
  <w:style w:type="paragraph" w:customStyle="1" w:styleId="78FAD53AF004417F996348699841F8CE">
    <w:name w:val="78FAD53AF004417F996348699841F8CE"/>
    <w:rsid w:val="006642FA"/>
  </w:style>
  <w:style w:type="paragraph" w:customStyle="1" w:styleId="2ADCDA6C9FF2486B95BF56976F1360FC">
    <w:name w:val="2ADCDA6C9FF2486B95BF56976F1360FC"/>
    <w:rsid w:val="006642FA"/>
  </w:style>
  <w:style w:type="paragraph" w:customStyle="1" w:styleId="A76D92CA1F844048A1EF45DF824C8215">
    <w:name w:val="A76D92CA1F844048A1EF45DF824C8215"/>
    <w:rsid w:val="006642FA"/>
  </w:style>
  <w:style w:type="paragraph" w:customStyle="1" w:styleId="0887AB1FBA6B4F27A923B56A92972CD5">
    <w:name w:val="0887AB1FBA6B4F27A923B56A92972CD5"/>
    <w:rsid w:val="006642FA"/>
  </w:style>
  <w:style w:type="paragraph" w:customStyle="1" w:styleId="1198E5158CCC46ED8B1CD32239A300E5">
    <w:name w:val="1198E5158CCC46ED8B1CD32239A300E5"/>
    <w:rsid w:val="006642FA"/>
  </w:style>
  <w:style w:type="paragraph" w:customStyle="1" w:styleId="5FADBA3A5C5149799A838A806F6D02C3">
    <w:name w:val="5FADBA3A5C5149799A838A806F6D02C3"/>
    <w:rsid w:val="006642FA"/>
  </w:style>
  <w:style w:type="paragraph" w:customStyle="1" w:styleId="03B51EE9BC064236AF9D8D061C7A0A96">
    <w:name w:val="03B51EE9BC064236AF9D8D061C7A0A96"/>
    <w:rsid w:val="006642FA"/>
  </w:style>
  <w:style w:type="paragraph" w:customStyle="1" w:styleId="A1B112471CE54EA29F3A105F8EBC7AB1">
    <w:name w:val="A1B112471CE54EA29F3A105F8EBC7AB1"/>
    <w:rsid w:val="006642FA"/>
  </w:style>
  <w:style w:type="paragraph" w:customStyle="1" w:styleId="132AA42C5B244E55BE07E8AD4D2BB641">
    <w:name w:val="132AA42C5B244E55BE07E8AD4D2BB641"/>
    <w:rsid w:val="006642FA"/>
  </w:style>
  <w:style w:type="paragraph" w:customStyle="1" w:styleId="68E5CE568E7F4D9DAD3121148A718484">
    <w:name w:val="68E5CE568E7F4D9DAD3121148A718484"/>
    <w:rsid w:val="006642FA"/>
  </w:style>
  <w:style w:type="paragraph" w:customStyle="1" w:styleId="DC7AFD3E2EA8470DB23AF5F143CE4F09">
    <w:name w:val="DC7AFD3E2EA8470DB23AF5F143CE4F09"/>
    <w:rsid w:val="006642FA"/>
  </w:style>
  <w:style w:type="paragraph" w:customStyle="1" w:styleId="1C2F90BAB6D0439FB9678EB202B98041">
    <w:name w:val="1C2F90BAB6D0439FB9678EB202B98041"/>
    <w:rsid w:val="006642FA"/>
  </w:style>
  <w:style w:type="paragraph" w:customStyle="1" w:styleId="8886B1987DEB44459878DF02E615FDBC">
    <w:name w:val="8886B1987DEB44459878DF02E615FDBC"/>
    <w:rsid w:val="006642FA"/>
  </w:style>
  <w:style w:type="paragraph" w:customStyle="1" w:styleId="106D687D61A14C7EB66773163CE5453E">
    <w:name w:val="106D687D61A14C7EB66773163CE5453E"/>
    <w:rsid w:val="006642FA"/>
  </w:style>
  <w:style w:type="paragraph" w:customStyle="1" w:styleId="70B854549F344328A637EFF072098858">
    <w:name w:val="70B854549F344328A637EFF072098858"/>
    <w:rsid w:val="006642FA"/>
  </w:style>
  <w:style w:type="paragraph" w:customStyle="1" w:styleId="CDCC3F689CB34562AD24F17E49009EE4">
    <w:name w:val="CDCC3F689CB34562AD24F17E49009EE4"/>
    <w:rsid w:val="006642FA"/>
  </w:style>
  <w:style w:type="paragraph" w:customStyle="1" w:styleId="7C50660225CB4C4ABD6561A5D47C6F49">
    <w:name w:val="7C50660225CB4C4ABD6561A5D47C6F49"/>
    <w:rsid w:val="006642FA"/>
  </w:style>
  <w:style w:type="paragraph" w:customStyle="1" w:styleId="22F99405B4F141B795EBE0423534D613">
    <w:name w:val="22F99405B4F141B795EBE0423534D613"/>
    <w:rsid w:val="006642FA"/>
  </w:style>
  <w:style w:type="paragraph" w:customStyle="1" w:styleId="487E4139023644D7A947EFF7B46286F6">
    <w:name w:val="487E4139023644D7A947EFF7B46286F6"/>
    <w:rsid w:val="006642FA"/>
  </w:style>
  <w:style w:type="paragraph" w:customStyle="1" w:styleId="8DEAB089973B464E938EB63FB291E310">
    <w:name w:val="8DEAB089973B464E938EB63FB291E310"/>
    <w:rsid w:val="006642FA"/>
  </w:style>
  <w:style w:type="paragraph" w:customStyle="1" w:styleId="D1AFA5327DD64F1E97513715778D0206">
    <w:name w:val="D1AFA5327DD64F1E97513715778D0206"/>
    <w:rsid w:val="006642FA"/>
  </w:style>
  <w:style w:type="paragraph" w:customStyle="1" w:styleId="F4C43329BB3E4F0CB46309D52EB200C7">
    <w:name w:val="F4C43329BB3E4F0CB46309D52EB200C7"/>
    <w:rsid w:val="006642FA"/>
  </w:style>
  <w:style w:type="paragraph" w:customStyle="1" w:styleId="C095C2C712C64BDBB52E0ACC2305700C">
    <w:name w:val="C095C2C712C64BDBB52E0ACC2305700C"/>
    <w:rsid w:val="006642FA"/>
  </w:style>
  <w:style w:type="paragraph" w:customStyle="1" w:styleId="70EE1825AF2D4FCC940504A172A70ED4">
    <w:name w:val="70EE1825AF2D4FCC940504A172A70ED4"/>
    <w:rsid w:val="006642FA"/>
  </w:style>
  <w:style w:type="paragraph" w:customStyle="1" w:styleId="5EFB610FBF8648C69FA662976BD24B5B">
    <w:name w:val="5EFB610FBF8648C69FA662976BD24B5B"/>
    <w:rsid w:val="006642FA"/>
  </w:style>
  <w:style w:type="paragraph" w:customStyle="1" w:styleId="43CCEB680804429D9A9BBABB5EBB9562">
    <w:name w:val="43CCEB680804429D9A9BBABB5EBB9562"/>
    <w:rsid w:val="006642FA"/>
  </w:style>
  <w:style w:type="paragraph" w:customStyle="1" w:styleId="E0D9811C5F4B41E29B67E85323619F21">
    <w:name w:val="E0D9811C5F4B41E29B67E85323619F21"/>
    <w:rsid w:val="006642FA"/>
  </w:style>
  <w:style w:type="paragraph" w:customStyle="1" w:styleId="1706BC8C380040E28FA722DF4F60D35A">
    <w:name w:val="1706BC8C380040E28FA722DF4F60D35A"/>
    <w:rsid w:val="006642FA"/>
  </w:style>
  <w:style w:type="paragraph" w:customStyle="1" w:styleId="A4F2A105873B4168923569B9D50CAD5C">
    <w:name w:val="A4F2A105873B4168923569B9D50CAD5C"/>
    <w:rsid w:val="006642FA"/>
  </w:style>
  <w:style w:type="paragraph" w:customStyle="1" w:styleId="4CB704DC3D374EFFA11E80AB897EB831">
    <w:name w:val="4CB704DC3D374EFFA11E80AB897EB831"/>
    <w:rsid w:val="006642FA"/>
  </w:style>
  <w:style w:type="paragraph" w:customStyle="1" w:styleId="E02CD6D5991E429F8928312D6E34A522">
    <w:name w:val="E02CD6D5991E429F8928312D6E34A522"/>
    <w:rsid w:val="006642FA"/>
  </w:style>
  <w:style w:type="paragraph" w:customStyle="1" w:styleId="FAC1C15BFCDF4A6286DFE41FA1EB35A1">
    <w:name w:val="FAC1C15BFCDF4A6286DFE41FA1EB35A1"/>
    <w:rsid w:val="006642FA"/>
  </w:style>
  <w:style w:type="paragraph" w:customStyle="1" w:styleId="956F977823A941F7AC61000394CCC016">
    <w:name w:val="956F977823A941F7AC61000394CCC016"/>
    <w:rsid w:val="006642FA"/>
  </w:style>
  <w:style w:type="paragraph" w:customStyle="1" w:styleId="DBC61EE6AAF04C47BFCB9AD2D539F4C6">
    <w:name w:val="DBC61EE6AAF04C47BFCB9AD2D539F4C6"/>
    <w:rsid w:val="006642FA"/>
  </w:style>
  <w:style w:type="paragraph" w:customStyle="1" w:styleId="D9C964439B804364BD819270A72445D3">
    <w:name w:val="D9C964439B804364BD819270A72445D3"/>
    <w:rsid w:val="006642FA"/>
  </w:style>
  <w:style w:type="paragraph" w:customStyle="1" w:styleId="DB5A60E92F6242E5BEC3574DDB2CEF67">
    <w:name w:val="DB5A60E92F6242E5BEC3574DDB2CEF67"/>
    <w:rsid w:val="006642FA"/>
  </w:style>
  <w:style w:type="paragraph" w:customStyle="1" w:styleId="56FDEC00421B4DD2B276E027667E6396">
    <w:name w:val="56FDEC00421B4DD2B276E027667E6396"/>
    <w:rsid w:val="006642FA"/>
  </w:style>
  <w:style w:type="paragraph" w:customStyle="1" w:styleId="682B70CBF3974B4E831CC3D5F1553A35">
    <w:name w:val="682B70CBF3974B4E831CC3D5F1553A35"/>
    <w:rsid w:val="006642FA"/>
  </w:style>
  <w:style w:type="paragraph" w:customStyle="1" w:styleId="7669BACDD2EA47D2AE316FF58A0BEBBA">
    <w:name w:val="7669BACDD2EA47D2AE316FF58A0BEBBA"/>
    <w:rsid w:val="006642FA"/>
  </w:style>
  <w:style w:type="paragraph" w:customStyle="1" w:styleId="F44E7556CE814DF38276C9C67818A8CA">
    <w:name w:val="F44E7556CE814DF38276C9C67818A8CA"/>
    <w:rsid w:val="006642FA"/>
  </w:style>
  <w:style w:type="paragraph" w:customStyle="1" w:styleId="9AF4F50E041144B2BD011489BEAA8B0C">
    <w:name w:val="9AF4F50E041144B2BD011489BEAA8B0C"/>
    <w:rsid w:val="006642FA"/>
  </w:style>
  <w:style w:type="paragraph" w:customStyle="1" w:styleId="8DDF725998084F48B33E975042BB624F">
    <w:name w:val="8DDF725998084F48B33E975042BB624F"/>
    <w:rsid w:val="006642FA"/>
  </w:style>
  <w:style w:type="paragraph" w:customStyle="1" w:styleId="411EA4F0EB8C4B6195454B3FC8CAD358">
    <w:name w:val="411EA4F0EB8C4B6195454B3FC8CAD358"/>
    <w:rsid w:val="006642FA"/>
  </w:style>
  <w:style w:type="paragraph" w:customStyle="1" w:styleId="0B60E9F4159C455B98C46581CDDDA656">
    <w:name w:val="0B60E9F4159C455B98C46581CDDDA656"/>
    <w:rsid w:val="006642FA"/>
  </w:style>
  <w:style w:type="paragraph" w:customStyle="1" w:styleId="B6C4177F4B8B440DA7FA1763EC93BF4A">
    <w:name w:val="B6C4177F4B8B440DA7FA1763EC93BF4A"/>
    <w:rsid w:val="006642FA"/>
  </w:style>
  <w:style w:type="paragraph" w:customStyle="1" w:styleId="8A7C52D34D14459FBF2717EEB306EE1E">
    <w:name w:val="8A7C52D34D14459FBF2717EEB306EE1E"/>
    <w:rsid w:val="006642FA"/>
  </w:style>
  <w:style w:type="paragraph" w:customStyle="1" w:styleId="98D7119DAC3D404D9831C006A2B99347">
    <w:name w:val="98D7119DAC3D404D9831C006A2B99347"/>
    <w:rsid w:val="006642FA"/>
  </w:style>
  <w:style w:type="paragraph" w:customStyle="1" w:styleId="5FEC9CAC76AE4E479E584BFEC1489B74">
    <w:name w:val="5FEC9CAC76AE4E479E584BFEC1489B74"/>
    <w:rsid w:val="006642FA"/>
  </w:style>
  <w:style w:type="paragraph" w:customStyle="1" w:styleId="218D227B95A54F4780F3AA4F135BAACF">
    <w:name w:val="218D227B95A54F4780F3AA4F135BAACF"/>
    <w:rsid w:val="006642FA"/>
  </w:style>
  <w:style w:type="paragraph" w:customStyle="1" w:styleId="723F2250C5E743D3B5812D8797853DDF">
    <w:name w:val="723F2250C5E743D3B5812D8797853DDF"/>
    <w:rsid w:val="006642FA"/>
  </w:style>
  <w:style w:type="paragraph" w:customStyle="1" w:styleId="3E7415D16E10459FBBD22792A618A81C">
    <w:name w:val="3E7415D16E10459FBBD22792A618A81C"/>
    <w:rsid w:val="006642FA"/>
  </w:style>
  <w:style w:type="paragraph" w:customStyle="1" w:styleId="B8E7C8214E224E6F9FF5142719D7500D">
    <w:name w:val="B8E7C8214E224E6F9FF5142719D7500D"/>
    <w:rsid w:val="006642FA"/>
  </w:style>
  <w:style w:type="paragraph" w:customStyle="1" w:styleId="71CF72CF29AF4E568CA3BC2BA3C2A920">
    <w:name w:val="71CF72CF29AF4E568CA3BC2BA3C2A920"/>
    <w:rsid w:val="006642FA"/>
  </w:style>
  <w:style w:type="paragraph" w:customStyle="1" w:styleId="B72D8F257AB243BEA2FE5E5D024BEFF0">
    <w:name w:val="B72D8F257AB243BEA2FE5E5D024BEFF0"/>
    <w:rsid w:val="006642FA"/>
  </w:style>
  <w:style w:type="paragraph" w:customStyle="1" w:styleId="6D2469BA366041CABEF790817461BF84">
    <w:name w:val="6D2469BA366041CABEF790817461BF84"/>
    <w:rsid w:val="006642FA"/>
  </w:style>
  <w:style w:type="paragraph" w:customStyle="1" w:styleId="7F29570BA87B461A8337C5D35E87CB19">
    <w:name w:val="7F29570BA87B461A8337C5D35E87CB19"/>
    <w:rsid w:val="006642FA"/>
  </w:style>
  <w:style w:type="paragraph" w:customStyle="1" w:styleId="14E73CFF2A97428A8A22DCB5BF14A57F">
    <w:name w:val="14E73CFF2A97428A8A22DCB5BF14A57F"/>
    <w:rsid w:val="006642FA"/>
  </w:style>
  <w:style w:type="paragraph" w:customStyle="1" w:styleId="BBFC1725D8894EBCBD847A3BCF733176">
    <w:name w:val="BBFC1725D8894EBCBD847A3BCF733176"/>
    <w:rsid w:val="006642FA"/>
  </w:style>
  <w:style w:type="paragraph" w:customStyle="1" w:styleId="0252D16BA9744BF9A9F28403C64ECE8E">
    <w:name w:val="0252D16BA9744BF9A9F28403C64ECE8E"/>
    <w:rsid w:val="006642FA"/>
  </w:style>
  <w:style w:type="paragraph" w:customStyle="1" w:styleId="4D3787391B504408A1662EDB188908EE">
    <w:name w:val="4D3787391B504408A1662EDB188908EE"/>
    <w:rsid w:val="006642FA"/>
  </w:style>
  <w:style w:type="paragraph" w:customStyle="1" w:styleId="59A1ED77DC5D4C269E47E0017F03773D">
    <w:name w:val="59A1ED77DC5D4C269E47E0017F03773D"/>
    <w:rsid w:val="006642FA"/>
  </w:style>
  <w:style w:type="paragraph" w:customStyle="1" w:styleId="0F156030642744D6953C5563275890D3">
    <w:name w:val="0F156030642744D6953C5563275890D3"/>
    <w:rsid w:val="006642FA"/>
  </w:style>
  <w:style w:type="paragraph" w:customStyle="1" w:styleId="B30BD5184E1A49A48B200C11C687C471">
    <w:name w:val="B30BD5184E1A49A48B200C11C687C471"/>
    <w:rsid w:val="006642FA"/>
  </w:style>
  <w:style w:type="paragraph" w:customStyle="1" w:styleId="BF789F7FD55A44D4A06D5C8192A97EF7">
    <w:name w:val="BF789F7FD55A44D4A06D5C8192A97EF7"/>
    <w:rsid w:val="006642FA"/>
  </w:style>
  <w:style w:type="paragraph" w:customStyle="1" w:styleId="72B531BB738B48F68CB7D76E810E793C">
    <w:name w:val="72B531BB738B48F68CB7D76E810E793C"/>
    <w:rsid w:val="006642FA"/>
  </w:style>
  <w:style w:type="paragraph" w:customStyle="1" w:styleId="4B9D36F41AFE4B0B840880C63C920FEE">
    <w:name w:val="4B9D36F41AFE4B0B840880C63C920FEE"/>
    <w:rsid w:val="006642FA"/>
  </w:style>
  <w:style w:type="paragraph" w:customStyle="1" w:styleId="092AA6D4745347D8B9B18F4EDD58382D">
    <w:name w:val="092AA6D4745347D8B9B18F4EDD58382D"/>
    <w:rsid w:val="006642FA"/>
  </w:style>
  <w:style w:type="paragraph" w:customStyle="1" w:styleId="72844C071C5946B196F1337378F471B8">
    <w:name w:val="72844C071C5946B196F1337378F471B8"/>
    <w:rsid w:val="006642FA"/>
  </w:style>
  <w:style w:type="paragraph" w:customStyle="1" w:styleId="40135793E1064D71A363B871F9C0AFA3">
    <w:name w:val="40135793E1064D71A363B871F9C0AFA3"/>
    <w:rsid w:val="006642FA"/>
  </w:style>
  <w:style w:type="paragraph" w:customStyle="1" w:styleId="7F04055FACBA4A4289E6CAE0A8D4CDB2">
    <w:name w:val="7F04055FACBA4A4289E6CAE0A8D4CDB2"/>
    <w:rsid w:val="006642FA"/>
  </w:style>
  <w:style w:type="paragraph" w:customStyle="1" w:styleId="CAE44DCF204442038D9135C1BDDD0DF0">
    <w:name w:val="CAE44DCF204442038D9135C1BDDD0DF0"/>
    <w:rsid w:val="006642FA"/>
  </w:style>
  <w:style w:type="paragraph" w:customStyle="1" w:styleId="8D5C0541F4BF43B18CAF4B3F388B8C95">
    <w:name w:val="8D5C0541F4BF43B18CAF4B3F388B8C95"/>
    <w:rsid w:val="006642FA"/>
  </w:style>
  <w:style w:type="paragraph" w:customStyle="1" w:styleId="B2C1CB115EC644679C714F635FBC4F85">
    <w:name w:val="B2C1CB115EC644679C714F635FBC4F85"/>
    <w:rsid w:val="006642FA"/>
  </w:style>
  <w:style w:type="paragraph" w:customStyle="1" w:styleId="707644596F8945E9998CD43C4F640314">
    <w:name w:val="707644596F8945E9998CD43C4F640314"/>
    <w:rsid w:val="006642FA"/>
  </w:style>
  <w:style w:type="paragraph" w:customStyle="1" w:styleId="D024336B870D49D5BDC5D2B6ADD5B089">
    <w:name w:val="D024336B870D49D5BDC5D2B6ADD5B089"/>
    <w:rsid w:val="006642FA"/>
  </w:style>
  <w:style w:type="paragraph" w:customStyle="1" w:styleId="D203B4B333D94E09820A12F28A91095C">
    <w:name w:val="D203B4B333D94E09820A12F28A91095C"/>
    <w:rsid w:val="006642FA"/>
  </w:style>
  <w:style w:type="paragraph" w:customStyle="1" w:styleId="C52706F62DD84296BDE0EADB7F8471CF">
    <w:name w:val="C52706F62DD84296BDE0EADB7F8471CF"/>
    <w:rsid w:val="006642FA"/>
  </w:style>
  <w:style w:type="paragraph" w:customStyle="1" w:styleId="CC5A87AFBC52425CBE40F3EC920EF052">
    <w:name w:val="CC5A87AFBC52425CBE40F3EC920EF052"/>
    <w:rsid w:val="006642FA"/>
  </w:style>
  <w:style w:type="paragraph" w:customStyle="1" w:styleId="8EEEDBCE928F4B5F81B61F283C4B9D9D">
    <w:name w:val="8EEEDBCE928F4B5F81B61F283C4B9D9D"/>
    <w:rsid w:val="006642FA"/>
  </w:style>
  <w:style w:type="paragraph" w:customStyle="1" w:styleId="43BB23EF0EF743C283C29A7BD498900F">
    <w:name w:val="43BB23EF0EF743C283C29A7BD498900F"/>
    <w:rsid w:val="006642FA"/>
  </w:style>
  <w:style w:type="paragraph" w:customStyle="1" w:styleId="EF64ED605EAD45BEB72637C9B32C70F0">
    <w:name w:val="EF64ED605EAD45BEB72637C9B32C70F0"/>
    <w:rsid w:val="006642FA"/>
  </w:style>
  <w:style w:type="paragraph" w:customStyle="1" w:styleId="61502681D47B441080D8E5C76E6BB9A4">
    <w:name w:val="61502681D47B441080D8E5C76E6BB9A4"/>
    <w:rsid w:val="006642FA"/>
  </w:style>
  <w:style w:type="paragraph" w:customStyle="1" w:styleId="FD2AEE6EE2A54310A26F55EF3BECF558">
    <w:name w:val="FD2AEE6EE2A54310A26F55EF3BECF558"/>
    <w:rsid w:val="006642FA"/>
  </w:style>
  <w:style w:type="paragraph" w:customStyle="1" w:styleId="1E35F3AE52C64F96821FB811411259F4">
    <w:name w:val="1E35F3AE52C64F96821FB811411259F4"/>
    <w:rsid w:val="006642FA"/>
  </w:style>
  <w:style w:type="paragraph" w:customStyle="1" w:styleId="7D762DA697744F08A87D1FCBA273DACA">
    <w:name w:val="7D762DA697744F08A87D1FCBA273DACA"/>
    <w:rsid w:val="006642FA"/>
  </w:style>
  <w:style w:type="paragraph" w:customStyle="1" w:styleId="88FE8848E75D40B1A229230B7528B0AF">
    <w:name w:val="88FE8848E75D40B1A229230B7528B0AF"/>
    <w:rsid w:val="006642FA"/>
  </w:style>
  <w:style w:type="paragraph" w:customStyle="1" w:styleId="C2DAAEFF820E4A35AF19CF13B3A42320">
    <w:name w:val="C2DAAEFF820E4A35AF19CF13B3A42320"/>
    <w:rsid w:val="006642FA"/>
  </w:style>
  <w:style w:type="paragraph" w:customStyle="1" w:styleId="DC7DA60A6AD648A797210F1337897193">
    <w:name w:val="DC7DA60A6AD648A797210F1337897193"/>
    <w:rsid w:val="006642FA"/>
  </w:style>
  <w:style w:type="paragraph" w:customStyle="1" w:styleId="D061FA3F856B46F0934C07C28025AF1A">
    <w:name w:val="D061FA3F856B46F0934C07C28025AF1A"/>
    <w:rsid w:val="006642FA"/>
  </w:style>
  <w:style w:type="paragraph" w:customStyle="1" w:styleId="4E2AC90A3D634AA6999FC5F12DC6CF6D">
    <w:name w:val="4E2AC90A3D634AA6999FC5F12DC6CF6D"/>
    <w:rsid w:val="006642FA"/>
  </w:style>
  <w:style w:type="paragraph" w:customStyle="1" w:styleId="2B44B6FCB41E431EAF4B595B649E164B">
    <w:name w:val="2B44B6FCB41E431EAF4B595B649E164B"/>
    <w:rsid w:val="006642FA"/>
  </w:style>
  <w:style w:type="paragraph" w:customStyle="1" w:styleId="90A1097E7D2E4E2289A4C4CD6C50E7DB">
    <w:name w:val="90A1097E7D2E4E2289A4C4CD6C50E7DB"/>
    <w:rsid w:val="006642FA"/>
  </w:style>
  <w:style w:type="paragraph" w:customStyle="1" w:styleId="751742CA8F594E69BCB99A17C7A434E3">
    <w:name w:val="751742CA8F594E69BCB99A17C7A434E3"/>
    <w:rsid w:val="006642FA"/>
  </w:style>
  <w:style w:type="paragraph" w:customStyle="1" w:styleId="E2F268E88B984F5CB86E7D78F9E583C1">
    <w:name w:val="E2F268E88B984F5CB86E7D78F9E583C1"/>
    <w:rsid w:val="006642FA"/>
  </w:style>
  <w:style w:type="paragraph" w:customStyle="1" w:styleId="4FCBFAD41FB54178A436E70FAAF3D845">
    <w:name w:val="4FCBFAD41FB54178A436E70FAAF3D845"/>
    <w:rsid w:val="006642FA"/>
  </w:style>
  <w:style w:type="paragraph" w:customStyle="1" w:styleId="276149B68E0948B1B5CCD41FF454FCE6">
    <w:name w:val="276149B68E0948B1B5CCD41FF454FCE6"/>
    <w:rsid w:val="006642FA"/>
  </w:style>
  <w:style w:type="paragraph" w:customStyle="1" w:styleId="9CC9AC43EACD4E5C8FF2F742729F85B8">
    <w:name w:val="9CC9AC43EACD4E5C8FF2F742729F85B8"/>
    <w:rsid w:val="006642FA"/>
  </w:style>
  <w:style w:type="paragraph" w:customStyle="1" w:styleId="AB17FCDDB6204AAD92A578FAE3382453">
    <w:name w:val="AB17FCDDB6204AAD92A578FAE3382453"/>
    <w:rsid w:val="006642FA"/>
  </w:style>
  <w:style w:type="paragraph" w:customStyle="1" w:styleId="3984250FBC7547B5BC9E7FDB6AF9F956">
    <w:name w:val="3984250FBC7547B5BC9E7FDB6AF9F956"/>
    <w:rsid w:val="006642FA"/>
  </w:style>
  <w:style w:type="paragraph" w:customStyle="1" w:styleId="E75ADF494BB549849D146B742F531ED0">
    <w:name w:val="E75ADF494BB549849D146B742F531ED0"/>
    <w:rsid w:val="006642FA"/>
  </w:style>
  <w:style w:type="paragraph" w:customStyle="1" w:styleId="CC5D50B0C9074AD5BD0A4C3C8852A0C4">
    <w:name w:val="CC5D50B0C9074AD5BD0A4C3C8852A0C4"/>
    <w:rsid w:val="006642FA"/>
  </w:style>
  <w:style w:type="paragraph" w:customStyle="1" w:styleId="565FC2F82DC5408B8E66F67028AAE5CA">
    <w:name w:val="565FC2F82DC5408B8E66F67028AAE5CA"/>
    <w:rsid w:val="006642FA"/>
  </w:style>
  <w:style w:type="paragraph" w:customStyle="1" w:styleId="88A7DF5110D144349284EE735036778D">
    <w:name w:val="88A7DF5110D144349284EE735036778D"/>
    <w:rsid w:val="006642FA"/>
  </w:style>
  <w:style w:type="paragraph" w:customStyle="1" w:styleId="FB4C19847F274628B9D812D11D907CCE">
    <w:name w:val="FB4C19847F274628B9D812D11D907CCE"/>
    <w:rsid w:val="006642FA"/>
  </w:style>
  <w:style w:type="paragraph" w:customStyle="1" w:styleId="A0F7DF5E9372400F85B51FE069D26E00">
    <w:name w:val="A0F7DF5E9372400F85B51FE069D26E00"/>
    <w:rsid w:val="006642FA"/>
  </w:style>
  <w:style w:type="paragraph" w:customStyle="1" w:styleId="BABBD264726643B0804A48934EE002FB">
    <w:name w:val="BABBD264726643B0804A48934EE002FB"/>
    <w:rsid w:val="006642FA"/>
  </w:style>
  <w:style w:type="paragraph" w:customStyle="1" w:styleId="C4982068ECB741D0970D76483C811BB2">
    <w:name w:val="C4982068ECB741D0970D76483C811BB2"/>
    <w:rsid w:val="006642FA"/>
  </w:style>
  <w:style w:type="paragraph" w:customStyle="1" w:styleId="99E9CB11AB334D3A93CED24B555CCCBA">
    <w:name w:val="99E9CB11AB334D3A93CED24B555CCCBA"/>
    <w:rsid w:val="006642FA"/>
  </w:style>
  <w:style w:type="paragraph" w:customStyle="1" w:styleId="729FF06C445344DBBB241A041A530DD0">
    <w:name w:val="729FF06C445344DBBB241A041A530DD0"/>
    <w:rsid w:val="006642FA"/>
  </w:style>
  <w:style w:type="paragraph" w:customStyle="1" w:styleId="87884D5D9C90442891DA8755F8BED872">
    <w:name w:val="87884D5D9C90442891DA8755F8BED872"/>
    <w:rsid w:val="006642FA"/>
  </w:style>
  <w:style w:type="paragraph" w:customStyle="1" w:styleId="F1FD9CDBF37945308E9407067B471EF6">
    <w:name w:val="F1FD9CDBF37945308E9407067B471EF6"/>
    <w:rsid w:val="006642FA"/>
  </w:style>
  <w:style w:type="paragraph" w:customStyle="1" w:styleId="9A3E7C513DE347DEB67E33A4CB5BD666">
    <w:name w:val="9A3E7C513DE347DEB67E33A4CB5BD666"/>
    <w:rsid w:val="006642FA"/>
  </w:style>
  <w:style w:type="paragraph" w:customStyle="1" w:styleId="288310C12484466F86C9E422AC42F3A5">
    <w:name w:val="288310C12484466F86C9E422AC42F3A5"/>
    <w:rsid w:val="006642FA"/>
  </w:style>
  <w:style w:type="paragraph" w:customStyle="1" w:styleId="2EA1CDB0C607436A8B5CF2957DDB7F72">
    <w:name w:val="2EA1CDB0C607436A8B5CF2957DDB7F72"/>
    <w:rsid w:val="006642FA"/>
  </w:style>
  <w:style w:type="paragraph" w:customStyle="1" w:styleId="052D3046D68E434783C82EB4F6CE2E81">
    <w:name w:val="052D3046D68E434783C82EB4F6CE2E81"/>
    <w:rsid w:val="006642FA"/>
  </w:style>
  <w:style w:type="paragraph" w:customStyle="1" w:styleId="818F993BF5B14541807D66D82811DA1F">
    <w:name w:val="818F993BF5B14541807D66D82811DA1F"/>
    <w:rsid w:val="006642FA"/>
  </w:style>
  <w:style w:type="paragraph" w:customStyle="1" w:styleId="02FD6323149A4C5E88F286A8E1A83C7E">
    <w:name w:val="02FD6323149A4C5E88F286A8E1A83C7E"/>
    <w:rsid w:val="006642FA"/>
  </w:style>
  <w:style w:type="paragraph" w:customStyle="1" w:styleId="29FB1127CDBB4171A89B91954DD7DAF3">
    <w:name w:val="29FB1127CDBB4171A89B91954DD7DAF3"/>
    <w:rsid w:val="006642FA"/>
  </w:style>
  <w:style w:type="paragraph" w:customStyle="1" w:styleId="B5449E6675B6432EB6F9E779F446C91C">
    <w:name w:val="B5449E6675B6432EB6F9E779F446C91C"/>
    <w:rsid w:val="006642FA"/>
  </w:style>
  <w:style w:type="paragraph" w:customStyle="1" w:styleId="FC4C4864766349DE97E1CF85D5258182">
    <w:name w:val="FC4C4864766349DE97E1CF85D5258182"/>
    <w:rsid w:val="006642FA"/>
  </w:style>
  <w:style w:type="paragraph" w:customStyle="1" w:styleId="36E6CC66248948EF8AA99FEA172EE9DA">
    <w:name w:val="36E6CC66248948EF8AA99FEA172EE9DA"/>
    <w:rsid w:val="006642FA"/>
  </w:style>
  <w:style w:type="paragraph" w:customStyle="1" w:styleId="243A1F3029534974933D6E3A623500F7">
    <w:name w:val="243A1F3029534974933D6E3A623500F7"/>
    <w:rsid w:val="006642FA"/>
  </w:style>
  <w:style w:type="paragraph" w:customStyle="1" w:styleId="81960C62B4374CE083CB76153A6DC933">
    <w:name w:val="81960C62B4374CE083CB76153A6DC933"/>
    <w:rsid w:val="006642FA"/>
  </w:style>
  <w:style w:type="paragraph" w:customStyle="1" w:styleId="17EF387D812742889A7E27FEEA9FA554">
    <w:name w:val="17EF387D812742889A7E27FEEA9FA554"/>
    <w:rsid w:val="006642FA"/>
  </w:style>
  <w:style w:type="paragraph" w:customStyle="1" w:styleId="C2CB5BA4558F4ED3BD757C702CC67095">
    <w:name w:val="C2CB5BA4558F4ED3BD757C702CC67095"/>
    <w:rsid w:val="006642FA"/>
  </w:style>
  <w:style w:type="paragraph" w:customStyle="1" w:styleId="A949107504B4468CB455E83AF3F83A65">
    <w:name w:val="A949107504B4468CB455E83AF3F83A65"/>
    <w:rsid w:val="006642FA"/>
  </w:style>
  <w:style w:type="paragraph" w:customStyle="1" w:styleId="29A1BDB9520E466A9A1EF38A74868418">
    <w:name w:val="29A1BDB9520E466A9A1EF38A74868418"/>
    <w:rsid w:val="006642FA"/>
  </w:style>
  <w:style w:type="paragraph" w:customStyle="1" w:styleId="A7CE2DD56BFE4ACD9F9D5709B2ABA5B0">
    <w:name w:val="A7CE2DD56BFE4ACD9F9D5709B2ABA5B0"/>
    <w:rsid w:val="006642FA"/>
  </w:style>
  <w:style w:type="paragraph" w:customStyle="1" w:styleId="351D64D7121D49FC852189D6588BBBB3">
    <w:name w:val="351D64D7121D49FC852189D6588BBBB3"/>
    <w:rsid w:val="006642FA"/>
  </w:style>
  <w:style w:type="paragraph" w:customStyle="1" w:styleId="9F1DA4AD6B394D7BADDE635C03CF2EE5">
    <w:name w:val="9F1DA4AD6B394D7BADDE635C03CF2EE5"/>
    <w:rsid w:val="006642FA"/>
  </w:style>
  <w:style w:type="paragraph" w:customStyle="1" w:styleId="58D83D5FD1AE4A5F9044C22B4171BAF1">
    <w:name w:val="58D83D5FD1AE4A5F9044C22B4171BAF1"/>
    <w:rsid w:val="006642FA"/>
  </w:style>
  <w:style w:type="paragraph" w:customStyle="1" w:styleId="505170C49D574A93BCB7436FB19772B3">
    <w:name w:val="505170C49D574A93BCB7436FB19772B3"/>
    <w:rsid w:val="006642FA"/>
  </w:style>
  <w:style w:type="paragraph" w:customStyle="1" w:styleId="CF24EA6CEC0D4D799F291B6041EE48D0">
    <w:name w:val="CF24EA6CEC0D4D799F291B6041EE48D0"/>
    <w:rsid w:val="006642FA"/>
  </w:style>
  <w:style w:type="paragraph" w:customStyle="1" w:styleId="E605619D3D6D4D679118820C4D8BA0CE">
    <w:name w:val="E605619D3D6D4D679118820C4D8BA0CE"/>
    <w:rsid w:val="006642FA"/>
  </w:style>
  <w:style w:type="paragraph" w:customStyle="1" w:styleId="A3813478A6374F77A69744846293B7C5">
    <w:name w:val="A3813478A6374F77A69744846293B7C5"/>
    <w:rsid w:val="006642FA"/>
  </w:style>
  <w:style w:type="paragraph" w:customStyle="1" w:styleId="A66E81ED98FE4E42912FAE015C6C5893">
    <w:name w:val="A66E81ED98FE4E42912FAE015C6C5893"/>
    <w:rsid w:val="006642FA"/>
  </w:style>
  <w:style w:type="paragraph" w:customStyle="1" w:styleId="51D6DF72C4724FEC98EA62FCE44B827B">
    <w:name w:val="51D6DF72C4724FEC98EA62FCE44B827B"/>
    <w:rsid w:val="006642FA"/>
  </w:style>
  <w:style w:type="paragraph" w:customStyle="1" w:styleId="CF999E65B5674D8A9F705C3658623C0C">
    <w:name w:val="CF999E65B5674D8A9F705C3658623C0C"/>
    <w:rsid w:val="006642FA"/>
  </w:style>
  <w:style w:type="paragraph" w:customStyle="1" w:styleId="473C635F63FE470EAE485AB17402C4F5">
    <w:name w:val="473C635F63FE470EAE485AB17402C4F5"/>
    <w:rsid w:val="006642FA"/>
  </w:style>
  <w:style w:type="paragraph" w:customStyle="1" w:styleId="1109037049434696A62CCBBB726D8B4B">
    <w:name w:val="1109037049434696A62CCBBB726D8B4B"/>
    <w:rsid w:val="006642FA"/>
  </w:style>
  <w:style w:type="paragraph" w:customStyle="1" w:styleId="B97D86B4A73B4E43B21E7D0B13E9C3FB">
    <w:name w:val="B97D86B4A73B4E43B21E7D0B13E9C3FB"/>
    <w:rsid w:val="006642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c4muPMtXuInARwx0nwP1u3GU9g==">CgMxLjAyD2lkLjk3ODU0YnJhYWZ4MDIOaC4yaXNqeDV4bWZ4YWI4AHIhMUVwM0xxVEZ0amx2R0M5WlF2S25EQ2hFa0Rtcm1tMkpV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AYDIN</dc:creator>
  <cp:lastModifiedBy>yucel yildirim</cp:lastModifiedBy>
  <cp:revision>10</cp:revision>
  <dcterms:created xsi:type="dcterms:W3CDTF">2025-08-07T08:42:00Z</dcterms:created>
  <dcterms:modified xsi:type="dcterms:W3CDTF">2025-12-09T09:58:00Z</dcterms:modified>
</cp:coreProperties>
</file>