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Default Extension="jpg" ContentType="image/jpeg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glossary/document.xml" ContentType="application/vnd.openxmlformats-officedocument.wordprocessingml.document.glossary+xml"/>
  <Override PartName="/word/glossary/styles.xml" ContentType="application/vnd.openxmlformats-officedocument.wordprocessingml.styles+xml"/>
  <Override PartName="/word/glossary/settings.xml" ContentType="application/vnd.openxmlformats-officedocument.wordprocessingml.settings+xml"/>
  <Override PartName="/word/glossary/webSettings.xml" ContentType="application/vnd.openxmlformats-officedocument.wordprocessingml.webSettings+xml"/>
  <Override PartName="/word/glossary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623C5" w:rsidRDefault="00F623C5">
      <w:pPr>
        <w:spacing w:line="72" w:lineRule="auto"/>
        <w:rPr>
          <w:rFonts w:ascii="Times New Roman" w:eastAsia="Times New Roman" w:hAnsi="Times New Roman" w:cs="Times New Roman"/>
          <w:sz w:val="21"/>
          <w:szCs w:val="21"/>
        </w:rPr>
      </w:pPr>
    </w:p>
    <w:tbl>
      <w:tblPr>
        <w:tblStyle w:val="a"/>
        <w:tblW w:w="10910" w:type="dxa"/>
        <w:tblBorders>
          <w:top w:val="single" w:sz="4" w:space="0" w:color="BFBFBF"/>
          <w:left w:val="single" w:sz="4" w:space="0" w:color="BFBFBF"/>
          <w:bottom w:val="single" w:sz="4" w:space="0" w:color="BFBFBF"/>
          <w:right w:val="single" w:sz="4" w:space="0" w:color="BFBFBF"/>
          <w:insideH w:val="single" w:sz="4" w:space="0" w:color="BFBFBF"/>
          <w:insideV w:val="single" w:sz="4" w:space="0" w:color="BFBFBF"/>
        </w:tblBorders>
        <w:tblLayout w:type="fixed"/>
        <w:tblLook w:val="0400" w:firstRow="0" w:lastRow="0" w:firstColumn="0" w:lastColumn="0" w:noHBand="0" w:noVBand="1"/>
      </w:tblPr>
      <w:tblGrid>
        <w:gridCol w:w="683"/>
        <w:gridCol w:w="2527"/>
        <w:gridCol w:w="1110"/>
        <w:gridCol w:w="726"/>
        <w:gridCol w:w="2320"/>
        <w:gridCol w:w="993"/>
        <w:gridCol w:w="1275"/>
        <w:gridCol w:w="1276"/>
      </w:tblGrid>
      <w:tr w:rsidR="00F623C5">
        <w:trPr>
          <w:trHeight w:val="617"/>
        </w:trPr>
        <w:tc>
          <w:tcPr>
            <w:tcW w:w="683" w:type="dxa"/>
            <w:shd w:val="clear" w:color="auto" w:fill="F2F2F2"/>
            <w:vAlign w:val="center"/>
          </w:tcPr>
          <w:p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Sıra No</w:t>
            </w:r>
          </w:p>
        </w:tc>
        <w:tc>
          <w:tcPr>
            <w:tcW w:w="2527" w:type="dxa"/>
            <w:shd w:val="clear" w:color="auto" w:fill="F2F2F2"/>
            <w:vAlign w:val="center"/>
          </w:tcPr>
          <w:p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Dağıtımı Yapılan </w:t>
            </w:r>
          </w:p>
          <w:p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Dokümanın Adı</w:t>
            </w:r>
          </w:p>
        </w:tc>
        <w:tc>
          <w:tcPr>
            <w:tcW w:w="1110" w:type="dxa"/>
            <w:shd w:val="clear" w:color="auto" w:fill="F2F2F2"/>
            <w:vAlign w:val="center"/>
          </w:tcPr>
          <w:p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Doküman Kodu</w:t>
            </w:r>
          </w:p>
        </w:tc>
        <w:tc>
          <w:tcPr>
            <w:tcW w:w="726" w:type="dxa"/>
            <w:shd w:val="clear" w:color="auto" w:fill="F2F2F2"/>
            <w:vAlign w:val="center"/>
          </w:tcPr>
          <w:p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Rev. No</w:t>
            </w:r>
          </w:p>
        </w:tc>
        <w:tc>
          <w:tcPr>
            <w:tcW w:w="2320" w:type="dxa"/>
            <w:shd w:val="clear" w:color="auto" w:fill="F2F2F2"/>
            <w:vAlign w:val="center"/>
          </w:tcPr>
          <w:p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 xml:space="preserve">Dağıtılan Birim </w:t>
            </w:r>
          </w:p>
          <w:p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/ Kişi</w:t>
            </w:r>
          </w:p>
        </w:tc>
        <w:tc>
          <w:tcPr>
            <w:tcW w:w="993" w:type="dxa"/>
            <w:shd w:val="clear" w:color="auto" w:fill="F2F2F2"/>
            <w:vAlign w:val="center"/>
          </w:tcPr>
          <w:p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Teslim Tarihi</w:t>
            </w:r>
          </w:p>
        </w:tc>
        <w:tc>
          <w:tcPr>
            <w:tcW w:w="1275" w:type="dxa"/>
            <w:shd w:val="clear" w:color="auto" w:fill="F2F2F2"/>
            <w:vAlign w:val="center"/>
          </w:tcPr>
          <w:p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Teslim Alan İmza*</w:t>
            </w:r>
          </w:p>
        </w:tc>
        <w:tc>
          <w:tcPr>
            <w:tcW w:w="1276" w:type="dxa"/>
            <w:shd w:val="clear" w:color="auto" w:fill="F2F2F2"/>
            <w:vAlign w:val="center"/>
          </w:tcPr>
          <w:p w:rsidR="00F623C5" w:rsidRDefault="009C0980">
            <w:pPr>
              <w:jc w:val="center"/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</w:pPr>
            <w:r>
              <w:rPr>
                <w:rFonts w:ascii="Times New Roman" w:eastAsia="Times New Roman" w:hAnsi="Times New Roman" w:cs="Times New Roman"/>
                <w:b/>
                <w:color w:val="000000"/>
                <w:sz w:val="18"/>
                <w:szCs w:val="18"/>
              </w:rPr>
              <w:t>EBYS Belge No**</w:t>
            </w:r>
          </w:p>
        </w:tc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686182899"/>
            <w:placeholder>
              <w:docPart w:val="3596121474304D0FAF9F2A13D3A8F471"/>
            </w:placeholder>
            <w:showingPlcHdr/>
          </w:sdtPr>
          <w:sdtEndPr/>
          <w:sdtContent>
            <w:bookmarkStart w:id="0" w:name="_GoBack" w:displacedByCustomXml="prev"/>
            <w:tc>
              <w:tcPr>
                <w:tcW w:w="2527" w:type="dxa"/>
                <w:shd w:val="clear" w:color="auto" w:fill="auto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  <w:bookmarkEnd w:id="0" w:displacedByCustomXml="next"/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504551408"/>
            <w:placeholder>
              <w:docPart w:val="A31E5D1F02434DACB1B0B045E675B7A0"/>
            </w:placeholder>
            <w:showingPlcHdr/>
          </w:sdtPr>
          <w:sdtEndPr/>
          <w:sdtContent>
            <w:tc>
              <w:tcPr>
                <w:tcW w:w="1110" w:type="dxa"/>
                <w:shd w:val="clear" w:color="auto" w:fill="auto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278982634"/>
            <w:placeholder>
              <w:docPart w:val="8F5C157009A040C7832B78447D9798C0"/>
            </w:placeholder>
            <w:showingPlcHdr/>
          </w:sdtPr>
          <w:sdtEndPr/>
          <w:sdtContent>
            <w:tc>
              <w:tcPr>
                <w:tcW w:w="726" w:type="dxa"/>
                <w:shd w:val="clear" w:color="auto" w:fill="auto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921147254"/>
            <w:placeholder>
              <w:docPart w:val="3D2C4F44CD14461BA58D603FF7E58657"/>
            </w:placeholder>
            <w:showingPlcHdr/>
          </w:sdtPr>
          <w:sdtEndPr/>
          <w:sdtContent>
            <w:tc>
              <w:tcPr>
                <w:tcW w:w="2320" w:type="dxa"/>
                <w:shd w:val="clear" w:color="auto" w:fill="auto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930658541"/>
            <w:placeholder>
              <w:docPart w:val="64CEA0B5B13B4A349A0AE4157523B620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661776356"/>
            <w:placeholder>
              <w:docPart w:val="764226F1029843B093453FE8350C91D5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389143843"/>
            <w:placeholder>
              <w:docPart w:val="EACDC154E46F435984E8EAC3F2EF69B7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r w:rsidRPr="00D429A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982894518"/>
            <w:placeholder>
              <w:docPart w:val="32B4CB7B2E9B4D4F9A6A98EA15388AB1"/>
            </w:placeholder>
            <w:showingPlcHdr/>
          </w:sdtPr>
          <w:sdtEndPr/>
          <w:sdtContent>
            <w:tc>
              <w:tcPr>
                <w:tcW w:w="2527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900604706"/>
            <w:placeholder>
              <w:docPart w:val="7DC0325467B8441EA59388A9578F9014"/>
            </w:placeholder>
            <w:showingPlcHdr/>
          </w:sdtPr>
          <w:sdtEndPr/>
          <w:sdtContent>
            <w:tc>
              <w:tcPr>
                <w:tcW w:w="111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161202984"/>
            <w:placeholder>
              <w:docPart w:val="99EFDC5D565E46FBA3D1ADB2BCCE573D"/>
            </w:placeholder>
            <w:showingPlcHdr/>
          </w:sdtPr>
          <w:sdtEndPr/>
          <w:sdtContent>
            <w:tc>
              <w:tcPr>
                <w:tcW w:w="726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480532485"/>
            <w:placeholder>
              <w:docPart w:val="45BFDEB8E42E4B38A44E5B8113A777B4"/>
            </w:placeholder>
            <w:showingPlcHdr/>
          </w:sdtPr>
          <w:sdtEndPr/>
          <w:sdtContent>
            <w:tc>
              <w:tcPr>
                <w:tcW w:w="232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709962219"/>
            <w:placeholder>
              <w:docPart w:val="4F09EB57B92C4AB0BE4E8E798AF8BE14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46042488"/>
            <w:placeholder>
              <w:docPart w:val="BDF26E76D3984244ADE4D408957B6581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889884595"/>
            <w:placeholder>
              <w:docPart w:val="D87C097D19CF4DA19F8AB604D54CED96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r w:rsidRPr="00D429AF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3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445057950"/>
            <w:placeholder>
              <w:docPart w:val="DCB7A68AB35245F9B0E4B5D19FADBFBF"/>
            </w:placeholder>
            <w:showingPlcHdr/>
          </w:sdtPr>
          <w:sdtEndPr/>
          <w:sdtContent>
            <w:tc>
              <w:tcPr>
                <w:tcW w:w="2527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831748963"/>
            <w:placeholder>
              <w:docPart w:val="2FF3C5A1FDD943CF862E5450166B4B6C"/>
            </w:placeholder>
            <w:showingPlcHdr/>
          </w:sdtPr>
          <w:sdtEndPr/>
          <w:sdtContent>
            <w:tc>
              <w:tcPr>
                <w:tcW w:w="111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270600115"/>
            <w:placeholder>
              <w:docPart w:val="445665FC0DDC4FD2944A83CF14F592B5"/>
            </w:placeholder>
            <w:showingPlcHdr/>
          </w:sdtPr>
          <w:sdtEndPr/>
          <w:sdtContent>
            <w:tc>
              <w:tcPr>
                <w:tcW w:w="726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793058860"/>
            <w:placeholder>
              <w:docPart w:val="DE40157BD1894222814572C8D7E6CB31"/>
            </w:placeholder>
            <w:showingPlcHdr/>
          </w:sdtPr>
          <w:sdtEndPr/>
          <w:sdtContent>
            <w:tc>
              <w:tcPr>
                <w:tcW w:w="232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1165390881"/>
            <w:placeholder>
              <w:docPart w:val="0FFE17148C3D4454A51F38D8E195EEBF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267786766"/>
            <w:placeholder>
              <w:docPart w:val="CD2DA1F1646944098F72E31366DFB3C4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2121516310"/>
            <w:placeholder>
              <w:docPart w:val="9EC5032CF211469BA74E178A3D7D8C37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r w:rsidRPr="00D22948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4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193723405"/>
            <w:placeholder>
              <w:docPart w:val="6258A79165534836958F0FE1EBB3D0E1"/>
            </w:placeholder>
            <w:showingPlcHdr/>
          </w:sdtPr>
          <w:sdtEndPr/>
          <w:sdtContent>
            <w:tc>
              <w:tcPr>
                <w:tcW w:w="2527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958476361"/>
            <w:placeholder>
              <w:docPart w:val="F6FBC3BCFB4846F7B43D13D9A176DE5C"/>
            </w:placeholder>
            <w:showingPlcHdr/>
          </w:sdtPr>
          <w:sdtEndPr/>
          <w:sdtContent>
            <w:tc>
              <w:tcPr>
                <w:tcW w:w="111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270355596"/>
            <w:placeholder>
              <w:docPart w:val="1845430685F14BFFBA9D647D0DA405DF"/>
            </w:placeholder>
            <w:showingPlcHdr/>
          </w:sdtPr>
          <w:sdtEndPr/>
          <w:sdtContent>
            <w:tc>
              <w:tcPr>
                <w:tcW w:w="726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 xml:space="preserve">Metin girmek için buraya </w:t>
                </w:r>
                <w:r w:rsidRPr="00CF6783">
                  <w:rPr>
                    <w:rStyle w:val="YerTutucuMetni"/>
                    <w:sz w:val="16"/>
                    <w:szCs w:val="16"/>
                  </w:rPr>
                  <w:lastRenderedPageBreak/>
                  <w:t>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2041014307"/>
            <w:placeholder>
              <w:docPart w:val="94D4141B1DE64A0BBB9B42DF5D7F54EB"/>
            </w:placeholder>
            <w:showingPlcHdr/>
          </w:sdtPr>
          <w:sdtEndPr/>
          <w:sdtContent>
            <w:tc>
              <w:tcPr>
                <w:tcW w:w="232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492993842"/>
            <w:placeholder>
              <w:docPart w:val="5FAC9AFE8B4A481D9172DCB9B7227A36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 xml:space="preserve">Tarih girmek için tıklayın </w:t>
                </w:r>
                <w:r w:rsidRPr="00CF6783">
                  <w:rPr>
                    <w:rStyle w:val="YerTutucuMetni"/>
                    <w:sz w:val="16"/>
                    <w:szCs w:val="16"/>
                  </w:rPr>
                  <w:lastRenderedPageBreak/>
                  <w:t>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447891115"/>
            <w:placeholder>
              <w:docPart w:val="461FBA458CA244CE8DA9BC711C62F91C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109425510"/>
            <w:placeholder>
              <w:docPart w:val="EF481F231C4B49DCBE25DD73F15073F7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r w:rsidRPr="00D22948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5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285616588"/>
            <w:placeholder>
              <w:docPart w:val="FCAD68B2B3534AEF9F94225BD2074DE6"/>
            </w:placeholder>
            <w:showingPlcHdr/>
          </w:sdtPr>
          <w:sdtEndPr/>
          <w:sdtContent>
            <w:tc>
              <w:tcPr>
                <w:tcW w:w="2527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399789347"/>
            <w:placeholder>
              <w:docPart w:val="5D55E32B9D49451E8043CBCEF0762831"/>
            </w:placeholder>
            <w:showingPlcHdr/>
          </w:sdtPr>
          <w:sdtEndPr/>
          <w:sdtContent>
            <w:tc>
              <w:tcPr>
                <w:tcW w:w="111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778983902"/>
            <w:placeholder>
              <w:docPart w:val="E4980CE02EAF4A22B9B82B6FB5CE044F"/>
            </w:placeholder>
            <w:showingPlcHdr/>
          </w:sdtPr>
          <w:sdtEndPr/>
          <w:sdtContent>
            <w:tc>
              <w:tcPr>
                <w:tcW w:w="726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965046336"/>
            <w:placeholder>
              <w:docPart w:val="D42454E8712D441F9A9394C9CA34D36E"/>
            </w:placeholder>
            <w:showingPlcHdr/>
          </w:sdtPr>
          <w:sdtEndPr/>
          <w:sdtContent>
            <w:tc>
              <w:tcPr>
                <w:tcW w:w="232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909767286"/>
            <w:placeholder>
              <w:docPart w:val="D56BAD978D3645269E1B4B6DA9A7461C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2078115156"/>
            <w:placeholder>
              <w:docPart w:val="EB4F236F6061499786661C47AA27DAD1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717397640"/>
            <w:placeholder>
              <w:docPart w:val="C47AFC95AC664190AB2242F85D5C2AAD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6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807629474"/>
            <w:placeholder>
              <w:docPart w:val="38C79A629EC24F2FA22BCED342239FC4"/>
            </w:placeholder>
            <w:showingPlcHdr/>
          </w:sdtPr>
          <w:sdtEndPr/>
          <w:sdtContent>
            <w:tc>
              <w:tcPr>
                <w:tcW w:w="2527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127440752"/>
            <w:placeholder>
              <w:docPart w:val="E17A28ABFD944BE99FB3AD49F22D5A66"/>
            </w:placeholder>
            <w:showingPlcHdr/>
          </w:sdtPr>
          <w:sdtEndPr/>
          <w:sdtContent>
            <w:tc>
              <w:tcPr>
                <w:tcW w:w="111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961764363"/>
            <w:placeholder>
              <w:docPart w:val="8FBBD69050D74C9995673EB8001DC64F"/>
            </w:placeholder>
            <w:showingPlcHdr/>
          </w:sdtPr>
          <w:sdtEndPr/>
          <w:sdtContent>
            <w:tc>
              <w:tcPr>
                <w:tcW w:w="726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642463249"/>
            <w:placeholder>
              <w:docPart w:val="B7E8D6AC15404C8290D532253821AC49"/>
            </w:placeholder>
            <w:showingPlcHdr/>
          </w:sdtPr>
          <w:sdtEndPr/>
          <w:sdtContent>
            <w:tc>
              <w:tcPr>
                <w:tcW w:w="232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231158371"/>
            <w:placeholder>
              <w:docPart w:val="2E6808C5352B4095B685F6AE53644FED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185641593"/>
            <w:placeholder>
              <w:docPart w:val="F2A398CCB08F4119AE789551BC04044F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194228766"/>
            <w:placeholder>
              <w:docPart w:val="97BF79619F2A47528868932B318861E6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7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713301058"/>
            <w:placeholder>
              <w:docPart w:val="7899E692261A4B1981B2709AF3CA4582"/>
            </w:placeholder>
            <w:showingPlcHdr/>
          </w:sdtPr>
          <w:sdtEndPr/>
          <w:sdtContent>
            <w:tc>
              <w:tcPr>
                <w:tcW w:w="2527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75155697"/>
            <w:placeholder>
              <w:docPart w:val="CDEDB5BFC70E41A5997658F7AAD83B18"/>
            </w:placeholder>
            <w:showingPlcHdr/>
          </w:sdtPr>
          <w:sdtEndPr/>
          <w:sdtContent>
            <w:tc>
              <w:tcPr>
                <w:tcW w:w="111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237917589"/>
            <w:placeholder>
              <w:docPart w:val="4365DC4D81D74702936920760C81661B"/>
            </w:placeholder>
            <w:showingPlcHdr/>
          </w:sdtPr>
          <w:sdtEndPr/>
          <w:sdtContent>
            <w:tc>
              <w:tcPr>
                <w:tcW w:w="726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118525183"/>
            <w:placeholder>
              <w:docPart w:val="BF0A1EC692034DBCA31AE496530C7C73"/>
            </w:placeholder>
            <w:showingPlcHdr/>
          </w:sdtPr>
          <w:sdtEndPr/>
          <w:sdtContent>
            <w:tc>
              <w:tcPr>
                <w:tcW w:w="232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378752720"/>
            <w:placeholder>
              <w:docPart w:val="2CD06CCFB6064C1791193316BC37F5DA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310798086"/>
            <w:placeholder>
              <w:docPart w:val="FC67E5BAD91548FE8D718F2DE84FFE25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617255007"/>
            <w:placeholder>
              <w:docPart w:val="55BDB2EE3B354A66B4F002CE18923D5E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8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790906781"/>
            <w:placeholder>
              <w:docPart w:val="9ACC560E670B490B934A264BF0CBA07E"/>
            </w:placeholder>
            <w:showingPlcHdr/>
          </w:sdtPr>
          <w:sdtEndPr/>
          <w:sdtContent>
            <w:tc>
              <w:tcPr>
                <w:tcW w:w="2527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211960394"/>
            <w:placeholder>
              <w:docPart w:val="C91F3621CDC64668B233834A15166CEC"/>
            </w:placeholder>
            <w:showingPlcHdr/>
          </w:sdtPr>
          <w:sdtEndPr/>
          <w:sdtContent>
            <w:tc>
              <w:tcPr>
                <w:tcW w:w="111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 xml:space="preserve">Metin girmek için buraya </w:t>
                </w:r>
                <w:r w:rsidRPr="00CF6783">
                  <w:rPr>
                    <w:rStyle w:val="YerTutucuMetni"/>
                    <w:sz w:val="16"/>
                    <w:szCs w:val="16"/>
                  </w:rPr>
                  <w:lastRenderedPageBreak/>
                  <w:t>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464035071"/>
            <w:placeholder>
              <w:docPart w:val="8D69062A7443490BA3AAFC1CD4B1024A"/>
            </w:placeholder>
            <w:showingPlcHdr/>
          </w:sdtPr>
          <w:sdtEndPr/>
          <w:sdtContent>
            <w:tc>
              <w:tcPr>
                <w:tcW w:w="726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 xml:space="preserve">Metin girmek </w:t>
                </w:r>
                <w:r w:rsidRPr="00CF6783">
                  <w:rPr>
                    <w:rStyle w:val="YerTutucuMetni"/>
                    <w:sz w:val="16"/>
                    <w:szCs w:val="16"/>
                  </w:rPr>
                  <w:lastRenderedPageBreak/>
                  <w:t>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964724809"/>
            <w:placeholder>
              <w:docPart w:val="388C889696D944CEA26300FAB06E5ACB"/>
            </w:placeholder>
            <w:showingPlcHdr/>
          </w:sdtPr>
          <w:sdtEndPr/>
          <w:sdtContent>
            <w:tc>
              <w:tcPr>
                <w:tcW w:w="232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386766596"/>
            <w:placeholder>
              <w:docPart w:val="E9D6CAFDBB4547B0803412D0A39877EA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 xml:space="preserve">Tarih girmek için </w:t>
                </w:r>
                <w:r w:rsidRPr="00CF6783">
                  <w:rPr>
                    <w:rStyle w:val="YerTutucuMetni"/>
                    <w:sz w:val="16"/>
                    <w:szCs w:val="16"/>
                  </w:rPr>
                  <w:lastRenderedPageBreak/>
                  <w:t>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2143455130"/>
            <w:placeholder>
              <w:docPart w:val="76E27F60FCCB4703AC2984ABF60D169F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 xml:space="preserve">Metin girmek için buraya </w:t>
                </w:r>
                <w:r w:rsidRPr="00CF6783">
                  <w:rPr>
                    <w:rStyle w:val="YerTutucuMetni"/>
                    <w:sz w:val="16"/>
                    <w:szCs w:val="16"/>
                  </w:rPr>
                  <w:lastRenderedPageBreak/>
                  <w:t>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563303158"/>
            <w:placeholder>
              <w:docPart w:val="9B4464C05D5141D4BAECEA57B7BB0F61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 xml:space="preserve">Metin girmek için buraya </w:t>
                </w:r>
                <w:r w:rsidRPr="00CF6783">
                  <w:rPr>
                    <w:rStyle w:val="YerTutucuMetni"/>
                    <w:sz w:val="16"/>
                    <w:szCs w:val="16"/>
                  </w:rPr>
                  <w:lastRenderedPageBreak/>
                  <w:t>tıklayın veya dokunun.</w:t>
                </w:r>
              </w:p>
            </w:tc>
          </w:sdtContent>
        </w:sdt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9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665891419"/>
            <w:placeholder>
              <w:docPart w:val="6C403139863648B78B965D7D60F65632"/>
            </w:placeholder>
            <w:showingPlcHdr/>
          </w:sdtPr>
          <w:sdtEndPr/>
          <w:sdtContent>
            <w:tc>
              <w:tcPr>
                <w:tcW w:w="2527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261648470"/>
            <w:placeholder>
              <w:docPart w:val="A99E7D14232342DDB0346C8BC4EF21A0"/>
            </w:placeholder>
            <w:showingPlcHdr/>
          </w:sdtPr>
          <w:sdtEndPr/>
          <w:sdtContent>
            <w:tc>
              <w:tcPr>
                <w:tcW w:w="111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840077256"/>
            <w:placeholder>
              <w:docPart w:val="5823E15FF2164FADAA15EB2ABC4A93EF"/>
            </w:placeholder>
            <w:showingPlcHdr/>
          </w:sdtPr>
          <w:sdtEndPr/>
          <w:sdtContent>
            <w:tc>
              <w:tcPr>
                <w:tcW w:w="726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2071373894"/>
            <w:placeholder>
              <w:docPart w:val="3AF30FAE45CD4287BC3E6FA20224A087"/>
            </w:placeholder>
            <w:showingPlcHdr/>
          </w:sdtPr>
          <w:sdtEndPr/>
          <w:sdtContent>
            <w:tc>
              <w:tcPr>
                <w:tcW w:w="232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1062797516"/>
            <w:placeholder>
              <w:docPart w:val="4572FD7E90ED4A839C121E1C85C29A24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073041052"/>
            <w:placeholder>
              <w:docPart w:val="F8A9FDC3BF3048F6940C9797085E3C48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933166666"/>
            <w:placeholder>
              <w:docPart w:val="563B5B1E08004AB8AA10C311A8A95925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10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246965852"/>
            <w:placeholder>
              <w:docPart w:val="01137F710AEB47E8A03471A75A0F4766"/>
            </w:placeholder>
            <w:showingPlcHdr/>
          </w:sdtPr>
          <w:sdtEndPr/>
          <w:sdtContent>
            <w:tc>
              <w:tcPr>
                <w:tcW w:w="2527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330519105"/>
            <w:placeholder>
              <w:docPart w:val="41D160DDE5DA4FC5B2D571D9150790BE"/>
            </w:placeholder>
            <w:showingPlcHdr/>
          </w:sdtPr>
          <w:sdtEndPr/>
          <w:sdtContent>
            <w:tc>
              <w:tcPr>
                <w:tcW w:w="111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303126313"/>
            <w:placeholder>
              <w:docPart w:val="E755DB3B0E9840ED8A9C39D8A70EFFD3"/>
            </w:placeholder>
            <w:showingPlcHdr/>
          </w:sdtPr>
          <w:sdtEndPr/>
          <w:sdtContent>
            <w:tc>
              <w:tcPr>
                <w:tcW w:w="726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622181070"/>
            <w:placeholder>
              <w:docPart w:val="FE8203C9D7794430909B31B17F75683A"/>
            </w:placeholder>
            <w:showingPlcHdr/>
          </w:sdtPr>
          <w:sdtEndPr/>
          <w:sdtContent>
            <w:tc>
              <w:tcPr>
                <w:tcW w:w="232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1578056802"/>
            <w:placeholder>
              <w:docPart w:val="15496E2B3FB44562A01F5AF3DBBDF1D0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700365635"/>
            <w:placeholder>
              <w:docPart w:val="F0F514EC30ED410E8AEBDE2001D10598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585104689"/>
            <w:placeholder>
              <w:docPart w:val="1082681B888940A2855F5AAF6B024BA7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11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872431745"/>
            <w:placeholder>
              <w:docPart w:val="CFFB366E62A648BC8D6B1D07A1A5E8A9"/>
            </w:placeholder>
            <w:showingPlcHdr/>
          </w:sdtPr>
          <w:sdtEndPr/>
          <w:sdtContent>
            <w:tc>
              <w:tcPr>
                <w:tcW w:w="2527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386931898"/>
            <w:placeholder>
              <w:docPart w:val="C0CDEE57322141E4B4BA54FADC045E50"/>
            </w:placeholder>
            <w:showingPlcHdr/>
          </w:sdtPr>
          <w:sdtEndPr/>
          <w:sdtContent>
            <w:tc>
              <w:tcPr>
                <w:tcW w:w="111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2029091316"/>
            <w:placeholder>
              <w:docPart w:val="3755E50623BE48B792DA8D02FD5A80AB"/>
            </w:placeholder>
            <w:showingPlcHdr/>
          </w:sdtPr>
          <w:sdtEndPr/>
          <w:sdtContent>
            <w:tc>
              <w:tcPr>
                <w:tcW w:w="726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067260733"/>
            <w:placeholder>
              <w:docPart w:val="A8AD563D73024961B6BF1F977CC3B4DE"/>
            </w:placeholder>
            <w:showingPlcHdr/>
          </w:sdtPr>
          <w:sdtEndPr/>
          <w:sdtContent>
            <w:tc>
              <w:tcPr>
                <w:tcW w:w="232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1869135573"/>
            <w:placeholder>
              <w:docPart w:val="D3AF4DB548AB4EC7B5BD745086E23243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475879964"/>
            <w:placeholder>
              <w:docPart w:val="47112D2DEE314830AFA51DCB7E745C2C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2131583984"/>
            <w:placeholder>
              <w:docPart w:val="CB5EB3ADE82D4ACFAB42ED10C50A4E8D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lastRenderedPageBreak/>
              <w:t>12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827740083"/>
            <w:placeholder>
              <w:docPart w:val="1EF20CE66B6F4093A4ABEB123766642D"/>
            </w:placeholder>
            <w:showingPlcHdr/>
          </w:sdtPr>
          <w:sdtEndPr/>
          <w:sdtContent>
            <w:tc>
              <w:tcPr>
                <w:tcW w:w="2527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2052219020"/>
            <w:placeholder>
              <w:docPart w:val="73A51E7255374FB5BEEA0914F76E23C1"/>
            </w:placeholder>
            <w:showingPlcHdr/>
          </w:sdtPr>
          <w:sdtEndPr/>
          <w:sdtContent>
            <w:tc>
              <w:tcPr>
                <w:tcW w:w="111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058940868"/>
            <w:placeholder>
              <w:docPart w:val="4536BE5050904E7C959566562A0B1BCF"/>
            </w:placeholder>
            <w:showingPlcHdr/>
          </w:sdtPr>
          <w:sdtEndPr/>
          <w:sdtContent>
            <w:tc>
              <w:tcPr>
                <w:tcW w:w="726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335145255"/>
            <w:placeholder>
              <w:docPart w:val="F70007B804134F2281F38872A7EA2A68"/>
            </w:placeholder>
            <w:showingPlcHdr/>
          </w:sdtPr>
          <w:sdtEndPr/>
          <w:sdtContent>
            <w:tc>
              <w:tcPr>
                <w:tcW w:w="232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1042362903"/>
            <w:placeholder>
              <w:docPart w:val="2B8B607533764665A996AD50AB85DCE8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238251410"/>
            <w:placeholder>
              <w:docPart w:val="C0051AF927A94656B597157D0FEB063A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003946815"/>
            <w:placeholder>
              <w:docPart w:val="D19DA0AF2432415D8364B05C8091B87B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13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734002203"/>
            <w:placeholder>
              <w:docPart w:val="12787E86AC5648FE85D4141112C05318"/>
            </w:placeholder>
            <w:showingPlcHdr/>
          </w:sdtPr>
          <w:sdtEndPr/>
          <w:sdtContent>
            <w:tc>
              <w:tcPr>
                <w:tcW w:w="2527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983110850"/>
            <w:placeholder>
              <w:docPart w:val="9D096BC0BC124DDFA917ED6E2FBAD833"/>
            </w:placeholder>
            <w:showingPlcHdr/>
          </w:sdtPr>
          <w:sdtEndPr/>
          <w:sdtContent>
            <w:tc>
              <w:tcPr>
                <w:tcW w:w="111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238821463"/>
            <w:placeholder>
              <w:docPart w:val="AEA0E13C0D74405EB6E2581BB7D9D633"/>
            </w:placeholder>
            <w:showingPlcHdr/>
          </w:sdtPr>
          <w:sdtEndPr/>
          <w:sdtContent>
            <w:tc>
              <w:tcPr>
                <w:tcW w:w="726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465699547"/>
            <w:placeholder>
              <w:docPart w:val="174F481A1741422FAEAA7E0CFEAEF266"/>
            </w:placeholder>
            <w:showingPlcHdr/>
          </w:sdtPr>
          <w:sdtEndPr/>
          <w:sdtContent>
            <w:tc>
              <w:tcPr>
                <w:tcW w:w="232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57856715"/>
            <w:placeholder>
              <w:docPart w:val="7FE503A6D978445EA40714CDC0A1D78B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168671860"/>
            <w:placeholder>
              <w:docPart w:val="D152D0E523704A9A91EA5A51F8DE7F9A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238397578"/>
            <w:placeholder>
              <w:docPart w:val="21493B3452264FC49230317FA64DBDC3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14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328586267"/>
            <w:placeholder>
              <w:docPart w:val="E5E49E05B5E14156952B45490FD48A37"/>
            </w:placeholder>
            <w:showingPlcHdr/>
          </w:sdtPr>
          <w:sdtEndPr/>
          <w:sdtContent>
            <w:tc>
              <w:tcPr>
                <w:tcW w:w="2527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101063470"/>
            <w:placeholder>
              <w:docPart w:val="9FB2D3C3FFA048F6938716C4AA7AF0FB"/>
            </w:placeholder>
            <w:showingPlcHdr/>
          </w:sdtPr>
          <w:sdtEndPr/>
          <w:sdtContent>
            <w:tc>
              <w:tcPr>
                <w:tcW w:w="111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784696866"/>
            <w:placeholder>
              <w:docPart w:val="01098809F79C4378940966EA44058AD8"/>
            </w:placeholder>
            <w:showingPlcHdr/>
          </w:sdtPr>
          <w:sdtEndPr/>
          <w:sdtContent>
            <w:tc>
              <w:tcPr>
                <w:tcW w:w="726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443147378"/>
            <w:placeholder>
              <w:docPart w:val="08BDCA373AC8450695B96476FA261A6B"/>
            </w:placeholder>
            <w:showingPlcHdr/>
          </w:sdtPr>
          <w:sdtEndPr/>
          <w:sdtContent>
            <w:tc>
              <w:tcPr>
                <w:tcW w:w="232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1776054386"/>
            <w:placeholder>
              <w:docPart w:val="BE2C7C91DB0A4ECEAD4EA39B56A40B6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889109158"/>
            <w:placeholder>
              <w:docPart w:val="D89874DE1447444592EC1FC35C3604FD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181087646"/>
            <w:placeholder>
              <w:docPart w:val="3158DE272A9D484CBCB428F15ABE29E8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15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029066710"/>
            <w:placeholder>
              <w:docPart w:val="EE705F6BFCC343EC8FE49A1839849EEF"/>
            </w:placeholder>
            <w:showingPlcHdr/>
          </w:sdtPr>
          <w:sdtEndPr/>
          <w:sdtContent>
            <w:tc>
              <w:tcPr>
                <w:tcW w:w="2527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363955063"/>
            <w:placeholder>
              <w:docPart w:val="B881DF3D7A8E4E4FADC3ADCB64165C40"/>
            </w:placeholder>
            <w:showingPlcHdr/>
          </w:sdtPr>
          <w:sdtEndPr/>
          <w:sdtContent>
            <w:tc>
              <w:tcPr>
                <w:tcW w:w="111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000194305"/>
            <w:placeholder>
              <w:docPart w:val="25ED4628D3654F02B7C29B889FA7E359"/>
            </w:placeholder>
            <w:showingPlcHdr/>
          </w:sdtPr>
          <w:sdtEndPr/>
          <w:sdtContent>
            <w:tc>
              <w:tcPr>
                <w:tcW w:w="726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 xml:space="preserve">Metin girmek için buraya tıklayın veya </w:t>
                </w:r>
                <w:r w:rsidRPr="00CF6783">
                  <w:rPr>
                    <w:rStyle w:val="YerTutucuMetni"/>
                    <w:sz w:val="16"/>
                    <w:szCs w:val="16"/>
                  </w:rPr>
                  <w:lastRenderedPageBreak/>
                  <w:t>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281347573"/>
            <w:placeholder>
              <w:docPart w:val="2BEA99B53D424E3AA96B9A199ACC36DC"/>
            </w:placeholder>
            <w:showingPlcHdr/>
          </w:sdtPr>
          <w:sdtEndPr/>
          <w:sdtContent>
            <w:tc>
              <w:tcPr>
                <w:tcW w:w="232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963497619"/>
            <w:placeholder>
              <w:docPart w:val="3B7FB48482D046019F3EB950D806D603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793334400"/>
            <w:placeholder>
              <w:docPart w:val="55E20DD7633A44E29CE671CEEA96B187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227913741"/>
            <w:placeholder>
              <w:docPart w:val="D1A136DF56D14326AD3700168667C3DB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16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2042036117"/>
            <w:placeholder>
              <w:docPart w:val="7E6CB2E7D4E84D988674CB948D814D4D"/>
            </w:placeholder>
            <w:showingPlcHdr/>
          </w:sdtPr>
          <w:sdtEndPr/>
          <w:sdtContent>
            <w:tc>
              <w:tcPr>
                <w:tcW w:w="2527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69255625"/>
            <w:placeholder>
              <w:docPart w:val="17933CFFC15F411BBC5018B3DA907ECA"/>
            </w:placeholder>
            <w:showingPlcHdr/>
          </w:sdtPr>
          <w:sdtEndPr/>
          <w:sdtContent>
            <w:tc>
              <w:tcPr>
                <w:tcW w:w="111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438026291"/>
            <w:placeholder>
              <w:docPart w:val="A03D4EE58FE64978B3F255740F0B4933"/>
            </w:placeholder>
            <w:showingPlcHdr/>
          </w:sdtPr>
          <w:sdtEndPr/>
          <w:sdtContent>
            <w:tc>
              <w:tcPr>
                <w:tcW w:w="726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bookmarkStart w:id="1" w:name="_heading=h.ahajy2bj7tba" w:colFirst="0" w:colLast="0" w:displacedByCustomXml="next"/>
        <w:bookmarkEnd w:id="1" w:displacedByCustomXml="next"/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94524363"/>
            <w:placeholder>
              <w:docPart w:val="2E91C8DD11A24250B448DF0ED28ECDB7"/>
            </w:placeholder>
            <w:showingPlcHdr/>
          </w:sdtPr>
          <w:sdtEndPr/>
          <w:sdtContent>
            <w:tc>
              <w:tcPr>
                <w:tcW w:w="232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1137223152"/>
            <w:placeholder>
              <w:docPart w:val="EEE67DC90D014DE2BFF42DB03FC4CEFB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081372213"/>
            <w:placeholder>
              <w:docPart w:val="37BC2D36FC6143EDB01BE3AA4E691FED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687105140"/>
            <w:placeholder>
              <w:docPart w:val="99ED675049CD42C2AB6C2C81B5CB7EAE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17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210798858"/>
            <w:placeholder>
              <w:docPart w:val="378AF6B77C6644A3AC1B3158403B1E2D"/>
            </w:placeholder>
            <w:showingPlcHdr/>
          </w:sdtPr>
          <w:sdtEndPr/>
          <w:sdtContent>
            <w:tc>
              <w:tcPr>
                <w:tcW w:w="2527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40696635"/>
            <w:placeholder>
              <w:docPart w:val="31B6500846C94B62A37AA9CFBE2D7D26"/>
            </w:placeholder>
            <w:showingPlcHdr/>
          </w:sdtPr>
          <w:sdtEndPr/>
          <w:sdtContent>
            <w:tc>
              <w:tcPr>
                <w:tcW w:w="111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396394162"/>
            <w:placeholder>
              <w:docPart w:val="85924E55C9644223A8511A80291BD371"/>
            </w:placeholder>
            <w:showingPlcHdr/>
          </w:sdtPr>
          <w:sdtEndPr/>
          <w:sdtContent>
            <w:tc>
              <w:tcPr>
                <w:tcW w:w="726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650335465"/>
            <w:placeholder>
              <w:docPart w:val="39D3F2B687834E2A8D0D3EBFFD3CECD1"/>
            </w:placeholder>
            <w:showingPlcHdr/>
          </w:sdtPr>
          <w:sdtEndPr/>
          <w:sdtContent>
            <w:tc>
              <w:tcPr>
                <w:tcW w:w="232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196273337"/>
            <w:placeholder>
              <w:docPart w:val="85FEE204922B4A969A77C3C147B79595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891772220"/>
            <w:placeholder>
              <w:docPart w:val="A8819E5444C8460E99A91A98274523E0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034770772"/>
            <w:placeholder>
              <w:docPart w:val="1C1FAC43A5094E90B383DD10920CF8DE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18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308974766"/>
            <w:placeholder>
              <w:docPart w:val="28FC0D0994814C0C8185E83FEA3A77FB"/>
            </w:placeholder>
            <w:showingPlcHdr/>
          </w:sdtPr>
          <w:sdtEndPr/>
          <w:sdtContent>
            <w:tc>
              <w:tcPr>
                <w:tcW w:w="2527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926182866"/>
            <w:placeholder>
              <w:docPart w:val="93B99C7D761E4032BBEA3CA8EE345EEE"/>
            </w:placeholder>
            <w:showingPlcHdr/>
          </w:sdtPr>
          <w:sdtEndPr/>
          <w:sdtContent>
            <w:tc>
              <w:tcPr>
                <w:tcW w:w="111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33269556"/>
            <w:placeholder>
              <w:docPart w:val="3C30F7B7D0E947AC96D0FE7AD989B5E9"/>
            </w:placeholder>
            <w:showingPlcHdr/>
          </w:sdtPr>
          <w:sdtEndPr/>
          <w:sdtContent>
            <w:tc>
              <w:tcPr>
                <w:tcW w:w="726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297139951"/>
            <w:placeholder>
              <w:docPart w:val="5AD7955064E9461A808249D5CC22A717"/>
            </w:placeholder>
            <w:showingPlcHdr/>
          </w:sdtPr>
          <w:sdtEndPr/>
          <w:sdtContent>
            <w:tc>
              <w:tcPr>
                <w:tcW w:w="232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684049269"/>
            <w:placeholder>
              <w:docPart w:val="56C841BD45FA4FA1BA051DAEDC6DD842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759867767"/>
            <w:placeholder>
              <w:docPart w:val="772CBEA96582488ABB62C1550693EC3F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034073901"/>
            <w:placeholder>
              <w:docPart w:val="21D47DBA319C4FF7B3BDF2BC37815269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19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2029941417"/>
            <w:placeholder>
              <w:docPart w:val="895F198991574AB8853952D17BE8602B"/>
            </w:placeholder>
            <w:showingPlcHdr/>
          </w:sdtPr>
          <w:sdtEndPr/>
          <w:sdtContent>
            <w:tc>
              <w:tcPr>
                <w:tcW w:w="2527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2090335064"/>
            <w:placeholder>
              <w:docPart w:val="1E9F9BE6159F4BC19164B0CEA73EBB6C"/>
            </w:placeholder>
            <w:showingPlcHdr/>
          </w:sdtPr>
          <w:sdtEndPr/>
          <w:sdtContent>
            <w:tc>
              <w:tcPr>
                <w:tcW w:w="111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43093022"/>
            <w:placeholder>
              <w:docPart w:val="5BC387840986455C9759A0587B3A5835"/>
            </w:placeholder>
            <w:showingPlcHdr/>
          </w:sdtPr>
          <w:sdtEndPr/>
          <w:sdtContent>
            <w:tc>
              <w:tcPr>
                <w:tcW w:w="726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 xml:space="preserve">Metin girmek için buraya </w:t>
                </w:r>
                <w:r w:rsidRPr="00CF6783">
                  <w:rPr>
                    <w:rStyle w:val="YerTutucuMetni"/>
                    <w:sz w:val="16"/>
                    <w:szCs w:val="16"/>
                  </w:rPr>
                  <w:lastRenderedPageBreak/>
                  <w:t>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818880612"/>
            <w:placeholder>
              <w:docPart w:val="72E89F3787C1419B8082F4D038205B32"/>
            </w:placeholder>
            <w:showingPlcHdr/>
          </w:sdtPr>
          <w:sdtEndPr/>
          <w:sdtContent>
            <w:tc>
              <w:tcPr>
                <w:tcW w:w="232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-204099435"/>
            <w:placeholder>
              <w:docPart w:val="09D7097B85FE4D12AE8C3976D2E860F7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 xml:space="preserve">Tarih girmek için tıklayın </w:t>
                </w:r>
                <w:r w:rsidRPr="00CF6783">
                  <w:rPr>
                    <w:rStyle w:val="YerTutucuMetni"/>
                    <w:sz w:val="16"/>
                    <w:szCs w:val="16"/>
                  </w:rPr>
                  <w:lastRenderedPageBreak/>
                  <w:t>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904803853"/>
            <w:placeholder>
              <w:docPart w:val="54626CE1BF324E7B837D248FEFA09126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010573974"/>
            <w:placeholder>
              <w:docPart w:val="9E3D357575FD4D45AA3DDD174A749E7D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  <w:tr w:rsidR="00CF6783">
        <w:tc>
          <w:tcPr>
            <w:tcW w:w="683" w:type="dxa"/>
            <w:vAlign w:val="center"/>
          </w:tcPr>
          <w:p w:rsidR="00CF6783" w:rsidRDefault="00CF6783" w:rsidP="00CF6783">
            <w:pPr>
              <w:spacing w:line="480" w:lineRule="auto"/>
              <w:jc w:val="center"/>
              <w:rPr>
                <w:rFonts w:ascii="Times New Roman" w:eastAsia="Times New Roman" w:hAnsi="Times New Roman" w:cs="Times New Roman"/>
                <w:sz w:val="21"/>
                <w:szCs w:val="21"/>
              </w:rPr>
            </w:pPr>
            <w:r>
              <w:rPr>
                <w:rFonts w:ascii="Times New Roman" w:eastAsia="Times New Roman" w:hAnsi="Times New Roman" w:cs="Times New Roman"/>
                <w:sz w:val="21"/>
                <w:szCs w:val="21"/>
              </w:rPr>
              <w:t>20</w:t>
            </w:r>
          </w:p>
        </w:tc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311479834"/>
            <w:placeholder>
              <w:docPart w:val="1D01EF984D90448B96CD5434724CC8D3"/>
            </w:placeholder>
            <w:showingPlcHdr/>
          </w:sdtPr>
          <w:sdtEndPr/>
          <w:sdtContent>
            <w:tc>
              <w:tcPr>
                <w:tcW w:w="2527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-192077311"/>
            <w:placeholder>
              <w:docPart w:val="55A237887358411698122D276DA567B0"/>
            </w:placeholder>
            <w:showingPlcHdr/>
          </w:sdtPr>
          <w:sdtEndPr/>
          <w:sdtContent>
            <w:tc>
              <w:tcPr>
                <w:tcW w:w="111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069770730"/>
            <w:placeholder>
              <w:docPart w:val="7154A2CFE58F4E27B1863FC0E5FA79DB"/>
            </w:placeholder>
            <w:showingPlcHdr/>
          </w:sdtPr>
          <w:sdtEndPr/>
          <w:sdtContent>
            <w:tc>
              <w:tcPr>
                <w:tcW w:w="726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842749346"/>
            <w:placeholder>
              <w:docPart w:val="14D164B9F22947199AEAB6F07EF79A75"/>
            </w:placeholder>
            <w:showingPlcHdr/>
          </w:sdtPr>
          <w:sdtEndPr/>
          <w:sdtContent>
            <w:tc>
              <w:tcPr>
                <w:tcW w:w="2320" w:type="dxa"/>
              </w:tcPr>
              <w:p w:rsidR="00CF6783" w:rsidRP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16"/>
                    <w:szCs w:val="16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21"/>
              <w:szCs w:val="21"/>
            </w:rPr>
            <w:id w:val="314071273"/>
            <w:placeholder>
              <w:docPart w:val="37DA2D6279B44AAA9D2C2EB930612D4A"/>
            </w:placeholder>
            <w:showingPlcHdr/>
            <w:date>
              <w:dateFormat w:val="d.MM.yyyy"/>
              <w:lid w:val="tr-TR"/>
              <w:storeMappedDataAs w:val="dateTime"/>
              <w:calendar w:val="gregorian"/>
            </w:date>
          </w:sdtPr>
          <w:sdtEndPr/>
          <w:sdtContent>
            <w:tc>
              <w:tcPr>
                <w:tcW w:w="993" w:type="dxa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Tarih girmek için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889769826"/>
            <w:placeholder>
              <w:docPart w:val="2B00A95B727D413E9013980063ABE8A5"/>
            </w:placeholder>
            <w:showingPlcHdr/>
          </w:sdtPr>
          <w:sdtEndPr/>
          <w:sdtContent>
            <w:tc>
              <w:tcPr>
                <w:tcW w:w="1275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  <w:sdt>
          <w:sdtPr>
            <w:rPr>
              <w:rFonts w:ascii="Times New Roman" w:eastAsia="Times New Roman" w:hAnsi="Times New Roman" w:cs="Times New Roman"/>
              <w:sz w:val="16"/>
              <w:szCs w:val="16"/>
            </w:rPr>
            <w:id w:val="1018972130"/>
            <w:placeholder>
              <w:docPart w:val="44AFD415561E4440A9BEC4574063A152"/>
            </w:placeholder>
            <w:showingPlcHdr/>
          </w:sdtPr>
          <w:sdtEndPr/>
          <w:sdtContent>
            <w:tc>
              <w:tcPr>
                <w:tcW w:w="1276" w:type="dxa"/>
                <w:shd w:val="clear" w:color="auto" w:fill="FFFFFF"/>
              </w:tcPr>
              <w:p w:rsidR="00CF6783" w:rsidRDefault="00CF6783" w:rsidP="00CF6783">
                <w:pPr>
                  <w:spacing w:line="480" w:lineRule="auto"/>
                  <w:rPr>
                    <w:rFonts w:ascii="Times New Roman" w:eastAsia="Times New Roman" w:hAnsi="Times New Roman" w:cs="Times New Roman"/>
                    <w:sz w:val="21"/>
                    <w:szCs w:val="21"/>
                  </w:rPr>
                </w:pPr>
                <w:r w:rsidRPr="00CF6783">
                  <w:rPr>
                    <w:rStyle w:val="YerTutucuMetni"/>
                    <w:sz w:val="16"/>
                    <w:szCs w:val="16"/>
                  </w:rPr>
                  <w:t>Metin girmek için buraya tıklayın veya dokunun.</w:t>
                </w:r>
              </w:p>
            </w:tc>
          </w:sdtContent>
        </w:sdt>
      </w:tr>
    </w:tbl>
    <w:p w:rsidR="00F623C5" w:rsidRDefault="009C0980">
      <w:pPr>
        <w:spacing w:before="80"/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 xml:space="preserve">*  </w:t>
      </w:r>
      <w:r w:rsidR="00125248">
        <w:rPr>
          <w:rFonts w:ascii="Times New Roman" w:eastAsia="Times New Roman" w:hAnsi="Times New Roman" w:cs="Times New Roman"/>
          <w:sz w:val="18"/>
          <w:szCs w:val="18"/>
        </w:rPr>
        <w:t>Kâğıt</w:t>
      </w:r>
      <w:r>
        <w:rPr>
          <w:rFonts w:ascii="Times New Roman" w:eastAsia="Times New Roman" w:hAnsi="Times New Roman" w:cs="Times New Roman"/>
          <w:sz w:val="18"/>
          <w:szCs w:val="18"/>
        </w:rPr>
        <w:t xml:space="preserve"> çıktı verilmesi durumunda, dokümanı teslim alan tarafından ıslak imza ile imzalanır. </w:t>
      </w:r>
    </w:p>
    <w:p w:rsidR="00F623C5" w:rsidRDefault="009C0980">
      <w:pPr>
        <w:rPr>
          <w:rFonts w:ascii="Times New Roman" w:eastAsia="Times New Roman" w:hAnsi="Times New Roman" w:cs="Times New Roman"/>
          <w:sz w:val="18"/>
          <w:szCs w:val="18"/>
        </w:rPr>
      </w:pPr>
      <w:r>
        <w:rPr>
          <w:rFonts w:ascii="Times New Roman" w:eastAsia="Times New Roman" w:hAnsi="Times New Roman" w:cs="Times New Roman"/>
          <w:sz w:val="18"/>
          <w:szCs w:val="18"/>
        </w:rPr>
        <w:t>** Belgenin EBYS üzerinden dağıtımı yapılmışsa, kişiye/birime havale yazısına ilişkin EBYS Belge No kaydedilir.</w:t>
      </w:r>
    </w:p>
    <w:sectPr w:rsidR="00F623C5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1906" w:h="16838"/>
      <w:pgMar w:top="3283" w:right="567" w:bottom="567" w:left="567" w:header="229" w:footer="130" w:gutter="0"/>
      <w:pgNumType w:start="1"/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95B6B" w:rsidRDefault="00A95B6B">
      <w:r>
        <w:separator/>
      </w:r>
    </w:p>
  </w:endnote>
  <w:endnote w:type="continuationSeparator" w:id="0">
    <w:p w:rsidR="00A95B6B" w:rsidRDefault="00A95B6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A67" w:rsidRDefault="003D7A67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C5" w:rsidRDefault="009C09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60288" behindDoc="0" locked="0" layoutInCell="1" hidden="0" allowOverlap="1">
              <wp:simplePos x="0" y="0"/>
              <wp:positionH relativeFrom="margin">
                <wp:align>left</wp:align>
              </wp:positionH>
              <wp:positionV relativeFrom="paragraph">
                <wp:posOffset>114935</wp:posOffset>
              </wp:positionV>
              <wp:extent cx="6639651" cy="18998"/>
              <wp:effectExtent l="0" t="0" r="27940" b="19685"/>
              <wp:wrapNone/>
              <wp:docPr id="9" name="Düz Ok Bağlayıcısı 9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639651" cy="18998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23BD3865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9" o:spid="_x0000_s1026" type="#_x0000_t32" style="position:absolute;margin-left:0;margin-top:9.05pt;width:522.8pt;height:1.5pt;z-index:251660288;visibility:visible;mso-wrap-style:square;mso-wrap-distance-left:9pt;mso-wrap-distance-top:0;mso-wrap-distance-right:9pt;mso-wrap-distance-bottom:0;mso-position-horizontal:left;mso-position-horizontal-relative:margin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" strokecolor="#c00" strokeweight="1.5pt">
              <v:stroke startarrowwidth="narrow" startarrowlength="short" endarrowwidth="narrow" endarrowlength="short" joinstyle="miter"/>
              <w10:wrap anchorx="margin"/>
            </v:shape>
          </w:pict>
        </mc:Fallback>
      </mc:AlternateContent>
    </w:r>
  </w:p>
  <w:tbl>
    <w:tblPr>
      <w:tblStyle w:val="a1"/>
      <w:tblW w:w="10206" w:type="dxa"/>
      <w:tblInd w:w="279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425"/>
      <w:gridCol w:w="2977"/>
      <w:gridCol w:w="283"/>
      <w:gridCol w:w="2977"/>
      <w:gridCol w:w="284"/>
      <w:gridCol w:w="2835"/>
      <w:gridCol w:w="425"/>
    </w:tblGrid>
    <w:tr w:rsidR="00F623C5">
      <w:trPr>
        <w:trHeight w:val="206"/>
      </w:trPr>
      <w:tc>
        <w:tcPr>
          <w:tcW w:w="425" w:type="dxa"/>
          <w:vMerge w:val="restart"/>
          <w:tcBorders>
            <w:right w:val="nil"/>
          </w:tcBorders>
        </w:tcPr>
        <w:p w:rsidR="00F623C5" w:rsidRDefault="00F623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b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F623C5" w:rsidRDefault="009C0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Hazırlayan</w:t>
          </w:r>
        </w:p>
      </w:tc>
      <w:tc>
        <w:tcPr>
          <w:tcW w:w="283" w:type="dxa"/>
          <w:vMerge w:val="restart"/>
          <w:tcBorders>
            <w:left w:val="nil"/>
            <w:right w:val="nil"/>
          </w:tcBorders>
        </w:tcPr>
        <w:p w:rsidR="00F623C5" w:rsidRDefault="00F623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bottom w:val="single" w:sz="4" w:space="0" w:color="D9D9D9"/>
            <w:right w:val="nil"/>
          </w:tcBorders>
        </w:tcPr>
        <w:p w:rsidR="00F623C5" w:rsidRDefault="009C0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Kontrol Eden</w:t>
          </w:r>
        </w:p>
      </w:tc>
      <w:tc>
        <w:tcPr>
          <w:tcW w:w="284" w:type="dxa"/>
          <w:vMerge w:val="restart"/>
          <w:tcBorders>
            <w:left w:val="nil"/>
            <w:right w:val="nil"/>
          </w:tcBorders>
        </w:tcPr>
        <w:p w:rsidR="00F623C5" w:rsidRDefault="00F623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bottom w:val="single" w:sz="4" w:space="0" w:color="D9D9D9"/>
            <w:right w:val="nil"/>
          </w:tcBorders>
        </w:tcPr>
        <w:p w:rsidR="00F623C5" w:rsidRDefault="009C0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Onaylayan</w:t>
          </w:r>
        </w:p>
      </w:tc>
      <w:tc>
        <w:tcPr>
          <w:tcW w:w="425" w:type="dxa"/>
          <w:vMerge w:val="restart"/>
          <w:tcBorders>
            <w:left w:val="nil"/>
          </w:tcBorders>
        </w:tcPr>
        <w:p w:rsidR="00F623C5" w:rsidRDefault="00F623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  <w:tr w:rsidR="00F623C5">
      <w:trPr>
        <w:trHeight w:val="205"/>
      </w:trPr>
      <w:tc>
        <w:tcPr>
          <w:tcW w:w="425" w:type="dxa"/>
          <w:vMerge/>
          <w:tcBorders>
            <w:right w:val="nil"/>
          </w:tcBorders>
        </w:tcPr>
        <w:p w:rsidR="00F623C5" w:rsidRDefault="00F623C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F623C5" w:rsidRDefault="00175E6E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Fakülte Sekreteri</w:t>
          </w:r>
        </w:p>
      </w:tc>
      <w:tc>
        <w:tcPr>
          <w:tcW w:w="283" w:type="dxa"/>
          <w:vMerge/>
          <w:tcBorders>
            <w:left w:val="nil"/>
            <w:right w:val="nil"/>
          </w:tcBorders>
        </w:tcPr>
        <w:p w:rsidR="00F623C5" w:rsidRDefault="00F623C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977" w:type="dxa"/>
          <w:tcBorders>
            <w:left w:val="nil"/>
            <w:right w:val="nil"/>
          </w:tcBorders>
        </w:tcPr>
        <w:p w:rsidR="00F623C5" w:rsidRDefault="009C0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Kalite Komisyonu</w:t>
          </w:r>
        </w:p>
      </w:tc>
      <w:tc>
        <w:tcPr>
          <w:tcW w:w="284" w:type="dxa"/>
          <w:vMerge/>
          <w:tcBorders>
            <w:left w:val="nil"/>
            <w:right w:val="nil"/>
          </w:tcBorders>
        </w:tcPr>
        <w:p w:rsidR="00F623C5" w:rsidRDefault="00F623C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  <w:tc>
        <w:tcPr>
          <w:tcW w:w="2835" w:type="dxa"/>
          <w:tcBorders>
            <w:left w:val="nil"/>
            <w:right w:val="nil"/>
          </w:tcBorders>
        </w:tcPr>
        <w:p w:rsidR="00F623C5" w:rsidRDefault="009C0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Dekan</w:t>
          </w:r>
        </w:p>
      </w:tc>
      <w:tc>
        <w:tcPr>
          <w:tcW w:w="425" w:type="dxa"/>
          <w:vMerge/>
          <w:tcBorders>
            <w:left w:val="nil"/>
          </w:tcBorders>
        </w:tcPr>
        <w:p w:rsidR="00F623C5" w:rsidRDefault="00F623C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Geo" w:eastAsia="Geo" w:hAnsi="Geo" w:cs="Geo"/>
              <w:color w:val="000000"/>
              <w:sz w:val="20"/>
              <w:szCs w:val="20"/>
            </w:rPr>
          </w:pPr>
        </w:p>
      </w:tc>
    </w:tr>
  </w:tbl>
  <w:p w:rsidR="00F623C5" w:rsidRDefault="00F62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rPr>
        <w:color w:val="00000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A67" w:rsidRDefault="003D7A67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95B6B" w:rsidRDefault="00A95B6B">
      <w:r>
        <w:separator/>
      </w:r>
    </w:p>
  </w:footnote>
  <w:footnote w:type="continuationSeparator" w:id="0">
    <w:p w:rsidR="00A95B6B" w:rsidRDefault="00A95B6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A67" w:rsidRDefault="003D7A67">
    <w:pPr>
      <w:pStyle w:val="stBilgi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F623C5" w:rsidRDefault="009C0980">
    <w:pPr>
      <w:pBdr>
        <w:top w:val="nil"/>
        <w:left w:val="nil"/>
        <w:bottom w:val="nil"/>
        <w:right w:val="nil"/>
        <w:between w:val="nil"/>
      </w:pBdr>
      <w:rPr>
        <w:rFonts w:ascii="Times New Roman" w:eastAsia="Times New Roman" w:hAnsi="Times New Roman" w:cs="Times New Roman"/>
        <w:color w:val="000000"/>
      </w:rPr>
    </w:pPr>
    <w:r>
      <w:rPr>
        <w:rFonts w:ascii="Times New Roman" w:eastAsia="Times New Roman" w:hAnsi="Times New Roman" w:cs="Times New Roman"/>
        <w:noProof/>
        <w:color w:val="000000"/>
      </w:rPr>
      <w:drawing>
        <wp:inline distT="0" distB="0" distL="0" distR="0">
          <wp:extent cx="7165683" cy="1002010"/>
          <wp:effectExtent l="0" t="0" r="0" b="0"/>
          <wp:docPr id="11" name="image1.jpg" descr="C:\Users\USER\Desktop\KALİTE KOMİSYONU\FORMLAR\antet - 1.jpe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1.jpg" descr="C:\Users\USER\Desktop\KALİTE KOMİSYONU\FORMLAR\antet - 1.jpeg"/>
                  <pic:cNvPicPr preferRelativeResize="0"/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>
                  <a:xfrm>
                    <a:off x="0" y="0"/>
                    <a:ext cx="7165683" cy="1002010"/>
                  </a:xfrm>
                  <a:prstGeom prst="rect">
                    <a:avLst/>
                  </a:prstGeom>
                  <a:ln/>
                </pic:spPr>
              </pic:pic>
            </a:graphicData>
          </a:graphic>
        </wp:inline>
      </w:drawing>
    </w:r>
  </w:p>
  <w:p w:rsidR="00F623C5" w:rsidRDefault="00F623C5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284"/>
      <w:jc w:val="center"/>
      <w:rPr>
        <w:color w:val="000000"/>
      </w:rPr>
    </w:pPr>
  </w:p>
  <w:p w:rsidR="00F623C5" w:rsidRDefault="009C0980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ind w:firstLine="284"/>
      <w:jc w:val="center"/>
      <w:rPr>
        <w:color w:val="000000"/>
      </w:rPr>
    </w:pPr>
    <w:r>
      <w:rPr>
        <w:noProof/>
      </w:rPr>
      <mc:AlternateContent>
        <mc:Choice Requires="wpg">
          <w:drawing>
            <wp:anchor distT="0" distB="0" distL="114300" distR="114300" simplePos="0" relativeHeight="251658240" behindDoc="0" locked="0" layoutInCell="1" hidden="0" allowOverlap="1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6762115" cy="18995"/>
              <wp:effectExtent l="0" t="0" r="0" b="0"/>
              <wp:wrapNone/>
              <wp:docPr id="8" name="Düz Ok Bağlayıcısı 8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1964943" y="3780000"/>
                        <a:ext cx="6762115" cy="0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 xmlns:cr="http://schemas.microsoft.com/office/comments/2020/reactions" xmlns="http://schemas.microsoft.com/office/tasks/2019/documenttasks" xmlns:w16cid="http://schemas.microsoft.com/office/word/2016/wordml/cid" xmlns:w16cex="http://schemas.microsoft.com/office/word/2018/wordml/cex" xmlns:w16="http://schemas.microsoft.com/office/word/2018/wordml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<w:drawing>
            <wp:anchor allowOverlap="1" behindDoc="0" distB="0" distT="0" distL="114300" distR="114300" hidden="0" layoutInCell="1" locked="0" relativeHeight="0" simplePos="0">
              <wp:simplePos x="0" y="0"/>
              <wp:positionH relativeFrom="column">
                <wp:posOffset>63501</wp:posOffset>
              </wp:positionH>
              <wp:positionV relativeFrom="paragraph">
                <wp:posOffset>50800</wp:posOffset>
              </wp:positionV>
              <wp:extent cx="0" cy="18995"/>
              <wp:effectExtent b="0" l="0" r="0" t="0"/>
              <wp:wrapNone/>
              <wp:docPr id="8" name="image2.png"/>
              <a:graphic>
                <a:graphicData uri="http://schemas.openxmlformats.org/drawingml/2006/picture">
                  <pic:pic>
                    <pic:nvPicPr>
                      <pic:cNvPr id="0" name="image2.png"/>
                      <pic:cNvPicPr preferRelativeResize="0"/>
                    </pic:nvPicPr>
                    <pic:blipFill>
                      <a:blip r:embed="rId2"/>
                      <a:srcRect/>
                      <a:stretch>
                        <a:fillRect/>
                      </a:stretch>
                    </pic:blipFill>
                    <pic:spPr>
                      <a:xfrm>
                        <a:off x="0" y="0"/>
                        <a:ext cx="0" cy="18995"/>
                      </a:xfrm>
                      <a:prstGeom prst="rect"/>
                      <a:ln/>
                    </pic:spPr>
                  </pic:pic>
                </a:graphicData>
              </a:graphic>
            </wp:anchor>
          </w:drawing>
        </mc:Fallback>
      </mc:AlternateContent>
    </w:r>
  </w:p>
  <w:tbl>
    <w:tblPr>
      <w:tblStyle w:val="a0"/>
      <w:tblW w:w="10631" w:type="dxa"/>
      <w:tblInd w:w="137" w:type="dxa"/>
      <w:tblBorders>
        <w:top w:val="single" w:sz="4" w:space="0" w:color="D9D9D9"/>
        <w:left w:val="single" w:sz="4" w:space="0" w:color="D9D9D9"/>
        <w:bottom w:val="single" w:sz="4" w:space="0" w:color="D9D9D9"/>
        <w:right w:val="single" w:sz="4" w:space="0" w:color="D9D9D9"/>
        <w:insideH w:val="single" w:sz="4" w:space="0" w:color="D9D9D9"/>
        <w:insideV w:val="single" w:sz="4" w:space="0" w:color="D9D9D9"/>
      </w:tblBorders>
      <w:tblLayout w:type="fixed"/>
      <w:tblLook w:val="0400" w:firstRow="0" w:lastRow="0" w:firstColumn="0" w:lastColumn="0" w:noHBand="0" w:noVBand="1"/>
    </w:tblPr>
    <w:tblGrid>
      <w:gridCol w:w="992"/>
      <w:gridCol w:w="5529"/>
      <w:gridCol w:w="2268"/>
      <w:gridCol w:w="850"/>
      <w:gridCol w:w="992"/>
    </w:tblGrid>
    <w:tr w:rsidR="00F623C5">
      <w:tc>
        <w:tcPr>
          <w:tcW w:w="992" w:type="dxa"/>
          <w:vMerge w:val="restart"/>
          <w:vAlign w:val="center"/>
        </w:tcPr>
        <w:p w:rsidR="00F623C5" w:rsidRDefault="00F623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F623C5" w:rsidRDefault="009C0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AEAAAA"/>
              <w:sz w:val="22"/>
              <w:szCs w:val="22"/>
            </w:rPr>
            <w:t>FORMLAR</w:t>
          </w:r>
        </w:p>
      </w:tc>
      <w:tc>
        <w:tcPr>
          <w:tcW w:w="2268" w:type="dxa"/>
        </w:tcPr>
        <w:p w:rsidR="00F623C5" w:rsidRDefault="009C0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Doküman Kodu</w:t>
          </w:r>
        </w:p>
      </w:tc>
      <w:tc>
        <w:tcPr>
          <w:tcW w:w="1842" w:type="dxa"/>
          <w:gridSpan w:val="2"/>
        </w:tcPr>
        <w:p w:rsidR="00F623C5" w:rsidRDefault="009C0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  <w:tab w:val="left" w:pos="348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MF-</w:t>
          </w:r>
          <w:r>
            <w:rPr>
              <w:rFonts w:ascii="Times New Roman" w:eastAsia="Times New Roman" w:hAnsi="Times New Roman" w:cs="Times New Roman"/>
              <w:b/>
              <w:sz w:val="20"/>
              <w:szCs w:val="20"/>
            </w:rPr>
            <w:t>FR</w:t>
          </w:r>
          <w:r w:rsidR="00125248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-11</w:t>
          </w:r>
        </w:p>
      </w:tc>
    </w:tr>
    <w:tr w:rsidR="00F623C5">
      <w:trPr>
        <w:trHeight w:val="148"/>
      </w:trPr>
      <w:tc>
        <w:tcPr>
          <w:tcW w:w="992" w:type="dxa"/>
          <w:vMerge/>
          <w:vAlign w:val="center"/>
        </w:tcPr>
        <w:p w:rsidR="00F623C5" w:rsidRDefault="00F623C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F623C5" w:rsidRDefault="00F623C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F623C5" w:rsidRDefault="009C0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İlk Yayın Tarihi</w:t>
          </w:r>
        </w:p>
      </w:tc>
      <w:tc>
        <w:tcPr>
          <w:tcW w:w="1842" w:type="dxa"/>
          <w:gridSpan w:val="2"/>
        </w:tcPr>
        <w:p w:rsidR="00F623C5" w:rsidRDefault="003D7A67" w:rsidP="00414FBA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15.12</w:t>
          </w:r>
          <w:r w:rsidR="00FA4686"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.2025</w:t>
          </w:r>
        </w:p>
      </w:tc>
    </w:tr>
    <w:tr w:rsidR="00F623C5">
      <w:tc>
        <w:tcPr>
          <w:tcW w:w="992" w:type="dxa"/>
          <w:vMerge/>
          <w:vAlign w:val="center"/>
        </w:tcPr>
        <w:p w:rsidR="00F623C5" w:rsidRDefault="00F623C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 w:val="restart"/>
          <w:vAlign w:val="center"/>
        </w:tcPr>
        <w:p w:rsidR="00F623C5" w:rsidRDefault="009C0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spacing w:line="228" w:lineRule="auto"/>
            <w:jc w:val="center"/>
            <w:rPr>
              <w:rFonts w:ascii="Times New Roman" w:eastAsia="Times New Roman" w:hAnsi="Times New Roman" w:cs="Times New Roman"/>
              <w:b/>
              <w:color w:val="000000"/>
            </w:rPr>
          </w:pPr>
          <w:r>
            <w:rPr>
              <w:rFonts w:ascii="Times New Roman" w:eastAsia="Times New Roman" w:hAnsi="Times New Roman" w:cs="Times New Roman"/>
              <w:b/>
              <w:color w:val="0070C0"/>
              <w:sz w:val="23"/>
              <w:szCs w:val="23"/>
            </w:rPr>
            <w:t>DOKÜMAN DAĞITIM FORMU</w:t>
          </w:r>
        </w:p>
      </w:tc>
      <w:tc>
        <w:tcPr>
          <w:tcW w:w="2268" w:type="dxa"/>
        </w:tcPr>
        <w:p w:rsidR="00F623C5" w:rsidRDefault="009C0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>Revizyon Tarihi /No</w:t>
          </w:r>
        </w:p>
      </w:tc>
      <w:tc>
        <w:tcPr>
          <w:tcW w:w="850" w:type="dxa"/>
        </w:tcPr>
        <w:p w:rsidR="00F623C5" w:rsidRDefault="00F623C5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992" w:type="dxa"/>
        </w:tcPr>
        <w:p w:rsidR="00F623C5" w:rsidRDefault="009C0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>0</w:t>
          </w:r>
        </w:p>
      </w:tc>
    </w:tr>
    <w:tr w:rsidR="00F623C5">
      <w:tc>
        <w:tcPr>
          <w:tcW w:w="992" w:type="dxa"/>
          <w:vMerge/>
          <w:vAlign w:val="center"/>
        </w:tcPr>
        <w:p w:rsidR="00F623C5" w:rsidRDefault="00F623C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5529" w:type="dxa"/>
          <w:vMerge/>
          <w:vAlign w:val="center"/>
        </w:tcPr>
        <w:p w:rsidR="00F623C5" w:rsidRDefault="00F623C5">
          <w:pPr>
            <w:pBdr>
              <w:top w:val="nil"/>
              <w:left w:val="nil"/>
              <w:bottom w:val="nil"/>
              <w:right w:val="nil"/>
              <w:between w:val="nil"/>
            </w:pBdr>
            <w:spacing w:line="276" w:lineRule="auto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</w:p>
      </w:tc>
      <w:tc>
        <w:tcPr>
          <w:tcW w:w="2268" w:type="dxa"/>
        </w:tcPr>
        <w:p w:rsidR="00F623C5" w:rsidRDefault="009C0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right"/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color w:val="000000"/>
              <w:sz w:val="20"/>
              <w:szCs w:val="20"/>
            </w:rPr>
            <w:t xml:space="preserve">Sayfa </w:t>
          </w:r>
        </w:p>
      </w:tc>
      <w:tc>
        <w:tcPr>
          <w:tcW w:w="1842" w:type="dxa"/>
          <w:gridSpan w:val="2"/>
        </w:tcPr>
        <w:p w:rsidR="00F623C5" w:rsidRDefault="009C0980">
          <w:pPr>
            <w:pBdr>
              <w:top w:val="nil"/>
              <w:left w:val="nil"/>
              <w:bottom w:val="nil"/>
              <w:right w:val="nil"/>
              <w:between w:val="nil"/>
            </w:pBdr>
            <w:tabs>
              <w:tab w:val="center" w:pos="4536"/>
              <w:tab w:val="right" w:pos="9072"/>
            </w:tabs>
            <w:jc w:val="center"/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</w:pP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PAGE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3D7A67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4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t xml:space="preserve"> / 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begin"/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instrText>NUMPAGES</w:instrTex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separate"/>
          </w:r>
          <w:r w:rsidR="003D7A67">
            <w:rPr>
              <w:rFonts w:ascii="Times New Roman" w:eastAsia="Times New Roman" w:hAnsi="Times New Roman" w:cs="Times New Roman"/>
              <w:b/>
              <w:noProof/>
              <w:color w:val="000000"/>
              <w:sz w:val="20"/>
              <w:szCs w:val="20"/>
            </w:rPr>
            <w:t>6</w:t>
          </w:r>
          <w:r>
            <w:rPr>
              <w:rFonts w:ascii="Times New Roman" w:eastAsia="Times New Roman" w:hAnsi="Times New Roman" w:cs="Times New Roman"/>
              <w:b/>
              <w:color w:val="000000"/>
              <w:sz w:val="20"/>
              <w:szCs w:val="20"/>
            </w:rPr>
            <w:fldChar w:fldCharType="end"/>
          </w:r>
        </w:p>
      </w:tc>
    </w:tr>
  </w:tbl>
  <w:p w:rsidR="00414FBA" w:rsidRDefault="00414F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color w:val="000000"/>
      </w:rPr>
    </w:pPr>
  </w:p>
  <w:p w:rsidR="00F623C5" w:rsidRDefault="00414FBA">
    <w:pPr>
      <w:pBdr>
        <w:top w:val="nil"/>
        <w:left w:val="nil"/>
        <w:bottom w:val="nil"/>
        <w:right w:val="nil"/>
        <w:between w:val="nil"/>
      </w:pBdr>
      <w:tabs>
        <w:tab w:val="center" w:pos="4536"/>
        <w:tab w:val="right" w:pos="9072"/>
      </w:tabs>
      <w:spacing w:line="120" w:lineRule="auto"/>
      <w:ind w:firstLine="284"/>
      <w:rPr>
        <w:color w:val="000000"/>
      </w:rPr>
    </w:pPr>
    <w:r>
      <w:rPr>
        <w:noProof/>
      </w:rPr>
      <mc:AlternateContent>
        <mc:Choice Requires="wps">
          <w:drawing>
            <wp:anchor distT="0" distB="0" distL="114300" distR="114300" simplePos="0" relativeHeight="251659264" behindDoc="0" locked="0" layoutInCell="1" hidden="0" allowOverlap="1">
              <wp:simplePos x="0" y="0"/>
              <wp:positionH relativeFrom="column">
                <wp:posOffset>63500</wp:posOffset>
              </wp:positionH>
              <wp:positionV relativeFrom="paragraph">
                <wp:posOffset>2540</wp:posOffset>
              </wp:positionV>
              <wp:extent cx="6762115" cy="18415"/>
              <wp:effectExtent l="0" t="0" r="0" b="0"/>
              <wp:wrapNone/>
              <wp:docPr id="10" name="Düz Ok Bağlayıcısı 10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6762115" cy="18415"/>
                      </a:xfrm>
                      <a:prstGeom prst="straightConnector1">
                        <a:avLst/>
                      </a:prstGeom>
                      <a:noFill/>
                      <a:ln w="19050" cap="flat" cmpd="sng">
                        <a:solidFill>
                          <a:srgbClr val="CC0000"/>
                        </a:solidFill>
                        <a:prstDash val="solid"/>
                        <a:miter lim="800000"/>
                        <a:headEnd type="none" w="sm" len="sm"/>
                        <a:tailEnd type="none" w="sm" len="sm"/>
                      </a:ln>
                    </wps:spPr>
                    <wps:bodyPr/>
                  </wps:wsp>
                </a:graphicData>
              </a:graphic>
            </wp:anchor>
          </w:drawing>
        </mc:Choice>
        <mc:Fallback>
          <w:pict>
            <v:shapetype w14:anchorId="02A06F07" id="_x0000_t32" coordsize="21600,21600" o:spt="32" o:oned="t" path="m,l21600,21600e" filled="f">
              <v:path arrowok="t" fillok="f" o:connecttype="none"/>
              <o:lock v:ext="edit" shapetype="t"/>
            </v:shapetype>
            <v:shape id="Düz Ok Bağlayıcısı 10" o:spid="_x0000_s1026" type="#_x0000_t32" style="position:absolute;margin-left:5pt;margin-top:.2pt;width:532.45pt;height:1.45pt;z-index:251659264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" strokecolor="#c00" strokeweight="1.5pt">
              <v:stroke startarrowwidth="narrow" startarrowlength="short" endarrowwidth="narrow" endarrowlength="short" joinstyle="miter"/>
            </v:shape>
          </w:pict>
        </mc:Fallback>
      </mc:AlternateConten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3D7A67" w:rsidRDefault="003D7A67">
    <w:pPr>
      <w:pStyle w:val="stBilgi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ocumentProtection w:edit="forms" w:formatting="1" w:enforcement="1" w:cryptProviderType="rsaAES" w:cryptAlgorithmClass="hash" w:cryptAlgorithmType="typeAny" w:cryptAlgorithmSid="14" w:cryptSpinCount="100000" w:hash="ZYn434VnHklrKCsJxLgz0uyNacQWAd5WymnZoXirN0CoJfBtOG1yC2mMsYRh2oueha/1iDAhIz6LjuC51y9A4Q==" w:salt="z5Zyg7r3D4biTaSeQR72Cg=="/>
  <w:defaultTabStop w:val="720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623C5"/>
    <w:rsid w:val="00093D69"/>
    <w:rsid w:val="000D3B39"/>
    <w:rsid w:val="00125248"/>
    <w:rsid w:val="00175E6E"/>
    <w:rsid w:val="0024715B"/>
    <w:rsid w:val="003D7A67"/>
    <w:rsid w:val="00414FBA"/>
    <w:rsid w:val="004E64D0"/>
    <w:rsid w:val="00563C76"/>
    <w:rsid w:val="009C0980"/>
    <w:rsid w:val="00A95B6B"/>
    <w:rsid w:val="00C47BE5"/>
    <w:rsid w:val="00CF6783"/>
    <w:rsid w:val="00E81F0A"/>
    <w:rsid w:val="00F623C5"/>
    <w:rsid w:val="00FA46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575A790"/>
  <w15:docId w15:val="{51CDE1F1-5451-4480-9A55-74875325F8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Calibri"/>
        <w:sz w:val="24"/>
        <w:szCs w:val="24"/>
        <w:lang w:val="tr-TR" w:eastAsia="tr-TR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paragraph" w:styleId="Balk1">
    <w:name w:val="heading 1"/>
    <w:basedOn w:val="Normal"/>
    <w:next w:val="Normal"/>
    <w:link w:val="Balk1Char"/>
    <w:uiPriority w:val="9"/>
    <w:qFormat/>
    <w:rsid w:val="000A0D67"/>
    <w:pPr>
      <w:keepNext/>
      <w:keepLines/>
      <w:spacing w:before="480" w:line="276" w:lineRule="auto"/>
      <w:outlineLvl w:val="0"/>
    </w:pPr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</w:rPr>
  </w:style>
  <w:style w:type="paragraph" w:styleId="Balk2">
    <w:name w:val="heading 2"/>
    <w:basedOn w:val="Normal"/>
    <w:next w:val="Normal"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Balk3">
    <w:name w:val="heading 3"/>
    <w:basedOn w:val="Normal"/>
    <w:next w:val="Normal"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Balk4">
    <w:name w:val="heading 4"/>
    <w:basedOn w:val="Normal"/>
    <w:next w:val="Normal"/>
    <w:pPr>
      <w:keepNext/>
      <w:keepLines/>
      <w:spacing w:before="240" w:after="40"/>
      <w:outlineLvl w:val="3"/>
    </w:pPr>
    <w:rPr>
      <w:b/>
    </w:rPr>
  </w:style>
  <w:style w:type="paragraph" w:styleId="Balk5">
    <w:name w:val="heading 5"/>
    <w:basedOn w:val="Normal"/>
    <w:next w:val="Normal"/>
    <w:pPr>
      <w:keepNext/>
      <w:keepLines/>
      <w:spacing w:before="220" w:after="40"/>
      <w:outlineLvl w:val="4"/>
    </w:pPr>
    <w:rPr>
      <w:b/>
      <w:sz w:val="22"/>
      <w:szCs w:val="22"/>
    </w:rPr>
  </w:style>
  <w:style w:type="paragraph" w:styleId="Balk6">
    <w:name w:val="heading 6"/>
    <w:basedOn w:val="Normal"/>
    <w:next w:val="Normal"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table" w:customStyle="1" w:styleId="TableNormal">
    <w:name w:val="TableNormal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KonuBal">
    <w:name w:val="Title"/>
    <w:basedOn w:val="Normal"/>
    <w:next w:val="Normal"/>
    <w:pPr>
      <w:keepNext/>
      <w:keepLines/>
      <w:spacing w:before="480" w:after="120"/>
    </w:pPr>
    <w:rPr>
      <w:b/>
      <w:sz w:val="72"/>
      <w:szCs w:val="72"/>
    </w:rPr>
  </w:style>
  <w:style w:type="paragraph" w:styleId="stBilgi">
    <w:name w:val="header"/>
    <w:basedOn w:val="Normal"/>
    <w:link w:val="s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stBilgiChar">
    <w:name w:val="Üst Bilgi Char"/>
    <w:basedOn w:val="VarsaylanParagrafYazTipi"/>
    <w:link w:val="stBilgi"/>
    <w:uiPriority w:val="99"/>
    <w:rsid w:val="005D61B2"/>
  </w:style>
  <w:style w:type="paragraph" w:styleId="AltBilgi">
    <w:name w:val="footer"/>
    <w:basedOn w:val="Normal"/>
    <w:link w:val="AltBilgiChar"/>
    <w:uiPriority w:val="99"/>
    <w:unhideWhenUsed/>
    <w:rsid w:val="005D61B2"/>
    <w:pPr>
      <w:tabs>
        <w:tab w:val="center" w:pos="4536"/>
        <w:tab w:val="right" w:pos="9072"/>
      </w:tabs>
    </w:pPr>
  </w:style>
  <w:style w:type="character" w:customStyle="1" w:styleId="AltBilgiChar">
    <w:name w:val="Alt Bilgi Char"/>
    <w:basedOn w:val="VarsaylanParagrafYazTipi"/>
    <w:link w:val="AltBilgi"/>
    <w:uiPriority w:val="99"/>
    <w:rsid w:val="005D61B2"/>
  </w:style>
  <w:style w:type="table" w:styleId="TabloKlavuzu">
    <w:name w:val="Table Grid"/>
    <w:basedOn w:val="NormalTablo"/>
    <w:uiPriority w:val="39"/>
    <w:rsid w:val="00AD313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Balk1Char">
    <w:name w:val="Başlık 1 Char"/>
    <w:basedOn w:val="VarsaylanParagrafYazTipi"/>
    <w:link w:val="Balk1"/>
    <w:uiPriority w:val="9"/>
    <w:rsid w:val="000A0D67"/>
    <w:rPr>
      <w:rFonts w:asciiTheme="majorHAnsi" w:eastAsiaTheme="majorEastAsia" w:hAnsiTheme="majorHAnsi" w:cstheme="majorBidi"/>
      <w:b/>
      <w:bCs/>
      <w:color w:val="2F5496" w:themeColor="accent1" w:themeShade="BF"/>
      <w:sz w:val="28"/>
      <w:szCs w:val="28"/>
      <w:lang w:eastAsia="tr-TR"/>
    </w:rPr>
  </w:style>
  <w:style w:type="table" w:customStyle="1" w:styleId="TableNormal0">
    <w:name w:val="Table Normal"/>
    <w:uiPriority w:val="2"/>
    <w:semiHidden/>
    <w:unhideWhenUsed/>
    <w:qFormat/>
    <w:rsid w:val="00A75682"/>
    <w:pPr>
      <w:widowControl w:val="0"/>
      <w:autoSpaceDE w:val="0"/>
      <w:autoSpaceDN w:val="0"/>
    </w:pPr>
    <w:rPr>
      <w:sz w:val="22"/>
      <w:szCs w:val="22"/>
      <w:lang w:val="en-US"/>
    </w:rPr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ListeParagraf">
    <w:name w:val="List Paragraph"/>
    <w:basedOn w:val="Normal"/>
    <w:uiPriority w:val="1"/>
    <w:qFormat/>
    <w:rsid w:val="00A75682"/>
    <w:pPr>
      <w:widowControl w:val="0"/>
      <w:autoSpaceDE w:val="0"/>
      <w:autoSpaceDN w:val="0"/>
      <w:ind w:left="395" w:hanging="331"/>
    </w:pPr>
    <w:rPr>
      <w:rFonts w:ascii="Times New Roman" w:eastAsia="Times New Roman" w:hAnsi="Times New Roman" w:cs="Times New Roman"/>
      <w:sz w:val="22"/>
      <w:szCs w:val="22"/>
      <w:lang w:val="en-US"/>
    </w:rPr>
  </w:style>
  <w:style w:type="paragraph" w:customStyle="1" w:styleId="TableParagraph">
    <w:name w:val="Table Paragraph"/>
    <w:basedOn w:val="Normal"/>
    <w:uiPriority w:val="1"/>
    <w:qFormat/>
    <w:rsid w:val="00A75682"/>
    <w:pPr>
      <w:widowControl w:val="0"/>
      <w:autoSpaceDE w:val="0"/>
      <w:autoSpaceDN w:val="0"/>
      <w:ind w:left="110"/>
    </w:pPr>
    <w:rPr>
      <w:rFonts w:ascii="Times New Roman" w:eastAsia="Times New Roman" w:hAnsi="Times New Roman" w:cs="Times New Roman"/>
      <w:sz w:val="22"/>
      <w:szCs w:val="22"/>
      <w:lang w:val="en-US"/>
    </w:rPr>
  </w:style>
  <w:style w:type="character" w:styleId="Kpr">
    <w:name w:val="Hyperlink"/>
    <w:basedOn w:val="VarsaylanParagrafYazTipi"/>
    <w:uiPriority w:val="99"/>
    <w:unhideWhenUsed/>
    <w:rsid w:val="00CE1B37"/>
    <w:rPr>
      <w:color w:val="0563C1" w:themeColor="hyperlink"/>
      <w:u w:val="single"/>
    </w:rPr>
  </w:style>
  <w:style w:type="character" w:customStyle="1" w:styleId="UnresolvedMention">
    <w:name w:val="Unresolved Mention"/>
    <w:basedOn w:val="VarsaylanParagrafYazTipi"/>
    <w:uiPriority w:val="99"/>
    <w:semiHidden/>
    <w:unhideWhenUsed/>
    <w:rsid w:val="00CE1B37"/>
    <w:rPr>
      <w:color w:val="605E5C"/>
      <w:shd w:val="clear" w:color="auto" w:fill="E1DFDD"/>
    </w:rPr>
  </w:style>
  <w:style w:type="paragraph" w:styleId="GvdeMetni">
    <w:name w:val="Body Text"/>
    <w:basedOn w:val="Normal"/>
    <w:link w:val="GvdeMetniChar"/>
    <w:uiPriority w:val="1"/>
    <w:qFormat/>
    <w:rsid w:val="00E87CD3"/>
    <w:pPr>
      <w:widowControl w:val="0"/>
      <w:autoSpaceDE w:val="0"/>
      <w:autoSpaceDN w:val="0"/>
    </w:pPr>
    <w:rPr>
      <w:rFonts w:ascii="Arial" w:eastAsia="Arial" w:hAnsi="Arial" w:cs="Arial"/>
      <w:sz w:val="21"/>
      <w:szCs w:val="21"/>
    </w:rPr>
  </w:style>
  <w:style w:type="character" w:customStyle="1" w:styleId="GvdeMetniChar">
    <w:name w:val="Gövde Metni Char"/>
    <w:basedOn w:val="VarsaylanParagrafYazTipi"/>
    <w:link w:val="GvdeMetni"/>
    <w:uiPriority w:val="1"/>
    <w:rsid w:val="00E87CD3"/>
    <w:rPr>
      <w:rFonts w:ascii="Arial" w:eastAsia="Arial" w:hAnsi="Arial" w:cs="Arial"/>
      <w:sz w:val="21"/>
      <w:szCs w:val="21"/>
    </w:rPr>
  </w:style>
  <w:style w:type="paragraph" w:styleId="NormalWeb">
    <w:name w:val="Normal (Web)"/>
    <w:basedOn w:val="Normal"/>
    <w:uiPriority w:val="99"/>
    <w:semiHidden/>
    <w:unhideWhenUsed/>
    <w:rsid w:val="007F10A2"/>
    <w:pPr>
      <w:spacing w:before="100" w:beforeAutospacing="1" w:after="100" w:afterAutospacing="1"/>
    </w:pPr>
    <w:rPr>
      <w:rFonts w:ascii="Times New Roman" w:eastAsia="Times New Roman" w:hAnsi="Times New Roman" w:cs="Times New Roman"/>
    </w:rPr>
  </w:style>
  <w:style w:type="paragraph" w:styleId="Altyaz">
    <w:name w:val="Subtitle"/>
    <w:basedOn w:val="Normal"/>
    <w:next w:val="Normal"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0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table" w:customStyle="1" w:styleId="a1">
    <w:basedOn w:val="TableNormal0"/>
    <w:tblPr>
      <w:tblStyleRowBandSize w:val="1"/>
      <w:tblStyleColBandSize w:val="1"/>
      <w:tblCellMar>
        <w:left w:w="108" w:type="dxa"/>
        <w:right w:w="108" w:type="dxa"/>
      </w:tblCellMar>
    </w:tblPr>
  </w:style>
  <w:style w:type="character" w:styleId="YerTutucuMetni">
    <w:name w:val="Placeholder Text"/>
    <w:basedOn w:val="VarsaylanParagrafYazTipi"/>
    <w:uiPriority w:val="99"/>
    <w:semiHidden/>
    <w:rsid w:val="00CF6783"/>
    <w:rPr>
      <w:color w:val="80808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5" Type="http://schemas.openxmlformats.org/officeDocument/2006/relationships/theme" Target="theme/theme1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glossaryDocument" Target="glossary/document.xml"/></Relationships>
</file>

<file path=word/_rels/header2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jpg"/></Relationships>
</file>

<file path=word/glossary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4" Type="http://schemas.openxmlformats.org/officeDocument/2006/relationships/fontTable" Target="fontTable.xml"/></Relationships>
</file>

<file path=word/glossary/document.xml><?xml version="1.0" encoding="utf-8"?>
<w:glossary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docParts>
    <w:docPart>
      <w:docPartPr>
        <w:name w:val="FCAD68B2B3534AEF9F94225BD2074D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6AB3AE-FEC4-4E2F-A5A8-B61D42ACC929}"/>
      </w:docPartPr>
      <w:docPartBody>
        <w:p w:rsidR="00A87D98" w:rsidRDefault="00382835" w:rsidP="00382835">
          <w:pPr>
            <w:pStyle w:val="FCAD68B2B3534AEF9F94225BD2074DE6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D55E32B9D49451E8043CBCEF07628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8F81BF8-CAA6-44CF-B9E1-2D0941FA00D3}"/>
      </w:docPartPr>
      <w:docPartBody>
        <w:p w:rsidR="00A87D98" w:rsidRDefault="00382835" w:rsidP="00382835">
          <w:pPr>
            <w:pStyle w:val="5D55E32B9D49451E8043CBCEF0762831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4980CE02EAF4A22B9B82B6FB5CE04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3CE6143-008C-479B-84E6-097A550C7D21}"/>
      </w:docPartPr>
      <w:docPartBody>
        <w:p w:rsidR="00A87D98" w:rsidRDefault="00382835" w:rsidP="00382835">
          <w:pPr>
            <w:pStyle w:val="E4980CE02EAF4A22B9B82B6FB5CE044F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42454E8712D441F9A9394C9CA34D36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5DAF95-DBB9-4D38-8EE9-9E40E27E82A3}"/>
      </w:docPartPr>
      <w:docPartBody>
        <w:p w:rsidR="00A87D98" w:rsidRDefault="00382835" w:rsidP="00382835">
          <w:pPr>
            <w:pStyle w:val="D42454E8712D441F9A9394C9CA34D36E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8C79A629EC24F2FA22BCED342239F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D3F2811-53CD-4578-8995-5D60059F7799}"/>
      </w:docPartPr>
      <w:docPartBody>
        <w:p w:rsidR="00A87D98" w:rsidRDefault="00382835" w:rsidP="00382835">
          <w:pPr>
            <w:pStyle w:val="38C79A629EC24F2FA22BCED342239FC4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17A28ABFD944BE99FB3AD49F22D5A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D84D99-0AC5-4B65-8BFF-7B075933B58D}"/>
      </w:docPartPr>
      <w:docPartBody>
        <w:p w:rsidR="00A87D98" w:rsidRDefault="00382835" w:rsidP="00382835">
          <w:pPr>
            <w:pStyle w:val="E17A28ABFD944BE99FB3AD49F22D5A66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BBD69050D74C9995673EB8001DC6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4E418E5-C9AD-4982-8ED9-C5A7A02EF60C}"/>
      </w:docPartPr>
      <w:docPartBody>
        <w:p w:rsidR="00A87D98" w:rsidRDefault="00382835" w:rsidP="00382835">
          <w:pPr>
            <w:pStyle w:val="8FBBD69050D74C9995673EB8001DC64F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7E8D6AC15404C8290D532253821AC4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136A0F7-8FE8-4436-844E-F62FBB365C7C}"/>
      </w:docPartPr>
      <w:docPartBody>
        <w:p w:rsidR="00A87D98" w:rsidRDefault="00382835" w:rsidP="00382835">
          <w:pPr>
            <w:pStyle w:val="B7E8D6AC15404C8290D532253821AC49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899E692261A4B1981B2709AF3CA458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F542D87-43AB-4765-B9B8-187E1F9FD18C}"/>
      </w:docPartPr>
      <w:docPartBody>
        <w:p w:rsidR="00A87D98" w:rsidRDefault="00382835" w:rsidP="00382835">
          <w:pPr>
            <w:pStyle w:val="7899E692261A4B1981B2709AF3CA4582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DEDB5BFC70E41A5997658F7AAD83B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92E4672-D6B9-4E7C-A080-CC8595E596F5}"/>
      </w:docPartPr>
      <w:docPartBody>
        <w:p w:rsidR="00A87D98" w:rsidRDefault="00382835" w:rsidP="00382835">
          <w:pPr>
            <w:pStyle w:val="CDEDB5BFC70E41A5997658F7AAD83B18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365DC4D81D74702936920760C81661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5D96CEF-2348-42FD-ABC6-41D2AF5087D9}"/>
      </w:docPartPr>
      <w:docPartBody>
        <w:p w:rsidR="00A87D98" w:rsidRDefault="00382835" w:rsidP="00382835">
          <w:pPr>
            <w:pStyle w:val="4365DC4D81D74702936920760C81661B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F0A1EC692034DBCA31AE496530C7C7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643563-B2B4-419F-AFBC-AFC1147F1F5D}"/>
      </w:docPartPr>
      <w:docPartBody>
        <w:p w:rsidR="00A87D98" w:rsidRDefault="00382835" w:rsidP="00382835">
          <w:pPr>
            <w:pStyle w:val="BF0A1EC692034DBCA31AE496530C7C73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ACC560E670B490B934A264BF0CBA07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9F360D5-B6DD-45D4-8F46-6F0DCEFBE7B1}"/>
      </w:docPartPr>
      <w:docPartBody>
        <w:p w:rsidR="00A87D98" w:rsidRDefault="00382835" w:rsidP="00382835">
          <w:pPr>
            <w:pStyle w:val="9ACC560E670B490B934A264BF0CBA07E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91F3621CDC64668B233834A15166CE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C0F7BC-918E-4B9D-A311-45D3F68B99BD}"/>
      </w:docPartPr>
      <w:docPartBody>
        <w:p w:rsidR="00A87D98" w:rsidRDefault="00382835" w:rsidP="00382835">
          <w:pPr>
            <w:pStyle w:val="C91F3621CDC64668B233834A15166CEC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D69062A7443490BA3AAFC1CD4B102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5CFB6E9-1735-443A-8B87-D2D32E359A07}"/>
      </w:docPartPr>
      <w:docPartBody>
        <w:p w:rsidR="00A87D98" w:rsidRDefault="00382835" w:rsidP="00382835">
          <w:pPr>
            <w:pStyle w:val="8D69062A7443490BA3AAFC1CD4B1024A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88C889696D944CEA26300FAB06E5AC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52C36B-91DE-4538-8E66-FB47531FA76A}"/>
      </w:docPartPr>
      <w:docPartBody>
        <w:p w:rsidR="00A87D98" w:rsidRDefault="00382835" w:rsidP="00382835">
          <w:pPr>
            <w:pStyle w:val="388C889696D944CEA26300FAB06E5ACB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C403139863648B78B965D7D60F656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DF56D0-FE8A-42B6-82BD-F197749B7530}"/>
      </w:docPartPr>
      <w:docPartBody>
        <w:p w:rsidR="00A87D98" w:rsidRDefault="00382835" w:rsidP="00382835">
          <w:pPr>
            <w:pStyle w:val="6C403139863648B78B965D7D60F65632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99E7D14232342DDB0346C8BC4EF21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668C988-9FD9-4DAB-985C-21555382F62B}"/>
      </w:docPartPr>
      <w:docPartBody>
        <w:p w:rsidR="00A87D98" w:rsidRDefault="00382835" w:rsidP="00382835">
          <w:pPr>
            <w:pStyle w:val="A99E7D14232342DDB0346C8BC4EF21A0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823E15FF2164FADAA15EB2ABC4A93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BD8DB08-519C-4176-8C67-BF5D2A3B0C2C}"/>
      </w:docPartPr>
      <w:docPartBody>
        <w:p w:rsidR="00A87D98" w:rsidRDefault="00382835" w:rsidP="00382835">
          <w:pPr>
            <w:pStyle w:val="5823E15FF2164FADAA15EB2ABC4A93EF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AF30FAE45CD4287BC3E6FA20224A0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94FF37-31EE-4DD5-8E5B-009F2C4ACFEA}"/>
      </w:docPartPr>
      <w:docPartBody>
        <w:p w:rsidR="00A87D98" w:rsidRDefault="00382835" w:rsidP="00382835">
          <w:pPr>
            <w:pStyle w:val="3AF30FAE45CD4287BC3E6FA20224A087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1137F710AEB47E8A03471A75A0F47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3995329-36BC-4D71-868D-D530A5D01E78}"/>
      </w:docPartPr>
      <w:docPartBody>
        <w:p w:rsidR="00A87D98" w:rsidRDefault="00382835" w:rsidP="00382835">
          <w:pPr>
            <w:pStyle w:val="01137F710AEB47E8A03471A75A0F4766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1D160DDE5DA4FC5B2D571D9150790B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02A3B29-107B-46FC-B4CD-75031309C5D1}"/>
      </w:docPartPr>
      <w:docPartBody>
        <w:p w:rsidR="00A87D98" w:rsidRDefault="00382835" w:rsidP="00382835">
          <w:pPr>
            <w:pStyle w:val="41D160DDE5DA4FC5B2D571D9150790BE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755DB3B0E9840ED8A9C39D8A70EFF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891FB7A-5C5A-4D3B-8F25-D31834C3E78C}"/>
      </w:docPartPr>
      <w:docPartBody>
        <w:p w:rsidR="00A87D98" w:rsidRDefault="00382835" w:rsidP="00382835">
          <w:pPr>
            <w:pStyle w:val="E755DB3B0E9840ED8A9C39D8A70EFFD3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E8203C9D7794430909B31B17F7568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1E58AA-2F05-40B3-8D63-A2DDFE770AC9}"/>
      </w:docPartPr>
      <w:docPartBody>
        <w:p w:rsidR="00A87D98" w:rsidRDefault="00382835" w:rsidP="00382835">
          <w:pPr>
            <w:pStyle w:val="FE8203C9D7794430909B31B17F75683A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FFB366E62A648BC8D6B1D07A1A5E8A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2D26F9C-C893-4CF7-8729-CF8942A76073}"/>
      </w:docPartPr>
      <w:docPartBody>
        <w:p w:rsidR="00A87D98" w:rsidRDefault="00382835" w:rsidP="00382835">
          <w:pPr>
            <w:pStyle w:val="CFFB366E62A648BC8D6B1D07A1A5E8A9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0CDEE57322141E4B4BA54FADC045E5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81266A-7B63-494C-908E-D71B20FDDD0B}"/>
      </w:docPartPr>
      <w:docPartBody>
        <w:p w:rsidR="00A87D98" w:rsidRDefault="00382835" w:rsidP="00382835">
          <w:pPr>
            <w:pStyle w:val="C0CDEE57322141E4B4BA54FADC045E50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755E50623BE48B792DA8D02FD5A80A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A868B5-A29E-40C3-A8F6-188FC928C352}"/>
      </w:docPartPr>
      <w:docPartBody>
        <w:p w:rsidR="00A87D98" w:rsidRDefault="00382835" w:rsidP="00382835">
          <w:pPr>
            <w:pStyle w:val="3755E50623BE48B792DA8D02FD5A80AB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8AD563D73024961B6BF1F977CC3B4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C836046-CCF7-4CAD-8CF1-08CA0E535828}"/>
      </w:docPartPr>
      <w:docPartBody>
        <w:p w:rsidR="00A87D98" w:rsidRDefault="00382835" w:rsidP="00382835">
          <w:pPr>
            <w:pStyle w:val="A8AD563D73024961B6BF1F977CC3B4DE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EF20CE66B6F4093A4ABEB12376664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91E0AF-9B77-4EBA-A1D2-BF683987EA1E}"/>
      </w:docPartPr>
      <w:docPartBody>
        <w:p w:rsidR="00A87D98" w:rsidRDefault="00382835" w:rsidP="00382835">
          <w:pPr>
            <w:pStyle w:val="1EF20CE66B6F4093A4ABEB123766642D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3A51E7255374FB5BEEA0914F76E23C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BFA175-EBF9-494C-B36D-06AEF0D5ADA3}"/>
      </w:docPartPr>
      <w:docPartBody>
        <w:p w:rsidR="00A87D98" w:rsidRDefault="00382835" w:rsidP="00382835">
          <w:pPr>
            <w:pStyle w:val="73A51E7255374FB5BEEA0914F76E23C1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536BE5050904E7C959566562A0B1BC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5C3029-5A92-477F-8737-DE426DCB7D6B}"/>
      </w:docPartPr>
      <w:docPartBody>
        <w:p w:rsidR="00A87D98" w:rsidRDefault="00382835" w:rsidP="00382835">
          <w:pPr>
            <w:pStyle w:val="4536BE5050904E7C959566562A0B1BCF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70007B804134F2281F38872A7EA2A6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383B261-30BA-4A09-B76C-6B5E5B0458B3}"/>
      </w:docPartPr>
      <w:docPartBody>
        <w:p w:rsidR="00A87D98" w:rsidRDefault="00382835" w:rsidP="00382835">
          <w:pPr>
            <w:pStyle w:val="F70007B804134F2281F38872A7EA2A68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2787E86AC5648FE85D4141112C0531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BEA7A1C-927E-4115-80B9-7B72DAB453E0}"/>
      </w:docPartPr>
      <w:docPartBody>
        <w:p w:rsidR="00A87D98" w:rsidRDefault="00382835" w:rsidP="00382835">
          <w:pPr>
            <w:pStyle w:val="12787E86AC5648FE85D4141112C05318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D096BC0BC124DDFA917ED6E2FBAD8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6B02C62-C327-4B20-9387-A9A28F36C40F}"/>
      </w:docPartPr>
      <w:docPartBody>
        <w:p w:rsidR="00A87D98" w:rsidRDefault="00382835" w:rsidP="00382835">
          <w:pPr>
            <w:pStyle w:val="9D096BC0BC124DDFA917ED6E2FBAD833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EA0E13C0D74405EB6E2581BB7D9D6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7058E9-01A0-48DC-99C9-A967476D3A2C}"/>
      </w:docPartPr>
      <w:docPartBody>
        <w:p w:rsidR="00A87D98" w:rsidRDefault="00382835" w:rsidP="00382835">
          <w:pPr>
            <w:pStyle w:val="AEA0E13C0D74405EB6E2581BB7D9D633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74F481A1741422FAEAA7E0CFEAEF26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6DE6729-484B-41BB-AE99-D1B7C1054DD6}"/>
      </w:docPartPr>
      <w:docPartBody>
        <w:p w:rsidR="00A87D98" w:rsidRDefault="00382835" w:rsidP="00382835">
          <w:pPr>
            <w:pStyle w:val="174F481A1741422FAEAA7E0CFEAEF266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5E49E05B5E14156952B45490FD48A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BF360C-EFE1-4A75-B0BA-07ACC92C9A68}"/>
      </w:docPartPr>
      <w:docPartBody>
        <w:p w:rsidR="00A87D98" w:rsidRDefault="00382835" w:rsidP="00382835">
          <w:pPr>
            <w:pStyle w:val="E5E49E05B5E14156952B45490FD48A37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FB2D3C3FFA048F6938716C4AA7AF0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2EB34E8-084D-449A-AAA6-7F01566BBD10}"/>
      </w:docPartPr>
      <w:docPartBody>
        <w:p w:rsidR="00A87D98" w:rsidRDefault="00382835" w:rsidP="00382835">
          <w:pPr>
            <w:pStyle w:val="9FB2D3C3FFA048F6938716C4AA7AF0FB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1098809F79C4378940966EA44058AD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40BD329-A124-4540-B38A-4C7617782A24}"/>
      </w:docPartPr>
      <w:docPartBody>
        <w:p w:rsidR="00A87D98" w:rsidRDefault="00382835" w:rsidP="00382835">
          <w:pPr>
            <w:pStyle w:val="01098809F79C4378940966EA44058AD8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8BDCA373AC8450695B96476FA261A6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66457C1-190A-4F05-A8A4-04B8C221EC0D}"/>
      </w:docPartPr>
      <w:docPartBody>
        <w:p w:rsidR="00A87D98" w:rsidRDefault="00382835" w:rsidP="00382835">
          <w:pPr>
            <w:pStyle w:val="08BDCA373AC8450695B96476FA261A6B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E705F6BFCC343EC8FE49A1839849EE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6793A08-95B4-4101-90B7-5EA85D6512EB}"/>
      </w:docPartPr>
      <w:docPartBody>
        <w:p w:rsidR="00A87D98" w:rsidRDefault="00382835" w:rsidP="00382835">
          <w:pPr>
            <w:pStyle w:val="EE705F6BFCC343EC8FE49A1839849EEF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B881DF3D7A8E4E4FADC3ADCB64165C4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4334129-A3BD-4722-A64D-433C08A4497D}"/>
      </w:docPartPr>
      <w:docPartBody>
        <w:p w:rsidR="00A87D98" w:rsidRDefault="00382835" w:rsidP="00382835">
          <w:pPr>
            <w:pStyle w:val="B881DF3D7A8E4E4FADC3ADCB64165C40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5ED4628D3654F02B7C29B889FA7E35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4765DCC-E241-493B-9B76-A2810D91BBBB}"/>
      </w:docPartPr>
      <w:docPartBody>
        <w:p w:rsidR="00A87D98" w:rsidRDefault="00382835" w:rsidP="00382835">
          <w:pPr>
            <w:pStyle w:val="25ED4628D3654F02B7C29B889FA7E359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EA99B53D424E3AA96B9A199ACC36D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0C5DEA9-5590-4C8D-9074-4244E2F27FD4}"/>
      </w:docPartPr>
      <w:docPartBody>
        <w:p w:rsidR="00A87D98" w:rsidRDefault="00382835" w:rsidP="00382835">
          <w:pPr>
            <w:pStyle w:val="2BEA99B53D424E3AA96B9A199ACC36DC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E6CB2E7D4E84D988674CB948D814D4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56D319-6701-4E7B-A217-75C0ADBE8C4B}"/>
      </w:docPartPr>
      <w:docPartBody>
        <w:p w:rsidR="00A87D98" w:rsidRDefault="00382835" w:rsidP="00382835">
          <w:pPr>
            <w:pStyle w:val="7E6CB2E7D4E84D988674CB948D814D4D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7933CFFC15F411BBC5018B3DA907EC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F39AAEC-CCDC-4B3E-82AC-F32743E28D0E}"/>
      </w:docPartPr>
      <w:docPartBody>
        <w:p w:rsidR="00A87D98" w:rsidRDefault="00382835" w:rsidP="00382835">
          <w:pPr>
            <w:pStyle w:val="17933CFFC15F411BBC5018B3DA907ECA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03D4EE58FE64978B3F255740F0B493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68F172-4BC0-4936-BCA6-BE88A11D2F2D}"/>
      </w:docPartPr>
      <w:docPartBody>
        <w:p w:rsidR="00A87D98" w:rsidRDefault="00382835" w:rsidP="00382835">
          <w:pPr>
            <w:pStyle w:val="A03D4EE58FE64978B3F255740F0B4933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E91C8DD11A24250B448DF0ED28ECD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80448AF-64B1-4826-BFBD-A0CA66C06101}"/>
      </w:docPartPr>
      <w:docPartBody>
        <w:p w:rsidR="00A87D98" w:rsidRDefault="00382835" w:rsidP="00382835">
          <w:pPr>
            <w:pStyle w:val="2E91C8DD11A24250B448DF0ED28ECDB7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78AF6B77C6644A3AC1B3158403B1E2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4BFF861-E6C6-4C7F-A98E-C9E12B983E19}"/>
      </w:docPartPr>
      <w:docPartBody>
        <w:p w:rsidR="00A87D98" w:rsidRDefault="00382835" w:rsidP="00382835">
          <w:pPr>
            <w:pStyle w:val="378AF6B77C6644A3AC1B3158403B1E2D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B6500846C94B62A37AA9CFBE2D7D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FEB3ED-9091-43FE-BE33-AB3861851C73}"/>
      </w:docPartPr>
      <w:docPartBody>
        <w:p w:rsidR="00A87D98" w:rsidRDefault="00382835" w:rsidP="00382835">
          <w:pPr>
            <w:pStyle w:val="31B6500846C94B62A37AA9CFBE2D7D26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5924E55C9644223A8511A80291BD3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1A721B-B14D-46C5-ACC6-040465C9F7A8}"/>
      </w:docPartPr>
      <w:docPartBody>
        <w:p w:rsidR="00A87D98" w:rsidRDefault="00382835" w:rsidP="00382835">
          <w:pPr>
            <w:pStyle w:val="85924E55C9644223A8511A80291BD371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9D3F2B687834E2A8D0D3EBFFD3CEC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BB031C-92C0-4C49-ADA8-64FF7AC2484E}"/>
      </w:docPartPr>
      <w:docPartBody>
        <w:p w:rsidR="00A87D98" w:rsidRDefault="00382835" w:rsidP="00382835">
          <w:pPr>
            <w:pStyle w:val="39D3F2B687834E2A8D0D3EBFFD3CECD1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8FC0D0994814C0C8185E83FEA3A77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396A4C-D3F8-4C64-9841-150BD2DB0687}"/>
      </w:docPartPr>
      <w:docPartBody>
        <w:p w:rsidR="00A87D98" w:rsidRDefault="00382835" w:rsidP="00382835">
          <w:pPr>
            <w:pStyle w:val="28FC0D0994814C0C8185E83FEA3A77FB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3B99C7D761E4032BBEA3CA8EE345EE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B4976A-45EA-4351-94D9-83B48DA3F80E}"/>
      </w:docPartPr>
      <w:docPartBody>
        <w:p w:rsidR="00A87D98" w:rsidRDefault="00382835" w:rsidP="00382835">
          <w:pPr>
            <w:pStyle w:val="93B99C7D761E4032BBEA3CA8EE345EEE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C30F7B7D0E947AC96D0FE7AD989B5E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B62197-EF5F-4BD7-9898-82B694C7352A}"/>
      </w:docPartPr>
      <w:docPartBody>
        <w:p w:rsidR="00A87D98" w:rsidRDefault="00382835" w:rsidP="00382835">
          <w:pPr>
            <w:pStyle w:val="3C30F7B7D0E947AC96D0FE7AD989B5E9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AD7955064E9461A808249D5CC22A71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750A17-1A27-457C-AAB2-720D7F6EC180}"/>
      </w:docPartPr>
      <w:docPartBody>
        <w:p w:rsidR="00A87D98" w:rsidRDefault="00382835" w:rsidP="00382835">
          <w:pPr>
            <w:pStyle w:val="5AD7955064E9461A808249D5CC22A717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95F198991574AB8853952D17BE8602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567E9F7-783A-4414-9BCE-1ACB7445F5C1}"/>
      </w:docPartPr>
      <w:docPartBody>
        <w:p w:rsidR="00A87D98" w:rsidRDefault="00382835" w:rsidP="00382835">
          <w:pPr>
            <w:pStyle w:val="895F198991574AB8853952D17BE8602B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E9F9BE6159F4BC19164B0CEA73EBB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4357A0E-8ADF-495A-A700-2CB284B15BD7}"/>
      </w:docPartPr>
      <w:docPartBody>
        <w:p w:rsidR="00A87D98" w:rsidRDefault="00382835" w:rsidP="00382835">
          <w:pPr>
            <w:pStyle w:val="1E9F9BE6159F4BC19164B0CEA73EBB6C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BC387840986455C9759A0587B3A583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528F28-CCC6-4354-9FA9-2CCC4A3EA309}"/>
      </w:docPartPr>
      <w:docPartBody>
        <w:p w:rsidR="00A87D98" w:rsidRDefault="00382835" w:rsidP="00382835">
          <w:pPr>
            <w:pStyle w:val="5BC387840986455C9759A0587B3A5835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2E89F3787C1419B8082F4D038205B3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16CD89-B190-45C4-9417-B6639B8B1401}"/>
      </w:docPartPr>
      <w:docPartBody>
        <w:p w:rsidR="00A87D98" w:rsidRDefault="00382835" w:rsidP="00382835">
          <w:pPr>
            <w:pStyle w:val="72E89F3787C1419B8082F4D038205B32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D01EF984D90448B96CD5434724CC8D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D129264-E00B-428A-A786-DF0D062012A2}"/>
      </w:docPartPr>
      <w:docPartBody>
        <w:p w:rsidR="00A87D98" w:rsidRDefault="00382835" w:rsidP="00382835">
          <w:pPr>
            <w:pStyle w:val="1D01EF984D90448B96CD5434724CC8D3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A237887358411698122D276DA567B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40F1314-0023-40B6-8953-E6EC490421E1}"/>
      </w:docPartPr>
      <w:docPartBody>
        <w:p w:rsidR="00A87D98" w:rsidRDefault="00382835" w:rsidP="00382835">
          <w:pPr>
            <w:pStyle w:val="55A237887358411698122D276DA567B0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154A2CFE58F4E27B1863FC0E5FA79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2E0F6F7-DB10-4123-9A12-F7E29C89DCC7}"/>
      </w:docPartPr>
      <w:docPartBody>
        <w:p w:rsidR="00A87D98" w:rsidRDefault="00382835" w:rsidP="00382835">
          <w:pPr>
            <w:pStyle w:val="7154A2CFE58F4E27B1863FC0E5FA79DB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4D164B9F22947199AEAB6F07EF79A7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F254E03-F0AC-47D1-9A2C-4D4C2D79D861}"/>
      </w:docPartPr>
      <w:docPartBody>
        <w:p w:rsidR="00A87D98" w:rsidRDefault="00382835" w:rsidP="00382835">
          <w:pPr>
            <w:pStyle w:val="14D164B9F22947199AEAB6F07EF79A75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56BAD978D3645269E1B4B6DA9A746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9B6F860-7D88-43ED-A010-B5229956F507}"/>
      </w:docPartPr>
      <w:docPartBody>
        <w:p w:rsidR="00A87D98" w:rsidRDefault="00382835" w:rsidP="00382835">
          <w:pPr>
            <w:pStyle w:val="D56BAD978D3645269E1B4B6DA9A7461C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E6808C5352B4095B685F6AE53644F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730BF62-20D8-4B7D-9946-EB1FE4EE6D5B}"/>
      </w:docPartPr>
      <w:docPartBody>
        <w:p w:rsidR="00A87D98" w:rsidRDefault="00382835" w:rsidP="00382835">
          <w:pPr>
            <w:pStyle w:val="2E6808C5352B4095B685F6AE53644FED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CD06CCFB6064C1791193316BC37F5D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DBF4C1F-FFEE-453D-8C16-2EFDBCE50CCE}"/>
      </w:docPartPr>
      <w:docPartBody>
        <w:p w:rsidR="00A87D98" w:rsidRDefault="00382835" w:rsidP="00382835">
          <w:pPr>
            <w:pStyle w:val="2CD06CCFB6064C1791193316BC37F5DA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9D6CAFDBB4547B0803412D0A39877E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2439CCC-16FC-413B-B926-DE600D523EB7}"/>
      </w:docPartPr>
      <w:docPartBody>
        <w:p w:rsidR="00A87D98" w:rsidRDefault="00382835" w:rsidP="00382835">
          <w:pPr>
            <w:pStyle w:val="E9D6CAFDBB4547B0803412D0A39877EA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572FD7E90ED4A839C121E1C85C29A2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99BC47FD-9CD2-481E-8B1E-736B3DA69CF5}"/>
      </w:docPartPr>
      <w:docPartBody>
        <w:p w:rsidR="00A87D98" w:rsidRDefault="00382835" w:rsidP="00382835">
          <w:pPr>
            <w:pStyle w:val="4572FD7E90ED4A839C121E1C85C29A24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15496E2B3FB44562A01F5AF3DBBDF1D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22B770C-13B3-482D-884D-8A4A550AFA85}"/>
      </w:docPartPr>
      <w:docPartBody>
        <w:p w:rsidR="00A87D98" w:rsidRDefault="00382835" w:rsidP="00382835">
          <w:pPr>
            <w:pStyle w:val="15496E2B3FB44562A01F5AF3DBBDF1D0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D3AF4DB548AB4EC7B5BD745086E2324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ABED44-EA9B-449C-9E07-005BB6BD1565}"/>
      </w:docPartPr>
      <w:docPartBody>
        <w:p w:rsidR="00A87D98" w:rsidRDefault="00382835" w:rsidP="00382835">
          <w:pPr>
            <w:pStyle w:val="D3AF4DB548AB4EC7B5BD745086E23243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2B8B607533764665A996AD50AB85DC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E9A73E-3B6B-4961-9D46-BDA2068ED2F4}"/>
      </w:docPartPr>
      <w:docPartBody>
        <w:p w:rsidR="00A87D98" w:rsidRDefault="00382835" w:rsidP="00382835">
          <w:pPr>
            <w:pStyle w:val="2B8B607533764665A996AD50AB85DCE8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FE503A6D978445EA40714CDC0A1D78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EF7E68-C598-4CAF-BF83-FB999AFCBF9D}"/>
      </w:docPartPr>
      <w:docPartBody>
        <w:p w:rsidR="00A87D98" w:rsidRDefault="00382835" w:rsidP="00382835">
          <w:pPr>
            <w:pStyle w:val="7FE503A6D978445EA40714CDC0A1D78B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E2C7C91DB0A4ECEAD4EA39B56A40B6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2992359-6477-488B-8921-EC17F42512B0}"/>
      </w:docPartPr>
      <w:docPartBody>
        <w:p w:rsidR="00A87D98" w:rsidRDefault="00382835" w:rsidP="00382835">
          <w:pPr>
            <w:pStyle w:val="BE2C7C91DB0A4ECEAD4EA39B56A40B65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B7FB48482D046019F3EB950D806D60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11AD77-51E7-44BC-8F8C-AFBE1AF9EF5C}"/>
      </w:docPartPr>
      <w:docPartBody>
        <w:p w:rsidR="00A87D98" w:rsidRDefault="00382835" w:rsidP="00382835">
          <w:pPr>
            <w:pStyle w:val="3B7FB48482D046019F3EB950D806D603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EE67DC90D014DE2BFF42DB03FC4CEF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942859-4ECD-481C-A3D2-A64E5A5D8817}"/>
      </w:docPartPr>
      <w:docPartBody>
        <w:p w:rsidR="00A87D98" w:rsidRDefault="00382835" w:rsidP="00382835">
          <w:pPr>
            <w:pStyle w:val="EEE67DC90D014DE2BFF42DB03FC4CEFB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85FEE204922B4A969A77C3C147B7959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5FA044-E050-4B5F-A95B-BDAF1BE1AF31}"/>
      </w:docPartPr>
      <w:docPartBody>
        <w:p w:rsidR="00A87D98" w:rsidRDefault="00382835" w:rsidP="00382835">
          <w:pPr>
            <w:pStyle w:val="85FEE204922B4A969A77C3C147B79595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56C841BD45FA4FA1BA051DAEDC6DD84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FBE65B3-42C3-48A3-849C-D52756D23D1D}"/>
      </w:docPartPr>
      <w:docPartBody>
        <w:p w:rsidR="00A87D98" w:rsidRDefault="00382835" w:rsidP="00382835">
          <w:pPr>
            <w:pStyle w:val="56C841BD45FA4FA1BA051DAEDC6DD842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09D7097B85FE4D12AE8C3976D2E860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3E0FE7A-E52F-406C-B1D3-441A4AFFDF1D}"/>
      </w:docPartPr>
      <w:docPartBody>
        <w:p w:rsidR="00A87D98" w:rsidRDefault="00382835" w:rsidP="00382835">
          <w:pPr>
            <w:pStyle w:val="09D7097B85FE4D12AE8C3976D2E860F7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37DA2D6279B44AAA9D2C2EB930612D4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5DEC84A-4BA6-4E74-9DFD-6C49AE9BC902}"/>
      </w:docPartPr>
      <w:docPartBody>
        <w:p w:rsidR="00A87D98" w:rsidRDefault="00382835" w:rsidP="00382835">
          <w:pPr>
            <w:pStyle w:val="37DA2D6279B44AAA9D2C2EB930612D4A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EB4F236F6061499786661C47AA27DAD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87BE75-81E7-42EF-84A4-522869B93048}"/>
      </w:docPartPr>
      <w:docPartBody>
        <w:p w:rsidR="00A87D98" w:rsidRDefault="00382835" w:rsidP="00382835">
          <w:pPr>
            <w:pStyle w:val="EB4F236F6061499786661C47AA27DAD1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2A398CCB08F4119AE789551BC04044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A760EB-EFEE-4FC5-919B-BE37CAE681BF}"/>
      </w:docPartPr>
      <w:docPartBody>
        <w:p w:rsidR="00A87D98" w:rsidRDefault="00382835" w:rsidP="00382835">
          <w:pPr>
            <w:pStyle w:val="F2A398CCB08F4119AE789551BC04044F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C67E5BAD91548FE8D718F2DE84FFE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944D44-8F2F-4639-A36F-70E56DD0A6A3}"/>
      </w:docPartPr>
      <w:docPartBody>
        <w:p w:rsidR="00A87D98" w:rsidRDefault="00382835" w:rsidP="00382835">
          <w:pPr>
            <w:pStyle w:val="FC67E5BAD91548FE8D718F2DE84FFE25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6E27F60FCCB4703AC2984ABF60D169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371CD6F-D22D-4DCA-97E6-46AEACD5D45A}"/>
      </w:docPartPr>
      <w:docPartBody>
        <w:p w:rsidR="00A87D98" w:rsidRDefault="00382835" w:rsidP="00382835">
          <w:pPr>
            <w:pStyle w:val="76E27F60FCCB4703AC2984ABF60D169F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8A9FDC3BF3048F6940C9797085E3C4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D694568-B10C-4EB4-971B-A8D0C48E7E53}"/>
      </w:docPartPr>
      <w:docPartBody>
        <w:p w:rsidR="00A87D98" w:rsidRDefault="00382835" w:rsidP="00382835">
          <w:pPr>
            <w:pStyle w:val="F8A9FDC3BF3048F6940C9797085E3C48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0F514EC30ED410E8AEBDE2001D1059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00FE073-BCF4-4D87-AF87-C66ACDC9BEF8}"/>
      </w:docPartPr>
      <w:docPartBody>
        <w:p w:rsidR="00A87D98" w:rsidRDefault="00382835" w:rsidP="00382835">
          <w:pPr>
            <w:pStyle w:val="F0F514EC30ED410E8AEBDE2001D10598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7112D2DEE314830AFA51DCB7E745C2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0071A2F-4B94-4295-B5E2-8E38956275FC}"/>
      </w:docPartPr>
      <w:docPartBody>
        <w:p w:rsidR="00A87D98" w:rsidRDefault="00382835" w:rsidP="00382835">
          <w:pPr>
            <w:pStyle w:val="47112D2DEE314830AFA51DCB7E745C2C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0051AF927A94656B597157D0FEB063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9C6F384-5D10-47C6-AA44-219E16A86380}"/>
      </w:docPartPr>
      <w:docPartBody>
        <w:p w:rsidR="00A87D98" w:rsidRDefault="00382835" w:rsidP="00382835">
          <w:pPr>
            <w:pStyle w:val="C0051AF927A94656B597157D0FEB063A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152D0E523704A9A91EA5A51F8DE7F9A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8427DB6-4B7D-4A69-93DF-E689977222D9}"/>
      </w:docPartPr>
      <w:docPartBody>
        <w:p w:rsidR="00A87D98" w:rsidRDefault="00382835" w:rsidP="00382835">
          <w:pPr>
            <w:pStyle w:val="D152D0E523704A9A91EA5A51F8DE7F9A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9874DE1447444592EC1FC35C3604F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A6088D-96EF-4759-9F81-A330D91EC35A}"/>
      </w:docPartPr>
      <w:docPartBody>
        <w:p w:rsidR="00A87D98" w:rsidRDefault="00382835" w:rsidP="00382835">
          <w:pPr>
            <w:pStyle w:val="D89874DE1447444592EC1FC35C3604FD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E20DD7633A44E29CE671CEEA96B18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50CCE58-2594-4795-A2E6-A7D01F4F3141}"/>
      </w:docPartPr>
      <w:docPartBody>
        <w:p w:rsidR="00A87D98" w:rsidRDefault="00382835" w:rsidP="00382835">
          <w:pPr>
            <w:pStyle w:val="55E20DD7633A44E29CE671CEEA96B187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7BC2D36FC6143EDB01BE3AA4E691FE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BCE5E4B-C587-4DF1-B440-B3DE116D4787}"/>
      </w:docPartPr>
      <w:docPartBody>
        <w:p w:rsidR="00A87D98" w:rsidRDefault="00382835" w:rsidP="00382835">
          <w:pPr>
            <w:pStyle w:val="37BC2D36FC6143EDB01BE3AA4E691FED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8819E5444C8460E99A91A98274523E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279D704-D620-49A5-82A0-966D7E024799}"/>
      </w:docPartPr>
      <w:docPartBody>
        <w:p w:rsidR="00A87D98" w:rsidRDefault="00382835" w:rsidP="00382835">
          <w:pPr>
            <w:pStyle w:val="A8819E5444C8460E99A91A98274523E0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72CBEA96582488ABB62C1550693EC3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040D479-3BC4-4AA0-AF07-A88C3F087F74}"/>
      </w:docPartPr>
      <w:docPartBody>
        <w:p w:rsidR="00A87D98" w:rsidRDefault="00382835" w:rsidP="00382835">
          <w:pPr>
            <w:pStyle w:val="772CBEA96582488ABB62C1550693EC3F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4626CE1BF324E7B837D248FEFA0912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8D3E12D-050E-4CA8-BF44-A116114EED93}"/>
      </w:docPartPr>
      <w:docPartBody>
        <w:p w:rsidR="00A87D98" w:rsidRDefault="00382835" w:rsidP="00382835">
          <w:pPr>
            <w:pStyle w:val="54626CE1BF324E7B837D248FEFA09126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B00A95B727D413E9013980063ABE8A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ABAE550-943F-41BF-ABFD-A368E71FF9A3}"/>
      </w:docPartPr>
      <w:docPartBody>
        <w:p w:rsidR="00A87D98" w:rsidRDefault="00382835" w:rsidP="00382835">
          <w:pPr>
            <w:pStyle w:val="2B00A95B727D413E9013980063ABE8A5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596121474304D0FAF9F2A13D3A8F47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5DB0D6-0499-4139-86EA-7296A60DE051}"/>
      </w:docPartPr>
      <w:docPartBody>
        <w:p w:rsidR="00A87D98" w:rsidRDefault="00382835" w:rsidP="00382835">
          <w:pPr>
            <w:pStyle w:val="3596121474304D0FAF9F2A13D3A8F471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A31E5D1F02434DACB1B0B045E675B7A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9407BEB-43D3-4C54-A357-638F5980D8BF}"/>
      </w:docPartPr>
      <w:docPartBody>
        <w:p w:rsidR="00A87D98" w:rsidRDefault="00382835" w:rsidP="00382835">
          <w:pPr>
            <w:pStyle w:val="A31E5D1F02434DACB1B0B045E675B7A0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8F5C157009A040C7832B78447D9798C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D5A28AD-31B2-4EE0-89E6-7D5B05439B4D}"/>
      </w:docPartPr>
      <w:docPartBody>
        <w:p w:rsidR="00A87D98" w:rsidRDefault="00382835" w:rsidP="00382835">
          <w:pPr>
            <w:pStyle w:val="8F5C157009A040C7832B78447D9798C0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D2C4F44CD14461BA58D603FF7E5865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0C0C51C-1EA5-4DCE-9E1C-39CF7EFF835D}"/>
      </w:docPartPr>
      <w:docPartBody>
        <w:p w:rsidR="00A87D98" w:rsidRDefault="00382835" w:rsidP="00382835">
          <w:pPr>
            <w:pStyle w:val="3D2C4F44CD14461BA58D603FF7E58657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4CEA0B5B13B4A349A0AE4157523B620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5CDC1E9-93B3-49CD-84E5-1B37A6F1478F}"/>
      </w:docPartPr>
      <w:docPartBody>
        <w:p w:rsidR="00A87D98" w:rsidRDefault="00382835" w:rsidP="00382835">
          <w:pPr>
            <w:pStyle w:val="64CEA0B5B13B4A349A0AE4157523B620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764226F1029843B093453FE8350C91D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AD215DC-C662-4965-9065-350D78657410}"/>
      </w:docPartPr>
      <w:docPartBody>
        <w:p w:rsidR="00A87D98" w:rsidRDefault="00382835" w:rsidP="00382835">
          <w:pPr>
            <w:pStyle w:val="764226F1029843B093453FE8350C91D5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ACDC154E46F435984E8EAC3F2EF69B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805D9F0-B7A8-40D5-8C0B-29D1EF394F7A}"/>
      </w:docPartPr>
      <w:docPartBody>
        <w:p w:rsidR="00A87D98" w:rsidRDefault="00382835" w:rsidP="00382835">
          <w:pPr>
            <w:pStyle w:val="EACDC154E46F435984E8EAC3F2EF69B7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2B4CB7B2E9B4D4F9A6A98EA15388AB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D6FC191-C72A-482F-B3CB-323B743E664E}"/>
      </w:docPartPr>
      <w:docPartBody>
        <w:p w:rsidR="00A87D98" w:rsidRDefault="00382835" w:rsidP="00382835">
          <w:pPr>
            <w:pStyle w:val="32B4CB7B2E9B4D4F9A6A98EA15388AB1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7DC0325467B8441EA59388A9578F90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F13D142-87C4-4630-9FDD-BBDF7C02260A}"/>
      </w:docPartPr>
      <w:docPartBody>
        <w:p w:rsidR="00A87D98" w:rsidRDefault="00382835" w:rsidP="00382835">
          <w:pPr>
            <w:pStyle w:val="7DC0325467B8441EA59388A9578F9014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9EFDC5D565E46FBA3D1ADB2BCCE573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41BDC50-C7D4-48BE-BD1D-1A09F76D6132}"/>
      </w:docPartPr>
      <w:docPartBody>
        <w:p w:rsidR="00A87D98" w:rsidRDefault="00382835" w:rsidP="00382835">
          <w:pPr>
            <w:pStyle w:val="99EFDC5D565E46FBA3D1ADB2BCCE573D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5BFDEB8E42E4B38A44E5B8113A777B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235A8FA4-5A75-4A61-837B-7922BAF99F9F}"/>
      </w:docPartPr>
      <w:docPartBody>
        <w:p w:rsidR="00A87D98" w:rsidRDefault="00382835" w:rsidP="00382835">
          <w:pPr>
            <w:pStyle w:val="45BFDEB8E42E4B38A44E5B8113A777B4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F09EB57B92C4AB0BE4E8E798AF8BE1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95A3998-8826-4B43-9929-59DEAE2D7BF0}"/>
      </w:docPartPr>
      <w:docPartBody>
        <w:p w:rsidR="00A87D98" w:rsidRDefault="00382835" w:rsidP="00382835">
          <w:pPr>
            <w:pStyle w:val="4F09EB57B92C4AB0BE4E8E798AF8BE14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BDF26E76D3984244ADE4D408957B658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E542BC4-62EC-415B-8F3D-36A330764A82}"/>
      </w:docPartPr>
      <w:docPartBody>
        <w:p w:rsidR="00A87D98" w:rsidRDefault="00382835" w:rsidP="00382835">
          <w:pPr>
            <w:pStyle w:val="BDF26E76D3984244ADE4D408957B6581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87C097D19CF4DA19F8AB604D54CED9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3AF4E80-3E30-4DF8-8043-7BC3903FD080}"/>
      </w:docPartPr>
      <w:docPartBody>
        <w:p w:rsidR="00A87D98" w:rsidRDefault="00382835" w:rsidP="00382835">
          <w:pPr>
            <w:pStyle w:val="D87C097D19CF4DA19F8AB604D54CED96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CB7A68AB35245F9B0E4B5D19FADBF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B5E5E3-BBBF-48E3-8863-2C8E0F56F1BA}"/>
      </w:docPartPr>
      <w:docPartBody>
        <w:p w:rsidR="00A87D98" w:rsidRDefault="00382835" w:rsidP="00382835">
          <w:pPr>
            <w:pStyle w:val="DCB7A68AB35245F9B0E4B5D19FADBFBF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FF3C5A1FDD943CF862E5450166B4B6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47DB9F8-D99A-43F9-8EB1-808576EA7F27}"/>
      </w:docPartPr>
      <w:docPartBody>
        <w:p w:rsidR="00A87D98" w:rsidRDefault="00382835" w:rsidP="00382835">
          <w:pPr>
            <w:pStyle w:val="2FF3C5A1FDD943CF862E5450166B4B6C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5665FC0DDC4FD2944A83CF14F592B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F525BA6-368C-4E7D-8D80-84BF6CC35C16}"/>
      </w:docPartPr>
      <w:docPartBody>
        <w:p w:rsidR="00A87D98" w:rsidRDefault="00382835" w:rsidP="00382835">
          <w:pPr>
            <w:pStyle w:val="445665FC0DDC4FD2944A83CF14F592B5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E40157BD1894222814572C8D7E6CB3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A65B3C1-34C4-432E-9958-67816AE607F4}"/>
      </w:docPartPr>
      <w:docPartBody>
        <w:p w:rsidR="00A87D98" w:rsidRDefault="00382835" w:rsidP="00382835">
          <w:pPr>
            <w:pStyle w:val="DE40157BD1894222814572C8D7E6CB31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0FFE17148C3D4454A51F38D8E195EEB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56C7C3E-F1D7-4F17-92DB-9E00403CFBB0}"/>
      </w:docPartPr>
      <w:docPartBody>
        <w:p w:rsidR="00A87D98" w:rsidRDefault="00382835" w:rsidP="00382835">
          <w:pPr>
            <w:pStyle w:val="0FFE17148C3D4454A51F38D8E195EEBF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CD2DA1F1646944098F72E31366DFB3C4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0D4B5CF-84A7-4A2C-A50B-B143129D9AE6}"/>
      </w:docPartPr>
      <w:docPartBody>
        <w:p w:rsidR="00A87D98" w:rsidRDefault="00382835" w:rsidP="00382835">
          <w:pPr>
            <w:pStyle w:val="CD2DA1F1646944098F72E31366DFB3C4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EC5032CF211469BA74E178A3D7D8C3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3524AE2-FC8A-4F15-8800-1F4A35FB5EC9}"/>
      </w:docPartPr>
      <w:docPartBody>
        <w:p w:rsidR="00A87D98" w:rsidRDefault="00382835" w:rsidP="00382835">
          <w:pPr>
            <w:pStyle w:val="9EC5032CF211469BA74E178A3D7D8C37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6258A79165534836958F0FE1EBB3D0E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8A9B1EC-AA98-4608-B2C6-09CD9234078D}"/>
      </w:docPartPr>
      <w:docPartBody>
        <w:p w:rsidR="00A87D98" w:rsidRDefault="00382835" w:rsidP="00382835">
          <w:pPr>
            <w:pStyle w:val="6258A79165534836958F0FE1EBB3D0E1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F6FBC3BCFB4846F7B43D13D9A176DE5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D4F1F93-8CDD-47FA-8511-8FC1D20B4FF4}"/>
      </w:docPartPr>
      <w:docPartBody>
        <w:p w:rsidR="00A87D98" w:rsidRDefault="00382835" w:rsidP="00382835">
          <w:pPr>
            <w:pStyle w:val="F6FBC3BCFB4846F7B43D13D9A176DE5C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845430685F14BFFBA9D647D0DA405DF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8FEA9D6-AEE2-4283-BB04-469D4ABCF44E}"/>
      </w:docPartPr>
      <w:docPartBody>
        <w:p w:rsidR="00A87D98" w:rsidRDefault="00382835" w:rsidP="00382835">
          <w:pPr>
            <w:pStyle w:val="1845430685F14BFFBA9D647D0DA405DF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4D4141B1DE64A0BBB9B42DF5D7F54E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BBCE39EE-9609-419B-835A-9708CB1CA47A}"/>
      </w:docPartPr>
      <w:docPartBody>
        <w:p w:rsidR="00A87D98" w:rsidRDefault="00382835" w:rsidP="00382835">
          <w:pPr>
            <w:pStyle w:val="94D4141B1DE64A0BBB9B42DF5D7F54EB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FAC9AFE8B4A481D9172DCB9B7227A3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7E96BC7-285C-464A-B331-EE83CCC6A6C6}"/>
      </w:docPartPr>
      <w:docPartBody>
        <w:p w:rsidR="00A87D98" w:rsidRDefault="00382835" w:rsidP="00382835">
          <w:pPr>
            <w:pStyle w:val="5FAC9AFE8B4A481D9172DCB9B7227A36"/>
          </w:pPr>
          <w:r w:rsidRPr="005F1A3E">
            <w:rPr>
              <w:rStyle w:val="YerTutucuMetni"/>
            </w:rPr>
            <w:t>Tarih girmek için tıklayın veya dokunun.</w:t>
          </w:r>
        </w:p>
      </w:docPartBody>
    </w:docPart>
    <w:docPart>
      <w:docPartPr>
        <w:name w:val="461FBA458CA244CE8DA9BC711C62F91C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2AE80E-BA2B-4393-A78F-D93EA5A28EF6}"/>
      </w:docPartPr>
      <w:docPartBody>
        <w:p w:rsidR="00A87D98" w:rsidRDefault="00382835" w:rsidP="00382835">
          <w:pPr>
            <w:pStyle w:val="461FBA458CA244CE8DA9BC711C62F91C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EF481F231C4B49DCBE25DD73F15073F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F0AE9CCD-BE6C-4899-8214-E2838E9FB19B}"/>
      </w:docPartPr>
      <w:docPartBody>
        <w:p w:rsidR="00A87D98" w:rsidRDefault="00382835" w:rsidP="00382835">
          <w:pPr>
            <w:pStyle w:val="EF481F231C4B49DCBE25DD73F15073F7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47AFC95AC664190AB2242F85D5C2AA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E09718EB-2D57-4283-B9D9-5A68DDD08D83}"/>
      </w:docPartPr>
      <w:docPartBody>
        <w:p w:rsidR="00A87D98" w:rsidRDefault="00382835" w:rsidP="00382835">
          <w:pPr>
            <w:pStyle w:val="C47AFC95AC664190AB2242F85D5C2AAD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7BF79619F2A47528868932B318861E6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604BA36E-7CEB-4078-A129-8FC1AA3FD796}"/>
      </w:docPartPr>
      <w:docPartBody>
        <w:p w:rsidR="00A87D98" w:rsidRDefault="00382835" w:rsidP="00382835">
          <w:pPr>
            <w:pStyle w:val="97BF79619F2A47528868932B318861E6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5BDB2EE3B354A66B4F002CE18923D5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B12645D-1764-4807-AEB9-E67B8580EA5F}"/>
      </w:docPartPr>
      <w:docPartBody>
        <w:p w:rsidR="00A87D98" w:rsidRDefault="00382835" w:rsidP="00382835">
          <w:pPr>
            <w:pStyle w:val="55BDB2EE3B354A66B4F002CE18923D5E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B4464C05D5141D4BAECEA57B7BB0F61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A164FB19-28C7-4A4B-9E5F-3CAD42CC686F}"/>
      </w:docPartPr>
      <w:docPartBody>
        <w:p w:rsidR="00A87D98" w:rsidRDefault="00382835" w:rsidP="00382835">
          <w:pPr>
            <w:pStyle w:val="9B4464C05D5141D4BAECEA57B7BB0F61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563B5B1E08004AB8AA10C311A8A95925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569827C8-52A0-4055-97CC-E701BF860FDA}"/>
      </w:docPartPr>
      <w:docPartBody>
        <w:p w:rsidR="00A87D98" w:rsidRDefault="00382835" w:rsidP="00382835">
          <w:pPr>
            <w:pStyle w:val="563B5B1E08004AB8AA10C311A8A95925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082681B888940A2855F5AAF6B024BA7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3CD1FD9-761D-4B96-AD0F-71D568300244}"/>
      </w:docPartPr>
      <w:docPartBody>
        <w:p w:rsidR="00A87D98" w:rsidRDefault="00382835" w:rsidP="00382835">
          <w:pPr>
            <w:pStyle w:val="1082681B888940A2855F5AAF6B024BA7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CB5EB3ADE82D4ACFAB42ED10C50A4E8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45F4CA2-8A0E-4E16-9AE4-BE5DF96D0FE8}"/>
      </w:docPartPr>
      <w:docPartBody>
        <w:p w:rsidR="00A87D98" w:rsidRDefault="00382835" w:rsidP="00382835">
          <w:pPr>
            <w:pStyle w:val="CB5EB3ADE82D4ACFAB42ED10C50A4E8D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19DA0AF2432415D8364B05C8091B87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320AF48D-7511-4155-AE3C-7A64C0B4F456}"/>
      </w:docPartPr>
      <w:docPartBody>
        <w:p w:rsidR="00A87D98" w:rsidRDefault="00382835" w:rsidP="00382835">
          <w:pPr>
            <w:pStyle w:val="D19DA0AF2432415D8364B05C8091B87B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1493B3452264FC49230317FA64DBDC3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04096FD5-0A2F-4E28-B539-ECBBF1D961C4}"/>
      </w:docPartPr>
      <w:docPartBody>
        <w:p w:rsidR="00A87D98" w:rsidRDefault="00382835" w:rsidP="00382835">
          <w:pPr>
            <w:pStyle w:val="21493B3452264FC49230317FA64DBDC3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3158DE272A9D484CBCB428F15ABE29E8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18BE63EF-0F89-4087-BC6E-05E9543FCCB8}"/>
      </w:docPartPr>
      <w:docPartBody>
        <w:p w:rsidR="00A87D98" w:rsidRDefault="00382835" w:rsidP="00382835">
          <w:pPr>
            <w:pStyle w:val="3158DE272A9D484CBCB428F15ABE29E8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D1A136DF56D14326AD3700168667C3DB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CDD6260-A5D2-46F4-A57B-BE5509FC7659}"/>
      </w:docPartPr>
      <w:docPartBody>
        <w:p w:rsidR="00A87D98" w:rsidRDefault="00382835" w:rsidP="00382835">
          <w:pPr>
            <w:pStyle w:val="D1A136DF56D14326AD3700168667C3DB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9ED675049CD42C2AB6C2C81B5CB7EA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407B0F26-34E0-473F-9BC2-69696CD46763}"/>
      </w:docPartPr>
      <w:docPartBody>
        <w:p w:rsidR="00A87D98" w:rsidRDefault="00382835" w:rsidP="00382835">
          <w:pPr>
            <w:pStyle w:val="99ED675049CD42C2AB6C2C81B5CB7EAE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1C1FAC43A5094E90B383DD10920CF8DE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CB2D2678-0FF1-4B9D-BAE5-9D620F11CC5A}"/>
      </w:docPartPr>
      <w:docPartBody>
        <w:p w:rsidR="00A87D98" w:rsidRDefault="00382835" w:rsidP="00382835">
          <w:pPr>
            <w:pStyle w:val="1C1FAC43A5094E90B383DD10920CF8DE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21D47DBA319C4FF7B3BDF2BC37815269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8484097F-B851-4441-94D4-A74FEA0991A9}"/>
      </w:docPartPr>
      <w:docPartBody>
        <w:p w:rsidR="00A87D98" w:rsidRDefault="00382835" w:rsidP="00382835">
          <w:pPr>
            <w:pStyle w:val="21D47DBA319C4FF7B3BDF2BC37815269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9E3D357575FD4D45AA3DDD174A749E7D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DB65C489-DE48-4A9E-9BA3-B342513D1260}"/>
      </w:docPartPr>
      <w:docPartBody>
        <w:p w:rsidR="00A87D98" w:rsidRDefault="00382835" w:rsidP="00382835">
          <w:pPr>
            <w:pStyle w:val="9E3D357575FD4D45AA3DDD174A749E7D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  <w:docPart>
      <w:docPartPr>
        <w:name w:val="44AFD415561E4440A9BEC4574063A152"/>
        <w:category>
          <w:name w:val="Genel"/>
          <w:gallery w:val="placeholder"/>
        </w:category>
        <w:types>
          <w:type w:val="bbPlcHdr"/>
        </w:types>
        <w:behaviors>
          <w:behavior w:val="content"/>
        </w:behaviors>
        <w:guid w:val="{7D7B055D-BDBD-4713-825E-1ECDBC24071B}"/>
      </w:docPartPr>
      <w:docPartBody>
        <w:p w:rsidR="00A87D98" w:rsidRDefault="00382835" w:rsidP="00382835">
          <w:pPr>
            <w:pStyle w:val="44AFD415561E4440A9BEC4574063A152"/>
          </w:pPr>
          <w:r w:rsidRPr="005F1A3E">
            <w:rPr>
              <w:rStyle w:val="YerTutucuMetni"/>
            </w:rPr>
            <w:t>Metin girmek için buraya tıklayın veya dokunun.</w:t>
          </w:r>
        </w:p>
      </w:docPartBody>
    </w:docPart>
  </w:docParts>
</w:glossaryDocument>
</file>

<file path=word/glossary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A2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A2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A2"/>
    <w:family w:val="roman"/>
    <w:pitch w:val="variable"/>
    <w:sig w:usb0="00000287" w:usb1="00000000" w:usb2="00000000" w:usb3="00000000" w:csb0="0000009F" w:csb1="00000000"/>
  </w:font>
  <w:font w:name="Geo">
    <w:altName w:val="Times New Roman"/>
    <w:charset w:val="00"/>
    <w:family w:val="auto"/>
    <w:pitch w:val="default"/>
  </w:font>
</w:fonts>
</file>

<file path=word/glossary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view w:val="normal"/>
  <w:defaultTabStop w:val="708"/>
  <w:hyphenationZone w:val="425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2835"/>
    <w:rsid w:val="00382835"/>
    <w:rsid w:val="00510DEF"/>
    <w:rsid w:val="00A87D98"/>
    <w:rsid w:val="00F34B1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5:chartTrackingRefBased/>
</w:settings>
</file>

<file path=word/glossary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sz w:val="22"/>
        <w:szCs w:val="22"/>
        <w:lang w:val="tr-TR" w:eastAsia="tr-TR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styleId="YerTutucuMetni">
    <w:name w:val="Placeholder Text"/>
    <w:basedOn w:val="VarsaylanParagrafYazTipi"/>
    <w:uiPriority w:val="99"/>
    <w:semiHidden/>
    <w:rsid w:val="00382835"/>
    <w:rPr>
      <w:color w:val="808080"/>
    </w:rPr>
  </w:style>
  <w:style w:type="paragraph" w:customStyle="1" w:styleId="F429D31AED354B62869924CE251ED5C1">
    <w:name w:val="F429D31AED354B62869924CE251ED5C1"/>
    <w:rsid w:val="00382835"/>
  </w:style>
  <w:style w:type="paragraph" w:customStyle="1" w:styleId="3B931E70FFDC41C4A31B44D3573C4BA4">
    <w:name w:val="3B931E70FFDC41C4A31B44D3573C4BA4"/>
    <w:rsid w:val="00382835"/>
  </w:style>
  <w:style w:type="paragraph" w:customStyle="1" w:styleId="1C43731D84A0425FA038FBC3637E94F4">
    <w:name w:val="1C43731D84A0425FA038FBC3637E94F4"/>
    <w:rsid w:val="00382835"/>
  </w:style>
  <w:style w:type="paragraph" w:customStyle="1" w:styleId="5016F979A4854AA8B55FEDA96E76B200">
    <w:name w:val="5016F979A4854AA8B55FEDA96E76B200"/>
    <w:rsid w:val="00382835"/>
  </w:style>
  <w:style w:type="paragraph" w:customStyle="1" w:styleId="5ADA7A1F90FD4E0C8F1CEA3C573D5C23">
    <w:name w:val="5ADA7A1F90FD4E0C8F1CEA3C573D5C23"/>
    <w:rsid w:val="00382835"/>
  </w:style>
  <w:style w:type="paragraph" w:customStyle="1" w:styleId="7AB7D9025EE94A8B81BD9D6AD2535FB4">
    <w:name w:val="7AB7D9025EE94A8B81BD9D6AD2535FB4"/>
    <w:rsid w:val="00382835"/>
  </w:style>
  <w:style w:type="paragraph" w:customStyle="1" w:styleId="BAAAB4F75C964A709E51E4ED21054C9D">
    <w:name w:val="BAAAB4F75C964A709E51E4ED21054C9D"/>
    <w:rsid w:val="00382835"/>
  </w:style>
  <w:style w:type="paragraph" w:customStyle="1" w:styleId="BD9391724F3545AEBF693E21F664C12D">
    <w:name w:val="BD9391724F3545AEBF693E21F664C12D"/>
    <w:rsid w:val="00382835"/>
  </w:style>
  <w:style w:type="paragraph" w:customStyle="1" w:styleId="10A3EEE9602647D3A3E73FBD31566190">
    <w:name w:val="10A3EEE9602647D3A3E73FBD31566190"/>
    <w:rsid w:val="00382835"/>
  </w:style>
  <w:style w:type="paragraph" w:customStyle="1" w:styleId="58C8E901508C47EFA7FF3C7B5D4F6B23">
    <w:name w:val="58C8E901508C47EFA7FF3C7B5D4F6B23"/>
    <w:rsid w:val="00382835"/>
  </w:style>
  <w:style w:type="paragraph" w:customStyle="1" w:styleId="C038D69CAF7F4B6AAFD07EAC74A14731">
    <w:name w:val="C038D69CAF7F4B6AAFD07EAC74A14731"/>
    <w:rsid w:val="00382835"/>
  </w:style>
  <w:style w:type="paragraph" w:customStyle="1" w:styleId="3883734DE6814B779A7991FCB12B76F8">
    <w:name w:val="3883734DE6814B779A7991FCB12B76F8"/>
    <w:rsid w:val="00382835"/>
  </w:style>
  <w:style w:type="paragraph" w:customStyle="1" w:styleId="2F406D003BA54C53926B9CC7DB958AAB">
    <w:name w:val="2F406D003BA54C53926B9CC7DB958AAB"/>
    <w:rsid w:val="00382835"/>
  </w:style>
  <w:style w:type="paragraph" w:customStyle="1" w:styleId="3C452E13988C4849894A8D8626747AC1">
    <w:name w:val="3C452E13988C4849894A8D8626747AC1"/>
    <w:rsid w:val="00382835"/>
  </w:style>
  <w:style w:type="paragraph" w:customStyle="1" w:styleId="0EFA0BD0AD2C43E29E903196726090F1">
    <w:name w:val="0EFA0BD0AD2C43E29E903196726090F1"/>
    <w:rsid w:val="00382835"/>
  </w:style>
  <w:style w:type="paragraph" w:customStyle="1" w:styleId="C8FB8E03B85146CE8BE9984FDC327095">
    <w:name w:val="C8FB8E03B85146CE8BE9984FDC327095"/>
    <w:rsid w:val="00382835"/>
  </w:style>
  <w:style w:type="paragraph" w:customStyle="1" w:styleId="B4560926CA5A41F3897BE40F82CAB283">
    <w:name w:val="B4560926CA5A41F3897BE40F82CAB283"/>
    <w:rsid w:val="00382835"/>
  </w:style>
  <w:style w:type="paragraph" w:customStyle="1" w:styleId="FAA1F4FBEE4E436FB051E90CE2E932BB">
    <w:name w:val="FAA1F4FBEE4E436FB051E90CE2E932BB"/>
    <w:rsid w:val="00382835"/>
  </w:style>
  <w:style w:type="paragraph" w:customStyle="1" w:styleId="97D5FA70B9E44616BA296B365D55774A">
    <w:name w:val="97D5FA70B9E44616BA296B365D55774A"/>
    <w:rsid w:val="00382835"/>
  </w:style>
  <w:style w:type="paragraph" w:customStyle="1" w:styleId="5EEEC9913FAB416B9E9B057908A93506">
    <w:name w:val="5EEEC9913FAB416B9E9B057908A93506"/>
    <w:rsid w:val="00382835"/>
  </w:style>
  <w:style w:type="paragraph" w:customStyle="1" w:styleId="65229A568B6E45D2B95DC7C6B94036BB">
    <w:name w:val="65229A568B6E45D2B95DC7C6B94036BB"/>
    <w:rsid w:val="00382835"/>
  </w:style>
  <w:style w:type="paragraph" w:customStyle="1" w:styleId="BF499925A6F8424FB204159614B196A5">
    <w:name w:val="BF499925A6F8424FB204159614B196A5"/>
    <w:rsid w:val="00382835"/>
  </w:style>
  <w:style w:type="paragraph" w:customStyle="1" w:styleId="8FD9F4B2D1F64E77827036714D5CD858">
    <w:name w:val="8FD9F4B2D1F64E77827036714D5CD858"/>
    <w:rsid w:val="00382835"/>
  </w:style>
  <w:style w:type="paragraph" w:customStyle="1" w:styleId="6C5818048A0B49C7B9F616C798C9F2AB">
    <w:name w:val="6C5818048A0B49C7B9F616C798C9F2AB"/>
    <w:rsid w:val="00382835"/>
  </w:style>
  <w:style w:type="paragraph" w:customStyle="1" w:styleId="BE41D785AFF541F298843C7BB0E528DC">
    <w:name w:val="BE41D785AFF541F298843C7BB0E528DC"/>
    <w:rsid w:val="00382835"/>
  </w:style>
  <w:style w:type="paragraph" w:customStyle="1" w:styleId="633E38E7E2BF4415A2700E1F7DC319D0">
    <w:name w:val="633E38E7E2BF4415A2700E1F7DC319D0"/>
    <w:rsid w:val="00382835"/>
  </w:style>
  <w:style w:type="paragraph" w:customStyle="1" w:styleId="6D0EFD06237B4041AF89AC64301B79DA">
    <w:name w:val="6D0EFD06237B4041AF89AC64301B79DA"/>
    <w:rsid w:val="00382835"/>
  </w:style>
  <w:style w:type="paragraph" w:customStyle="1" w:styleId="523870D2832F407C8BDE3A55D6A8CB71">
    <w:name w:val="523870D2832F407C8BDE3A55D6A8CB71"/>
    <w:rsid w:val="00382835"/>
  </w:style>
  <w:style w:type="paragraph" w:customStyle="1" w:styleId="84F9E97EDBBE45B2B5E880B3BF1D5789">
    <w:name w:val="84F9E97EDBBE45B2B5E880B3BF1D5789"/>
    <w:rsid w:val="00382835"/>
  </w:style>
  <w:style w:type="paragraph" w:customStyle="1" w:styleId="231687852EC24EEDABEAC8293ED0358B">
    <w:name w:val="231687852EC24EEDABEAC8293ED0358B"/>
    <w:rsid w:val="00382835"/>
  </w:style>
  <w:style w:type="paragraph" w:customStyle="1" w:styleId="7C9868A33C534722836D79A0C3987451">
    <w:name w:val="7C9868A33C534722836D79A0C3987451"/>
    <w:rsid w:val="00382835"/>
  </w:style>
  <w:style w:type="paragraph" w:customStyle="1" w:styleId="E19AB54096684404859C6BB5F8944D58">
    <w:name w:val="E19AB54096684404859C6BB5F8944D58"/>
    <w:rsid w:val="00382835"/>
  </w:style>
  <w:style w:type="paragraph" w:customStyle="1" w:styleId="F18335E3700C4543A9F0260DC982BCD4">
    <w:name w:val="F18335E3700C4543A9F0260DC982BCD4"/>
    <w:rsid w:val="00382835"/>
  </w:style>
  <w:style w:type="paragraph" w:customStyle="1" w:styleId="5014C1CCA6AF4C169388F4F9FB188015">
    <w:name w:val="5014C1CCA6AF4C169388F4F9FB188015"/>
    <w:rsid w:val="00382835"/>
  </w:style>
  <w:style w:type="paragraph" w:customStyle="1" w:styleId="82A3090D7BF64874BB7D7C768F7A85C0">
    <w:name w:val="82A3090D7BF64874BB7D7C768F7A85C0"/>
    <w:rsid w:val="00382835"/>
  </w:style>
  <w:style w:type="paragraph" w:customStyle="1" w:styleId="0255AB7FF288404198ED4B67BDA9164A">
    <w:name w:val="0255AB7FF288404198ED4B67BDA9164A"/>
    <w:rsid w:val="00382835"/>
  </w:style>
  <w:style w:type="paragraph" w:customStyle="1" w:styleId="C4B4C79801B8496887912BEEE1F2F27C">
    <w:name w:val="C4B4C79801B8496887912BEEE1F2F27C"/>
    <w:rsid w:val="00382835"/>
  </w:style>
  <w:style w:type="paragraph" w:customStyle="1" w:styleId="D768A3B8D3BA40BCB9BA1024E8BCB493">
    <w:name w:val="D768A3B8D3BA40BCB9BA1024E8BCB493"/>
    <w:rsid w:val="00382835"/>
  </w:style>
  <w:style w:type="paragraph" w:customStyle="1" w:styleId="67C110F6015547ACA071BB2982B73B58">
    <w:name w:val="67C110F6015547ACA071BB2982B73B58"/>
    <w:rsid w:val="00382835"/>
  </w:style>
  <w:style w:type="paragraph" w:customStyle="1" w:styleId="BB387CA88C3548D4B35D2EB9C949422D">
    <w:name w:val="BB387CA88C3548D4B35D2EB9C949422D"/>
    <w:rsid w:val="00382835"/>
  </w:style>
  <w:style w:type="paragraph" w:customStyle="1" w:styleId="65E73D1507394B89822A0CCC1E73E07D">
    <w:name w:val="65E73D1507394B89822A0CCC1E73E07D"/>
    <w:rsid w:val="00382835"/>
  </w:style>
  <w:style w:type="paragraph" w:customStyle="1" w:styleId="52B93F335B804C4383C4ADCF95E995EC">
    <w:name w:val="52B93F335B804C4383C4ADCF95E995EC"/>
    <w:rsid w:val="00382835"/>
  </w:style>
  <w:style w:type="paragraph" w:customStyle="1" w:styleId="5978F61955CC496381DDE7AF1D6DD399">
    <w:name w:val="5978F61955CC496381DDE7AF1D6DD399"/>
    <w:rsid w:val="00382835"/>
  </w:style>
  <w:style w:type="paragraph" w:customStyle="1" w:styleId="3D600D6B29B54AFFA01F716ECDC99C3E">
    <w:name w:val="3D600D6B29B54AFFA01F716ECDC99C3E"/>
    <w:rsid w:val="00382835"/>
  </w:style>
  <w:style w:type="paragraph" w:customStyle="1" w:styleId="F6D63CA4DD784C9EA801CB035832B2BD">
    <w:name w:val="F6D63CA4DD784C9EA801CB035832B2BD"/>
    <w:rsid w:val="00382835"/>
  </w:style>
  <w:style w:type="paragraph" w:customStyle="1" w:styleId="2C45BF2C58594597BE6D153FE0458924">
    <w:name w:val="2C45BF2C58594597BE6D153FE0458924"/>
    <w:rsid w:val="00382835"/>
  </w:style>
  <w:style w:type="paragraph" w:customStyle="1" w:styleId="FD939DAA245E47DC9D1B06E2A3D31591">
    <w:name w:val="FD939DAA245E47DC9D1B06E2A3D31591"/>
    <w:rsid w:val="00382835"/>
  </w:style>
  <w:style w:type="paragraph" w:customStyle="1" w:styleId="94CBF4AC703C46B88FDD7EF492662574">
    <w:name w:val="94CBF4AC703C46B88FDD7EF492662574"/>
    <w:rsid w:val="00382835"/>
  </w:style>
  <w:style w:type="paragraph" w:customStyle="1" w:styleId="04A4BB0AFFBF49E3B942B8C3BF16C57D">
    <w:name w:val="04A4BB0AFFBF49E3B942B8C3BF16C57D"/>
    <w:rsid w:val="00382835"/>
  </w:style>
  <w:style w:type="paragraph" w:customStyle="1" w:styleId="09255448B96E4BA888639B101BE5A4E9">
    <w:name w:val="09255448B96E4BA888639B101BE5A4E9"/>
    <w:rsid w:val="00382835"/>
  </w:style>
  <w:style w:type="paragraph" w:customStyle="1" w:styleId="ADD50324AC8547F8BC378E4309315034">
    <w:name w:val="ADD50324AC8547F8BC378E4309315034"/>
    <w:rsid w:val="00382835"/>
  </w:style>
  <w:style w:type="paragraph" w:customStyle="1" w:styleId="F9665E1EC3334584B7F44EEC53DDC725">
    <w:name w:val="F9665E1EC3334584B7F44EEC53DDC725"/>
    <w:rsid w:val="00382835"/>
  </w:style>
  <w:style w:type="paragraph" w:customStyle="1" w:styleId="60AD86A7F0414FC1B67E13A5FBFEAFA6">
    <w:name w:val="60AD86A7F0414FC1B67E13A5FBFEAFA6"/>
    <w:rsid w:val="00382835"/>
  </w:style>
  <w:style w:type="paragraph" w:customStyle="1" w:styleId="C27D9D1BDB014220AA836362BDDBDCD9">
    <w:name w:val="C27D9D1BDB014220AA836362BDDBDCD9"/>
    <w:rsid w:val="00382835"/>
  </w:style>
  <w:style w:type="paragraph" w:customStyle="1" w:styleId="0BE92F8BDFA942F68C675765663E3837">
    <w:name w:val="0BE92F8BDFA942F68C675765663E3837"/>
    <w:rsid w:val="00382835"/>
  </w:style>
  <w:style w:type="paragraph" w:customStyle="1" w:styleId="954EE4B1F4304B6192D9452CFE41109E">
    <w:name w:val="954EE4B1F4304B6192D9452CFE41109E"/>
    <w:rsid w:val="00382835"/>
  </w:style>
  <w:style w:type="paragraph" w:customStyle="1" w:styleId="9761E34A886A45C784191DF5AE95486A">
    <w:name w:val="9761E34A886A45C784191DF5AE95486A"/>
    <w:rsid w:val="00382835"/>
  </w:style>
  <w:style w:type="paragraph" w:customStyle="1" w:styleId="DB529949DA514E32BE578F76437584F6">
    <w:name w:val="DB529949DA514E32BE578F76437584F6"/>
    <w:rsid w:val="00382835"/>
  </w:style>
  <w:style w:type="paragraph" w:customStyle="1" w:styleId="9D838C903A624FC1BFF2B0CFA0C5290F">
    <w:name w:val="9D838C903A624FC1BFF2B0CFA0C5290F"/>
    <w:rsid w:val="00382835"/>
  </w:style>
  <w:style w:type="paragraph" w:customStyle="1" w:styleId="610C128758974409B3E055203C1F4514">
    <w:name w:val="610C128758974409B3E055203C1F4514"/>
    <w:rsid w:val="00382835"/>
  </w:style>
  <w:style w:type="paragraph" w:customStyle="1" w:styleId="BA72FBF1A3F246DEB59866A417666F73">
    <w:name w:val="BA72FBF1A3F246DEB59866A417666F73"/>
    <w:rsid w:val="00382835"/>
  </w:style>
  <w:style w:type="paragraph" w:customStyle="1" w:styleId="B3003FF252C448498332B1584FFA9F92">
    <w:name w:val="B3003FF252C448498332B1584FFA9F92"/>
    <w:rsid w:val="00382835"/>
  </w:style>
  <w:style w:type="paragraph" w:customStyle="1" w:styleId="270F66AD469943D1B511EE6D768B0A78">
    <w:name w:val="270F66AD469943D1B511EE6D768B0A78"/>
    <w:rsid w:val="00382835"/>
  </w:style>
  <w:style w:type="paragraph" w:customStyle="1" w:styleId="EF1BFF5C1FF744B9B2258EA4084A10E6">
    <w:name w:val="EF1BFF5C1FF744B9B2258EA4084A10E6"/>
    <w:rsid w:val="00382835"/>
  </w:style>
  <w:style w:type="paragraph" w:customStyle="1" w:styleId="B9B3D1CD35354427B17FDF83711611D6">
    <w:name w:val="B9B3D1CD35354427B17FDF83711611D6"/>
    <w:rsid w:val="00382835"/>
  </w:style>
  <w:style w:type="paragraph" w:customStyle="1" w:styleId="9A911C80884C4A22890F56260789E26D">
    <w:name w:val="9A911C80884C4A22890F56260789E26D"/>
    <w:rsid w:val="00382835"/>
  </w:style>
  <w:style w:type="paragraph" w:customStyle="1" w:styleId="53A54CBFAE1A42F0BEFC682997382A22">
    <w:name w:val="53A54CBFAE1A42F0BEFC682997382A22"/>
    <w:rsid w:val="00382835"/>
  </w:style>
  <w:style w:type="paragraph" w:customStyle="1" w:styleId="60B02854C96C41ADA3057B350788D63C">
    <w:name w:val="60B02854C96C41ADA3057B350788D63C"/>
    <w:rsid w:val="00382835"/>
  </w:style>
  <w:style w:type="paragraph" w:customStyle="1" w:styleId="C805B3423323469BBBEB3889837D61EB">
    <w:name w:val="C805B3423323469BBBEB3889837D61EB"/>
    <w:rsid w:val="00382835"/>
  </w:style>
  <w:style w:type="paragraph" w:customStyle="1" w:styleId="49EB17AF5C9B4982BFAFE6AA2FFA00D1">
    <w:name w:val="49EB17AF5C9B4982BFAFE6AA2FFA00D1"/>
    <w:rsid w:val="00382835"/>
  </w:style>
  <w:style w:type="paragraph" w:customStyle="1" w:styleId="2C95B4646FE7486186823E182DDC5364">
    <w:name w:val="2C95B4646FE7486186823E182DDC5364"/>
    <w:rsid w:val="00382835"/>
  </w:style>
  <w:style w:type="paragraph" w:customStyle="1" w:styleId="C1D24B8AAA714595ADDD250C2E9F0AE1">
    <w:name w:val="C1D24B8AAA714595ADDD250C2E9F0AE1"/>
    <w:rsid w:val="00382835"/>
  </w:style>
  <w:style w:type="paragraph" w:customStyle="1" w:styleId="C290E87C380F4BCC91276B976483332D">
    <w:name w:val="C290E87C380F4BCC91276B976483332D"/>
    <w:rsid w:val="00382835"/>
  </w:style>
  <w:style w:type="paragraph" w:customStyle="1" w:styleId="8D32FF1E9FB041728EA62DE7194B035D">
    <w:name w:val="8D32FF1E9FB041728EA62DE7194B035D"/>
    <w:rsid w:val="00382835"/>
  </w:style>
  <w:style w:type="paragraph" w:customStyle="1" w:styleId="91C6F3E63BA84D62A0B8D9567305B353">
    <w:name w:val="91C6F3E63BA84D62A0B8D9567305B353"/>
    <w:rsid w:val="00382835"/>
  </w:style>
  <w:style w:type="paragraph" w:customStyle="1" w:styleId="7805586BEC7340E288BC46417BD2389A">
    <w:name w:val="7805586BEC7340E288BC46417BD2389A"/>
    <w:rsid w:val="00382835"/>
  </w:style>
  <w:style w:type="paragraph" w:customStyle="1" w:styleId="9D5642E9CF7B45FA80F3C4C45C00F28C">
    <w:name w:val="9D5642E9CF7B45FA80F3C4C45C00F28C"/>
    <w:rsid w:val="00382835"/>
  </w:style>
  <w:style w:type="paragraph" w:customStyle="1" w:styleId="9506C451F0744526BD3D3026E5ABD027">
    <w:name w:val="9506C451F0744526BD3D3026E5ABD027"/>
    <w:rsid w:val="00382835"/>
  </w:style>
  <w:style w:type="paragraph" w:customStyle="1" w:styleId="A915210357764D088F1F30ABF6CAA638">
    <w:name w:val="A915210357764D088F1F30ABF6CAA638"/>
    <w:rsid w:val="00382835"/>
  </w:style>
  <w:style w:type="paragraph" w:customStyle="1" w:styleId="62E40F017F8A479B8F80981D3A43AA1E">
    <w:name w:val="62E40F017F8A479B8F80981D3A43AA1E"/>
    <w:rsid w:val="00382835"/>
  </w:style>
  <w:style w:type="paragraph" w:customStyle="1" w:styleId="429CB97376EE41A4968457103F5F9E99">
    <w:name w:val="429CB97376EE41A4968457103F5F9E99"/>
    <w:rsid w:val="00382835"/>
  </w:style>
  <w:style w:type="paragraph" w:customStyle="1" w:styleId="43F5381DA21F4C1EB01372B74D8356B1">
    <w:name w:val="43F5381DA21F4C1EB01372B74D8356B1"/>
    <w:rsid w:val="00382835"/>
  </w:style>
  <w:style w:type="paragraph" w:customStyle="1" w:styleId="EF0D803DE7A64426893DD1FA6858F45D">
    <w:name w:val="EF0D803DE7A64426893DD1FA6858F45D"/>
    <w:rsid w:val="00382835"/>
  </w:style>
  <w:style w:type="paragraph" w:customStyle="1" w:styleId="7C45F46DB1114F0EA00901AB1429C332">
    <w:name w:val="7C45F46DB1114F0EA00901AB1429C332"/>
    <w:rsid w:val="00382835"/>
  </w:style>
  <w:style w:type="paragraph" w:customStyle="1" w:styleId="A9350FC972824F9E8DD0F3097413FF6B">
    <w:name w:val="A9350FC972824F9E8DD0F3097413FF6B"/>
    <w:rsid w:val="00382835"/>
  </w:style>
  <w:style w:type="paragraph" w:customStyle="1" w:styleId="0E4DA3411D4E440FBEB95BBFF3A4BFF2">
    <w:name w:val="0E4DA3411D4E440FBEB95BBFF3A4BFF2"/>
    <w:rsid w:val="00382835"/>
  </w:style>
  <w:style w:type="paragraph" w:customStyle="1" w:styleId="90B56ED9D1CB42138409FDA8C1A0E344">
    <w:name w:val="90B56ED9D1CB42138409FDA8C1A0E344"/>
    <w:rsid w:val="00382835"/>
  </w:style>
  <w:style w:type="paragraph" w:customStyle="1" w:styleId="E94E955004124891823B63B0942357D3">
    <w:name w:val="E94E955004124891823B63B0942357D3"/>
    <w:rsid w:val="00382835"/>
  </w:style>
  <w:style w:type="paragraph" w:customStyle="1" w:styleId="4BF223EBE7F54B65BF33AB59C6EF19D8">
    <w:name w:val="4BF223EBE7F54B65BF33AB59C6EF19D8"/>
    <w:rsid w:val="00382835"/>
  </w:style>
  <w:style w:type="paragraph" w:customStyle="1" w:styleId="753F33EA406543068494A6E9DD292450">
    <w:name w:val="753F33EA406543068494A6E9DD292450"/>
    <w:rsid w:val="00382835"/>
  </w:style>
  <w:style w:type="paragraph" w:customStyle="1" w:styleId="3A6CB7A4DDFA44949C3EDCF3821BF12F">
    <w:name w:val="3A6CB7A4DDFA44949C3EDCF3821BF12F"/>
    <w:rsid w:val="00382835"/>
  </w:style>
  <w:style w:type="paragraph" w:customStyle="1" w:styleId="2AE94A1E86C44090B6451BF900ED2F70">
    <w:name w:val="2AE94A1E86C44090B6451BF900ED2F70"/>
    <w:rsid w:val="00382835"/>
  </w:style>
  <w:style w:type="paragraph" w:customStyle="1" w:styleId="1433DD8AD32B4297B0AB454B1966A7A0">
    <w:name w:val="1433DD8AD32B4297B0AB454B1966A7A0"/>
    <w:rsid w:val="00382835"/>
  </w:style>
  <w:style w:type="paragraph" w:customStyle="1" w:styleId="249E98A622E64112B4B5FB8D249E0014">
    <w:name w:val="249E98A622E64112B4B5FB8D249E0014"/>
    <w:rsid w:val="00382835"/>
  </w:style>
  <w:style w:type="paragraph" w:customStyle="1" w:styleId="AB48A28BC9984939924CD76CBAE58E90">
    <w:name w:val="AB48A28BC9984939924CD76CBAE58E90"/>
    <w:rsid w:val="00382835"/>
  </w:style>
  <w:style w:type="paragraph" w:customStyle="1" w:styleId="41767952D740482CA2F400C5BF4CF848">
    <w:name w:val="41767952D740482CA2F400C5BF4CF848"/>
    <w:rsid w:val="00382835"/>
  </w:style>
  <w:style w:type="paragraph" w:customStyle="1" w:styleId="47C9FFA5DC1240478F18A7133B123888">
    <w:name w:val="47C9FFA5DC1240478F18A7133B123888"/>
    <w:rsid w:val="00382835"/>
  </w:style>
  <w:style w:type="paragraph" w:customStyle="1" w:styleId="128FA053A4804375A289CA78ADAC0CDB">
    <w:name w:val="128FA053A4804375A289CA78ADAC0CDB"/>
    <w:rsid w:val="00382835"/>
  </w:style>
  <w:style w:type="paragraph" w:customStyle="1" w:styleId="C772623F0E214F928CC1F53F17D210C4">
    <w:name w:val="C772623F0E214F928CC1F53F17D210C4"/>
    <w:rsid w:val="00382835"/>
  </w:style>
  <w:style w:type="paragraph" w:customStyle="1" w:styleId="875B7FDC286145C49351464896287106">
    <w:name w:val="875B7FDC286145C49351464896287106"/>
    <w:rsid w:val="00382835"/>
  </w:style>
  <w:style w:type="paragraph" w:customStyle="1" w:styleId="85897C4AC88A44EA894DE231BE14D1EE">
    <w:name w:val="85897C4AC88A44EA894DE231BE14D1EE"/>
    <w:rsid w:val="00382835"/>
  </w:style>
  <w:style w:type="paragraph" w:customStyle="1" w:styleId="B00FC02ED09A4F3389E6401A032169EC">
    <w:name w:val="B00FC02ED09A4F3389E6401A032169EC"/>
    <w:rsid w:val="00382835"/>
  </w:style>
  <w:style w:type="paragraph" w:customStyle="1" w:styleId="CE040BB70247472E8093AAE9C932CE7B">
    <w:name w:val="CE040BB70247472E8093AAE9C932CE7B"/>
    <w:rsid w:val="00382835"/>
  </w:style>
  <w:style w:type="paragraph" w:customStyle="1" w:styleId="ABD6EA4C6A5B470DA864D8D5C6D20D79">
    <w:name w:val="ABD6EA4C6A5B470DA864D8D5C6D20D79"/>
    <w:rsid w:val="00382835"/>
  </w:style>
  <w:style w:type="paragraph" w:customStyle="1" w:styleId="ECA86C9581894C11B948EE0C008C3150">
    <w:name w:val="ECA86C9581894C11B948EE0C008C3150"/>
    <w:rsid w:val="00382835"/>
  </w:style>
  <w:style w:type="paragraph" w:customStyle="1" w:styleId="59EB34BC976C4C8CAD5EDFC34464514A">
    <w:name w:val="59EB34BC976C4C8CAD5EDFC34464514A"/>
    <w:rsid w:val="00382835"/>
  </w:style>
  <w:style w:type="paragraph" w:customStyle="1" w:styleId="3AD5D6C485E440CFAEF6469536CF1F40">
    <w:name w:val="3AD5D6C485E440CFAEF6469536CF1F40"/>
    <w:rsid w:val="00382835"/>
  </w:style>
  <w:style w:type="paragraph" w:customStyle="1" w:styleId="DE7AB6DC7707407D852845A1299DBDB3">
    <w:name w:val="DE7AB6DC7707407D852845A1299DBDB3"/>
    <w:rsid w:val="00382835"/>
  </w:style>
  <w:style w:type="paragraph" w:customStyle="1" w:styleId="8D460D1003B24E418864CB1061E0E060">
    <w:name w:val="8D460D1003B24E418864CB1061E0E060"/>
    <w:rsid w:val="00382835"/>
  </w:style>
  <w:style w:type="paragraph" w:customStyle="1" w:styleId="D1AFA64457A54213A17808EC37D93900">
    <w:name w:val="D1AFA64457A54213A17808EC37D93900"/>
    <w:rsid w:val="00382835"/>
  </w:style>
  <w:style w:type="paragraph" w:customStyle="1" w:styleId="CD5AAC4B827F44D8888EA032FA7B1D5A">
    <w:name w:val="CD5AAC4B827F44D8888EA032FA7B1D5A"/>
    <w:rsid w:val="00382835"/>
  </w:style>
  <w:style w:type="paragraph" w:customStyle="1" w:styleId="C8D80D0F0A1A4D24BBE1D8B4A33CD8D2">
    <w:name w:val="C8D80D0F0A1A4D24BBE1D8B4A33CD8D2"/>
    <w:rsid w:val="00382835"/>
  </w:style>
  <w:style w:type="paragraph" w:customStyle="1" w:styleId="14DB2CDB687742B99A268BC309A67642">
    <w:name w:val="14DB2CDB687742B99A268BC309A67642"/>
    <w:rsid w:val="00382835"/>
  </w:style>
  <w:style w:type="paragraph" w:customStyle="1" w:styleId="5E762810984B4AE0A2B9FB744DD3FD0D">
    <w:name w:val="5E762810984B4AE0A2B9FB744DD3FD0D"/>
    <w:rsid w:val="00382835"/>
  </w:style>
  <w:style w:type="paragraph" w:customStyle="1" w:styleId="385FF085FCB34CCEAA4D8F14CAFADFEC">
    <w:name w:val="385FF085FCB34CCEAA4D8F14CAFADFEC"/>
    <w:rsid w:val="00382835"/>
  </w:style>
  <w:style w:type="paragraph" w:customStyle="1" w:styleId="EE6DFB6B30654594B6A486FA345B8D54">
    <w:name w:val="EE6DFB6B30654594B6A486FA345B8D54"/>
    <w:rsid w:val="00382835"/>
  </w:style>
  <w:style w:type="paragraph" w:customStyle="1" w:styleId="157E5E186C9F4BC3AA035397868288D6">
    <w:name w:val="157E5E186C9F4BC3AA035397868288D6"/>
    <w:rsid w:val="00382835"/>
  </w:style>
  <w:style w:type="paragraph" w:customStyle="1" w:styleId="9CD9719015EE4B8FAB60ACD7B817F043">
    <w:name w:val="9CD9719015EE4B8FAB60ACD7B817F043"/>
    <w:rsid w:val="00382835"/>
  </w:style>
  <w:style w:type="paragraph" w:customStyle="1" w:styleId="7E3E163A4AEA4C00ACACAE70CBB0504C">
    <w:name w:val="7E3E163A4AEA4C00ACACAE70CBB0504C"/>
    <w:rsid w:val="00382835"/>
  </w:style>
  <w:style w:type="paragraph" w:customStyle="1" w:styleId="FCC08289AB0145E8B1C44F3FA3CAC0FE">
    <w:name w:val="FCC08289AB0145E8B1C44F3FA3CAC0FE"/>
    <w:rsid w:val="00382835"/>
  </w:style>
  <w:style w:type="paragraph" w:customStyle="1" w:styleId="B66407088BF94BC399D4227261BCF3F4">
    <w:name w:val="B66407088BF94BC399D4227261BCF3F4"/>
    <w:rsid w:val="00382835"/>
  </w:style>
  <w:style w:type="paragraph" w:customStyle="1" w:styleId="F1AF5C67978F408295941D0EFCC0BDB4">
    <w:name w:val="F1AF5C67978F408295941D0EFCC0BDB4"/>
    <w:rsid w:val="00382835"/>
  </w:style>
  <w:style w:type="paragraph" w:customStyle="1" w:styleId="2DF31A1D6CF843459E32C09191FEE5BE">
    <w:name w:val="2DF31A1D6CF843459E32C09191FEE5BE"/>
    <w:rsid w:val="00382835"/>
  </w:style>
  <w:style w:type="paragraph" w:customStyle="1" w:styleId="4A5E18342BAC4423A89D664904E417A6">
    <w:name w:val="4A5E18342BAC4423A89D664904E417A6"/>
    <w:rsid w:val="00382835"/>
  </w:style>
  <w:style w:type="paragraph" w:customStyle="1" w:styleId="942B513D95A1421AA8F2A631B5639FD1">
    <w:name w:val="942B513D95A1421AA8F2A631B5639FD1"/>
    <w:rsid w:val="00382835"/>
  </w:style>
  <w:style w:type="paragraph" w:customStyle="1" w:styleId="F4DC87B9FA654503B1AF810FB4D86D86">
    <w:name w:val="F4DC87B9FA654503B1AF810FB4D86D86"/>
    <w:rsid w:val="00382835"/>
  </w:style>
  <w:style w:type="paragraph" w:customStyle="1" w:styleId="B72EEAF017D644E4B0EEC1891F50BAB9">
    <w:name w:val="B72EEAF017D644E4B0EEC1891F50BAB9"/>
    <w:rsid w:val="00382835"/>
  </w:style>
  <w:style w:type="paragraph" w:customStyle="1" w:styleId="985A87326FA842E4894FEEA1D27E3FAB">
    <w:name w:val="985A87326FA842E4894FEEA1D27E3FAB"/>
    <w:rsid w:val="00382835"/>
  </w:style>
  <w:style w:type="paragraph" w:customStyle="1" w:styleId="4105337996C94BB39F7A4C7832FB4016">
    <w:name w:val="4105337996C94BB39F7A4C7832FB4016"/>
    <w:rsid w:val="00382835"/>
  </w:style>
  <w:style w:type="paragraph" w:customStyle="1" w:styleId="25427C00175E42D890F758AA241B9C87">
    <w:name w:val="25427C00175E42D890F758AA241B9C87"/>
    <w:rsid w:val="00382835"/>
  </w:style>
  <w:style w:type="paragraph" w:customStyle="1" w:styleId="5FBE02AD5E094D0DA712670EB92E0523">
    <w:name w:val="5FBE02AD5E094D0DA712670EB92E0523"/>
    <w:rsid w:val="00382835"/>
  </w:style>
  <w:style w:type="paragraph" w:customStyle="1" w:styleId="9BEDCF8611AA47ACB90606666B35B337">
    <w:name w:val="9BEDCF8611AA47ACB90606666B35B337"/>
    <w:rsid w:val="00382835"/>
  </w:style>
  <w:style w:type="paragraph" w:customStyle="1" w:styleId="E2C539FE3C9244E4B1F6C590FC1BBA56">
    <w:name w:val="E2C539FE3C9244E4B1F6C590FC1BBA56"/>
    <w:rsid w:val="00382835"/>
  </w:style>
  <w:style w:type="paragraph" w:customStyle="1" w:styleId="4505D02E83D04F66B608DA177F52E1DE">
    <w:name w:val="4505D02E83D04F66B608DA177F52E1DE"/>
    <w:rsid w:val="00382835"/>
  </w:style>
  <w:style w:type="paragraph" w:customStyle="1" w:styleId="8D0A1E0C0E904D5D954CC665B870A9D7">
    <w:name w:val="8D0A1E0C0E904D5D954CC665B870A9D7"/>
    <w:rsid w:val="00382835"/>
  </w:style>
  <w:style w:type="paragraph" w:customStyle="1" w:styleId="784F6D78FB6F49EB9F9316C6A33A071A">
    <w:name w:val="784F6D78FB6F49EB9F9316C6A33A071A"/>
    <w:rsid w:val="00382835"/>
  </w:style>
  <w:style w:type="paragraph" w:customStyle="1" w:styleId="792222C39B804E8988DD2225D8FA3096">
    <w:name w:val="792222C39B804E8988DD2225D8FA3096"/>
    <w:rsid w:val="00382835"/>
  </w:style>
  <w:style w:type="paragraph" w:customStyle="1" w:styleId="3A3CB1327E8A4939A0E6104535039BB2">
    <w:name w:val="3A3CB1327E8A4939A0E6104535039BB2"/>
    <w:rsid w:val="00382835"/>
  </w:style>
  <w:style w:type="paragraph" w:customStyle="1" w:styleId="22B41BA9E77342998D18EE93DDBEA0BC">
    <w:name w:val="22B41BA9E77342998D18EE93DDBEA0BC"/>
    <w:rsid w:val="00382835"/>
  </w:style>
  <w:style w:type="paragraph" w:customStyle="1" w:styleId="50005FEF44324DE797A07F8231223790">
    <w:name w:val="50005FEF44324DE797A07F8231223790"/>
    <w:rsid w:val="00382835"/>
  </w:style>
  <w:style w:type="paragraph" w:customStyle="1" w:styleId="722C7E2ED1C146F7B4F8A04945B79BF0">
    <w:name w:val="722C7E2ED1C146F7B4F8A04945B79BF0"/>
    <w:rsid w:val="00382835"/>
  </w:style>
  <w:style w:type="paragraph" w:customStyle="1" w:styleId="926E1902D1EF49A59C32809950720151">
    <w:name w:val="926E1902D1EF49A59C32809950720151"/>
    <w:rsid w:val="00382835"/>
  </w:style>
  <w:style w:type="paragraph" w:customStyle="1" w:styleId="3706FDEC78BE443D9AF6AB89A4505C1E">
    <w:name w:val="3706FDEC78BE443D9AF6AB89A4505C1E"/>
    <w:rsid w:val="00382835"/>
  </w:style>
  <w:style w:type="paragraph" w:customStyle="1" w:styleId="F24D35F29E27400A9012A098F36A91B8">
    <w:name w:val="F24D35F29E27400A9012A098F36A91B8"/>
    <w:rsid w:val="00382835"/>
  </w:style>
  <w:style w:type="paragraph" w:customStyle="1" w:styleId="9CE7D64A1D4A49FCBC7A2CDC224B5263">
    <w:name w:val="9CE7D64A1D4A49FCBC7A2CDC224B5263"/>
    <w:rsid w:val="00382835"/>
  </w:style>
  <w:style w:type="paragraph" w:customStyle="1" w:styleId="AB6461F43E464506BA89C7B0E345D44B">
    <w:name w:val="AB6461F43E464506BA89C7B0E345D44B"/>
    <w:rsid w:val="00382835"/>
  </w:style>
  <w:style w:type="paragraph" w:customStyle="1" w:styleId="0845B863356845F59AEC6B96D1BEC170">
    <w:name w:val="0845B863356845F59AEC6B96D1BEC170"/>
    <w:rsid w:val="00382835"/>
  </w:style>
  <w:style w:type="paragraph" w:customStyle="1" w:styleId="6EB5D92AA1F54079BFC506CC2D71F1ED">
    <w:name w:val="6EB5D92AA1F54079BFC506CC2D71F1ED"/>
    <w:rsid w:val="00382835"/>
  </w:style>
  <w:style w:type="paragraph" w:customStyle="1" w:styleId="15C8E2A64E9747408DEFE866335F3218">
    <w:name w:val="15C8E2A64E9747408DEFE866335F3218"/>
    <w:rsid w:val="00382835"/>
  </w:style>
  <w:style w:type="paragraph" w:customStyle="1" w:styleId="45F1289D526B4F32AD8572D628075BD0">
    <w:name w:val="45F1289D526B4F32AD8572D628075BD0"/>
    <w:rsid w:val="00382835"/>
  </w:style>
  <w:style w:type="paragraph" w:customStyle="1" w:styleId="2ED80BA3674E4EFA9F743506C90E1307">
    <w:name w:val="2ED80BA3674E4EFA9F743506C90E1307"/>
    <w:rsid w:val="00382835"/>
  </w:style>
  <w:style w:type="paragraph" w:customStyle="1" w:styleId="BF8274E7CEB54527BA295239EB85E6F4">
    <w:name w:val="BF8274E7CEB54527BA295239EB85E6F4"/>
    <w:rsid w:val="00382835"/>
  </w:style>
  <w:style w:type="paragraph" w:customStyle="1" w:styleId="F55AD011A61945E7875AF4D8CBB80CCA">
    <w:name w:val="F55AD011A61945E7875AF4D8CBB80CCA"/>
    <w:rsid w:val="00382835"/>
  </w:style>
  <w:style w:type="paragraph" w:customStyle="1" w:styleId="D85D302A4D2C46CC9AB47F46EC749E04">
    <w:name w:val="D85D302A4D2C46CC9AB47F46EC749E04"/>
    <w:rsid w:val="00382835"/>
  </w:style>
  <w:style w:type="paragraph" w:customStyle="1" w:styleId="D227EC2D317A426693C25228312395E1">
    <w:name w:val="D227EC2D317A426693C25228312395E1"/>
    <w:rsid w:val="00382835"/>
  </w:style>
  <w:style w:type="paragraph" w:customStyle="1" w:styleId="A0794C94EE434681A4E13DC9F60D7801">
    <w:name w:val="A0794C94EE434681A4E13DC9F60D7801"/>
    <w:rsid w:val="00382835"/>
  </w:style>
  <w:style w:type="paragraph" w:customStyle="1" w:styleId="9A361E4A43174968841E01062AEA4B18">
    <w:name w:val="9A361E4A43174968841E01062AEA4B18"/>
    <w:rsid w:val="00382835"/>
  </w:style>
  <w:style w:type="paragraph" w:customStyle="1" w:styleId="D9FC84D1F5AA4D0CB53073254FB01995">
    <w:name w:val="D9FC84D1F5AA4D0CB53073254FB01995"/>
    <w:rsid w:val="00382835"/>
  </w:style>
  <w:style w:type="paragraph" w:customStyle="1" w:styleId="F9BB64FEEC784035902516FFFA280D2B">
    <w:name w:val="F9BB64FEEC784035902516FFFA280D2B"/>
    <w:rsid w:val="00382835"/>
  </w:style>
  <w:style w:type="paragraph" w:customStyle="1" w:styleId="9F0DDEBF4FC8462E8BB8C17E9726B299">
    <w:name w:val="9F0DDEBF4FC8462E8BB8C17E9726B299"/>
    <w:rsid w:val="00382835"/>
  </w:style>
  <w:style w:type="paragraph" w:customStyle="1" w:styleId="934D7AD8EC4A4924A69E699B56DC440D">
    <w:name w:val="934D7AD8EC4A4924A69E699B56DC440D"/>
    <w:rsid w:val="00382835"/>
  </w:style>
  <w:style w:type="paragraph" w:customStyle="1" w:styleId="B043608F47864A12AC66367E99B3E42E">
    <w:name w:val="B043608F47864A12AC66367E99B3E42E"/>
    <w:rsid w:val="00382835"/>
  </w:style>
  <w:style w:type="paragraph" w:customStyle="1" w:styleId="9C45D422319B4E4597E774D96DB4A851">
    <w:name w:val="9C45D422319B4E4597E774D96DB4A851"/>
    <w:rsid w:val="00382835"/>
  </w:style>
  <w:style w:type="paragraph" w:customStyle="1" w:styleId="D122DEC10C774687A022E57845B06123">
    <w:name w:val="D122DEC10C774687A022E57845B06123"/>
    <w:rsid w:val="00382835"/>
  </w:style>
  <w:style w:type="paragraph" w:customStyle="1" w:styleId="5183D8DB5B9A4153AB8FD3CB31DF8644">
    <w:name w:val="5183D8DB5B9A4153AB8FD3CB31DF8644"/>
    <w:rsid w:val="00382835"/>
  </w:style>
  <w:style w:type="paragraph" w:customStyle="1" w:styleId="601A5F48BA0A443F9BA95D63ACC8A74C">
    <w:name w:val="601A5F48BA0A443F9BA95D63ACC8A74C"/>
    <w:rsid w:val="00382835"/>
  </w:style>
  <w:style w:type="paragraph" w:customStyle="1" w:styleId="073F2CE1A99C4E9EB7290DFBC61835FA">
    <w:name w:val="073F2CE1A99C4E9EB7290DFBC61835FA"/>
    <w:rsid w:val="00382835"/>
  </w:style>
  <w:style w:type="paragraph" w:customStyle="1" w:styleId="5D634E6D83A2483EA6B5522019BBBBF8">
    <w:name w:val="5D634E6D83A2483EA6B5522019BBBBF8"/>
    <w:rsid w:val="00382835"/>
  </w:style>
  <w:style w:type="paragraph" w:customStyle="1" w:styleId="05A542340E22433290F3649183747C6E">
    <w:name w:val="05A542340E22433290F3649183747C6E"/>
    <w:rsid w:val="00382835"/>
  </w:style>
  <w:style w:type="paragraph" w:customStyle="1" w:styleId="ADB95764C3D44EF8B36BC9255B06FEEB">
    <w:name w:val="ADB95764C3D44EF8B36BC9255B06FEEB"/>
    <w:rsid w:val="00382835"/>
  </w:style>
  <w:style w:type="paragraph" w:customStyle="1" w:styleId="1C0D272737E3491EB33E85968588A9C4">
    <w:name w:val="1C0D272737E3491EB33E85968588A9C4"/>
    <w:rsid w:val="00382835"/>
  </w:style>
  <w:style w:type="paragraph" w:customStyle="1" w:styleId="0DB7E721A4FD4A4687299CD3772CFA05">
    <w:name w:val="0DB7E721A4FD4A4687299CD3772CFA05"/>
    <w:rsid w:val="00382835"/>
  </w:style>
  <w:style w:type="paragraph" w:customStyle="1" w:styleId="F7811A35191349D688E07891AE8783AE">
    <w:name w:val="F7811A35191349D688E07891AE8783AE"/>
    <w:rsid w:val="00382835"/>
  </w:style>
  <w:style w:type="paragraph" w:customStyle="1" w:styleId="392858E8D7414F989AC1F8131CA0DD22">
    <w:name w:val="392858E8D7414F989AC1F8131CA0DD22"/>
    <w:rsid w:val="00382835"/>
  </w:style>
  <w:style w:type="paragraph" w:customStyle="1" w:styleId="06E2F00A5A6F4509A96BDB3300659136">
    <w:name w:val="06E2F00A5A6F4509A96BDB3300659136"/>
    <w:rsid w:val="00382835"/>
  </w:style>
  <w:style w:type="paragraph" w:customStyle="1" w:styleId="B05D6573AED649F99E49895B2F13FB19">
    <w:name w:val="B05D6573AED649F99E49895B2F13FB19"/>
    <w:rsid w:val="00382835"/>
  </w:style>
  <w:style w:type="paragraph" w:customStyle="1" w:styleId="6887A5943DB443A1AC588D1EB8779E03">
    <w:name w:val="6887A5943DB443A1AC588D1EB8779E03"/>
    <w:rsid w:val="00382835"/>
  </w:style>
  <w:style w:type="paragraph" w:customStyle="1" w:styleId="050BA365A1B9438A809A29A0AC536E65">
    <w:name w:val="050BA365A1B9438A809A29A0AC536E65"/>
    <w:rsid w:val="00382835"/>
  </w:style>
  <w:style w:type="paragraph" w:customStyle="1" w:styleId="A2C5C738A91B462D89E8D565DC7189D1">
    <w:name w:val="A2C5C738A91B462D89E8D565DC7189D1"/>
    <w:rsid w:val="00382835"/>
  </w:style>
  <w:style w:type="paragraph" w:customStyle="1" w:styleId="166DE69A5A374159AEAF9D41737F2FA2">
    <w:name w:val="166DE69A5A374159AEAF9D41737F2FA2"/>
    <w:rsid w:val="00382835"/>
  </w:style>
  <w:style w:type="paragraph" w:customStyle="1" w:styleId="FAC5034722E6474EAE12CE52CCE1B304">
    <w:name w:val="FAC5034722E6474EAE12CE52CCE1B304"/>
    <w:rsid w:val="00382835"/>
  </w:style>
  <w:style w:type="paragraph" w:customStyle="1" w:styleId="5BDD9EF32B8C4713B0AB930C02D1C788">
    <w:name w:val="5BDD9EF32B8C4713B0AB930C02D1C788"/>
    <w:rsid w:val="00382835"/>
  </w:style>
  <w:style w:type="paragraph" w:customStyle="1" w:styleId="7CA5EDC4F10E4A0392D92E1CFE1E3966">
    <w:name w:val="7CA5EDC4F10E4A0392D92E1CFE1E3966"/>
    <w:rsid w:val="00382835"/>
  </w:style>
  <w:style w:type="paragraph" w:customStyle="1" w:styleId="5A119E60EEED472196C2C6C798EFC9CD">
    <w:name w:val="5A119E60EEED472196C2C6C798EFC9CD"/>
    <w:rsid w:val="00382835"/>
  </w:style>
  <w:style w:type="paragraph" w:customStyle="1" w:styleId="F5A179675069449DB4C1D929C1A7DE2E">
    <w:name w:val="F5A179675069449DB4C1D929C1A7DE2E"/>
    <w:rsid w:val="00382835"/>
  </w:style>
  <w:style w:type="paragraph" w:customStyle="1" w:styleId="AE0AAE513425462A998638A383A9BA0B">
    <w:name w:val="AE0AAE513425462A998638A383A9BA0B"/>
    <w:rsid w:val="00382835"/>
  </w:style>
  <w:style w:type="paragraph" w:customStyle="1" w:styleId="FCAD68B2B3534AEF9F94225BD2074DE6">
    <w:name w:val="FCAD68B2B3534AEF9F94225BD2074DE6"/>
    <w:rsid w:val="00382835"/>
  </w:style>
  <w:style w:type="paragraph" w:customStyle="1" w:styleId="5D55E32B9D49451E8043CBCEF0762831">
    <w:name w:val="5D55E32B9D49451E8043CBCEF0762831"/>
    <w:rsid w:val="00382835"/>
  </w:style>
  <w:style w:type="paragraph" w:customStyle="1" w:styleId="E4980CE02EAF4A22B9B82B6FB5CE044F">
    <w:name w:val="E4980CE02EAF4A22B9B82B6FB5CE044F"/>
    <w:rsid w:val="00382835"/>
  </w:style>
  <w:style w:type="paragraph" w:customStyle="1" w:styleId="D42454E8712D441F9A9394C9CA34D36E">
    <w:name w:val="D42454E8712D441F9A9394C9CA34D36E"/>
    <w:rsid w:val="00382835"/>
  </w:style>
  <w:style w:type="paragraph" w:customStyle="1" w:styleId="38C79A629EC24F2FA22BCED342239FC4">
    <w:name w:val="38C79A629EC24F2FA22BCED342239FC4"/>
    <w:rsid w:val="00382835"/>
  </w:style>
  <w:style w:type="paragraph" w:customStyle="1" w:styleId="E17A28ABFD944BE99FB3AD49F22D5A66">
    <w:name w:val="E17A28ABFD944BE99FB3AD49F22D5A66"/>
    <w:rsid w:val="00382835"/>
  </w:style>
  <w:style w:type="paragraph" w:customStyle="1" w:styleId="8FBBD69050D74C9995673EB8001DC64F">
    <w:name w:val="8FBBD69050D74C9995673EB8001DC64F"/>
    <w:rsid w:val="00382835"/>
  </w:style>
  <w:style w:type="paragraph" w:customStyle="1" w:styleId="B7E8D6AC15404C8290D532253821AC49">
    <w:name w:val="B7E8D6AC15404C8290D532253821AC49"/>
    <w:rsid w:val="00382835"/>
  </w:style>
  <w:style w:type="paragraph" w:customStyle="1" w:styleId="7899E692261A4B1981B2709AF3CA4582">
    <w:name w:val="7899E692261A4B1981B2709AF3CA4582"/>
    <w:rsid w:val="00382835"/>
  </w:style>
  <w:style w:type="paragraph" w:customStyle="1" w:styleId="CDEDB5BFC70E41A5997658F7AAD83B18">
    <w:name w:val="CDEDB5BFC70E41A5997658F7AAD83B18"/>
    <w:rsid w:val="00382835"/>
  </w:style>
  <w:style w:type="paragraph" w:customStyle="1" w:styleId="4365DC4D81D74702936920760C81661B">
    <w:name w:val="4365DC4D81D74702936920760C81661B"/>
    <w:rsid w:val="00382835"/>
  </w:style>
  <w:style w:type="paragraph" w:customStyle="1" w:styleId="BF0A1EC692034DBCA31AE496530C7C73">
    <w:name w:val="BF0A1EC692034DBCA31AE496530C7C73"/>
    <w:rsid w:val="00382835"/>
  </w:style>
  <w:style w:type="paragraph" w:customStyle="1" w:styleId="84698F07F7A54310ACF8FC473C828562">
    <w:name w:val="84698F07F7A54310ACF8FC473C828562"/>
    <w:rsid w:val="00382835"/>
  </w:style>
  <w:style w:type="paragraph" w:customStyle="1" w:styleId="CF1158E19EA349D3B844FD9163817FFB">
    <w:name w:val="CF1158E19EA349D3B844FD9163817FFB"/>
    <w:rsid w:val="00382835"/>
  </w:style>
  <w:style w:type="paragraph" w:customStyle="1" w:styleId="4C1129270496466DBFD576BD85EFB697">
    <w:name w:val="4C1129270496466DBFD576BD85EFB697"/>
    <w:rsid w:val="00382835"/>
  </w:style>
  <w:style w:type="paragraph" w:customStyle="1" w:styleId="E4292589C01A4DD8B76486D4693547FC">
    <w:name w:val="E4292589C01A4DD8B76486D4693547FC"/>
    <w:rsid w:val="00382835"/>
  </w:style>
  <w:style w:type="paragraph" w:customStyle="1" w:styleId="D81EFA5A7772439DB86FE14D318B2F4B">
    <w:name w:val="D81EFA5A7772439DB86FE14D318B2F4B"/>
    <w:rsid w:val="00382835"/>
  </w:style>
  <w:style w:type="paragraph" w:customStyle="1" w:styleId="91109B958EC4426C97B0ABE11E194683">
    <w:name w:val="91109B958EC4426C97B0ABE11E194683"/>
    <w:rsid w:val="00382835"/>
  </w:style>
  <w:style w:type="paragraph" w:customStyle="1" w:styleId="2224912D94A44638B99A8F8953021795">
    <w:name w:val="2224912D94A44638B99A8F8953021795"/>
    <w:rsid w:val="00382835"/>
  </w:style>
  <w:style w:type="paragraph" w:customStyle="1" w:styleId="C9D9451E29B04261B04047665C8CCA68">
    <w:name w:val="C9D9451E29B04261B04047665C8CCA68"/>
    <w:rsid w:val="00382835"/>
  </w:style>
  <w:style w:type="paragraph" w:customStyle="1" w:styleId="7ECB134A4D684F86A064C3BABA522182">
    <w:name w:val="7ECB134A4D684F86A064C3BABA522182"/>
    <w:rsid w:val="00382835"/>
  </w:style>
  <w:style w:type="paragraph" w:customStyle="1" w:styleId="AAF5334D10ED4CB0A45060BD07A9A3CE">
    <w:name w:val="AAF5334D10ED4CB0A45060BD07A9A3CE"/>
    <w:rsid w:val="00382835"/>
  </w:style>
  <w:style w:type="paragraph" w:customStyle="1" w:styleId="2BEDAC15F3214C0FB54E638802A37E80">
    <w:name w:val="2BEDAC15F3214C0FB54E638802A37E80"/>
    <w:rsid w:val="00382835"/>
  </w:style>
  <w:style w:type="paragraph" w:customStyle="1" w:styleId="D331BE6F3E0A474285FA5414FE0C8F13">
    <w:name w:val="D331BE6F3E0A474285FA5414FE0C8F13"/>
    <w:rsid w:val="00382835"/>
  </w:style>
  <w:style w:type="paragraph" w:customStyle="1" w:styleId="C3315D5748A940CE8ABA50C0148806BB">
    <w:name w:val="C3315D5748A940CE8ABA50C0148806BB"/>
    <w:rsid w:val="00382835"/>
  </w:style>
  <w:style w:type="paragraph" w:customStyle="1" w:styleId="D2AF4DCA7B7F4AD09C4039B1F692C048">
    <w:name w:val="D2AF4DCA7B7F4AD09C4039B1F692C048"/>
    <w:rsid w:val="00382835"/>
  </w:style>
  <w:style w:type="paragraph" w:customStyle="1" w:styleId="4E2B5B3DC0B64217AC5D783FA2E608CF">
    <w:name w:val="4E2B5B3DC0B64217AC5D783FA2E608CF"/>
    <w:rsid w:val="00382835"/>
  </w:style>
  <w:style w:type="paragraph" w:customStyle="1" w:styleId="4161D1683AE444F08D714F19998B6B5F">
    <w:name w:val="4161D1683AE444F08D714F19998B6B5F"/>
    <w:rsid w:val="00382835"/>
  </w:style>
  <w:style w:type="paragraph" w:customStyle="1" w:styleId="0DE0604CF0B2404C96272CEB8C12569F">
    <w:name w:val="0DE0604CF0B2404C96272CEB8C12569F"/>
    <w:rsid w:val="00382835"/>
  </w:style>
  <w:style w:type="paragraph" w:customStyle="1" w:styleId="D5381B0EED874A649F6341A3323EAD0A">
    <w:name w:val="D5381B0EED874A649F6341A3323EAD0A"/>
    <w:rsid w:val="00382835"/>
  </w:style>
  <w:style w:type="paragraph" w:customStyle="1" w:styleId="A2DAFBBBF2D349489793D6EF0FFCC8AB">
    <w:name w:val="A2DAFBBBF2D349489793D6EF0FFCC8AB"/>
    <w:rsid w:val="00382835"/>
  </w:style>
  <w:style w:type="paragraph" w:customStyle="1" w:styleId="937A584607C04C609EB5999D8AC6ED1A">
    <w:name w:val="937A584607C04C609EB5999D8AC6ED1A"/>
    <w:rsid w:val="00382835"/>
  </w:style>
  <w:style w:type="paragraph" w:customStyle="1" w:styleId="F37AB46D1CFD4385863A5B367572DAC5">
    <w:name w:val="F37AB46D1CFD4385863A5B367572DAC5"/>
    <w:rsid w:val="00382835"/>
  </w:style>
  <w:style w:type="paragraph" w:customStyle="1" w:styleId="F938EE09B44540DEA3F09867F51C5CEA">
    <w:name w:val="F938EE09B44540DEA3F09867F51C5CEA"/>
    <w:rsid w:val="00382835"/>
  </w:style>
  <w:style w:type="paragraph" w:customStyle="1" w:styleId="1690870DF63040BAB8D026F9BC1D2749">
    <w:name w:val="1690870DF63040BAB8D026F9BC1D2749"/>
    <w:rsid w:val="00382835"/>
  </w:style>
  <w:style w:type="paragraph" w:customStyle="1" w:styleId="8810C4EDCB564C5D93D103935BDF3BBF">
    <w:name w:val="8810C4EDCB564C5D93D103935BDF3BBF"/>
    <w:rsid w:val="00382835"/>
  </w:style>
  <w:style w:type="paragraph" w:customStyle="1" w:styleId="AC5ADF04E0614C34ACD6BC9787C82675">
    <w:name w:val="AC5ADF04E0614C34ACD6BC9787C82675"/>
    <w:rsid w:val="00382835"/>
  </w:style>
  <w:style w:type="paragraph" w:customStyle="1" w:styleId="389D0D48B11040CBA44E2A33DB00E50F">
    <w:name w:val="389D0D48B11040CBA44E2A33DB00E50F"/>
    <w:rsid w:val="00382835"/>
  </w:style>
  <w:style w:type="paragraph" w:customStyle="1" w:styleId="496B07BC217C4F209E0FAD566554281C">
    <w:name w:val="496B07BC217C4F209E0FAD566554281C"/>
    <w:rsid w:val="00382835"/>
  </w:style>
  <w:style w:type="paragraph" w:customStyle="1" w:styleId="1DE2EFD9FD7947CC86819D484A5F4B18">
    <w:name w:val="1DE2EFD9FD7947CC86819D484A5F4B18"/>
    <w:rsid w:val="00382835"/>
  </w:style>
  <w:style w:type="paragraph" w:customStyle="1" w:styleId="E7560A6ADFE8453692DDF77D75516544">
    <w:name w:val="E7560A6ADFE8453692DDF77D75516544"/>
    <w:rsid w:val="00382835"/>
  </w:style>
  <w:style w:type="paragraph" w:customStyle="1" w:styleId="1AFD8B2FFD6D4BB5A190A5F491472A6E">
    <w:name w:val="1AFD8B2FFD6D4BB5A190A5F491472A6E"/>
    <w:rsid w:val="00382835"/>
  </w:style>
  <w:style w:type="paragraph" w:customStyle="1" w:styleId="D74830E377C44D2385507F8519CB422B">
    <w:name w:val="D74830E377C44D2385507F8519CB422B"/>
    <w:rsid w:val="00382835"/>
  </w:style>
  <w:style w:type="paragraph" w:customStyle="1" w:styleId="0FFB3A3C6C864C1CADED666BADCA7DF8">
    <w:name w:val="0FFB3A3C6C864C1CADED666BADCA7DF8"/>
    <w:rsid w:val="00382835"/>
  </w:style>
  <w:style w:type="paragraph" w:customStyle="1" w:styleId="C98092705C354573AACC179ADEC2EBDD">
    <w:name w:val="C98092705C354573AACC179ADEC2EBDD"/>
    <w:rsid w:val="00382835"/>
  </w:style>
  <w:style w:type="paragraph" w:customStyle="1" w:styleId="F531AEE1B21542ECAE7364D8421B6824">
    <w:name w:val="F531AEE1B21542ECAE7364D8421B6824"/>
    <w:rsid w:val="00382835"/>
  </w:style>
  <w:style w:type="paragraph" w:customStyle="1" w:styleId="51074C4AD96542E4A59C2B15C8A0F38E">
    <w:name w:val="51074C4AD96542E4A59C2B15C8A0F38E"/>
    <w:rsid w:val="00382835"/>
  </w:style>
  <w:style w:type="paragraph" w:customStyle="1" w:styleId="3E2C0A5457D7494DA7DECCE23529B8A7">
    <w:name w:val="3E2C0A5457D7494DA7DECCE23529B8A7"/>
    <w:rsid w:val="00382835"/>
  </w:style>
  <w:style w:type="paragraph" w:customStyle="1" w:styleId="43AA674E3E27484CAED1E59C2A145B86">
    <w:name w:val="43AA674E3E27484CAED1E59C2A145B86"/>
    <w:rsid w:val="00382835"/>
  </w:style>
  <w:style w:type="paragraph" w:customStyle="1" w:styleId="3C2FA2931CD34951BE0CB5C7311378C6">
    <w:name w:val="3C2FA2931CD34951BE0CB5C7311378C6"/>
    <w:rsid w:val="00382835"/>
  </w:style>
  <w:style w:type="paragraph" w:customStyle="1" w:styleId="BB8740B485ED4E73858A1EC258558D0E">
    <w:name w:val="BB8740B485ED4E73858A1EC258558D0E"/>
    <w:rsid w:val="00382835"/>
  </w:style>
  <w:style w:type="paragraph" w:customStyle="1" w:styleId="9ACC560E670B490B934A264BF0CBA07E">
    <w:name w:val="9ACC560E670B490B934A264BF0CBA07E"/>
    <w:rsid w:val="00382835"/>
  </w:style>
  <w:style w:type="paragraph" w:customStyle="1" w:styleId="C91F3621CDC64668B233834A15166CEC">
    <w:name w:val="C91F3621CDC64668B233834A15166CEC"/>
    <w:rsid w:val="00382835"/>
  </w:style>
  <w:style w:type="paragraph" w:customStyle="1" w:styleId="8D69062A7443490BA3AAFC1CD4B1024A">
    <w:name w:val="8D69062A7443490BA3AAFC1CD4B1024A"/>
    <w:rsid w:val="00382835"/>
  </w:style>
  <w:style w:type="paragraph" w:customStyle="1" w:styleId="388C889696D944CEA26300FAB06E5ACB">
    <w:name w:val="388C889696D944CEA26300FAB06E5ACB"/>
    <w:rsid w:val="00382835"/>
  </w:style>
  <w:style w:type="paragraph" w:customStyle="1" w:styleId="993CECA3A353450EB94A686882E6D6EB">
    <w:name w:val="993CECA3A353450EB94A686882E6D6EB"/>
    <w:rsid w:val="00382835"/>
  </w:style>
  <w:style w:type="paragraph" w:customStyle="1" w:styleId="E5788A95D6D345E7A534F889C527E051">
    <w:name w:val="E5788A95D6D345E7A534F889C527E051"/>
    <w:rsid w:val="00382835"/>
  </w:style>
  <w:style w:type="paragraph" w:customStyle="1" w:styleId="F1C69A7ABCF642D5B00458C01A959B73">
    <w:name w:val="F1C69A7ABCF642D5B00458C01A959B73"/>
    <w:rsid w:val="00382835"/>
  </w:style>
  <w:style w:type="paragraph" w:customStyle="1" w:styleId="6297AFF8ED9B495980250CE2835302BB">
    <w:name w:val="6297AFF8ED9B495980250CE2835302BB"/>
    <w:rsid w:val="00382835"/>
  </w:style>
  <w:style w:type="paragraph" w:customStyle="1" w:styleId="01A2E52F2E0441E38DB0798348FC3B0C">
    <w:name w:val="01A2E52F2E0441E38DB0798348FC3B0C"/>
    <w:rsid w:val="00382835"/>
  </w:style>
  <w:style w:type="paragraph" w:customStyle="1" w:styleId="A5337B473AD240C7B3A71DE29D430CAE">
    <w:name w:val="A5337B473AD240C7B3A71DE29D430CAE"/>
    <w:rsid w:val="00382835"/>
  </w:style>
  <w:style w:type="paragraph" w:customStyle="1" w:styleId="4A25CC12CA0C448D8031ACBF39D130BC">
    <w:name w:val="4A25CC12CA0C448D8031ACBF39D130BC"/>
    <w:rsid w:val="00382835"/>
  </w:style>
  <w:style w:type="paragraph" w:customStyle="1" w:styleId="7F2575A21674482AA6742B186A3241D8">
    <w:name w:val="7F2575A21674482AA6742B186A3241D8"/>
    <w:rsid w:val="00382835"/>
  </w:style>
  <w:style w:type="paragraph" w:customStyle="1" w:styleId="B1E447FEFAA94464AA751B9BEFAF4F69">
    <w:name w:val="B1E447FEFAA94464AA751B9BEFAF4F69"/>
    <w:rsid w:val="00382835"/>
  </w:style>
  <w:style w:type="paragraph" w:customStyle="1" w:styleId="2B11E6074CC343F98AFA28877A678B72">
    <w:name w:val="2B11E6074CC343F98AFA28877A678B72"/>
    <w:rsid w:val="00382835"/>
  </w:style>
  <w:style w:type="paragraph" w:customStyle="1" w:styleId="90E681B9CBFE4399A5DD0663FDA63506">
    <w:name w:val="90E681B9CBFE4399A5DD0663FDA63506"/>
    <w:rsid w:val="00382835"/>
  </w:style>
  <w:style w:type="paragraph" w:customStyle="1" w:styleId="FF19C3A82C284A75BFA3E281309B4E44">
    <w:name w:val="FF19C3A82C284A75BFA3E281309B4E44"/>
    <w:rsid w:val="00382835"/>
  </w:style>
  <w:style w:type="paragraph" w:customStyle="1" w:styleId="3A7DE6D483EF43B3BD6F8F7A5AABE08C">
    <w:name w:val="3A7DE6D483EF43B3BD6F8F7A5AABE08C"/>
    <w:rsid w:val="00382835"/>
  </w:style>
  <w:style w:type="paragraph" w:customStyle="1" w:styleId="6EE778BADFCD430D804E12A2DBD7B5EE">
    <w:name w:val="6EE778BADFCD430D804E12A2DBD7B5EE"/>
    <w:rsid w:val="00382835"/>
  </w:style>
  <w:style w:type="paragraph" w:customStyle="1" w:styleId="A31BA300961D46B388030180BD71862F">
    <w:name w:val="A31BA300961D46B388030180BD71862F"/>
    <w:rsid w:val="00382835"/>
  </w:style>
  <w:style w:type="paragraph" w:customStyle="1" w:styleId="E99A106EF7ED4C7A8EF61BA89576D926">
    <w:name w:val="E99A106EF7ED4C7A8EF61BA89576D926"/>
    <w:rsid w:val="00382835"/>
  </w:style>
  <w:style w:type="paragraph" w:customStyle="1" w:styleId="A2979DB8C6D94A97984BC3CBA86F2B4E">
    <w:name w:val="A2979DB8C6D94A97984BC3CBA86F2B4E"/>
    <w:rsid w:val="00382835"/>
  </w:style>
  <w:style w:type="paragraph" w:customStyle="1" w:styleId="6A19C6BA183B49D592ACAB9813257CB4">
    <w:name w:val="6A19C6BA183B49D592ACAB9813257CB4"/>
    <w:rsid w:val="00382835"/>
  </w:style>
  <w:style w:type="paragraph" w:customStyle="1" w:styleId="5A05E2EDAE46450A926DB1643F0A7244">
    <w:name w:val="5A05E2EDAE46450A926DB1643F0A7244"/>
    <w:rsid w:val="00382835"/>
  </w:style>
  <w:style w:type="paragraph" w:customStyle="1" w:styleId="0F2F8A30E5644E11BA2ABA7189463329">
    <w:name w:val="0F2F8A30E5644E11BA2ABA7189463329"/>
    <w:rsid w:val="00382835"/>
  </w:style>
  <w:style w:type="paragraph" w:customStyle="1" w:styleId="C994773D100F47B4913F6D84C0B9EE3D">
    <w:name w:val="C994773D100F47B4913F6D84C0B9EE3D"/>
    <w:rsid w:val="00382835"/>
  </w:style>
  <w:style w:type="paragraph" w:customStyle="1" w:styleId="B6E74B0D999D438FA4B0785048D94D3E">
    <w:name w:val="B6E74B0D999D438FA4B0785048D94D3E"/>
    <w:rsid w:val="00382835"/>
  </w:style>
  <w:style w:type="paragraph" w:customStyle="1" w:styleId="75F824ACCFB04778AC400262F30A4C22">
    <w:name w:val="75F824ACCFB04778AC400262F30A4C22"/>
    <w:rsid w:val="00382835"/>
  </w:style>
  <w:style w:type="paragraph" w:customStyle="1" w:styleId="7CEAF2901279413BA11E2BB2D965B3F0">
    <w:name w:val="7CEAF2901279413BA11E2BB2D965B3F0"/>
    <w:rsid w:val="00382835"/>
  </w:style>
  <w:style w:type="paragraph" w:customStyle="1" w:styleId="9A31C60D71584C40B2E56A7774F5E36E">
    <w:name w:val="9A31C60D71584C40B2E56A7774F5E36E"/>
    <w:rsid w:val="00382835"/>
  </w:style>
  <w:style w:type="paragraph" w:customStyle="1" w:styleId="7920D9625D3B4EE4AB9E5416D7C5F2FB">
    <w:name w:val="7920D9625D3B4EE4AB9E5416D7C5F2FB"/>
    <w:rsid w:val="00382835"/>
  </w:style>
  <w:style w:type="paragraph" w:customStyle="1" w:styleId="3B79E205BE744D7199F2CDACC83A5E41">
    <w:name w:val="3B79E205BE744D7199F2CDACC83A5E41"/>
    <w:rsid w:val="00382835"/>
  </w:style>
  <w:style w:type="paragraph" w:customStyle="1" w:styleId="390198A97AD64519A719CC57D9F38F0D">
    <w:name w:val="390198A97AD64519A719CC57D9F38F0D"/>
    <w:rsid w:val="00382835"/>
  </w:style>
  <w:style w:type="paragraph" w:customStyle="1" w:styleId="6595C0C75FC64814BA463FB826C07469">
    <w:name w:val="6595C0C75FC64814BA463FB826C07469"/>
    <w:rsid w:val="00382835"/>
  </w:style>
  <w:style w:type="paragraph" w:customStyle="1" w:styleId="FE1D150712CA4DEAB6AFE0A7172ACE52">
    <w:name w:val="FE1D150712CA4DEAB6AFE0A7172ACE52"/>
    <w:rsid w:val="00382835"/>
  </w:style>
  <w:style w:type="paragraph" w:customStyle="1" w:styleId="3E03DBBBF7464D0FB756F908B172DEC8">
    <w:name w:val="3E03DBBBF7464D0FB756F908B172DEC8"/>
    <w:rsid w:val="00382835"/>
  </w:style>
  <w:style w:type="paragraph" w:customStyle="1" w:styleId="B3B95DF779814D0B8DC5E2DD412A16E0">
    <w:name w:val="B3B95DF779814D0B8DC5E2DD412A16E0"/>
    <w:rsid w:val="00382835"/>
  </w:style>
  <w:style w:type="paragraph" w:customStyle="1" w:styleId="D1FC4CA5805F47638074786B8B833FD5">
    <w:name w:val="D1FC4CA5805F47638074786B8B833FD5"/>
    <w:rsid w:val="00382835"/>
  </w:style>
  <w:style w:type="paragraph" w:customStyle="1" w:styleId="F75BD120FD6C4A6D894CCF22065FF91F">
    <w:name w:val="F75BD120FD6C4A6D894CCF22065FF91F"/>
    <w:rsid w:val="00382835"/>
  </w:style>
  <w:style w:type="paragraph" w:customStyle="1" w:styleId="2E0B4D4F01C0431D8FE45A4048FB0CAD">
    <w:name w:val="2E0B4D4F01C0431D8FE45A4048FB0CAD"/>
    <w:rsid w:val="00382835"/>
  </w:style>
  <w:style w:type="paragraph" w:customStyle="1" w:styleId="782A3300199F4AD2AF9F4426AAA7CB93">
    <w:name w:val="782A3300199F4AD2AF9F4426AAA7CB93"/>
    <w:rsid w:val="00382835"/>
  </w:style>
  <w:style w:type="paragraph" w:customStyle="1" w:styleId="6C403139863648B78B965D7D60F65632">
    <w:name w:val="6C403139863648B78B965D7D60F65632"/>
    <w:rsid w:val="00382835"/>
  </w:style>
  <w:style w:type="paragraph" w:customStyle="1" w:styleId="A99E7D14232342DDB0346C8BC4EF21A0">
    <w:name w:val="A99E7D14232342DDB0346C8BC4EF21A0"/>
    <w:rsid w:val="00382835"/>
  </w:style>
  <w:style w:type="paragraph" w:customStyle="1" w:styleId="5823E15FF2164FADAA15EB2ABC4A93EF">
    <w:name w:val="5823E15FF2164FADAA15EB2ABC4A93EF"/>
    <w:rsid w:val="00382835"/>
  </w:style>
  <w:style w:type="paragraph" w:customStyle="1" w:styleId="3AF30FAE45CD4287BC3E6FA20224A087">
    <w:name w:val="3AF30FAE45CD4287BC3E6FA20224A087"/>
    <w:rsid w:val="00382835"/>
  </w:style>
  <w:style w:type="paragraph" w:customStyle="1" w:styleId="317287B6BB37456794788A01552E75F4">
    <w:name w:val="317287B6BB37456794788A01552E75F4"/>
    <w:rsid w:val="00382835"/>
  </w:style>
  <w:style w:type="paragraph" w:customStyle="1" w:styleId="3EF6E8019CC546E3894B4F1BE338E7FC">
    <w:name w:val="3EF6E8019CC546E3894B4F1BE338E7FC"/>
    <w:rsid w:val="00382835"/>
  </w:style>
  <w:style w:type="paragraph" w:customStyle="1" w:styleId="A07E5FBAFB454CC18441291353CD42C5">
    <w:name w:val="A07E5FBAFB454CC18441291353CD42C5"/>
    <w:rsid w:val="00382835"/>
  </w:style>
  <w:style w:type="paragraph" w:customStyle="1" w:styleId="9A0449F6DFDE4327A7E8FA4D62FF428B">
    <w:name w:val="9A0449F6DFDE4327A7E8FA4D62FF428B"/>
    <w:rsid w:val="00382835"/>
  </w:style>
  <w:style w:type="paragraph" w:customStyle="1" w:styleId="1059629C71094649857F1AA32C04C68E">
    <w:name w:val="1059629C71094649857F1AA32C04C68E"/>
    <w:rsid w:val="00382835"/>
  </w:style>
  <w:style w:type="paragraph" w:customStyle="1" w:styleId="11DC6190FE804C1081353EA8D4CA2D2A">
    <w:name w:val="11DC6190FE804C1081353EA8D4CA2D2A"/>
    <w:rsid w:val="00382835"/>
  </w:style>
  <w:style w:type="paragraph" w:customStyle="1" w:styleId="C39151D06BEE4B7081BEFC343E29DE38">
    <w:name w:val="C39151D06BEE4B7081BEFC343E29DE38"/>
    <w:rsid w:val="00382835"/>
  </w:style>
  <w:style w:type="paragraph" w:customStyle="1" w:styleId="C6A04DD956584654AEDE4AB64FF3076A">
    <w:name w:val="C6A04DD956584654AEDE4AB64FF3076A"/>
    <w:rsid w:val="00382835"/>
  </w:style>
  <w:style w:type="paragraph" w:customStyle="1" w:styleId="29A9CC7802A7422A8906546481371E00">
    <w:name w:val="29A9CC7802A7422A8906546481371E00"/>
    <w:rsid w:val="00382835"/>
  </w:style>
  <w:style w:type="paragraph" w:customStyle="1" w:styleId="F87FA29FFF1443EA97704CCADC842477">
    <w:name w:val="F87FA29FFF1443EA97704CCADC842477"/>
    <w:rsid w:val="00382835"/>
  </w:style>
  <w:style w:type="paragraph" w:customStyle="1" w:styleId="CF367FAB9BFD4827B08052DAB78DA1BA">
    <w:name w:val="CF367FAB9BFD4827B08052DAB78DA1BA"/>
    <w:rsid w:val="00382835"/>
  </w:style>
  <w:style w:type="paragraph" w:customStyle="1" w:styleId="E8E5DC94E97040E188EFD396B2C348FD">
    <w:name w:val="E8E5DC94E97040E188EFD396B2C348FD"/>
    <w:rsid w:val="00382835"/>
  </w:style>
  <w:style w:type="paragraph" w:customStyle="1" w:styleId="504B65E38AD343F09465013B50576087">
    <w:name w:val="504B65E38AD343F09465013B50576087"/>
    <w:rsid w:val="00382835"/>
  </w:style>
  <w:style w:type="paragraph" w:customStyle="1" w:styleId="BFEA2B6C6C6143E99DA8A38CFD46AD86">
    <w:name w:val="BFEA2B6C6C6143E99DA8A38CFD46AD86"/>
    <w:rsid w:val="00382835"/>
  </w:style>
  <w:style w:type="paragraph" w:customStyle="1" w:styleId="2DEE761F72D14A10A5BF16D5348C20B8">
    <w:name w:val="2DEE761F72D14A10A5BF16D5348C20B8"/>
    <w:rsid w:val="00382835"/>
  </w:style>
  <w:style w:type="paragraph" w:customStyle="1" w:styleId="E394CF06E6B8458AB827155717A2B958">
    <w:name w:val="E394CF06E6B8458AB827155717A2B958"/>
    <w:rsid w:val="00382835"/>
  </w:style>
  <w:style w:type="paragraph" w:customStyle="1" w:styleId="F797FE7EDF46484E92E58D9977BAD505">
    <w:name w:val="F797FE7EDF46484E92E58D9977BAD505"/>
    <w:rsid w:val="00382835"/>
  </w:style>
  <w:style w:type="paragraph" w:customStyle="1" w:styleId="A973BBD1777E4A479DEEA58D4EB0A4D1">
    <w:name w:val="A973BBD1777E4A479DEEA58D4EB0A4D1"/>
    <w:rsid w:val="00382835"/>
  </w:style>
  <w:style w:type="paragraph" w:customStyle="1" w:styleId="6DB59806FED14588997A2741018B6E72">
    <w:name w:val="6DB59806FED14588997A2741018B6E72"/>
    <w:rsid w:val="00382835"/>
  </w:style>
  <w:style w:type="paragraph" w:customStyle="1" w:styleId="CB0C9E3336514EC0B650F871136D9624">
    <w:name w:val="CB0C9E3336514EC0B650F871136D9624"/>
    <w:rsid w:val="00382835"/>
  </w:style>
  <w:style w:type="paragraph" w:customStyle="1" w:styleId="F00B2C59EBCF48FA878285D2AD99E937">
    <w:name w:val="F00B2C59EBCF48FA878285D2AD99E937"/>
    <w:rsid w:val="00382835"/>
  </w:style>
  <w:style w:type="paragraph" w:customStyle="1" w:styleId="E2AB510293F34EBB9E5DCA162AE158B5">
    <w:name w:val="E2AB510293F34EBB9E5DCA162AE158B5"/>
    <w:rsid w:val="00382835"/>
  </w:style>
  <w:style w:type="paragraph" w:customStyle="1" w:styleId="9D5737B62A1B4361AC974F97865158B2">
    <w:name w:val="9D5737B62A1B4361AC974F97865158B2"/>
    <w:rsid w:val="00382835"/>
  </w:style>
  <w:style w:type="paragraph" w:customStyle="1" w:styleId="1CA9185FA4E34BD5995220A18C9ED769">
    <w:name w:val="1CA9185FA4E34BD5995220A18C9ED769"/>
    <w:rsid w:val="00382835"/>
  </w:style>
  <w:style w:type="paragraph" w:customStyle="1" w:styleId="A4A2B8600065482FA984EDB2B62F3286">
    <w:name w:val="A4A2B8600065482FA984EDB2B62F3286"/>
    <w:rsid w:val="00382835"/>
  </w:style>
  <w:style w:type="paragraph" w:customStyle="1" w:styleId="95806370F294471B8CD6D60899411AE6">
    <w:name w:val="95806370F294471B8CD6D60899411AE6"/>
    <w:rsid w:val="00382835"/>
  </w:style>
  <w:style w:type="paragraph" w:customStyle="1" w:styleId="3EA68AC274AB4F019CB7575F1ECCE101">
    <w:name w:val="3EA68AC274AB4F019CB7575F1ECCE101"/>
    <w:rsid w:val="00382835"/>
  </w:style>
  <w:style w:type="paragraph" w:customStyle="1" w:styleId="BA15FA8D735D4B90A84874E2BF708BDC">
    <w:name w:val="BA15FA8D735D4B90A84874E2BF708BDC"/>
    <w:rsid w:val="00382835"/>
  </w:style>
  <w:style w:type="paragraph" w:customStyle="1" w:styleId="329E1D7FE13A4F01A48130A96A0DC8F9">
    <w:name w:val="329E1D7FE13A4F01A48130A96A0DC8F9"/>
    <w:rsid w:val="00382835"/>
  </w:style>
  <w:style w:type="paragraph" w:customStyle="1" w:styleId="18110832BC4C420EA9E0274892FB5079">
    <w:name w:val="18110832BC4C420EA9E0274892FB5079"/>
    <w:rsid w:val="00382835"/>
  </w:style>
  <w:style w:type="paragraph" w:customStyle="1" w:styleId="412F4957B6EA45649EBA8C24AD655D52">
    <w:name w:val="412F4957B6EA45649EBA8C24AD655D52"/>
    <w:rsid w:val="00382835"/>
  </w:style>
  <w:style w:type="paragraph" w:customStyle="1" w:styleId="7936038F2A5049BB82259AE64E5D93E4">
    <w:name w:val="7936038F2A5049BB82259AE64E5D93E4"/>
    <w:rsid w:val="00382835"/>
  </w:style>
  <w:style w:type="paragraph" w:customStyle="1" w:styleId="8630A8D5D2224DCBAB9966C036B1E625">
    <w:name w:val="8630A8D5D2224DCBAB9966C036B1E625"/>
    <w:rsid w:val="00382835"/>
  </w:style>
  <w:style w:type="paragraph" w:customStyle="1" w:styleId="01137F710AEB47E8A03471A75A0F4766">
    <w:name w:val="01137F710AEB47E8A03471A75A0F4766"/>
    <w:rsid w:val="00382835"/>
  </w:style>
  <w:style w:type="paragraph" w:customStyle="1" w:styleId="41D160DDE5DA4FC5B2D571D9150790BE">
    <w:name w:val="41D160DDE5DA4FC5B2D571D9150790BE"/>
    <w:rsid w:val="00382835"/>
  </w:style>
  <w:style w:type="paragraph" w:customStyle="1" w:styleId="E755DB3B0E9840ED8A9C39D8A70EFFD3">
    <w:name w:val="E755DB3B0E9840ED8A9C39D8A70EFFD3"/>
    <w:rsid w:val="00382835"/>
  </w:style>
  <w:style w:type="paragraph" w:customStyle="1" w:styleId="FE8203C9D7794430909B31B17F75683A">
    <w:name w:val="FE8203C9D7794430909B31B17F75683A"/>
    <w:rsid w:val="00382835"/>
  </w:style>
  <w:style w:type="paragraph" w:customStyle="1" w:styleId="9D86DFB093E94EC5AC2EAD8107EF1596">
    <w:name w:val="9D86DFB093E94EC5AC2EAD8107EF1596"/>
    <w:rsid w:val="00382835"/>
  </w:style>
  <w:style w:type="paragraph" w:customStyle="1" w:styleId="8CD1436EBFA44A9D9E5BEAED6A6C3816">
    <w:name w:val="8CD1436EBFA44A9D9E5BEAED6A6C3816"/>
    <w:rsid w:val="00382835"/>
  </w:style>
  <w:style w:type="paragraph" w:customStyle="1" w:styleId="421F48079A944362B67208760DB9CBAA">
    <w:name w:val="421F48079A944362B67208760DB9CBAA"/>
    <w:rsid w:val="00382835"/>
  </w:style>
  <w:style w:type="paragraph" w:customStyle="1" w:styleId="D6A0FB14E46443E8A416B1454589BBE2">
    <w:name w:val="D6A0FB14E46443E8A416B1454589BBE2"/>
    <w:rsid w:val="00382835"/>
  </w:style>
  <w:style w:type="paragraph" w:customStyle="1" w:styleId="CC0C9D48118340CBA66B3FBF6EA1194B">
    <w:name w:val="CC0C9D48118340CBA66B3FBF6EA1194B"/>
    <w:rsid w:val="00382835"/>
  </w:style>
  <w:style w:type="paragraph" w:customStyle="1" w:styleId="86074A9317044CCF8EF1AA9F19F86358">
    <w:name w:val="86074A9317044CCF8EF1AA9F19F86358"/>
    <w:rsid w:val="00382835"/>
  </w:style>
  <w:style w:type="paragraph" w:customStyle="1" w:styleId="A22E1CF8260B41AB88ED660C8EE6FDDE">
    <w:name w:val="A22E1CF8260B41AB88ED660C8EE6FDDE"/>
    <w:rsid w:val="00382835"/>
  </w:style>
  <w:style w:type="paragraph" w:customStyle="1" w:styleId="3D82866016B14A9C9268C96AEFD130A1">
    <w:name w:val="3D82866016B14A9C9268C96AEFD130A1"/>
    <w:rsid w:val="00382835"/>
  </w:style>
  <w:style w:type="paragraph" w:customStyle="1" w:styleId="3FA409EE2BE94937BDF4B3FBA56C46FB">
    <w:name w:val="3FA409EE2BE94937BDF4B3FBA56C46FB"/>
    <w:rsid w:val="00382835"/>
  </w:style>
  <w:style w:type="paragraph" w:customStyle="1" w:styleId="FF2311EA08E14194AA51D8A49E2B699F">
    <w:name w:val="FF2311EA08E14194AA51D8A49E2B699F"/>
    <w:rsid w:val="00382835"/>
  </w:style>
  <w:style w:type="paragraph" w:customStyle="1" w:styleId="5BDE1727B199490F84FD7F2A223ADA40">
    <w:name w:val="5BDE1727B199490F84FD7F2A223ADA40"/>
    <w:rsid w:val="00382835"/>
  </w:style>
  <w:style w:type="paragraph" w:customStyle="1" w:styleId="D9268AEDE8664010B75D8656164E1350">
    <w:name w:val="D9268AEDE8664010B75D8656164E1350"/>
    <w:rsid w:val="00382835"/>
  </w:style>
  <w:style w:type="paragraph" w:customStyle="1" w:styleId="20E5425414254965A52C096F75970759">
    <w:name w:val="20E5425414254965A52C096F75970759"/>
    <w:rsid w:val="00382835"/>
  </w:style>
  <w:style w:type="paragraph" w:customStyle="1" w:styleId="19DC51B56B0A4073A45FB6DDA723DE2E">
    <w:name w:val="19DC51B56B0A4073A45FB6DDA723DE2E"/>
    <w:rsid w:val="00382835"/>
  </w:style>
  <w:style w:type="paragraph" w:customStyle="1" w:styleId="B3D8589DB9864DADBA9144BC4C60422B">
    <w:name w:val="B3D8589DB9864DADBA9144BC4C60422B"/>
    <w:rsid w:val="00382835"/>
  </w:style>
  <w:style w:type="paragraph" w:customStyle="1" w:styleId="495DB6E62DDC43F983875C7E866B5C65">
    <w:name w:val="495DB6E62DDC43F983875C7E866B5C65"/>
    <w:rsid w:val="00382835"/>
  </w:style>
  <w:style w:type="paragraph" w:customStyle="1" w:styleId="BE65F5C7645245E186ED4C26FFAAE30F">
    <w:name w:val="BE65F5C7645245E186ED4C26FFAAE30F"/>
    <w:rsid w:val="00382835"/>
  </w:style>
  <w:style w:type="paragraph" w:customStyle="1" w:styleId="A0B4F42B378749C18668056258F41BDE">
    <w:name w:val="A0B4F42B378749C18668056258F41BDE"/>
    <w:rsid w:val="00382835"/>
  </w:style>
  <w:style w:type="paragraph" w:customStyle="1" w:styleId="9B0B08B273FA4CB3A00E7EED5E4C85A6">
    <w:name w:val="9B0B08B273FA4CB3A00E7EED5E4C85A6"/>
    <w:rsid w:val="00382835"/>
  </w:style>
  <w:style w:type="paragraph" w:customStyle="1" w:styleId="6C61905303C54BE0A729958D7C0A4553">
    <w:name w:val="6C61905303C54BE0A729958D7C0A4553"/>
    <w:rsid w:val="00382835"/>
  </w:style>
  <w:style w:type="paragraph" w:customStyle="1" w:styleId="FCA46D4F005A413A96944F745C7150DE">
    <w:name w:val="FCA46D4F005A413A96944F745C7150DE"/>
    <w:rsid w:val="00382835"/>
  </w:style>
  <w:style w:type="paragraph" w:customStyle="1" w:styleId="660AE95056174C19844B537AAE1CCB3B">
    <w:name w:val="660AE95056174C19844B537AAE1CCB3B"/>
    <w:rsid w:val="00382835"/>
  </w:style>
  <w:style w:type="paragraph" w:customStyle="1" w:styleId="B3D8C6C174234DA79DCC7B57BA7B1384">
    <w:name w:val="B3D8C6C174234DA79DCC7B57BA7B1384"/>
    <w:rsid w:val="00382835"/>
  </w:style>
  <w:style w:type="paragraph" w:customStyle="1" w:styleId="FECD2D7C53F347A48D2FBB99D28D07BE">
    <w:name w:val="FECD2D7C53F347A48D2FBB99D28D07BE"/>
    <w:rsid w:val="00382835"/>
  </w:style>
  <w:style w:type="paragraph" w:customStyle="1" w:styleId="F7CBB9F747C24C45A10E157C9717CB48">
    <w:name w:val="F7CBB9F747C24C45A10E157C9717CB48"/>
    <w:rsid w:val="00382835"/>
  </w:style>
  <w:style w:type="paragraph" w:customStyle="1" w:styleId="78F69784FA064014AF80C420CDEAFBAF">
    <w:name w:val="78F69784FA064014AF80C420CDEAFBAF"/>
    <w:rsid w:val="00382835"/>
  </w:style>
  <w:style w:type="paragraph" w:customStyle="1" w:styleId="EF2856A988114528A193996DE6B7B251">
    <w:name w:val="EF2856A988114528A193996DE6B7B251"/>
    <w:rsid w:val="00382835"/>
  </w:style>
  <w:style w:type="paragraph" w:customStyle="1" w:styleId="3B15B5D74B1A4364BE3CD6E9E5DF68AC">
    <w:name w:val="3B15B5D74B1A4364BE3CD6E9E5DF68AC"/>
    <w:rsid w:val="00382835"/>
  </w:style>
  <w:style w:type="paragraph" w:customStyle="1" w:styleId="149A3419F1534EB58F53E8D120BE06B6">
    <w:name w:val="149A3419F1534EB58F53E8D120BE06B6"/>
    <w:rsid w:val="00382835"/>
  </w:style>
  <w:style w:type="paragraph" w:customStyle="1" w:styleId="13197566C82649A49532EC7536503E6B">
    <w:name w:val="13197566C82649A49532EC7536503E6B"/>
    <w:rsid w:val="00382835"/>
  </w:style>
  <w:style w:type="paragraph" w:customStyle="1" w:styleId="CFFB366E62A648BC8D6B1D07A1A5E8A9">
    <w:name w:val="CFFB366E62A648BC8D6B1D07A1A5E8A9"/>
    <w:rsid w:val="00382835"/>
  </w:style>
  <w:style w:type="paragraph" w:customStyle="1" w:styleId="C0CDEE57322141E4B4BA54FADC045E50">
    <w:name w:val="C0CDEE57322141E4B4BA54FADC045E50"/>
    <w:rsid w:val="00382835"/>
  </w:style>
  <w:style w:type="paragraph" w:customStyle="1" w:styleId="3755E50623BE48B792DA8D02FD5A80AB">
    <w:name w:val="3755E50623BE48B792DA8D02FD5A80AB"/>
    <w:rsid w:val="00382835"/>
  </w:style>
  <w:style w:type="paragraph" w:customStyle="1" w:styleId="A8AD563D73024961B6BF1F977CC3B4DE">
    <w:name w:val="A8AD563D73024961B6BF1F977CC3B4DE"/>
    <w:rsid w:val="00382835"/>
  </w:style>
  <w:style w:type="paragraph" w:customStyle="1" w:styleId="BB3E1A9F22574AC9A353B23FA9166B52">
    <w:name w:val="BB3E1A9F22574AC9A353B23FA9166B52"/>
    <w:rsid w:val="00382835"/>
  </w:style>
  <w:style w:type="paragraph" w:customStyle="1" w:styleId="6D318553BD624CC391E60CEA62134568">
    <w:name w:val="6D318553BD624CC391E60CEA62134568"/>
    <w:rsid w:val="00382835"/>
  </w:style>
  <w:style w:type="paragraph" w:customStyle="1" w:styleId="DB9389024B8A4F1FB1AD12933B741E0C">
    <w:name w:val="DB9389024B8A4F1FB1AD12933B741E0C"/>
    <w:rsid w:val="00382835"/>
  </w:style>
  <w:style w:type="paragraph" w:customStyle="1" w:styleId="7AF662E68055424685AA2DA782CA7BD3">
    <w:name w:val="7AF662E68055424685AA2DA782CA7BD3"/>
    <w:rsid w:val="00382835"/>
  </w:style>
  <w:style w:type="paragraph" w:customStyle="1" w:styleId="43ED1D4C6509412294608F23626059EF">
    <w:name w:val="43ED1D4C6509412294608F23626059EF"/>
    <w:rsid w:val="00382835"/>
  </w:style>
  <w:style w:type="paragraph" w:customStyle="1" w:styleId="7463B50E283D4A8E8033D33A60E27EBE">
    <w:name w:val="7463B50E283D4A8E8033D33A60E27EBE"/>
    <w:rsid w:val="00382835"/>
  </w:style>
  <w:style w:type="paragraph" w:customStyle="1" w:styleId="56FE5CC66B0741D895771C853691D934">
    <w:name w:val="56FE5CC66B0741D895771C853691D934"/>
    <w:rsid w:val="00382835"/>
  </w:style>
  <w:style w:type="paragraph" w:customStyle="1" w:styleId="3651BC7EED2940648011EFBEC423E5DF">
    <w:name w:val="3651BC7EED2940648011EFBEC423E5DF"/>
    <w:rsid w:val="00382835"/>
  </w:style>
  <w:style w:type="paragraph" w:customStyle="1" w:styleId="9AFD331ABA724B7AA4D0EFE8CCAFDA8C">
    <w:name w:val="9AFD331ABA724B7AA4D0EFE8CCAFDA8C"/>
    <w:rsid w:val="00382835"/>
  </w:style>
  <w:style w:type="paragraph" w:customStyle="1" w:styleId="84033A9B502E44B99B87181A2160A7E6">
    <w:name w:val="84033A9B502E44B99B87181A2160A7E6"/>
    <w:rsid w:val="00382835"/>
  </w:style>
  <w:style w:type="paragraph" w:customStyle="1" w:styleId="761A5679B5264E12BEEFEA2AD27F29A1">
    <w:name w:val="761A5679B5264E12BEEFEA2AD27F29A1"/>
    <w:rsid w:val="00382835"/>
  </w:style>
  <w:style w:type="paragraph" w:customStyle="1" w:styleId="F0439F169622485BAB4714A294B7ED14">
    <w:name w:val="F0439F169622485BAB4714A294B7ED14"/>
    <w:rsid w:val="00382835"/>
  </w:style>
  <w:style w:type="paragraph" w:customStyle="1" w:styleId="4414509CEFBB476B944527C7C4FC8250">
    <w:name w:val="4414509CEFBB476B944527C7C4FC8250"/>
    <w:rsid w:val="00382835"/>
  </w:style>
  <w:style w:type="paragraph" w:customStyle="1" w:styleId="CB64A75E41444B3C8B6F9BE03D5E9157">
    <w:name w:val="CB64A75E41444B3C8B6F9BE03D5E9157"/>
    <w:rsid w:val="00382835"/>
  </w:style>
  <w:style w:type="paragraph" w:customStyle="1" w:styleId="18D5206D31094FADAA4E1781792F86E6">
    <w:name w:val="18D5206D31094FADAA4E1781792F86E6"/>
    <w:rsid w:val="00382835"/>
  </w:style>
  <w:style w:type="paragraph" w:customStyle="1" w:styleId="4FB9B948B9DF499C9E23B876BA6B0C21">
    <w:name w:val="4FB9B948B9DF499C9E23B876BA6B0C21"/>
    <w:rsid w:val="00382835"/>
  </w:style>
  <w:style w:type="paragraph" w:customStyle="1" w:styleId="CC1EC8F91B9A477184D3FA51DD331FBB">
    <w:name w:val="CC1EC8F91B9A477184D3FA51DD331FBB"/>
    <w:rsid w:val="00382835"/>
  </w:style>
  <w:style w:type="paragraph" w:customStyle="1" w:styleId="C99BAC351AC24964AA27208E81123D31">
    <w:name w:val="C99BAC351AC24964AA27208E81123D31"/>
    <w:rsid w:val="00382835"/>
  </w:style>
  <w:style w:type="paragraph" w:customStyle="1" w:styleId="5CA2BAC4244F437090C380F2AD335C4D">
    <w:name w:val="5CA2BAC4244F437090C380F2AD335C4D"/>
    <w:rsid w:val="00382835"/>
  </w:style>
  <w:style w:type="paragraph" w:customStyle="1" w:styleId="3806838D5F914627811F1F3D66347DA0">
    <w:name w:val="3806838D5F914627811F1F3D66347DA0"/>
    <w:rsid w:val="00382835"/>
  </w:style>
  <w:style w:type="paragraph" w:customStyle="1" w:styleId="86F47C9E0DA84B9FA9F991FCE93D1FE6">
    <w:name w:val="86F47C9E0DA84B9FA9F991FCE93D1FE6"/>
    <w:rsid w:val="00382835"/>
  </w:style>
  <w:style w:type="paragraph" w:customStyle="1" w:styleId="195F1010541441DB876AB4198E9F1E55">
    <w:name w:val="195F1010541441DB876AB4198E9F1E55"/>
    <w:rsid w:val="00382835"/>
  </w:style>
  <w:style w:type="paragraph" w:customStyle="1" w:styleId="5C210B221C2E43559323864F0CAAE9B9">
    <w:name w:val="5C210B221C2E43559323864F0CAAE9B9"/>
    <w:rsid w:val="00382835"/>
  </w:style>
  <w:style w:type="paragraph" w:customStyle="1" w:styleId="539B3D17DD6D496B8E7B7605CE092838">
    <w:name w:val="539B3D17DD6D496B8E7B7605CE092838"/>
    <w:rsid w:val="00382835"/>
  </w:style>
  <w:style w:type="paragraph" w:customStyle="1" w:styleId="FEF2448C043A4585B3FB756DA7A57C95">
    <w:name w:val="FEF2448C043A4585B3FB756DA7A57C95"/>
    <w:rsid w:val="00382835"/>
  </w:style>
  <w:style w:type="paragraph" w:customStyle="1" w:styleId="4C58CCC2EC1A481DB2BD95D094A8F27D">
    <w:name w:val="4C58CCC2EC1A481DB2BD95D094A8F27D"/>
    <w:rsid w:val="00382835"/>
  </w:style>
  <w:style w:type="paragraph" w:customStyle="1" w:styleId="121F487DB29A4D589792EFC89979A35D">
    <w:name w:val="121F487DB29A4D589792EFC89979A35D"/>
    <w:rsid w:val="00382835"/>
  </w:style>
  <w:style w:type="paragraph" w:customStyle="1" w:styleId="1EF20CE66B6F4093A4ABEB123766642D">
    <w:name w:val="1EF20CE66B6F4093A4ABEB123766642D"/>
    <w:rsid w:val="00382835"/>
  </w:style>
  <w:style w:type="paragraph" w:customStyle="1" w:styleId="73A51E7255374FB5BEEA0914F76E23C1">
    <w:name w:val="73A51E7255374FB5BEEA0914F76E23C1"/>
    <w:rsid w:val="00382835"/>
  </w:style>
  <w:style w:type="paragraph" w:customStyle="1" w:styleId="4536BE5050904E7C959566562A0B1BCF">
    <w:name w:val="4536BE5050904E7C959566562A0B1BCF"/>
    <w:rsid w:val="00382835"/>
  </w:style>
  <w:style w:type="paragraph" w:customStyle="1" w:styleId="F70007B804134F2281F38872A7EA2A68">
    <w:name w:val="F70007B804134F2281F38872A7EA2A68"/>
    <w:rsid w:val="00382835"/>
  </w:style>
  <w:style w:type="paragraph" w:customStyle="1" w:styleId="D7FB90F4413D4945B4A60AF8DD21703F">
    <w:name w:val="D7FB90F4413D4945B4A60AF8DD21703F"/>
    <w:rsid w:val="00382835"/>
  </w:style>
  <w:style w:type="paragraph" w:customStyle="1" w:styleId="9867AC6A06204D369286C7B07E2B13A3">
    <w:name w:val="9867AC6A06204D369286C7B07E2B13A3"/>
    <w:rsid w:val="00382835"/>
  </w:style>
  <w:style w:type="paragraph" w:customStyle="1" w:styleId="44F02B919B8C4644A538E0FDE5978CBA">
    <w:name w:val="44F02B919B8C4644A538E0FDE5978CBA"/>
    <w:rsid w:val="00382835"/>
  </w:style>
  <w:style w:type="paragraph" w:customStyle="1" w:styleId="8D7C3D91E36549FDA19EE7BD5F82B86F">
    <w:name w:val="8D7C3D91E36549FDA19EE7BD5F82B86F"/>
    <w:rsid w:val="00382835"/>
  </w:style>
  <w:style w:type="paragraph" w:customStyle="1" w:styleId="FDB1D62DDAF244BBB151918807E45CB4">
    <w:name w:val="FDB1D62DDAF244BBB151918807E45CB4"/>
    <w:rsid w:val="00382835"/>
  </w:style>
  <w:style w:type="paragraph" w:customStyle="1" w:styleId="94F7205589AC4E5183450F0FBDEA4DCA">
    <w:name w:val="94F7205589AC4E5183450F0FBDEA4DCA"/>
    <w:rsid w:val="00382835"/>
  </w:style>
  <w:style w:type="paragraph" w:customStyle="1" w:styleId="220F7DC728EB4C46A2CE53E55B15727B">
    <w:name w:val="220F7DC728EB4C46A2CE53E55B15727B"/>
    <w:rsid w:val="00382835"/>
  </w:style>
  <w:style w:type="paragraph" w:customStyle="1" w:styleId="6A129A197EA64E8090C87A4CEE634747">
    <w:name w:val="6A129A197EA64E8090C87A4CEE634747"/>
    <w:rsid w:val="00382835"/>
  </w:style>
  <w:style w:type="paragraph" w:customStyle="1" w:styleId="831A076BC5D24332A9CCDB50CDC44670">
    <w:name w:val="831A076BC5D24332A9CCDB50CDC44670"/>
    <w:rsid w:val="00382835"/>
  </w:style>
  <w:style w:type="paragraph" w:customStyle="1" w:styleId="F2F5721026D04EC2B15DC423D8801672">
    <w:name w:val="F2F5721026D04EC2B15DC423D8801672"/>
    <w:rsid w:val="00382835"/>
  </w:style>
  <w:style w:type="paragraph" w:customStyle="1" w:styleId="43AB8240B34B443ABBB7FD7C04FD3B61">
    <w:name w:val="43AB8240B34B443ABBB7FD7C04FD3B61"/>
    <w:rsid w:val="00382835"/>
  </w:style>
  <w:style w:type="paragraph" w:customStyle="1" w:styleId="7E9CDBBB2E2142A3ADE0FC103D12E8E6">
    <w:name w:val="7E9CDBBB2E2142A3ADE0FC103D12E8E6"/>
    <w:rsid w:val="00382835"/>
  </w:style>
  <w:style w:type="paragraph" w:customStyle="1" w:styleId="9B5DF8C954094B7793707C539CFFB9FC">
    <w:name w:val="9B5DF8C954094B7793707C539CFFB9FC"/>
    <w:rsid w:val="00382835"/>
  </w:style>
  <w:style w:type="paragraph" w:customStyle="1" w:styleId="005C4C62D9CE48488CCEA92964608518">
    <w:name w:val="005C4C62D9CE48488CCEA92964608518"/>
    <w:rsid w:val="00382835"/>
  </w:style>
  <w:style w:type="paragraph" w:customStyle="1" w:styleId="66FAD3F3679E4FD3B0DA9CF07FB09115">
    <w:name w:val="66FAD3F3679E4FD3B0DA9CF07FB09115"/>
    <w:rsid w:val="00382835"/>
  </w:style>
  <w:style w:type="paragraph" w:customStyle="1" w:styleId="55A2720E30DE4E0A85A6550A83CEB3CF">
    <w:name w:val="55A2720E30DE4E0A85A6550A83CEB3CF"/>
    <w:rsid w:val="00382835"/>
  </w:style>
  <w:style w:type="paragraph" w:customStyle="1" w:styleId="079CD0BC84DC4F05B0C9FEE2BB8E7453">
    <w:name w:val="079CD0BC84DC4F05B0C9FEE2BB8E7453"/>
    <w:rsid w:val="00382835"/>
  </w:style>
  <w:style w:type="paragraph" w:customStyle="1" w:styleId="EC667291EABF42ACB5FA38DB4C5F45D2">
    <w:name w:val="EC667291EABF42ACB5FA38DB4C5F45D2"/>
    <w:rsid w:val="00382835"/>
  </w:style>
  <w:style w:type="paragraph" w:customStyle="1" w:styleId="CC44011B4AC14E8B883403BBB4C5029F">
    <w:name w:val="CC44011B4AC14E8B883403BBB4C5029F"/>
    <w:rsid w:val="00382835"/>
  </w:style>
  <w:style w:type="paragraph" w:customStyle="1" w:styleId="8241634096104DA6BC3418F568A0F2CE">
    <w:name w:val="8241634096104DA6BC3418F568A0F2CE"/>
    <w:rsid w:val="00382835"/>
  </w:style>
  <w:style w:type="paragraph" w:customStyle="1" w:styleId="A7D8C42B4FDD440EB9A6433DB731E4AE">
    <w:name w:val="A7D8C42B4FDD440EB9A6433DB731E4AE"/>
    <w:rsid w:val="00382835"/>
  </w:style>
  <w:style w:type="paragraph" w:customStyle="1" w:styleId="D0BB3C14B6A14E23A30C3DE58B3D0D5C">
    <w:name w:val="D0BB3C14B6A14E23A30C3DE58B3D0D5C"/>
    <w:rsid w:val="00382835"/>
  </w:style>
  <w:style w:type="paragraph" w:customStyle="1" w:styleId="C29C7A4ADD1B464586DA2799ACCBC0CB">
    <w:name w:val="C29C7A4ADD1B464586DA2799ACCBC0CB"/>
    <w:rsid w:val="00382835"/>
  </w:style>
  <w:style w:type="paragraph" w:customStyle="1" w:styleId="428177079298454B9D7FE92D6495C77C">
    <w:name w:val="428177079298454B9D7FE92D6495C77C"/>
    <w:rsid w:val="00382835"/>
  </w:style>
  <w:style w:type="paragraph" w:customStyle="1" w:styleId="12787E86AC5648FE85D4141112C05318">
    <w:name w:val="12787E86AC5648FE85D4141112C05318"/>
    <w:rsid w:val="00382835"/>
  </w:style>
  <w:style w:type="paragraph" w:customStyle="1" w:styleId="9D096BC0BC124DDFA917ED6E2FBAD833">
    <w:name w:val="9D096BC0BC124DDFA917ED6E2FBAD833"/>
    <w:rsid w:val="00382835"/>
  </w:style>
  <w:style w:type="paragraph" w:customStyle="1" w:styleId="AEA0E13C0D74405EB6E2581BB7D9D633">
    <w:name w:val="AEA0E13C0D74405EB6E2581BB7D9D633"/>
    <w:rsid w:val="00382835"/>
  </w:style>
  <w:style w:type="paragraph" w:customStyle="1" w:styleId="174F481A1741422FAEAA7E0CFEAEF266">
    <w:name w:val="174F481A1741422FAEAA7E0CFEAEF266"/>
    <w:rsid w:val="00382835"/>
  </w:style>
  <w:style w:type="paragraph" w:customStyle="1" w:styleId="12163DC4D1C54A758194B97901CDA46F">
    <w:name w:val="12163DC4D1C54A758194B97901CDA46F"/>
    <w:rsid w:val="00382835"/>
  </w:style>
  <w:style w:type="paragraph" w:customStyle="1" w:styleId="BA0E3663312C4BE9A22E82CC2C6CB6BE">
    <w:name w:val="BA0E3663312C4BE9A22E82CC2C6CB6BE"/>
    <w:rsid w:val="00382835"/>
  </w:style>
  <w:style w:type="paragraph" w:customStyle="1" w:styleId="6F00B2E6C9AE4F56A9057A2331304FB3">
    <w:name w:val="6F00B2E6C9AE4F56A9057A2331304FB3"/>
    <w:rsid w:val="00382835"/>
  </w:style>
  <w:style w:type="paragraph" w:customStyle="1" w:styleId="4905FB4D8AC94BD09769FF79C80E412A">
    <w:name w:val="4905FB4D8AC94BD09769FF79C80E412A"/>
    <w:rsid w:val="00382835"/>
  </w:style>
  <w:style w:type="paragraph" w:customStyle="1" w:styleId="0AD4B0A5B5CD46AE9D9C028528A532E6">
    <w:name w:val="0AD4B0A5B5CD46AE9D9C028528A532E6"/>
    <w:rsid w:val="00382835"/>
  </w:style>
  <w:style w:type="paragraph" w:customStyle="1" w:styleId="3581A18CC7D54876A026E8E1710FF1FC">
    <w:name w:val="3581A18CC7D54876A026E8E1710FF1FC"/>
    <w:rsid w:val="00382835"/>
  </w:style>
  <w:style w:type="paragraph" w:customStyle="1" w:styleId="2A3B96FF57054AC4AF9435162CB1A9A2">
    <w:name w:val="2A3B96FF57054AC4AF9435162CB1A9A2"/>
    <w:rsid w:val="00382835"/>
  </w:style>
  <w:style w:type="paragraph" w:customStyle="1" w:styleId="02579A07B3144C2490A44805559BCA84">
    <w:name w:val="02579A07B3144C2490A44805559BCA84"/>
    <w:rsid w:val="00382835"/>
  </w:style>
  <w:style w:type="paragraph" w:customStyle="1" w:styleId="02CC92628DF843A7B363872B6B42384C">
    <w:name w:val="02CC92628DF843A7B363872B6B42384C"/>
    <w:rsid w:val="00382835"/>
  </w:style>
  <w:style w:type="paragraph" w:customStyle="1" w:styleId="41B106AA34C74D6C9EEF31E5627FB3C2">
    <w:name w:val="41B106AA34C74D6C9EEF31E5627FB3C2"/>
    <w:rsid w:val="00382835"/>
  </w:style>
  <w:style w:type="paragraph" w:customStyle="1" w:styleId="35855F4D03AD4EF085555F291D2D326D">
    <w:name w:val="35855F4D03AD4EF085555F291D2D326D"/>
    <w:rsid w:val="00382835"/>
  </w:style>
  <w:style w:type="paragraph" w:customStyle="1" w:styleId="BE9B90211A114C0BB6E801BE5A330BE4">
    <w:name w:val="BE9B90211A114C0BB6E801BE5A330BE4"/>
    <w:rsid w:val="00382835"/>
  </w:style>
  <w:style w:type="paragraph" w:customStyle="1" w:styleId="CF651E388B4D488CA6E3CA878971F965">
    <w:name w:val="CF651E388B4D488CA6E3CA878971F965"/>
    <w:rsid w:val="00382835"/>
  </w:style>
  <w:style w:type="paragraph" w:customStyle="1" w:styleId="48AAF044C1DE4DF7B489C103AD2105FA">
    <w:name w:val="48AAF044C1DE4DF7B489C103AD2105FA"/>
    <w:rsid w:val="00382835"/>
  </w:style>
  <w:style w:type="paragraph" w:customStyle="1" w:styleId="911E46107493426BAE777115E95F76A1">
    <w:name w:val="911E46107493426BAE777115E95F76A1"/>
    <w:rsid w:val="00382835"/>
  </w:style>
  <w:style w:type="paragraph" w:customStyle="1" w:styleId="657C6685549F4613A257D2A5667366AE">
    <w:name w:val="657C6685549F4613A257D2A5667366AE"/>
    <w:rsid w:val="00382835"/>
  </w:style>
  <w:style w:type="paragraph" w:customStyle="1" w:styleId="B7DFDFACDF1C4C889FD1DCC479E239BC">
    <w:name w:val="B7DFDFACDF1C4C889FD1DCC479E239BC"/>
    <w:rsid w:val="00382835"/>
  </w:style>
  <w:style w:type="paragraph" w:customStyle="1" w:styleId="90E9AFC881ED46DF8D9094664DED2A7F">
    <w:name w:val="90E9AFC881ED46DF8D9094664DED2A7F"/>
    <w:rsid w:val="00382835"/>
  </w:style>
  <w:style w:type="paragraph" w:customStyle="1" w:styleId="447736EE0EDA4EE9A6085EB9931CD17D">
    <w:name w:val="447736EE0EDA4EE9A6085EB9931CD17D"/>
    <w:rsid w:val="00382835"/>
  </w:style>
  <w:style w:type="paragraph" w:customStyle="1" w:styleId="CCF94CDC935B459DA3FF447B75C56D5C">
    <w:name w:val="CCF94CDC935B459DA3FF447B75C56D5C"/>
    <w:rsid w:val="00382835"/>
  </w:style>
  <w:style w:type="paragraph" w:customStyle="1" w:styleId="D6607593F249403498C1494A5EC4DE5B">
    <w:name w:val="D6607593F249403498C1494A5EC4DE5B"/>
    <w:rsid w:val="00382835"/>
  </w:style>
  <w:style w:type="paragraph" w:customStyle="1" w:styleId="E5E49E05B5E14156952B45490FD48A37">
    <w:name w:val="E5E49E05B5E14156952B45490FD48A37"/>
    <w:rsid w:val="00382835"/>
  </w:style>
  <w:style w:type="paragraph" w:customStyle="1" w:styleId="9FB2D3C3FFA048F6938716C4AA7AF0FB">
    <w:name w:val="9FB2D3C3FFA048F6938716C4AA7AF0FB"/>
    <w:rsid w:val="00382835"/>
  </w:style>
  <w:style w:type="paragraph" w:customStyle="1" w:styleId="01098809F79C4378940966EA44058AD8">
    <w:name w:val="01098809F79C4378940966EA44058AD8"/>
    <w:rsid w:val="00382835"/>
  </w:style>
  <w:style w:type="paragraph" w:customStyle="1" w:styleId="08BDCA373AC8450695B96476FA261A6B">
    <w:name w:val="08BDCA373AC8450695B96476FA261A6B"/>
    <w:rsid w:val="00382835"/>
  </w:style>
  <w:style w:type="paragraph" w:customStyle="1" w:styleId="4E16619382564B90AC1FBFADE97572C2">
    <w:name w:val="4E16619382564B90AC1FBFADE97572C2"/>
    <w:rsid w:val="00382835"/>
  </w:style>
  <w:style w:type="paragraph" w:customStyle="1" w:styleId="458FF1BB04F24063939ABDC8B72EE2FB">
    <w:name w:val="458FF1BB04F24063939ABDC8B72EE2FB"/>
    <w:rsid w:val="00382835"/>
  </w:style>
  <w:style w:type="paragraph" w:customStyle="1" w:styleId="B422B28A7439468A8285BE1EF82BAE74">
    <w:name w:val="B422B28A7439468A8285BE1EF82BAE74"/>
    <w:rsid w:val="00382835"/>
  </w:style>
  <w:style w:type="paragraph" w:customStyle="1" w:styleId="B62D4821BC7340CA9B250BA72BB59FDE">
    <w:name w:val="B62D4821BC7340CA9B250BA72BB59FDE"/>
    <w:rsid w:val="00382835"/>
  </w:style>
  <w:style w:type="paragraph" w:customStyle="1" w:styleId="032D200E36824A67853E52EF71F0D105">
    <w:name w:val="032D200E36824A67853E52EF71F0D105"/>
    <w:rsid w:val="00382835"/>
  </w:style>
  <w:style w:type="paragraph" w:customStyle="1" w:styleId="26C64949EDDF449DA0975B46B0FF890A">
    <w:name w:val="26C64949EDDF449DA0975B46B0FF890A"/>
    <w:rsid w:val="00382835"/>
  </w:style>
  <w:style w:type="paragraph" w:customStyle="1" w:styleId="2A99292D97FF45799AC7097D6032E84E">
    <w:name w:val="2A99292D97FF45799AC7097D6032E84E"/>
    <w:rsid w:val="00382835"/>
  </w:style>
  <w:style w:type="paragraph" w:customStyle="1" w:styleId="E5A363F0A633460893EE5960CB5F2F6A">
    <w:name w:val="E5A363F0A633460893EE5960CB5F2F6A"/>
    <w:rsid w:val="00382835"/>
  </w:style>
  <w:style w:type="paragraph" w:customStyle="1" w:styleId="22866128271A4464971868AB0F07BD83">
    <w:name w:val="22866128271A4464971868AB0F07BD83"/>
    <w:rsid w:val="00382835"/>
  </w:style>
  <w:style w:type="paragraph" w:customStyle="1" w:styleId="49DC40FDFE6F46DC980E5A85CB4C5042">
    <w:name w:val="49DC40FDFE6F46DC980E5A85CB4C5042"/>
    <w:rsid w:val="00382835"/>
  </w:style>
  <w:style w:type="paragraph" w:customStyle="1" w:styleId="BBECF5FD243C4F839478D470C1C78CE6">
    <w:name w:val="BBECF5FD243C4F839478D470C1C78CE6"/>
    <w:rsid w:val="00382835"/>
  </w:style>
  <w:style w:type="paragraph" w:customStyle="1" w:styleId="D59F6F8BD0BF46F39791C42ACBA6F910">
    <w:name w:val="D59F6F8BD0BF46F39791C42ACBA6F910"/>
    <w:rsid w:val="00382835"/>
  </w:style>
  <w:style w:type="paragraph" w:customStyle="1" w:styleId="9EF221F286B64B55BCF8EB4A7A119795">
    <w:name w:val="9EF221F286B64B55BCF8EB4A7A119795"/>
    <w:rsid w:val="00382835"/>
  </w:style>
  <w:style w:type="paragraph" w:customStyle="1" w:styleId="9D497B238305419892E3732CAFB0978B">
    <w:name w:val="9D497B238305419892E3732CAFB0978B"/>
    <w:rsid w:val="00382835"/>
  </w:style>
  <w:style w:type="paragraph" w:customStyle="1" w:styleId="C2755C2D16704A05A073FCEB747B483F">
    <w:name w:val="C2755C2D16704A05A073FCEB747B483F"/>
    <w:rsid w:val="00382835"/>
  </w:style>
  <w:style w:type="paragraph" w:customStyle="1" w:styleId="6CB0619F2497433C89E11C3EBAECE867">
    <w:name w:val="6CB0619F2497433C89E11C3EBAECE867"/>
    <w:rsid w:val="00382835"/>
  </w:style>
  <w:style w:type="paragraph" w:customStyle="1" w:styleId="D9C514FA9E004158BFD20334AC6D4DBE">
    <w:name w:val="D9C514FA9E004158BFD20334AC6D4DBE"/>
    <w:rsid w:val="00382835"/>
  </w:style>
  <w:style w:type="paragraph" w:customStyle="1" w:styleId="312EEDC51C21411CAA74C86171EA0796">
    <w:name w:val="312EEDC51C21411CAA74C86171EA0796"/>
    <w:rsid w:val="00382835"/>
  </w:style>
  <w:style w:type="paragraph" w:customStyle="1" w:styleId="EE705F6BFCC343EC8FE49A1839849EEF">
    <w:name w:val="EE705F6BFCC343EC8FE49A1839849EEF"/>
    <w:rsid w:val="00382835"/>
  </w:style>
  <w:style w:type="paragraph" w:customStyle="1" w:styleId="B881DF3D7A8E4E4FADC3ADCB64165C40">
    <w:name w:val="B881DF3D7A8E4E4FADC3ADCB64165C40"/>
    <w:rsid w:val="00382835"/>
  </w:style>
  <w:style w:type="paragraph" w:customStyle="1" w:styleId="25ED4628D3654F02B7C29B889FA7E359">
    <w:name w:val="25ED4628D3654F02B7C29B889FA7E359"/>
    <w:rsid w:val="00382835"/>
  </w:style>
  <w:style w:type="paragraph" w:customStyle="1" w:styleId="2BEA99B53D424E3AA96B9A199ACC36DC">
    <w:name w:val="2BEA99B53D424E3AA96B9A199ACC36DC"/>
    <w:rsid w:val="00382835"/>
  </w:style>
  <w:style w:type="paragraph" w:customStyle="1" w:styleId="8181FC1C61DD41EBBB5F6116ED90A380">
    <w:name w:val="8181FC1C61DD41EBBB5F6116ED90A380"/>
    <w:rsid w:val="00382835"/>
  </w:style>
  <w:style w:type="paragraph" w:customStyle="1" w:styleId="231FD7F495B546F4B65D7A7768E0A42A">
    <w:name w:val="231FD7F495B546F4B65D7A7768E0A42A"/>
    <w:rsid w:val="00382835"/>
  </w:style>
  <w:style w:type="paragraph" w:customStyle="1" w:styleId="3C77492A15BC4A1E96398E86CC6061A8">
    <w:name w:val="3C77492A15BC4A1E96398E86CC6061A8"/>
    <w:rsid w:val="00382835"/>
  </w:style>
  <w:style w:type="paragraph" w:customStyle="1" w:styleId="D4B4DA37C1394361991B29C63342DA58">
    <w:name w:val="D4B4DA37C1394361991B29C63342DA58"/>
    <w:rsid w:val="00382835"/>
  </w:style>
  <w:style w:type="paragraph" w:customStyle="1" w:styleId="3D793705D4C34D469703F55ECDFDA730">
    <w:name w:val="3D793705D4C34D469703F55ECDFDA730"/>
    <w:rsid w:val="00382835"/>
  </w:style>
  <w:style w:type="paragraph" w:customStyle="1" w:styleId="911F1613E4184276B681B1C2BEFBA0BD">
    <w:name w:val="911F1613E4184276B681B1C2BEFBA0BD"/>
    <w:rsid w:val="00382835"/>
  </w:style>
  <w:style w:type="paragraph" w:customStyle="1" w:styleId="9851DE58987F4DABB6A9C489B3CB6FFD">
    <w:name w:val="9851DE58987F4DABB6A9C489B3CB6FFD"/>
    <w:rsid w:val="00382835"/>
  </w:style>
  <w:style w:type="paragraph" w:customStyle="1" w:styleId="7EAA8751A1C24E2B936880467FEC5F4E">
    <w:name w:val="7EAA8751A1C24E2B936880467FEC5F4E"/>
    <w:rsid w:val="00382835"/>
  </w:style>
  <w:style w:type="paragraph" w:customStyle="1" w:styleId="406FAED8C7E54D94AC9CB24BA1D086B4">
    <w:name w:val="406FAED8C7E54D94AC9CB24BA1D086B4"/>
    <w:rsid w:val="00382835"/>
  </w:style>
  <w:style w:type="paragraph" w:customStyle="1" w:styleId="E75EAC8EE28B40829842DD11A5705D6C">
    <w:name w:val="E75EAC8EE28B40829842DD11A5705D6C"/>
    <w:rsid w:val="00382835"/>
  </w:style>
  <w:style w:type="paragraph" w:customStyle="1" w:styleId="4B3FA57F6F31482DB89D27E430BC90AB">
    <w:name w:val="4B3FA57F6F31482DB89D27E430BC90AB"/>
    <w:rsid w:val="00382835"/>
  </w:style>
  <w:style w:type="paragraph" w:customStyle="1" w:styleId="E3B290C7D1AA429D8EFD61CCC04D7EC5">
    <w:name w:val="E3B290C7D1AA429D8EFD61CCC04D7EC5"/>
    <w:rsid w:val="00382835"/>
  </w:style>
  <w:style w:type="paragraph" w:customStyle="1" w:styleId="E6C66E47D63E41B3B060070977BCEF06">
    <w:name w:val="E6C66E47D63E41B3B060070977BCEF06"/>
    <w:rsid w:val="00382835"/>
  </w:style>
  <w:style w:type="paragraph" w:customStyle="1" w:styleId="B07EF3E210EC439DA690A860AC067F2B">
    <w:name w:val="B07EF3E210EC439DA690A860AC067F2B"/>
    <w:rsid w:val="00382835"/>
  </w:style>
  <w:style w:type="paragraph" w:customStyle="1" w:styleId="D7424B1A675140448DB42F7593F8EE6C">
    <w:name w:val="D7424B1A675140448DB42F7593F8EE6C"/>
    <w:rsid w:val="00382835"/>
  </w:style>
  <w:style w:type="paragraph" w:customStyle="1" w:styleId="7E6CB2E7D4E84D988674CB948D814D4D">
    <w:name w:val="7E6CB2E7D4E84D988674CB948D814D4D"/>
    <w:rsid w:val="00382835"/>
  </w:style>
  <w:style w:type="paragraph" w:customStyle="1" w:styleId="17933CFFC15F411BBC5018B3DA907ECA">
    <w:name w:val="17933CFFC15F411BBC5018B3DA907ECA"/>
    <w:rsid w:val="00382835"/>
  </w:style>
  <w:style w:type="paragraph" w:customStyle="1" w:styleId="A03D4EE58FE64978B3F255740F0B4933">
    <w:name w:val="A03D4EE58FE64978B3F255740F0B4933"/>
    <w:rsid w:val="00382835"/>
  </w:style>
  <w:style w:type="paragraph" w:customStyle="1" w:styleId="2E91C8DD11A24250B448DF0ED28ECDB7">
    <w:name w:val="2E91C8DD11A24250B448DF0ED28ECDB7"/>
    <w:rsid w:val="00382835"/>
  </w:style>
  <w:style w:type="paragraph" w:customStyle="1" w:styleId="2EC7559940B847D480E6B1F7427F8711">
    <w:name w:val="2EC7559940B847D480E6B1F7427F8711"/>
    <w:rsid w:val="00382835"/>
  </w:style>
  <w:style w:type="paragraph" w:customStyle="1" w:styleId="032E72D5DB504A3D831C3D1ECE972410">
    <w:name w:val="032E72D5DB504A3D831C3D1ECE972410"/>
    <w:rsid w:val="00382835"/>
  </w:style>
  <w:style w:type="paragraph" w:customStyle="1" w:styleId="C7977803A89841C383CD0A75F8687CD2">
    <w:name w:val="C7977803A89841C383CD0A75F8687CD2"/>
    <w:rsid w:val="00382835"/>
  </w:style>
  <w:style w:type="paragraph" w:customStyle="1" w:styleId="BEF03761D4B04E899CCF990C25B48EFE">
    <w:name w:val="BEF03761D4B04E899CCF990C25B48EFE"/>
    <w:rsid w:val="00382835"/>
  </w:style>
  <w:style w:type="paragraph" w:customStyle="1" w:styleId="4BCCA5250707410DBAA355D0AFE37993">
    <w:name w:val="4BCCA5250707410DBAA355D0AFE37993"/>
    <w:rsid w:val="00382835"/>
  </w:style>
  <w:style w:type="paragraph" w:customStyle="1" w:styleId="5D96C9F979CF41859F5E28DDFE50F979">
    <w:name w:val="5D96C9F979CF41859F5E28DDFE50F979"/>
    <w:rsid w:val="00382835"/>
  </w:style>
  <w:style w:type="paragraph" w:customStyle="1" w:styleId="05CCFA572266498FAC07B56BD22FD651">
    <w:name w:val="05CCFA572266498FAC07B56BD22FD651"/>
    <w:rsid w:val="00382835"/>
  </w:style>
  <w:style w:type="paragraph" w:customStyle="1" w:styleId="4C7ACD3E0EA640DAA94B6F76A2511B0F">
    <w:name w:val="4C7ACD3E0EA640DAA94B6F76A2511B0F"/>
    <w:rsid w:val="00382835"/>
  </w:style>
  <w:style w:type="paragraph" w:customStyle="1" w:styleId="D691FBB4F9F746DE8BEF7807110954A1">
    <w:name w:val="D691FBB4F9F746DE8BEF7807110954A1"/>
    <w:rsid w:val="00382835"/>
  </w:style>
  <w:style w:type="paragraph" w:customStyle="1" w:styleId="00DD5C1782054907928ABC6FABC3BF52">
    <w:name w:val="00DD5C1782054907928ABC6FABC3BF52"/>
    <w:rsid w:val="00382835"/>
  </w:style>
  <w:style w:type="paragraph" w:customStyle="1" w:styleId="D1B4D205F53E4F269980C73E3BDBB495">
    <w:name w:val="D1B4D205F53E4F269980C73E3BDBB495"/>
    <w:rsid w:val="00382835"/>
  </w:style>
  <w:style w:type="paragraph" w:customStyle="1" w:styleId="839D8032D37F40E3B46C57225E2D33B3">
    <w:name w:val="839D8032D37F40E3B46C57225E2D33B3"/>
    <w:rsid w:val="00382835"/>
  </w:style>
  <w:style w:type="paragraph" w:customStyle="1" w:styleId="378AF6B77C6644A3AC1B3158403B1E2D">
    <w:name w:val="378AF6B77C6644A3AC1B3158403B1E2D"/>
    <w:rsid w:val="00382835"/>
  </w:style>
  <w:style w:type="paragraph" w:customStyle="1" w:styleId="31B6500846C94B62A37AA9CFBE2D7D26">
    <w:name w:val="31B6500846C94B62A37AA9CFBE2D7D26"/>
    <w:rsid w:val="00382835"/>
  </w:style>
  <w:style w:type="paragraph" w:customStyle="1" w:styleId="85924E55C9644223A8511A80291BD371">
    <w:name w:val="85924E55C9644223A8511A80291BD371"/>
    <w:rsid w:val="00382835"/>
  </w:style>
  <w:style w:type="paragraph" w:customStyle="1" w:styleId="39D3F2B687834E2A8D0D3EBFFD3CECD1">
    <w:name w:val="39D3F2B687834E2A8D0D3EBFFD3CECD1"/>
    <w:rsid w:val="00382835"/>
  </w:style>
  <w:style w:type="paragraph" w:customStyle="1" w:styleId="189B1DD5922A473E8E0CCF48AA124A5B">
    <w:name w:val="189B1DD5922A473E8E0CCF48AA124A5B"/>
    <w:rsid w:val="00382835"/>
  </w:style>
  <w:style w:type="paragraph" w:customStyle="1" w:styleId="D682B5C413874C8EA3E9A5E09949FAAD">
    <w:name w:val="D682B5C413874C8EA3E9A5E09949FAAD"/>
    <w:rsid w:val="00382835"/>
  </w:style>
  <w:style w:type="paragraph" w:customStyle="1" w:styleId="642E7F904600485794C8004AFF25C1BA">
    <w:name w:val="642E7F904600485794C8004AFF25C1BA"/>
    <w:rsid w:val="00382835"/>
  </w:style>
  <w:style w:type="paragraph" w:customStyle="1" w:styleId="18D4AB410F1B47C5B41B84E4AC80F756">
    <w:name w:val="18D4AB410F1B47C5B41B84E4AC80F756"/>
    <w:rsid w:val="00382835"/>
  </w:style>
  <w:style w:type="paragraph" w:customStyle="1" w:styleId="BF1D747D6E4A40F199CCB4F9A9A5B72F">
    <w:name w:val="BF1D747D6E4A40F199CCB4F9A9A5B72F"/>
    <w:rsid w:val="00382835"/>
  </w:style>
  <w:style w:type="paragraph" w:customStyle="1" w:styleId="AB8DA1258CE84A06A8C771599F09B783">
    <w:name w:val="AB8DA1258CE84A06A8C771599F09B783"/>
    <w:rsid w:val="00382835"/>
  </w:style>
  <w:style w:type="paragraph" w:customStyle="1" w:styleId="1B8BA9C92BA146B59A7277C2F4D62441">
    <w:name w:val="1B8BA9C92BA146B59A7277C2F4D62441"/>
    <w:rsid w:val="00382835"/>
  </w:style>
  <w:style w:type="paragraph" w:customStyle="1" w:styleId="BD0FA622FAA94DAD860774190171A8BF">
    <w:name w:val="BD0FA622FAA94DAD860774190171A8BF"/>
    <w:rsid w:val="00382835"/>
  </w:style>
  <w:style w:type="paragraph" w:customStyle="1" w:styleId="24D52C3A0FD94FBCB4774454E0519BBB">
    <w:name w:val="24D52C3A0FD94FBCB4774454E0519BBB"/>
    <w:rsid w:val="00382835"/>
  </w:style>
  <w:style w:type="paragraph" w:customStyle="1" w:styleId="28FC0D0994814C0C8185E83FEA3A77FB">
    <w:name w:val="28FC0D0994814C0C8185E83FEA3A77FB"/>
    <w:rsid w:val="00382835"/>
  </w:style>
  <w:style w:type="paragraph" w:customStyle="1" w:styleId="93B99C7D761E4032BBEA3CA8EE345EEE">
    <w:name w:val="93B99C7D761E4032BBEA3CA8EE345EEE"/>
    <w:rsid w:val="00382835"/>
  </w:style>
  <w:style w:type="paragraph" w:customStyle="1" w:styleId="3C30F7B7D0E947AC96D0FE7AD989B5E9">
    <w:name w:val="3C30F7B7D0E947AC96D0FE7AD989B5E9"/>
    <w:rsid w:val="00382835"/>
  </w:style>
  <w:style w:type="paragraph" w:customStyle="1" w:styleId="5AD7955064E9461A808249D5CC22A717">
    <w:name w:val="5AD7955064E9461A808249D5CC22A717"/>
    <w:rsid w:val="00382835"/>
  </w:style>
  <w:style w:type="paragraph" w:customStyle="1" w:styleId="63A728AAA02A46D59FDEC82F4C037FF0">
    <w:name w:val="63A728AAA02A46D59FDEC82F4C037FF0"/>
    <w:rsid w:val="00382835"/>
  </w:style>
  <w:style w:type="paragraph" w:customStyle="1" w:styleId="27F687F277A54924A744F33873698B2D">
    <w:name w:val="27F687F277A54924A744F33873698B2D"/>
    <w:rsid w:val="00382835"/>
  </w:style>
  <w:style w:type="paragraph" w:customStyle="1" w:styleId="C7FB343AA83243AFACB6EDD58B6981B6">
    <w:name w:val="C7FB343AA83243AFACB6EDD58B6981B6"/>
    <w:rsid w:val="00382835"/>
  </w:style>
  <w:style w:type="paragraph" w:customStyle="1" w:styleId="8F10891D021D444CAA64A8AAF8604724">
    <w:name w:val="8F10891D021D444CAA64A8AAF8604724"/>
    <w:rsid w:val="00382835"/>
  </w:style>
  <w:style w:type="paragraph" w:customStyle="1" w:styleId="D5762F64E9A44644BAE04A48911E6F78">
    <w:name w:val="D5762F64E9A44644BAE04A48911E6F78"/>
    <w:rsid w:val="00382835"/>
  </w:style>
  <w:style w:type="paragraph" w:customStyle="1" w:styleId="91003608A928441DBCCF2C2F1B6EEC4C">
    <w:name w:val="91003608A928441DBCCF2C2F1B6EEC4C"/>
    <w:rsid w:val="00382835"/>
  </w:style>
  <w:style w:type="paragraph" w:customStyle="1" w:styleId="895F198991574AB8853952D17BE8602B">
    <w:name w:val="895F198991574AB8853952D17BE8602B"/>
    <w:rsid w:val="00382835"/>
  </w:style>
  <w:style w:type="paragraph" w:customStyle="1" w:styleId="1E9F9BE6159F4BC19164B0CEA73EBB6C">
    <w:name w:val="1E9F9BE6159F4BC19164B0CEA73EBB6C"/>
    <w:rsid w:val="00382835"/>
  </w:style>
  <w:style w:type="paragraph" w:customStyle="1" w:styleId="5BC387840986455C9759A0587B3A5835">
    <w:name w:val="5BC387840986455C9759A0587B3A5835"/>
    <w:rsid w:val="00382835"/>
  </w:style>
  <w:style w:type="paragraph" w:customStyle="1" w:styleId="72E89F3787C1419B8082F4D038205B32">
    <w:name w:val="72E89F3787C1419B8082F4D038205B32"/>
    <w:rsid w:val="00382835"/>
  </w:style>
  <w:style w:type="paragraph" w:customStyle="1" w:styleId="6DE8D6076FFA4825B1B0ECF16C6CDE20">
    <w:name w:val="6DE8D6076FFA4825B1B0ECF16C6CDE20"/>
    <w:rsid w:val="00382835"/>
  </w:style>
  <w:style w:type="paragraph" w:customStyle="1" w:styleId="388CA0DB0BE2470A9669ACAB28A43150">
    <w:name w:val="388CA0DB0BE2470A9669ACAB28A43150"/>
    <w:rsid w:val="00382835"/>
  </w:style>
  <w:style w:type="paragraph" w:customStyle="1" w:styleId="79E3E1766A424EE7B3EA7A14090381D2">
    <w:name w:val="79E3E1766A424EE7B3EA7A14090381D2"/>
    <w:rsid w:val="00382835"/>
  </w:style>
  <w:style w:type="paragraph" w:customStyle="1" w:styleId="1D01EF984D90448B96CD5434724CC8D3">
    <w:name w:val="1D01EF984D90448B96CD5434724CC8D3"/>
    <w:rsid w:val="00382835"/>
  </w:style>
  <w:style w:type="paragraph" w:customStyle="1" w:styleId="55A237887358411698122D276DA567B0">
    <w:name w:val="55A237887358411698122D276DA567B0"/>
    <w:rsid w:val="00382835"/>
  </w:style>
  <w:style w:type="paragraph" w:customStyle="1" w:styleId="7154A2CFE58F4E27B1863FC0E5FA79DB">
    <w:name w:val="7154A2CFE58F4E27B1863FC0E5FA79DB"/>
    <w:rsid w:val="00382835"/>
  </w:style>
  <w:style w:type="paragraph" w:customStyle="1" w:styleId="14D164B9F22947199AEAB6F07EF79A75">
    <w:name w:val="14D164B9F22947199AEAB6F07EF79A75"/>
    <w:rsid w:val="00382835"/>
  </w:style>
  <w:style w:type="paragraph" w:customStyle="1" w:styleId="A48CCA0ECB92499196268EFB92ABA0A0">
    <w:name w:val="A48CCA0ECB92499196268EFB92ABA0A0"/>
    <w:rsid w:val="00382835"/>
  </w:style>
  <w:style w:type="paragraph" w:customStyle="1" w:styleId="B0FA613244EC446D8E3F27F29DEBB1DD">
    <w:name w:val="B0FA613244EC446D8E3F27F29DEBB1DD"/>
    <w:rsid w:val="00382835"/>
  </w:style>
  <w:style w:type="paragraph" w:customStyle="1" w:styleId="621CAA400FAA40F79182BD8ABDFDFA36">
    <w:name w:val="621CAA400FAA40F79182BD8ABDFDFA36"/>
    <w:rsid w:val="00382835"/>
  </w:style>
  <w:style w:type="paragraph" w:customStyle="1" w:styleId="D56BAD978D3645269E1B4B6DA9A7461C">
    <w:name w:val="D56BAD978D3645269E1B4B6DA9A7461C"/>
    <w:rsid w:val="00382835"/>
  </w:style>
  <w:style w:type="paragraph" w:customStyle="1" w:styleId="2E6808C5352B4095B685F6AE53644FED">
    <w:name w:val="2E6808C5352B4095B685F6AE53644FED"/>
    <w:rsid w:val="00382835"/>
  </w:style>
  <w:style w:type="paragraph" w:customStyle="1" w:styleId="2CD06CCFB6064C1791193316BC37F5DA">
    <w:name w:val="2CD06CCFB6064C1791193316BC37F5DA"/>
    <w:rsid w:val="00382835"/>
  </w:style>
  <w:style w:type="paragraph" w:customStyle="1" w:styleId="E9D6CAFDBB4547B0803412D0A39877EA">
    <w:name w:val="E9D6CAFDBB4547B0803412D0A39877EA"/>
    <w:rsid w:val="00382835"/>
  </w:style>
  <w:style w:type="paragraph" w:customStyle="1" w:styleId="4572FD7E90ED4A839C121E1C85C29A24">
    <w:name w:val="4572FD7E90ED4A839C121E1C85C29A24"/>
    <w:rsid w:val="00382835"/>
  </w:style>
  <w:style w:type="paragraph" w:customStyle="1" w:styleId="15496E2B3FB44562A01F5AF3DBBDF1D0">
    <w:name w:val="15496E2B3FB44562A01F5AF3DBBDF1D0"/>
    <w:rsid w:val="00382835"/>
  </w:style>
  <w:style w:type="paragraph" w:customStyle="1" w:styleId="D3AF4DB548AB4EC7B5BD745086E23243">
    <w:name w:val="D3AF4DB548AB4EC7B5BD745086E23243"/>
    <w:rsid w:val="00382835"/>
  </w:style>
  <w:style w:type="paragraph" w:customStyle="1" w:styleId="2B8B607533764665A996AD50AB85DCE8">
    <w:name w:val="2B8B607533764665A996AD50AB85DCE8"/>
    <w:rsid w:val="00382835"/>
  </w:style>
  <w:style w:type="paragraph" w:customStyle="1" w:styleId="7FE503A6D978445EA40714CDC0A1D78B">
    <w:name w:val="7FE503A6D978445EA40714CDC0A1D78B"/>
    <w:rsid w:val="00382835"/>
  </w:style>
  <w:style w:type="paragraph" w:customStyle="1" w:styleId="BE2C7C91DB0A4ECEAD4EA39B56A40B65">
    <w:name w:val="BE2C7C91DB0A4ECEAD4EA39B56A40B65"/>
    <w:rsid w:val="00382835"/>
  </w:style>
  <w:style w:type="paragraph" w:customStyle="1" w:styleId="3B7FB48482D046019F3EB950D806D603">
    <w:name w:val="3B7FB48482D046019F3EB950D806D603"/>
    <w:rsid w:val="00382835"/>
  </w:style>
  <w:style w:type="paragraph" w:customStyle="1" w:styleId="EEE67DC90D014DE2BFF42DB03FC4CEFB">
    <w:name w:val="EEE67DC90D014DE2BFF42DB03FC4CEFB"/>
    <w:rsid w:val="00382835"/>
  </w:style>
  <w:style w:type="paragraph" w:customStyle="1" w:styleId="85FEE204922B4A969A77C3C147B79595">
    <w:name w:val="85FEE204922B4A969A77C3C147B79595"/>
    <w:rsid w:val="00382835"/>
  </w:style>
  <w:style w:type="paragraph" w:customStyle="1" w:styleId="56C841BD45FA4FA1BA051DAEDC6DD842">
    <w:name w:val="56C841BD45FA4FA1BA051DAEDC6DD842"/>
    <w:rsid w:val="00382835"/>
  </w:style>
  <w:style w:type="paragraph" w:customStyle="1" w:styleId="09D7097B85FE4D12AE8C3976D2E860F7">
    <w:name w:val="09D7097B85FE4D12AE8C3976D2E860F7"/>
    <w:rsid w:val="00382835"/>
  </w:style>
  <w:style w:type="paragraph" w:customStyle="1" w:styleId="37DA2D6279B44AAA9D2C2EB930612D4A">
    <w:name w:val="37DA2D6279B44AAA9D2C2EB930612D4A"/>
    <w:rsid w:val="00382835"/>
  </w:style>
  <w:style w:type="paragraph" w:customStyle="1" w:styleId="F75E7D7DBE39427F9F3E7AEBB46AA97E">
    <w:name w:val="F75E7D7DBE39427F9F3E7AEBB46AA97E"/>
    <w:rsid w:val="00382835"/>
  </w:style>
  <w:style w:type="paragraph" w:customStyle="1" w:styleId="CFE840EBDDB14A9DB8AF70388BFDB357">
    <w:name w:val="CFE840EBDDB14A9DB8AF70388BFDB357"/>
    <w:rsid w:val="00382835"/>
  </w:style>
  <w:style w:type="paragraph" w:customStyle="1" w:styleId="CED375DF0C1344ADAE70CE31B8EE3D4B">
    <w:name w:val="CED375DF0C1344ADAE70CE31B8EE3D4B"/>
    <w:rsid w:val="00382835"/>
  </w:style>
  <w:style w:type="paragraph" w:customStyle="1" w:styleId="FF4E0915A79D4280B39125673B637FB1">
    <w:name w:val="FF4E0915A79D4280B39125673B637FB1"/>
    <w:rsid w:val="00382835"/>
  </w:style>
  <w:style w:type="paragraph" w:customStyle="1" w:styleId="EB4F236F6061499786661C47AA27DAD1">
    <w:name w:val="EB4F236F6061499786661C47AA27DAD1"/>
    <w:rsid w:val="00382835"/>
  </w:style>
  <w:style w:type="paragraph" w:customStyle="1" w:styleId="F2A398CCB08F4119AE789551BC04044F">
    <w:name w:val="F2A398CCB08F4119AE789551BC04044F"/>
    <w:rsid w:val="00382835"/>
  </w:style>
  <w:style w:type="paragraph" w:customStyle="1" w:styleId="FC67E5BAD91548FE8D718F2DE84FFE25">
    <w:name w:val="FC67E5BAD91548FE8D718F2DE84FFE25"/>
    <w:rsid w:val="00382835"/>
  </w:style>
  <w:style w:type="paragraph" w:customStyle="1" w:styleId="76E27F60FCCB4703AC2984ABF60D169F">
    <w:name w:val="76E27F60FCCB4703AC2984ABF60D169F"/>
    <w:rsid w:val="00382835"/>
  </w:style>
  <w:style w:type="paragraph" w:customStyle="1" w:styleId="F8A9FDC3BF3048F6940C9797085E3C48">
    <w:name w:val="F8A9FDC3BF3048F6940C9797085E3C48"/>
    <w:rsid w:val="00382835"/>
  </w:style>
  <w:style w:type="paragraph" w:customStyle="1" w:styleId="F0F514EC30ED410E8AEBDE2001D10598">
    <w:name w:val="F0F514EC30ED410E8AEBDE2001D10598"/>
    <w:rsid w:val="00382835"/>
  </w:style>
  <w:style w:type="paragraph" w:customStyle="1" w:styleId="47112D2DEE314830AFA51DCB7E745C2C">
    <w:name w:val="47112D2DEE314830AFA51DCB7E745C2C"/>
    <w:rsid w:val="00382835"/>
  </w:style>
  <w:style w:type="paragraph" w:customStyle="1" w:styleId="C0051AF927A94656B597157D0FEB063A">
    <w:name w:val="C0051AF927A94656B597157D0FEB063A"/>
    <w:rsid w:val="00382835"/>
  </w:style>
  <w:style w:type="paragraph" w:customStyle="1" w:styleId="D152D0E523704A9A91EA5A51F8DE7F9A">
    <w:name w:val="D152D0E523704A9A91EA5A51F8DE7F9A"/>
    <w:rsid w:val="00382835"/>
  </w:style>
  <w:style w:type="paragraph" w:customStyle="1" w:styleId="D89874DE1447444592EC1FC35C3604FD">
    <w:name w:val="D89874DE1447444592EC1FC35C3604FD"/>
    <w:rsid w:val="00382835"/>
  </w:style>
  <w:style w:type="paragraph" w:customStyle="1" w:styleId="55E20DD7633A44E29CE671CEEA96B187">
    <w:name w:val="55E20DD7633A44E29CE671CEEA96B187"/>
    <w:rsid w:val="00382835"/>
  </w:style>
  <w:style w:type="paragraph" w:customStyle="1" w:styleId="37BC2D36FC6143EDB01BE3AA4E691FED">
    <w:name w:val="37BC2D36FC6143EDB01BE3AA4E691FED"/>
    <w:rsid w:val="00382835"/>
  </w:style>
  <w:style w:type="paragraph" w:customStyle="1" w:styleId="A8819E5444C8460E99A91A98274523E0">
    <w:name w:val="A8819E5444C8460E99A91A98274523E0"/>
    <w:rsid w:val="00382835"/>
  </w:style>
  <w:style w:type="paragraph" w:customStyle="1" w:styleId="772CBEA96582488ABB62C1550693EC3F">
    <w:name w:val="772CBEA96582488ABB62C1550693EC3F"/>
    <w:rsid w:val="00382835"/>
  </w:style>
  <w:style w:type="paragraph" w:customStyle="1" w:styleId="54626CE1BF324E7B837D248FEFA09126">
    <w:name w:val="54626CE1BF324E7B837D248FEFA09126"/>
    <w:rsid w:val="00382835"/>
  </w:style>
  <w:style w:type="paragraph" w:customStyle="1" w:styleId="2B00A95B727D413E9013980063ABE8A5">
    <w:name w:val="2B00A95B727D413E9013980063ABE8A5"/>
    <w:rsid w:val="00382835"/>
  </w:style>
  <w:style w:type="paragraph" w:customStyle="1" w:styleId="3596121474304D0FAF9F2A13D3A8F471">
    <w:name w:val="3596121474304D0FAF9F2A13D3A8F471"/>
    <w:rsid w:val="00382835"/>
  </w:style>
  <w:style w:type="paragraph" w:customStyle="1" w:styleId="A31E5D1F02434DACB1B0B045E675B7A0">
    <w:name w:val="A31E5D1F02434DACB1B0B045E675B7A0"/>
    <w:rsid w:val="00382835"/>
  </w:style>
  <w:style w:type="paragraph" w:customStyle="1" w:styleId="8F5C157009A040C7832B78447D9798C0">
    <w:name w:val="8F5C157009A040C7832B78447D9798C0"/>
    <w:rsid w:val="00382835"/>
  </w:style>
  <w:style w:type="paragraph" w:customStyle="1" w:styleId="3D2C4F44CD14461BA58D603FF7E58657">
    <w:name w:val="3D2C4F44CD14461BA58D603FF7E58657"/>
    <w:rsid w:val="00382835"/>
  </w:style>
  <w:style w:type="paragraph" w:customStyle="1" w:styleId="64CEA0B5B13B4A349A0AE4157523B620">
    <w:name w:val="64CEA0B5B13B4A349A0AE4157523B620"/>
    <w:rsid w:val="00382835"/>
  </w:style>
  <w:style w:type="paragraph" w:customStyle="1" w:styleId="764226F1029843B093453FE8350C91D5">
    <w:name w:val="764226F1029843B093453FE8350C91D5"/>
    <w:rsid w:val="00382835"/>
  </w:style>
  <w:style w:type="paragraph" w:customStyle="1" w:styleId="EACDC154E46F435984E8EAC3F2EF69B7">
    <w:name w:val="EACDC154E46F435984E8EAC3F2EF69B7"/>
    <w:rsid w:val="00382835"/>
  </w:style>
  <w:style w:type="paragraph" w:customStyle="1" w:styleId="32B4CB7B2E9B4D4F9A6A98EA15388AB1">
    <w:name w:val="32B4CB7B2E9B4D4F9A6A98EA15388AB1"/>
    <w:rsid w:val="00382835"/>
  </w:style>
  <w:style w:type="paragraph" w:customStyle="1" w:styleId="7DC0325467B8441EA59388A9578F9014">
    <w:name w:val="7DC0325467B8441EA59388A9578F9014"/>
    <w:rsid w:val="00382835"/>
  </w:style>
  <w:style w:type="paragraph" w:customStyle="1" w:styleId="99EFDC5D565E46FBA3D1ADB2BCCE573D">
    <w:name w:val="99EFDC5D565E46FBA3D1ADB2BCCE573D"/>
    <w:rsid w:val="00382835"/>
  </w:style>
  <w:style w:type="paragraph" w:customStyle="1" w:styleId="45BFDEB8E42E4B38A44E5B8113A777B4">
    <w:name w:val="45BFDEB8E42E4B38A44E5B8113A777B4"/>
    <w:rsid w:val="00382835"/>
  </w:style>
  <w:style w:type="paragraph" w:customStyle="1" w:styleId="4F09EB57B92C4AB0BE4E8E798AF8BE14">
    <w:name w:val="4F09EB57B92C4AB0BE4E8E798AF8BE14"/>
    <w:rsid w:val="00382835"/>
  </w:style>
  <w:style w:type="paragraph" w:customStyle="1" w:styleId="BDF26E76D3984244ADE4D408957B6581">
    <w:name w:val="BDF26E76D3984244ADE4D408957B6581"/>
    <w:rsid w:val="00382835"/>
  </w:style>
  <w:style w:type="paragraph" w:customStyle="1" w:styleId="D87C097D19CF4DA19F8AB604D54CED96">
    <w:name w:val="D87C097D19CF4DA19F8AB604D54CED96"/>
    <w:rsid w:val="00382835"/>
  </w:style>
  <w:style w:type="paragraph" w:customStyle="1" w:styleId="DCB7A68AB35245F9B0E4B5D19FADBFBF">
    <w:name w:val="DCB7A68AB35245F9B0E4B5D19FADBFBF"/>
    <w:rsid w:val="00382835"/>
  </w:style>
  <w:style w:type="paragraph" w:customStyle="1" w:styleId="2FF3C5A1FDD943CF862E5450166B4B6C">
    <w:name w:val="2FF3C5A1FDD943CF862E5450166B4B6C"/>
    <w:rsid w:val="00382835"/>
  </w:style>
  <w:style w:type="paragraph" w:customStyle="1" w:styleId="445665FC0DDC4FD2944A83CF14F592B5">
    <w:name w:val="445665FC0DDC4FD2944A83CF14F592B5"/>
    <w:rsid w:val="00382835"/>
  </w:style>
  <w:style w:type="paragraph" w:customStyle="1" w:styleId="DE40157BD1894222814572C8D7E6CB31">
    <w:name w:val="DE40157BD1894222814572C8D7E6CB31"/>
    <w:rsid w:val="00382835"/>
  </w:style>
  <w:style w:type="paragraph" w:customStyle="1" w:styleId="0FFE17148C3D4454A51F38D8E195EEBF">
    <w:name w:val="0FFE17148C3D4454A51F38D8E195EEBF"/>
    <w:rsid w:val="00382835"/>
  </w:style>
  <w:style w:type="paragraph" w:customStyle="1" w:styleId="CD2DA1F1646944098F72E31366DFB3C4">
    <w:name w:val="CD2DA1F1646944098F72E31366DFB3C4"/>
    <w:rsid w:val="00382835"/>
  </w:style>
  <w:style w:type="paragraph" w:customStyle="1" w:styleId="9EC5032CF211469BA74E178A3D7D8C37">
    <w:name w:val="9EC5032CF211469BA74E178A3D7D8C37"/>
    <w:rsid w:val="00382835"/>
  </w:style>
  <w:style w:type="paragraph" w:customStyle="1" w:styleId="6258A79165534836958F0FE1EBB3D0E1">
    <w:name w:val="6258A79165534836958F0FE1EBB3D0E1"/>
    <w:rsid w:val="00382835"/>
  </w:style>
  <w:style w:type="paragraph" w:customStyle="1" w:styleId="F6FBC3BCFB4846F7B43D13D9A176DE5C">
    <w:name w:val="F6FBC3BCFB4846F7B43D13D9A176DE5C"/>
    <w:rsid w:val="00382835"/>
  </w:style>
  <w:style w:type="paragraph" w:customStyle="1" w:styleId="1845430685F14BFFBA9D647D0DA405DF">
    <w:name w:val="1845430685F14BFFBA9D647D0DA405DF"/>
    <w:rsid w:val="00382835"/>
  </w:style>
  <w:style w:type="paragraph" w:customStyle="1" w:styleId="94D4141B1DE64A0BBB9B42DF5D7F54EB">
    <w:name w:val="94D4141B1DE64A0BBB9B42DF5D7F54EB"/>
    <w:rsid w:val="00382835"/>
  </w:style>
  <w:style w:type="paragraph" w:customStyle="1" w:styleId="5FAC9AFE8B4A481D9172DCB9B7227A36">
    <w:name w:val="5FAC9AFE8B4A481D9172DCB9B7227A36"/>
    <w:rsid w:val="00382835"/>
  </w:style>
  <w:style w:type="paragraph" w:customStyle="1" w:styleId="461FBA458CA244CE8DA9BC711C62F91C">
    <w:name w:val="461FBA458CA244CE8DA9BC711C62F91C"/>
    <w:rsid w:val="00382835"/>
  </w:style>
  <w:style w:type="paragraph" w:customStyle="1" w:styleId="EF481F231C4B49DCBE25DD73F15073F7">
    <w:name w:val="EF481F231C4B49DCBE25DD73F15073F7"/>
    <w:rsid w:val="00382835"/>
  </w:style>
  <w:style w:type="paragraph" w:customStyle="1" w:styleId="C47AFC95AC664190AB2242F85D5C2AAD">
    <w:name w:val="C47AFC95AC664190AB2242F85D5C2AAD"/>
    <w:rsid w:val="00382835"/>
  </w:style>
  <w:style w:type="paragraph" w:customStyle="1" w:styleId="97BF79619F2A47528868932B318861E6">
    <w:name w:val="97BF79619F2A47528868932B318861E6"/>
    <w:rsid w:val="00382835"/>
  </w:style>
  <w:style w:type="paragraph" w:customStyle="1" w:styleId="55BDB2EE3B354A66B4F002CE18923D5E">
    <w:name w:val="55BDB2EE3B354A66B4F002CE18923D5E"/>
    <w:rsid w:val="00382835"/>
  </w:style>
  <w:style w:type="paragraph" w:customStyle="1" w:styleId="9B4464C05D5141D4BAECEA57B7BB0F61">
    <w:name w:val="9B4464C05D5141D4BAECEA57B7BB0F61"/>
    <w:rsid w:val="00382835"/>
  </w:style>
  <w:style w:type="paragraph" w:customStyle="1" w:styleId="563B5B1E08004AB8AA10C311A8A95925">
    <w:name w:val="563B5B1E08004AB8AA10C311A8A95925"/>
    <w:rsid w:val="00382835"/>
  </w:style>
  <w:style w:type="paragraph" w:customStyle="1" w:styleId="1082681B888940A2855F5AAF6B024BA7">
    <w:name w:val="1082681B888940A2855F5AAF6B024BA7"/>
    <w:rsid w:val="00382835"/>
  </w:style>
  <w:style w:type="paragraph" w:customStyle="1" w:styleId="CB5EB3ADE82D4ACFAB42ED10C50A4E8D">
    <w:name w:val="CB5EB3ADE82D4ACFAB42ED10C50A4E8D"/>
    <w:rsid w:val="00382835"/>
  </w:style>
  <w:style w:type="paragraph" w:customStyle="1" w:styleId="D19DA0AF2432415D8364B05C8091B87B">
    <w:name w:val="D19DA0AF2432415D8364B05C8091B87B"/>
    <w:rsid w:val="00382835"/>
  </w:style>
  <w:style w:type="paragraph" w:customStyle="1" w:styleId="21493B3452264FC49230317FA64DBDC3">
    <w:name w:val="21493B3452264FC49230317FA64DBDC3"/>
    <w:rsid w:val="00382835"/>
  </w:style>
  <w:style w:type="paragraph" w:customStyle="1" w:styleId="3158DE272A9D484CBCB428F15ABE29E8">
    <w:name w:val="3158DE272A9D484CBCB428F15ABE29E8"/>
    <w:rsid w:val="00382835"/>
  </w:style>
  <w:style w:type="paragraph" w:customStyle="1" w:styleId="D1A136DF56D14326AD3700168667C3DB">
    <w:name w:val="D1A136DF56D14326AD3700168667C3DB"/>
    <w:rsid w:val="00382835"/>
  </w:style>
  <w:style w:type="paragraph" w:customStyle="1" w:styleId="99ED675049CD42C2AB6C2C81B5CB7EAE">
    <w:name w:val="99ED675049CD42C2AB6C2C81B5CB7EAE"/>
    <w:rsid w:val="00382835"/>
  </w:style>
  <w:style w:type="paragraph" w:customStyle="1" w:styleId="1C1FAC43A5094E90B383DD10920CF8DE">
    <w:name w:val="1C1FAC43A5094E90B383DD10920CF8DE"/>
    <w:rsid w:val="00382835"/>
  </w:style>
  <w:style w:type="paragraph" w:customStyle="1" w:styleId="21D47DBA319C4FF7B3BDF2BC37815269">
    <w:name w:val="21D47DBA319C4FF7B3BDF2BC37815269"/>
    <w:rsid w:val="00382835"/>
  </w:style>
  <w:style w:type="paragraph" w:customStyle="1" w:styleId="9E3D357575FD4D45AA3DDD174A749E7D">
    <w:name w:val="9E3D357575FD4D45AA3DDD174A749E7D"/>
    <w:rsid w:val="00382835"/>
  </w:style>
  <w:style w:type="paragraph" w:customStyle="1" w:styleId="44AFD415561E4440A9BEC4574063A152">
    <w:name w:val="44AFD415561E4440A9BEC4574063A152"/>
    <w:rsid w:val="00382835"/>
  </w:style>
</w:styles>
</file>

<file path=word/glossary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wlk3gaw+SKvLqfKm7UMFe96F7DA==">CgMxLjAyDmguYWhhankyYmo3dGJhOAByITE3YkZwSVY0d19tQ2JyZUJvRUxXNXdXWGN3TDJOWC0wMA==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13</TotalTime>
  <Pages>6</Pages>
  <Words>1085</Words>
  <Characters>6188</Characters>
  <Application>Microsoft Office Word</Application>
  <DocSecurity>0</DocSecurity>
  <Lines>51</Lines>
  <Paragraphs>14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7259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Ismail AYDIN</dc:creator>
  <cp:lastModifiedBy>yucel yildirim</cp:lastModifiedBy>
  <cp:revision>12</cp:revision>
  <dcterms:created xsi:type="dcterms:W3CDTF">2025-07-28T07:19:00Z</dcterms:created>
  <dcterms:modified xsi:type="dcterms:W3CDTF">2025-12-09T08:19:00Z</dcterms:modified>
</cp:coreProperties>
</file>