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5" w:type="dxa"/>
        <w:tblInd w:w="-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"/>
        <w:gridCol w:w="10485"/>
      </w:tblGrid>
      <w:tr w:rsidR="00336783" w14:paraId="4FC92999" w14:textId="77777777" w:rsidTr="00336783">
        <w:trPr>
          <w:gridBefore w:val="1"/>
          <w:wBefore w:w="30" w:type="dxa"/>
          <w:trHeight w:val="300"/>
        </w:trPr>
        <w:tc>
          <w:tcPr>
            <w:tcW w:w="10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7724F" w14:textId="1118DFC3" w:rsidR="00336783" w:rsidRDefault="001E329C">
            <w:pPr>
              <w:pStyle w:val="Balk3"/>
              <w:spacing w:before="0"/>
              <w:ind w:left="720"/>
              <w:jc w:val="center"/>
            </w:pPr>
            <w:proofErr w:type="spellStart"/>
            <w:r w:rsidRPr="001E329C">
              <w:rPr>
                <w:rFonts w:ascii="Times New Roman" w:eastAsia="Times New Roman" w:hAnsi="Times New Roman" w:cs="Times New Roman"/>
                <w:b/>
                <w:color w:val="FFFFFF"/>
              </w:rPr>
              <w:t>Allocated</w:t>
            </w:r>
            <w:proofErr w:type="spellEnd"/>
            <w:r w:rsidRPr="001E329C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1E329C">
              <w:rPr>
                <w:rFonts w:ascii="Times New Roman" w:eastAsia="Times New Roman" w:hAnsi="Times New Roman" w:cs="Times New Roman"/>
                <w:b/>
                <w:color w:val="FFFFFF"/>
              </w:rPr>
              <w:t>Personnel</w:t>
            </w:r>
            <w:proofErr w:type="spellEnd"/>
            <w:r w:rsidRPr="001E329C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Information</w:t>
            </w:r>
            <w:r w:rsidR="001B5D75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(</w:t>
            </w:r>
            <w:r w:rsidR="00F80A42" w:rsidRPr="00F80A42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Multiple </w:t>
            </w:r>
            <w:proofErr w:type="spellStart"/>
            <w:r w:rsidR="00F80A42" w:rsidRPr="00F80A42">
              <w:rPr>
                <w:rFonts w:ascii="Times New Roman" w:eastAsia="Times New Roman" w:hAnsi="Times New Roman" w:cs="Times New Roman"/>
                <w:b/>
                <w:color w:val="FFFFFF"/>
              </w:rPr>
              <w:t>names</w:t>
            </w:r>
            <w:proofErr w:type="spellEnd"/>
            <w:r w:rsidR="00F80A42" w:rsidRPr="00F80A42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="00F80A42" w:rsidRPr="00F80A42">
              <w:rPr>
                <w:rFonts w:ascii="Times New Roman" w:eastAsia="Times New Roman" w:hAnsi="Times New Roman" w:cs="Times New Roman"/>
                <w:b/>
                <w:color w:val="FFFFFF"/>
              </w:rPr>
              <w:t>may</w:t>
            </w:r>
            <w:proofErr w:type="spellEnd"/>
            <w:r w:rsidR="00F80A42" w:rsidRPr="00F80A42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be </w:t>
            </w:r>
            <w:proofErr w:type="spellStart"/>
            <w:r w:rsidR="00F80A42" w:rsidRPr="00F80A42">
              <w:rPr>
                <w:rFonts w:ascii="Times New Roman" w:eastAsia="Times New Roman" w:hAnsi="Times New Roman" w:cs="Times New Roman"/>
                <w:b/>
                <w:color w:val="FFFFFF"/>
              </w:rPr>
              <w:t>entered</w:t>
            </w:r>
            <w:proofErr w:type="spellEnd"/>
            <w:r w:rsidR="001B5D75">
              <w:rPr>
                <w:rFonts w:ascii="Times New Roman" w:eastAsia="Times New Roman" w:hAnsi="Times New Roman" w:cs="Times New Roman"/>
                <w:b/>
                <w:color w:val="FFFFFF"/>
              </w:rPr>
              <w:t>)</w:t>
            </w:r>
          </w:p>
        </w:tc>
      </w:tr>
      <w:tr w:rsidR="00336783" w14:paraId="67BF5845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34DB7CF" w14:textId="2FCB892E" w:rsidR="00336783" w:rsidRDefault="001E329C">
            <w:pPr>
              <w:pStyle w:val="Standard"/>
            </w:pPr>
            <w:r>
              <w:rPr>
                <w:rFonts w:ascii="Times New Roman" w:eastAsia="Times New Roman" w:hAnsi="Times New Roman" w:cs="Times New Roman"/>
              </w:rPr>
              <w:t>Full Name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261829538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261829538"/>
            <w:r w:rsidR="003367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07916941" w14:textId="5E1A5051" w:rsidR="00336783" w:rsidRDefault="001E329C">
            <w:pPr>
              <w:pStyle w:val="Standard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Title</w:t>
            </w:r>
            <w:proofErr w:type="spellEnd"/>
            <w:r w:rsidR="00336783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="006922AA">
              <w:rPr>
                <w:rFonts w:ascii="Times New Roman" w:eastAsia="Times New Roman" w:hAnsi="Times New Roman" w:cs="Times New Roman"/>
              </w:rPr>
              <w:t>Position</w:t>
            </w:r>
            <w:proofErr w:type="spellEnd"/>
            <w:r w:rsidR="006922AA">
              <w:rPr>
                <w:rFonts w:ascii="Times New Roman" w:eastAsia="Times New Roman" w:hAnsi="Times New Roman" w:cs="Times New Roman"/>
              </w:rPr>
              <w:t xml:space="preserve"> 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733025932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733025932"/>
            <w:r w:rsidR="003367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707F8933" w14:textId="46429284" w:rsidR="00336783" w:rsidRDefault="006922AA">
            <w:pPr>
              <w:pStyle w:val="Standard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Allocation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Date</w:t>
            </w:r>
            <w:proofErr w:type="spellEnd"/>
            <w:r w:rsidR="00336783">
              <w:rPr>
                <w:rFonts w:ascii="Times New Roman" w:eastAsia="Times New Roman" w:hAnsi="Times New Roman" w:cs="Times New Roman"/>
              </w:rPr>
              <w:t>:</w:t>
            </w:r>
            <w:r w:rsidR="00A70343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453920542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1982550594" w:edGrp="everyone"/>
                <w:r>
                  <w:rPr>
                    <w:rFonts w:ascii="Times New Roman" w:eastAsia="Times New Roman" w:hAnsi="Times New Roman" w:cs="Times New Roman"/>
                  </w:rPr>
                  <w:t>mm</w:t>
                </w:r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</w:rPr>
                  <w:t>dd</w:t>
                </w:r>
                <w:proofErr w:type="spellEnd"/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A70343">
                  <w:rPr>
                    <w:rFonts w:ascii="Times New Roman" w:eastAsia="Times New Roman" w:hAnsi="Times New Roman" w:cs="Times New Roman"/>
                  </w:rPr>
                  <w:t>yyyy</w:t>
                </w:r>
                <w:permEnd w:id="1982550594"/>
                <w:proofErr w:type="spellEnd"/>
              </w:sdtContent>
            </w:sdt>
          </w:p>
        </w:tc>
      </w:tr>
      <w:tr w:rsidR="00336783" w14:paraId="47A1FEEA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0000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AA3AE4" w14:textId="22594A50" w:rsidR="00336783" w:rsidRDefault="009B728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B7284">
              <w:rPr>
                <w:rFonts w:ascii="Times New Roman" w:eastAsia="Times New Roman" w:hAnsi="Times New Roman" w:cs="Times New Roman"/>
                <w:b/>
                <w:color w:val="FFFFFF"/>
              </w:rPr>
              <w:t>Allocated</w:t>
            </w:r>
            <w:proofErr w:type="spellEnd"/>
            <w:r w:rsidRPr="009B7284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Space </w:t>
            </w:r>
            <w:proofErr w:type="gramStart"/>
            <w:r w:rsidRPr="009B7284">
              <w:rPr>
                <w:rFonts w:ascii="Times New Roman" w:eastAsia="Times New Roman" w:hAnsi="Times New Roman" w:cs="Times New Roman"/>
                <w:b/>
                <w:color w:val="FFFFFF"/>
              </w:rPr>
              <w:t>Information</w:t>
            </w:r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(</w:t>
            </w:r>
            <w:proofErr w:type="gramEnd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Information </w:t>
            </w:r>
            <w:proofErr w:type="spellStart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must</w:t>
            </w:r>
            <w:proofErr w:type="spellEnd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be </w:t>
            </w:r>
            <w:proofErr w:type="spellStart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obtained</w:t>
            </w:r>
            <w:proofErr w:type="spellEnd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from</w:t>
            </w:r>
            <w:proofErr w:type="spellEnd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the</w:t>
            </w:r>
            <w:proofErr w:type="spellEnd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Space Management </w:t>
            </w:r>
            <w:proofErr w:type="spellStart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System</w:t>
            </w:r>
            <w:proofErr w:type="spellEnd"/>
            <w:r w:rsidR="00742FF9" w:rsidRPr="00742FF9">
              <w:rPr>
                <w:rFonts w:ascii="Times New Roman" w:eastAsia="Times New Roman" w:hAnsi="Times New Roman" w:cs="Times New Roman"/>
                <w:b/>
                <w:color w:val="FFFFFF"/>
              </w:rPr>
              <w:t>.)</w:t>
            </w:r>
          </w:p>
        </w:tc>
      </w:tr>
      <w:tr w:rsidR="00336783" w14:paraId="63AC8BEA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C71845B" w14:textId="6BAB4FC1" w:rsidR="001B5D75" w:rsidRDefault="00742FF9">
            <w:pPr>
              <w:pStyle w:val="Standar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Select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Department</w:t>
            </w:r>
            <w:proofErr w:type="spellEnd"/>
            <w:r w:rsidR="001B5D75">
              <w:rPr>
                <w:rFonts w:ascii="Times New Roman" w:eastAsia="Times New Roman" w:hAnsi="Times New Roman" w:cs="Times New Roman"/>
              </w:rPr>
              <w:t xml:space="preserve"> </w:t>
            </w:r>
            <w:permStart w:id="786900338" w:edGrp="everyone"/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highlight w:val="yellow"/>
                </w:rPr>
                <w:id w:val="-991955071"/>
                <w:placeholder>
                  <w:docPart w:val="CAC12C8D188647A7A8935045FF7C87CA"/>
                </w:placeholder>
                <w:dropDownList>
                  <w:listItem w:displayText="Select Department" w:value="Select Department"/>
                  <w:listItem w:displayText="Computer Engineering" w:value="Computer Engineering"/>
                  <w:listItem w:displayText="Electrical and Electronics Engineering" w:value="Electrical and Electronics Engineering"/>
                  <w:listItem w:displayText="Industrial Engineering" w:value="Industrial Engineering"/>
                  <w:listItem w:displayText="Geomatics Engineering" w:value="Geomatics Engineering"/>
                  <w:listItem w:displayText="Civil Engineering" w:value="Civil Engineering"/>
                  <w:listItem w:displayText="Geophysical Engineering" w:value="Geophysical Engineering"/>
                  <w:listItem w:displayText="Geological Engineering" w:value="Geological Engineering"/>
                  <w:listItem w:displayText="Mining Engineering" w:value="Mining Engineering"/>
                  <w:listItem w:displayText="Mechanical Engineering" w:value="Mechanical Engineering"/>
                  <w:listItem w:displayText="Metallurgical and Materials Engineering" w:value="Metallurgical and Materials Engineering"/>
                  <w:listItem w:displayText="Artificial Intelligence and Data Engineering" w:value="Artificial Intelligence and Data Engineering"/>
                  <w:listItem w:displayText="Software Engineering" w:value="Software Engineering"/>
                  <w:listItem w:displayText="Dean's Office" w:value="Dean's Office"/>
                </w:dropDownList>
              </w:sdtPr>
              <w:sdtContent>
                <w:r w:rsidR="00B42666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yellow"/>
                  </w:rPr>
                  <w:t>Select Department</w:t>
                </w:r>
              </w:sdtContent>
            </w:sdt>
            <w:permEnd w:id="786900338"/>
          </w:p>
          <w:p w14:paraId="26501EC6" w14:textId="58C626D1" w:rsidR="001B5D75" w:rsidRPr="001B5D75" w:rsidRDefault="00511651">
            <w:pPr>
              <w:pStyle w:val="Standard"/>
              <w:rPr>
                <w:rFonts w:ascii="Times New Roman" w:eastAsia="Times New Roman" w:hAnsi="Times New Roman" w:cs="Times New Roman"/>
              </w:rPr>
            </w:pPr>
            <w:r w:rsidRPr="00511651">
              <w:rPr>
                <w:rFonts w:ascii="Times New Roman" w:eastAsia="Times New Roman" w:hAnsi="Times New Roman" w:cs="Times New Roman"/>
              </w:rPr>
              <w:t xml:space="preserve">Space </w:t>
            </w: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Type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 xml:space="preserve"> (Office, </w:t>
            </w: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Laboratory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>.)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permStart w:id="1683113043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683113043"/>
            <w:r w:rsidR="0033678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23878CB" w14:textId="43092055" w:rsidR="00336783" w:rsidRDefault="00511651">
            <w:pPr>
              <w:pStyle w:val="Standard"/>
            </w:pP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Location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Floor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Block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11651"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 w:rsidRPr="00511651">
              <w:rPr>
                <w:rFonts w:ascii="Times New Roman" w:eastAsia="Times New Roman" w:hAnsi="Times New Roman" w:cs="Times New Roman"/>
              </w:rPr>
              <w:t>.)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240913391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240913391"/>
            <w:r w:rsidR="003367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7B7EF4A9" w14:textId="39909750" w:rsidR="00336783" w:rsidRDefault="00511651">
            <w:pPr>
              <w:pStyle w:val="Standard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Room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No</w:t>
            </w:r>
            <w:r w:rsidR="00A62AFF">
              <w:rPr>
                <w:rFonts w:ascii="Times New Roman" w:eastAsia="Times New Roman" w:hAnsi="Times New Roman" w:cs="Times New Roman"/>
              </w:rPr>
              <w:t>.</w:t>
            </w:r>
            <w:r w:rsidR="004E45E3">
              <w:rPr>
                <w:rFonts w:ascii="Times New Roman" w:eastAsia="Times New Roman" w:hAnsi="Times New Roman" w:cs="Times New Roman"/>
              </w:rPr>
              <w:t xml:space="preserve"> / </w:t>
            </w:r>
            <w:r w:rsidR="00A62AFF">
              <w:rPr>
                <w:rFonts w:ascii="Times New Roman" w:eastAsia="Times New Roman" w:hAnsi="Times New Roman" w:cs="Times New Roman"/>
              </w:rPr>
              <w:t>Name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566636097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566636097"/>
            <w:r w:rsidR="0033678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507CED68" w14:textId="6F7C8375" w:rsidR="00336783" w:rsidRDefault="00A62AFF">
            <w:pPr>
              <w:pStyle w:val="Standard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36783">
              <w:rPr>
                <w:rFonts w:ascii="Times New Roman" w:eastAsia="Times New Roman" w:hAnsi="Times New Roman" w:cs="Times New Roman"/>
              </w:rPr>
              <w:t>(m²</w:t>
            </w:r>
            <w:proofErr w:type="gramStart"/>
            <w:r w:rsidR="00336783">
              <w:rPr>
                <w:rFonts w:ascii="Times New Roman" w:eastAsia="Times New Roman" w:hAnsi="Times New Roman" w:cs="Times New Roman"/>
              </w:rPr>
              <w:t>):</w:t>
            </w:r>
            <w:r w:rsidR="00C24FA3">
              <w:rPr>
                <w:rFonts w:ascii="Times New Roman" w:eastAsia="Times New Roman" w:hAnsi="Times New Roman" w:cs="Times New Roman"/>
              </w:rPr>
              <w:t xml:space="preserve"> </w:t>
            </w:r>
            <w:permStart w:id="1868590880" w:edGrp="everyone"/>
            <w:r w:rsidR="00A70343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A70343">
              <w:rPr>
                <w:rFonts w:ascii="Times New Roman" w:eastAsia="Times New Roman" w:hAnsi="Times New Roman" w:cs="Times New Roman"/>
              </w:rPr>
              <w:t xml:space="preserve"> </w:t>
            </w:r>
            <w:permEnd w:id="1868590880"/>
            <w:r w:rsidR="00336783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336783" w14:paraId="76E467E6" w14:textId="77777777" w:rsidTr="00336783">
        <w:trPr>
          <w:gridBefore w:val="1"/>
          <w:wBefore w:w="30" w:type="dxa"/>
          <w:trHeight w:val="300"/>
        </w:trPr>
        <w:tc>
          <w:tcPr>
            <w:tcW w:w="10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087BE" w14:textId="6444C973" w:rsidR="00336783" w:rsidRDefault="004953BC">
            <w:pPr>
              <w:pStyle w:val="Standard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Administrative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Technical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Details</w:t>
            </w:r>
            <w:proofErr w:type="spellEnd"/>
          </w:p>
        </w:tc>
      </w:tr>
      <w:tr w:rsidR="00336783" w14:paraId="7C5F53B5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72E7B4" w14:textId="476955B9" w:rsidR="00336783" w:rsidRDefault="00993F3D">
            <w:pPr>
              <w:pStyle w:val="Standard"/>
            </w:pPr>
            <w:proofErr w:type="spellStart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>Purpose</w:t>
            </w:r>
            <w:proofErr w:type="spellEnd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 xml:space="preserve"> of </w:t>
            </w:r>
            <w:proofErr w:type="spellStart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>Allocation</w:t>
            </w:r>
            <w:proofErr w:type="spellEnd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>Academic</w:t>
            </w:r>
            <w:proofErr w:type="spellEnd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>Administrative</w:t>
            </w:r>
            <w:proofErr w:type="spellEnd"/>
            <w:r w:rsidRPr="00993F3D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2041542536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2041542536"/>
          </w:p>
          <w:p w14:paraId="5A2FB5B0" w14:textId="0A6C4299" w:rsidR="00336783" w:rsidRDefault="00D916CD">
            <w:pPr>
              <w:pStyle w:val="Standard"/>
            </w:pPr>
            <w:proofErr w:type="spellStart"/>
            <w:r w:rsidRPr="00D916CD">
              <w:rPr>
                <w:rFonts w:ascii="Times New Roman" w:eastAsia="Times New Roman" w:hAnsi="Times New Roman" w:cs="Times New Roman"/>
              </w:rPr>
              <w:t>Allocation</w:t>
            </w:r>
            <w:proofErr w:type="spellEnd"/>
            <w:r w:rsidRPr="00D916CD">
              <w:rPr>
                <w:rFonts w:ascii="Times New Roman" w:eastAsia="Times New Roman" w:hAnsi="Times New Roman" w:cs="Times New Roman"/>
              </w:rPr>
              <w:t xml:space="preserve"> Start </w:t>
            </w:r>
            <w:proofErr w:type="spellStart"/>
            <w:proofErr w:type="gramStart"/>
            <w:r w:rsidRPr="00D916CD">
              <w:rPr>
                <w:rFonts w:ascii="Times New Roman" w:eastAsia="Times New Roman" w:hAnsi="Times New Roman" w:cs="Times New Roman"/>
              </w:rPr>
              <w:t>Date</w:t>
            </w:r>
            <w:proofErr w:type="spellEnd"/>
            <w:r w:rsidRPr="00D916CD">
              <w:rPr>
                <w:rFonts w:ascii="Times New Roman" w:eastAsia="Times New Roman" w:hAnsi="Times New Roman" w:cs="Times New Roman"/>
              </w:rPr>
              <w:t xml:space="preserve"> 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443165055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443165055"/>
          </w:p>
          <w:p w14:paraId="7359FDD9" w14:textId="77505154" w:rsidR="00336783" w:rsidRDefault="00D916CD">
            <w:pPr>
              <w:pStyle w:val="Standard"/>
            </w:pPr>
            <w:proofErr w:type="spellStart"/>
            <w:r w:rsidRPr="00D916CD">
              <w:rPr>
                <w:rFonts w:ascii="Times New Roman" w:eastAsia="Times New Roman" w:hAnsi="Times New Roman" w:cs="Times New Roman"/>
              </w:rPr>
              <w:t>Number</w:t>
            </w:r>
            <w:proofErr w:type="spellEnd"/>
            <w:r w:rsidRPr="00D916C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proofErr w:type="gramStart"/>
            <w:r w:rsidRPr="00D916CD">
              <w:rPr>
                <w:rFonts w:ascii="Times New Roman" w:eastAsia="Times New Roman" w:hAnsi="Times New Roman" w:cs="Times New Roman"/>
              </w:rPr>
              <w:t>Users</w:t>
            </w:r>
            <w:proofErr w:type="spellEnd"/>
            <w:r w:rsidRPr="00D916CD">
              <w:rPr>
                <w:rFonts w:ascii="Times New Roman" w:eastAsia="Times New Roman" w:hAnsi="Times New Roman" w:cs="Times New Roman"/>
              </w:rPr>
              <w:t xml:space="preserve"> </w:t>
            </w:r>
            <w:r w:rsidR="00336783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842008123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842008123"/>
          </w:p>
          <w:p w14:paraId="5E6C50A9" w14:textId="53572E7F" w:rsidR="00336783" w:rsidRDefault="00902008">
            <w:pPr>
              <w:pStyle w:val="Standard"/>
            </w:pPr>
            <w:r w:rsidRPr="00902008">
              <w:rPr>
                <w:rFonts w:ascii="Times New Roman" w:eastAsia="Times New Roman" w:hAnsi="Times New Roman" w:cs="Times New Roman"/>
              </w:rPr>
              <w:t xml:space="preserve">Space </w:t>
            </w:r>
            <w:proofErr w:type="spellStart"/>
            <w:r w:rsidRPr="00902008">
              <w:rPr>
                <w:rFonts w:ascii="Times New Roman" w:eastAsia="Times New Roman" w:hAnsi="Times New Roman" w:cs="Times New Roman"/>
              </w:rPr>
              <w:t>Sharing</w:t>
            </w:r>
            <w:proofErr w:type="spellEnd"/>
            <w:r w:rsidRPr="009020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2008">
              <w:rPr>
                <w:rFonts w:ascii="Times New Roman" w:eastAsia="Times New Roman" w:hAnsi="Times New Roman" w:cs="Times New Roman"/>
              </w:rPr>
              <w:t>Status</w:t>
            </w:r>
            <w:proofErr w:type="spellEnd"/>
            <w:r w:rsidRPr="00902008">
              <w:rPr>
                <w:rFonts w:ascii="Times New Roman" w:eastAsia="Times New Roman" w:hAnsi="Times New Roman" w:cs="Times New Roman"/>
              </w:rPr>
              <w:t xml:space="preserve"> 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 </w:t>
            </w:r>
            <w:permStart w:id="562171558" w:edGrp="everyone"/>
            <w:sdt>
              <w:sdtPr>
                <w:rPr>
                  <w:rFonts w:ascii="Times New Roman" w:eastAsia="Times New Roman" w:hAnsi="Times New Roman" w:cs="Times New Roman"/>
                </w:rPr>
                <w:id w:val="-26207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3F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36783">
              <w:rPr>
                <w:rFonts w:ascii="Times New Roman" w:eastAsia="Times New Roman" w:hAnsi="Times New Roman" w:cs="Times New Roman"/>
              </w:rPr>
              <w:t xml:space="preserve"> </w:t>
            </w:r>
            <w:permEnd w:id="562171558"/>
            <w:r w:rsidR="00FC2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C2894">
              <w:rPr>
                <w:rFonts w:ascii="Times New Roman" w:eastAsia="Times New Roman" w:hAnsi="Times New Roman" w:cs="Times New Roman"/>
              </w:rPr>
              <w:t>Individual</w:t>
            </w:r>
            <w:proofErr w:type="spellEnd"/>
            <w:r w:rsidR="00FC289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C2894">
              <w:rPr>
                <w:rFonts w:ascii="Times New Roman" w:eastAsia="Times New Roman" w:hAnsi="Times New Roman" w:cs="Times New Roman"/>
              </w:rPr>
              <w:t>Use</w:t>
            </w:r>
            <w:proofErr w:type="spellEnd"/>
            <w:r w:rsidR="00FC2894">
              <w:rPr>
                <w:rFonts w:ascii="Times New Roman" w:eastAsia="Times New Roman" w:hAnsi="Times New Roman" w:cs="Times New Roman"/>
              </w:rPr>
              <w:t xml:space="preserve"> </w:t>
            </w:r>
            <w:r w:rsidR="00336783">
              <w:rPr>
                <w:rFonts w:ascii="Times New Roman" w:eastAsia="Times New Roman" w:hAnsi="Times New Roman" w:cs="Times New Roman"/>
              </w:rPr>
              <w:t> </w:t>
            </w:r>
            <w:permStart w:id="1742679772" w:edGrp="everyone"/>
            <w:sdt>
              <w:sdtPr>
                <w:rPr>
                  <w:rFonts w:ascii="Times New Roman" w:eastAsia="Times New Roman" w:hAnsi="Times New Roman" w:cs="Times New Roman"/>
                </w:rPr>
                <w:id w:val="150168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23F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36783">
              <w:rPr>
                <w:rFonts w:ascii="Times New Roman" w:eastAsia="Times New Roman" w:hAnsi="Times New Roman" w:cs="Times New Roman"/>
              </w:rPr>
              <w:t xml:space="preserve"> </w:t>
            </w:r>
            <w:permEnd w:id="1742679772"/>
            <w:proofErr w:type="spellStart"/>
            <w:r w:rsidR="001A5522">
              <w:rPr>
                <w:rFonts w:ascii="Times New Roman" w:eastAsia="Times New Roman" w:hAnsi="Times New Roman" w:cs="Times New Roman"/>
              </w:rPr>
              <w:t>Shared</w:t>
            </w:r>
            <w:proofErr w:type="spellEnd"/>
            <w:r w:rsidR="001A552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A5522">
              <w:rPr>
                <w:rFonts w:ascii="Times New Roman" w:eastAsia="Times New Roman" w:hAnsi="Times New Roman" w:cs="Times New Roman"/>
              </w:rPr>
              <w:t>Use</w:t>
            </w:r>
            <w:proofErr w:type="spellEnd"/>
            <w:r w:rsidR="00336783">
              <w:rPr>
                <w:rFonts w:ascii="Times New Roman" w:eastAsia="Times New Roman" w:hAnsi="Times New Roman" w:cs="Times New Roman"/>
              </w:rPr>
              <w:t> </w:t>
            </w:r>
            <w:r w:rsidR="0033678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="006679A0">
              <w:rPr>
                <w:rFonts w:ascii="Times New Roman" w:eastAsia="Times New Roman" w:hAnsi="Times New Roman" w:cs="Times New Roman"/>
              </w:rPr>
              <w:t>Shared</w:t>
            </w:r>
            <w:proofErr w:type="spellEnd"/>
            <w:r w:rsidR="006679A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679A0">
              <w:rPr>
                <w:rFonts w:ascii="Times New Roman" w:eastAsia="Times New Roman" w:hAnsi="Times New Roman" w:cs="Times New Roman"/>
              </w:rPr>
              <w:t>Person</w:t>
            </w:r>
            <w:proofErr w:type="spellEnd"/>
            <w:r w:rsidR="0033678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proofErr w:type="gramStart"/>
            <w:r w:rsidR="006679A0">
              <w:rPr>
                <w:rFonts w:ascii="Times New Roman" w:eastAsia="Times New Roman" w:hAnsi="Times New Roman" w:cs="Times New Roman"/>
              </w:rPr>
              <w:t>Department</w:t>
            </w:r>
            <w:proofErr w:type="spellEnd"/>
            <w:r w:rsidR="00336783">
              <w:rPr>
                <w:rFonts w:ascii="Times New Roman" w:eastAsia="Times New Roman" w:hAnsi="Times New Roman" w:cs="Times New Roman"/>
              </w:rPr>
              <w:t>)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1241016271" w:edGrp="everyone"/>
            <w:r w:rsidR="00A70343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End"/>
            <w:r w:rsidR="00A70343">
              <w:rPr>
                <w:rFonts w:ascii="Times New Roman" w:eastAsia="Times New Roman" w:hAnsi="Times New Roman" w:cs="Times New Roman"/>
              </w:rPr>
              <w:t xml:space="preserve"> </w:t>
            </w:r>
            <w:permEnd w:id="1241016271"/>
          </w:p>
        </w:tc>
      </w:tr>
      <w:tr w:rsidR="00336783" w14:paraId="63190455" w14:textId="77777777" w:rsidTr="00336783">
        <w:trPr>
          <w:gridBefore w:val="1"/>
          <w:wBefore w:w="30" w:type="dxa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0000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01B51AB" w14:textId="3DE8946B" w:rsidR="00336783" w:rsidRDefault="00F87413">
            <w:pPr>
              <w:pStyle w:val="Standard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LEGAL </w:t>
            </w:r>
            <w:r w:rsidR="00FB792A">
              <w:rPr>
                <w:rFonts w:ascii="Times New Roman" w:eastAsia="Times New Roman" w:hAnsi="Times New Roman" w:cs="Times New Roman"/>
              </w:rPr>
              <w:t>RESPONSIBILITIES</w:t>
            </w:r>
          </w:p>
        </w:tc>
      </w:tr>
      <w:tr w:rsidR="00336783" w14:paraId="1E43DAE6" w14:textId="77777777" w:rsidTr="00336783"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C80A6B" w14:textId="4192FCDF" w:rsidR="00336783" w:rsidRDefault="00FB792A" w:rsidP="00E91B7A">
            <w:pPr>
              <w:pStyle w:val="Balk3"/>
              <w:spacing w:before="0"/>
              <w:jc w:val="center"/>
              <w:rPr>
                <w:rFonts w:ascii="Calibri Light" w:eastAsia="F" w:hAnsi="Calibri Light" w:cs="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Declaration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Respo</w:t>
            </w:r>
            <w:r w:rsidR="005F1C94">
              <w:rPr>
                <w:rFonts w:ascii="Times New Roman" w:eastAsia="Times New Roman" w:hAnsi="Times New Roman" w:cs="Times New Roman"/>
                <w:b/>
              </w:rPr>
              <w:t>sibility</w:t>
            </w:r>
            <w:proofErr w:type="spellEnd"/>
          </w:p>
          <w:p w14:paraId="6080AEDA" w14:textId="77777777" w:rsidR="00125AB4" w:rsidRPr="00125AB4" w:rsidRDefault="00125AB4" w:rsidP="00125A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In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the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space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allocated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to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and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all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shared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areas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the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following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are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strictly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prohibited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43C0BE68" w14:textId="77777777" w:rsidR="00125AB4" w:rsidRPr="00F944A7" w:rsidRDefault="00125AB4" w:rsidP="00125AB4">
            <w:pPr>
              <w:pStyle w:val="Standard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Consumption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of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cigarettes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alcohol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tobacco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products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similar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substances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; </w:t>
            </w:r>
          </w:p>
          <w:p w14:paraId="5455741F" w14:textId="77777777" w:rsidR="00125AB4" w:rsidRPr="00F944A7" w:rsidRDefault="00125AB4" w:rsidP="00125AB4">
            <w:pPr>
              <w:pStyle w:val="Standard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Possession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use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distribution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of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prohibited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substances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; </w:t>
            </w:r>
          </w:p>
          <w:p w14:paraId="6D54A905" w14:textId="77777777" w:rsidR="00125AB4" w:rsidRPr="00F944A7" w:rsidRDefault="00125AB4" w:rsidP="00125AB4">
            <w:pPr>
              <w:pStyle w:val="Standard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Any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unlawful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unethical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immoral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acts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conduct</w:t>
            </w:r>
            <w:proofErr w:type="spellEnd"/>
            <w:r w:rsidRPr="00F9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</w:p>
          <w:p w14:paraId="63E503E6" w14:textId="77777777" w:rsidR="00125AB4" w:rsidRPr="00125AB4" w:rsidRDefault="00125AB4" w:rsidP="00125AB4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acknowledge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declare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and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undertake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that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if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engage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any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activity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prohibited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under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the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applicable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>legislation</w:t>
            </w:r>
            <w:proofErr w:type="spellEnd"/>
            <w:r w:rsidRPr="00241C1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University's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internal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regulations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ethical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principles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any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activity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similar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those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listed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above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resulting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legal,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administrative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criminal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liabilities</w:t>
            </w:r>
            <w:proofErr w:type="spellEnd"/>
            <w:r w:rsidRPr="00125AB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926C5">
              <w:rPr>
                <w:rFonts w:ascii="Times New Roman" w:eastAsia="Times New Roman" w:hAnsi="Times New Roman" w:cs="Times New Roman"/>
                <w:color w:val="000000"/>
              </w:rPr>
              <w:t>shall</w:t>
            </w:r>
            <w:proofErr w:type="spellEnd"/>
            <w:r w:rsidRPr="006926C5">
              <w:rPr>
                <w:rFonts w:ascii="Times New Roman" w:eastAsia="Times New Roman" w:hAnsi="Times New Roman" w:cs="Times New Roman"/>
                <w:color w:val="000000"/>
              </w:rPr>
              <w:t xml:space="preserve"> rest </w:t>
            </w:r>
            <w:proofErr w:type="spellStart"/>
            <w:r w:rsidRPr="006926C5">
              <w:rPr>
                <w:rFonts w:ascii="Times New Roman" w:eastAsia="Times New Roman" w:hAnsi="Times New Roman" w:cs="Times New Roman"/>
                <w:color w:val="000000"/>
              </w:rPr>
              <w:t>solely</w:t>
            </w:r>
            <w:proofErr w:type="spellEnd"/>
            <w:r w:rsidRPr="006926C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6C5">
              <w:rPr>
                <w:rFonts w:ascii="Times New Roman" w:eastAsia="Times New Roman" w:hAnsi="Times New Roman" w:cs="Times New Roman"/>
                <w:color w:val="000000"/>
              </w:rPr>
              <w:t>with</w:t>
            </w:r>
            <w:proofErr w:type="spellEnd"/>
            <w:r w:rsidRPr="006926C5">
              <w:rPr>
                <w:rFonts w:ascii="Times New Roman" w:eastAsia="Times New Roman" w:hAnsi="Times New Roman" w:cs="Times New Roman"/>
                <w:color w:val="000000"/>
              </w:rPr>
              <w:t xml:space="preserve"> me.</w:t>
            </w:r>
          </w:p>
          <w:p w14:paraId="394B713C" w14:textId="77777777" w:rsidR="00336783" w:rsidRDefault="00336783" w:rsidP="006926C5">
            <w:pPr>
              <w:pStyle w:val="Standard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36783" w14:paraId="61B8506C" w14:textId="77777777" w:rsidTr="00336783">
        <w:trPr>
          <w:trHeight w:val="240"/>
        </w:trPr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9C72CE" w14:textId="77777777" w:rsidR="00E91B7A" w:rsidRDefault="00E91B7A" w:rsidP="00E91B7A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</w:pPr>
            <w:proofErr w:type="spellStart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>Declaration</w:t>
            </w:r>
            <w:proofErr w:type="spellEnd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 xml:space="preserve"> of </w:t>
            </w:r>
            <w:proofErr w:type="spellStart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>the</w:t>
            </w:r>
            <w:proofErr w:type="spellEnd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 xml:space="preserve"> </w:t>
            </w:r>
            <w:proofErr w:type="spellStart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>Receiving</w:t>
            </w:r>
            <w:proofErr w:type="spellEnd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 xml:space="preserve"> </w:t>
            </w:r>
            <w:proofErr w:type="spellStart"/>
            <w:r w:rsidRPr="00E91B7A">
              <w:rPr>
                <w:rFonts w:ascii="Times New Roman" w:eastAsia="Times New Roman" w:hAnsi="Times New Roman" w:cs="Times New Roman"/>
                <w:b/>
                <w:color w:val="1F3763" w:themeColor="accent1" w:themeShade="7F"/>
                <w:lang w:eastAsia="tr-TR" w:bidi="ar-SA"/>
              </w:rPr>
              <w:t>Personnel</w:t>
            </w:r>
            <w:proofErr w:type="spellEnd"/>
          </w:p>
          <w:p w14:paraId="7DCAA211" w14:textId="60D4EBA0" w:rsidR="00336783" w:rsidRDefault="005104C9" w:rsidP="005104C9">
            <w:pPr>
              <w:pStyle w:val="Standard"/>
              <w:ind w:firstLine="720"/>
              <w:jc w:val="both"/>
            </w:pPr>
            <w:r w:rsidRPr="005104C9">
              <w:rPr>
                <w:rFonts w:ascii="Times New Roman" w:eastAsia="Times New Roman" w:hAnsi="Times New Roman" w:cs="Times New Roman"/>
              </w:rPr>
              <w:t xml:space="preserve">I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acknowledge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that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above-mentioned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space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has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been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allocated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me. I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undertake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use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allocated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space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equipment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accordance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with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principles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Quality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Management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System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my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duties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authorities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responsibilities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. I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also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undertake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return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them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when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required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report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any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damage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that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may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04C9">
              <w:rPr>
                <w:rFonts w:ascii="Times New Roman" w:eastAsia="Times New Roman" w:hAnsi="Times New Roman" w:cs="Times New Roman"/>
              </w:rPr>
              <w:t>occur</w:t>
            </w:r>
            <w:proofErr w:type="spellEnd"/>
            <w:r w:rsidRPr="005104C9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36783" w14:paraId="1E38CBEC" w14:textId="77777777" w:rsidTr="00336783">
        <w:trPr>
          <w:trHeight w:val="240"/>
        </w:trPr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F22EF3" w14:textId="2C7D3270" w:rsidR="00336783" w:rsidRDefault="007078B8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Full Name</w:t>
            </w:r>
            <w:r w:rsidR="00336783">
              <w:rPr>
                <w:rFonts w:ascii="Times New Roman" w:eastAsia="Times New Roman" w:hAnsi="Times New Roman" w:cs="Times New Roman"/>
                <w:sz w:val="22"/>
                <w:szCs w:val="22"/>
              </w:rPr>
              <w:t>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186803013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86803013"/>
          </w:p>
          <w:p w14:paraId="440019D0" w14:textId="321CC6B9" w:rsidR="00336783" w:rsidRDefault="00336783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proofErr w:type="spellStart"/>
            <w:r w:rsidR="007078B8">
              <w:rPr>
                <w:rFonts w:ascii="Times New Roman" w:eastAsia="Times New Roman" w:hAnsi="Times New Roman" w:cs="Times New Roman"/>
                <w:sz w:val="22"/>
                <w:szCs w:val="22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:</w:t>
            </w:r>
            <w:r w:rsidR="00FE3A07">
              <w:rPr>
                <w:rFonts w:ascii="Times New Roman" w:eastAsia="Times New Roman" w:hAnsi="Times New Roman" w:cs="Times New Roman"/>
              </w:rPr>
              <w:t xml:space="preserve"> </w:t>
            </w:r>
            <w:permStart w:id="1812992897" w:edGrp="everyone"/>
            <w:r w:rsidR="00A70343">
              <w:rPr>
                <w:rFonts w:ascii="Times New Roman" w:eastAsia="Times New Roman" w:hAnsi="Times New Roman" w:cs="Times New Roman"/>
              </w:rPr>
              <w:t xml:space="preserve">   </w:t>
            </w:r>
            <w:permEnd w:id="1812992897"/>
          </w:p>
          <w:p w14:paraId="52EB0C04" w14:textId="0913B4B8" w:rsidR="00336783" w:rsidRPr="00336783" w:rsidRDefault="00336783">
            <w:pPr>
              <w:pStyle w:val="Standard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proofErr w:type="spellStart"/>
            <w:r w:rsidR="007078B8">
              <w:rPr>
                <w:rFonts w:ascii="Times New Roman" w:eastAsia="Times New Roman" w:hAnsi="Times New Roman" w:cs="Times New Roman"/>
                <w:sz w:val="22"/>
                <w:szCs w:val="22"/>
              </w:rPr>
              <w:t>Date</w:t>
            </w:r>
            <w:proofErr w:type="spellEnd"/>
            <w:r w:rsidR="00C24FA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112733772"/>
                <w:placeholder>
                  <w:docPart w:val="F3414D352F4147ABADE52C7F88749E9E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136143398" w:edGrp="everyone"/>
                <w:r w:rsidR="007078B8">
                  <w:rPr>
                    <w:rFonts w:ascii="Times New Roman" w:eastAsia="Times New Roman" w:hAnsi="Times New Roman" w:cs="Times New Roman"/>
                  </w:rPr>
                  <w:t>mm</w:t>
                </w:r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7078B8">
                  <w:rPr>
                    <w:rFonts w:ascii="Times New Roman" w:eastAsia="Times New Roman" w:hAnsi="Times New Roman" w:cs="Times New Roman"/>
                  </w:rPr>
                  <w:t>dd</w:t>
                </w:r>
                <w:proofErr w:type="spellEnd"/>
                <w:r w:rsidR="00A7034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="00A70343">
                  <w:rPr>
                    <w:rFonts w:ascii="Times New Roman" w:eastAsia="Times New Roman" w:hAnsi="Times New Roman" w:cs="Times New Roman"/>
                  </w:rPr>
                  <w:t>yyyy</w:t>
                </w:r>
                <w:permEnd w:id="136143398"/>
                <w:proofErr w:type="spellEnd"/>
              </w:sdtContent>
            </w:sdt>
          </w:p>
        </w:tc>
      </w:tr>
      <w:tr w:rsidR="00336783" w14:paraId="1B1D6F9F" w14:textId="77777777" w:rsidTr="00336783"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0E10AE" w14:textId="1E1FBEC6" w:rsidR="00336783" w:rsidRPr="00A44949" w:rsidRDefault="007078B8" w:rsidP="00A44949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APPROVED BY</w:t>
            </w:r>
          </w:p>
          <w:p w14:paraId="21354496" w14:textId="77777777" w:rsidR="00A44949" w:rsidRDefault="00A44949" w:rsidP="00A44949">
            <w:pPr>
              <w:pStyle w:val="Standard"/>
              <w:rPr>
                <w:rFonts w:ascii="Times New Roman" w:eastAsia="Times New Roman" w:hAnsi="Times New Roman" w:cs="Times New Roman"/>
              </w:rPr>
            </w:pPr>
          </w:p>
          <w:p w14:paraId="19A2C6F1" w14:textId="0DD6A4FC" w:rsidR="00336783" w:rsidRDefault="00000000" w:rsidP="00FE3A07">
            <w:pPr>
              <w:pStyle w:val="Standard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1557124120"/>
                <w:placeholder>
                  <w:docPart w:val="27CF1E7446DE4FA0B8244F89145907B0"/>
                </w:placeholder>
                <w:dropDownList>
                  <w:listItem w:displayText="Select Title" w:value="Select Title"/>
                  <w:listItem w:displayText="Professor" w:value="Professor"/>
                  <w:listItem w:displayText="Associate Professor" w:value="Associate Professor"/>
                  <w:listItem w:displayText="Assistant Professor" w:value="Assistant Professor"/>
                </w:dropDownList>
              </w:sdtPr>
              <w:sdtContent>
                <w:r w:rsidR="00C501C7">
                  <w:rPr>
                    <w:rFonts w:ascii="Times New Roman" w:eastAsia="Times New Roman" w:hAnsi="Times New Roman" w:cs="Times New Roman"/>
                    <w:lang w:eastAsia="tr-TR"/>
                  </w:rPr>
                  <w:t>Select Title</w:t>
                </w:r>
              </w:sdtContent>
            </w:sdt>
            <w:r w:rsidR="00A44949">
              <w:rPr>
                <w:rFonts w:ascii="Times New Roman" w:eastAsia="Times New Roman" w:hAnsi="Times New Roman" w:cs="Times New Roman"/>
                <w:lang w:eastAsia="tr-TR"/>
              </w:rPr>
              <w:t xml:space="preserve">   </w:t>
            </w:r>
            <w:permStart w:id="351890849" w:edGrp="everyone"/>
            <w:r w:rsidR="00C501C7">
              <w:rPr>
                <w:rFonts w:ascii="Times New Roman" w:eastAsia="Times New Roman" w:hAnsi="Times New Roman" w:cs="Times New Roman"/>
                <w:lang w:eastAsia="tr-TR"/>
              </w:rPr>
              <w:t xml:space="preserve">Full </w:t>
            </w:r>
            <w:proofErr w:type="spellStart"/>
            <w:r w:rsidR="00C501C7">
              <w:rPr>
                <w:rFonts w:ascii="Times New Roman" w:eastAsia="Times New Roman" w:hAnsi="Times New Roman" w:cs="Times New Roman"/>
                <w:lang w:eastAsia="tr-TR"/>
              </w:rPr>
              <w:t>Name</w:t>
            </w:r>
            <w:r w:rsidR="00A44949">
              <w:rPr>
                <w:rFonts w:ascii="Times New Roman" w:eastAsia="Times New Roman" w:hAnsi="Times New Roman" w:cs="Times New Roman"/>
              </w:rPr>
              <w:t>I</w:t>
            </w:r>
            <w:permEnd w:id="351890849"/>
            <w:proofErr w:type="spellEnd"/>
          </w:p>
          <w:p w14:paraId="5EC48741" w14:textId="197E753F" w:rsidR="00336783" w:rsidRDefault="00193743" w:rsidP="00336783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Head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Department</w:t>
            </w:r>
            <w:proofErr w:type="spellEnd"/>
          </w:p>
          <w:p w14:paraId="462F2EA6" w14:textId="24A3B81D" w:rsidR="00A44949" w:rsidRDefault="00A44949" w:rsidP="00A44949">
            <w:pPr>
              <w:pStyle w:val="Standard"/>
              <w:rPr>
                <w:rFonts w:ascii="Times New Roman" w:eastAsia="Times New Roman" w:hAnsi="Times New Roman" w:cs="Times New Roman"/>
              </w:rPr>
            </w:pPr>
          </w:p>
        </w:tc>
      </w:tr>
      <w:tr w:rsidR="00336783" w14:paraId="3C6B05B1" w14:textId="77777777" w:rsidTr="00336783">
        <w:trPr>
          <w:trHeight w:val="381"/>
        </w:trPr>
        <w:tc>
          <w:tcPr>
            <w:tcW w:w="10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4FEE05" w14:textId="41D8250E" w:rsidR="00336783" w:rsidRDefault="00336783" w:rsidP="00406364">
            <w:pPr>
              <w:pStyle w:val="Standard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</w:t>
            </w:r>
            <w:r w:rsid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proofErr w:type="spellEnd"/>
            <w:r w:rsid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Dean's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Office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reserves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right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make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cancel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space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allocations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its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own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discretion</w:t>
            </w:r>
            <w:proofErr w:type="spellEnd"/>
            <w:r w:rsidR="0004683B" w:rsidRPr="0004683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0C622E7" w14:textId="77777777" w:rsidR="008E5FCC" w:rsidRDefault="008E5FCC"/>
    <w:sectPr w:rsidR="008E5FCC" w:rsidSect="001A70A8">
      <w:headerReference w:type="default" r:id="rId8"/>
      <w:footerReference w:type="default" r:id="rId9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F65AB" w14:textId="77777777" w:rsidR="004C286C" w:rsidRDefault="004C286C">
      <w:r>
        <w:separator/>
      </w:r>
    </w:p>
  </w:endnote>
  <w:endnote w:type="continuationSeparator" w:id="0">
    <w:p w14:paraId="6042684D" w14:textId="77777777" w:rsidR="004C286C" w:rsidRDefault="004C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0DDA" w14:textId="77777777" w:rsidR="008E5FCC" w:rsidRDefault="008E5F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91AC1" w14:textId="77777777" w:rsidR="004C286C" w:rsidRDefault="004C286C">
      <w:r>
        <w:separator/>
      </w:r>
    </w:p>
  </w:footnote>
  <w:footnote w:type="continuationSeparator" w:id="0">
    <w:p w14:paraId="04FF5307" w14:textId="77777777" w:rsidR="004C286C" w:rsidRDefault="004C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63C5B" w14:textId="3B6C7246" w:rsidR="008E5FCC" w:rsidRDefault="001A70A8" w:rsidP="001A70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709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4A68AE29" wp14:editId="2CEE46B8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631A28" w14:textId="77777777" w:rsidR="00691601" w:rsidRDefault="00691601" w:rsidP="00336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2693"/>
      <w:gridCol w:w="425"/>
      <w:gridCol w:w="851"/>
    </w:tblGrid>
    <w:tr w:rsidR="005A743F" w14:paraId="365C2717" w14:textId="77777777" w:rsidTr="005A743F">
      <w:trPr>
        <w:trHeight w:val="220"/>
      </w:trPr>
      <w:tc>
        <w:tcPr>
          <w:tcW w:w="992" w:type="dxa"/>
          <w:vMerge w:val="restart"/>
          <w:vAlign w:val="center"/>
        </w:tcPr>
        <w:p w14:paraId="26810E96" w14:textId="77777777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0194D2F" w14:textId="66CD93B8" w:rsidR="005A743F" w:rsidRDefault="005A743F" w:rsidP="005A743F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5B2E2DC" w14:textId="77777777" w:rsidR="005A743F" w:rsidRDefault="005A743F" w:rsidP="005A743F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5AB5E325" w14:textId="2780CBA5" w:rsidR="005A743F" w:rsidRDefault="00F21A3F" w:rsidP="00F21A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SPACE</w:t>
          </w:r>
          <w:r w:rsidR="00C700A5">
            <w:rPr>
              <w:rFonts w:ascii="Times New Roman" w:eastAsia="Times New Roman" w:hAnsi="Times New Roman" w:cs="Times New Roman"/>
              <w:b/>
              <w:color w:val="1F3863"/>
            </w:rPr>
            <w:t xml:space="preserve"> ALLOCATION FORM</w:t>
          </w:r>
        </w:p>
      </w:tc>
      <w:tc>
        <w:tcPr>
          <w:tcW w:w="2693" w:type="dxa"/>
        </w:tcPr>
        <w:p w14:paraId="32B7EA36" w14:textId="7A968682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1276" w:type="dxa"/>
          <w:gridSpan w:val="2"/>
        </w:tcPr>
        <w:p w14:paraId="09950E8F" w14:textId="77777777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MF-FR-39</w:t>
          </w:r>
        </w:p>
      </w:tc>
    </w:tr>
    <w:tr w:rsidR="005A743F" w14:paraId="1B705763" w14:textId="77777777" w:rsidTr="005A743F">
      <w:trPr>
        <w:trHeight w:val="200"/>
      </w:trPr>
      <w:tc>
        <w:tcPr>
          <w:tcW w:w="992" w:type="dxa"/>
          <w:vMerge/>
          <w:vAlign w:val="center"/>
        </w:tcPr>
        <w:p w14:paraId="08547E77" w14:textId="77777777" w:rsidR="005A743F" w:rsidRDefault="005A743F" w:rsidP="005A743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C845E4B" w14:textId="77777777" w:rsidR="005A743F" w:rsidRDefault="005A743F" w:rsidP="005A743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693" w:type="dxa"/>
        </w:tcPr>
        <w:p w14:paraId="119BED01" w14:textId="7BB319C4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276" w:type="dxa"/>
          <w:gridSpan w:val="2"/>
        </w:tcPr>
        <w:p w14:paraId="5313033F" w14:textId="77777777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5A743F" w14:paraId="2A32F1E1" w14:textId="77777777" w:rsidTr="005A743F">
      <w:trPr>
        <w:trHeight w:val="240"/>
      </w:trPr>
      <w:tc>
        <w:tcPr>
          <w:tcW w:w="992" w:type="dxa"/>
          <w:vMerge/>
          <w:vAlign w:val="center"/>
        </w:tcPr>
        <w:p w14:paraId="3FD54017" w14:textId="77777777" w:rsidR="005A743F" w:rsidRDefault="005A743F" w:rsidP="005A743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3088500" w14:textId="77777777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693" w:type="dxa"/>
        </w:tcPr>
        <w:p w14:paraId="3305B78D" w14:textId="20F06DD0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425" w:type="dxa"/>
        </w:tcPr>
        <w:p w14:paraId="2FF1D4C7" w14:textId="77777777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6B7CB4DA" w14:textId="77777777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5A743F" w14:paraId="6484DC89" w14:textId="77777777" w:rsidTr="005A743F">
      <w:trPr>
        <w:trHeight w:val="200"/>
      </w:trPr>
      <w:tc>
        <w:tcPr>
          <w:tcW w:w="992" w:type="dxa"/>
          <w:vMerge/>
          <w:vAlign w:val="center"/>
        </w:tcPr>
        <w:p w14:paraId="7F7600C1" w14:textId="77777777" w:rsidR="005A743F" w:rsidRDefault="005A743F" w:rsidP="005A743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D07D8E8" w14:textId="77777777" w:rsidR="005A743F" w:rsidRDefault="005A743F" w:rsidP="005A743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693" w:type="dxa"/>
        </w:tcPr>
        <w:p w14:paraId="48D58F55" w14:textId="42B196E9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276" w:type="dxa"/>
          <w:gridSpan w:val="2"/>
        </w:tcPr>
        <w:p w14:paraId="1EB6C3DE" w14:textId="102CAFD3" w:rsidR="005A743F" w:rsidRDefault="005A743F" w:rsidP="005A74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FB70D2F" w14:textId="77777777" w:rsidR="00F322E4" w:rsidRPr="00336783" w:rsidRDefault="00F322E4" w:rsidP="00336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695"/>
    <w:multiLevelType w:val="multilevel"/>
    <w:tmpl w:val="FA12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73657"/>
    <w:multiLevelType w:val="multilevel"/>
    <w:tmpl w:val="CD222C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8DD5F85"/>
    <w:multiLevelType w:val="multilevel"/>
    <w:tmpl w:val="8314159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50808200">
    <w:abstractNumId w:val="1"/>
  </w:num>
  <w:num w:numId="2" w16cid:durableId="326203534">
    <w:abstractNumId w:val="2"/>
  </w:num>
  <w:num w:numId="3" w16cid:durableId="2108234050">
    <w:abstractNumId w:val="2"/>
  </w:num>
  <w:num w:numId="4" w16cid:durableId="208490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cI1YxPUs88RXW0Ei0F9TAkv1ZTGFh6PyzHo6qNy/IKW96IFOhO/iRyV2ZeA5wnvED5/t4+SIZr6VjtnOw72BQ==" w:salt="wTFA4D/mNN9veHgFzMyjR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FCC"/>
    <w:rsid w:val="0000119F"/>
    <w:rsid w:val="0004683B"/>
    <w:rsid w:val="00073E7D"/>
    <w:rsid w:val="000E264F"/>
    <w:rsid w:val="00125AB4"/>
    <w:rsid w:val="001779B0"/>
    <w:rsid w:val="00182DA4"/>
    <w:rsid w:val="00193743"/>
    <w:rsid w:val="001A5522"/>
    <w:rsid w:val="001A70A8"/>
    <w:rsid w:val="001B2834"/>
    <w:rsid w:val="001B5D75"/>
    <w:rsid w:val="001E329C"/>
    <w:rsid w:val="002003C4"/>
    <w:rsid w:val="002357F8"/>
    <w:rsid w:val="00241C1D"/>
    <w:rsid w:val="00243984"/>
    <w:rsid w:val="002A7A64"/>
    <w:rsid w:val="002B0B22"/>
    <w:rsid w:val="00336783"/>
    <w:rsid w:val="003806F7"/>
    <w:rsid w:val="003A226A"/>
    <w:rsid w:val="003A43BA"/>
    <w:rsid w:val="00404614"/>
    <w:rsid w:val="00406364"/>
    <w:rsid w:val="00422B22"/>
    <w:rsid w:val="004953BC"/>
    <w:rsid w:val="004B7EF4"/>
    <w:rsid w:val="004C286C"/>
    <w:rsid w:val="004E45E3"/>
    <w:rsid w:val="004E5EE7"/>
    <w:rsid w:val="004F693E"/>
    <w:rsid w:val="00501785"/>
    <w:rsid w:val="005104C9"/>
    <w:rsid w:val="00511651"/>
    <w:rsid w:val="00534838"/>
    <w:rsid w:val="00577658"/>
    <w:rsid w:val="005A743F"/>
    <w:rsid w:val="005F1C94"/>
    <w:rsid w:val="005F4C0F"/>
    <w:rsid w:val="006237B3"/>
    <w:rsid w:val="0064305F"/>
    <w:rsid w:val="006679A0"/>
    <w:rsid w:val="00691601"/>
    <w:rsid w:val="006922AA"/>
    <w:rsid w:val="006926C5"/>
    <w:rsid w:val="007078B8"/>
    <w:rsid w:val="007372B2"/>
    <w:rsid w:val="007421D9"/>
    <w:rsid w:val="00742FF9"/>
    <w:rsid w:val="007802E2"/>
    <w:rsid w:val="00801F33"/>
    <w:rsid w:val="00826862"/>
    <w:rsid w:val="008B5E6A"/>
    <w:rsid w:val="008C0170"/>
    <w:rsid w:val="008E5FCC"/>
    <w:rsid w:val="00902008"/>
    <w:rsid w:val="009374D7"/>
    <w:rsid w:val="00993F3D"/>
    <w:rsid w:val="009B7284"/>
    <w:rsid w:val="00A12DF8"/>
    <w:rsid w:val="00A44949"/>
    <w:rsid w:val="00A62AFF"/>
    <w:rsid w:val="00A70343"/>
    <w:rsid w:val="00A9634C"/>
    <w:rsid w:val="00AE65C7"/>
    <w:rsid w:val="00B42666"/>
    <w:rsid w:val="00BB4E1C"/>
    <w:rsid w:val="00BE1881"/>
    <w:rsid w:val="00C131E8"/>
    <w:rsid w:val="00C24FA3"/>
    <w:rsid w:val="00C501C7"/>
    <w:rsid w:val="00C700A5"/>
    <w:rsid w:val="00D64DB5"/>
    <w:rsid w:val="00D916CD"/>
    <w:rsid w:val="00DE332D"/>
    <w:rsid w:val="00E03F1A"/>
    <w:rsid w:val="00E91B7A"/>
    <w:rsid w:val="00EE4876"/>
    <w:rsid w:val="00F014E1"/>
    <w:rsid w:val="00F034E3"/>
    <w:rsid w:val="00F03C91"/>
    <w:rsid w:val="00F21A3F"/>
    <w:rsid w:val="00F322E4"/>
    <w:rsid w:val="00F52297"/>
    <w:rsid w:val="00F80A42"/>
    <w:rsid w:val="00F84954"/>
    <w:rsid w:val="00F87413"/>
    <w:rsid w:val="00F944A7"/>
    <w:rsid w:val="00FA33A7"/>
    <w:rsid w:val="00FB792A"/>
    <w:rsid w:val="00FC2894"/>
    <w:rsid w:val="00FD23FC"/>
    <w:rsid w:val="00FE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BA600"/>
  <w15:docId w15:val="{F5A10782-C935-4317-BC7D-913F9C29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AF273F"/>
    <w:rPr>
      <w:b/>
      <w:bCs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336783"/>
    <w:pPr>
      <w:suppressAutoHyphens/>
      <w:autoSpaceDN w:val="0"/>
    </w:pPr>
    <w:rPr>
      <w:lang w:eastAsia="zh-CN" w:bidi="hi-IN"/>
    </w:rPr>
  </w:style>
  <w:style w:type="numbering" w:customStyle="1" w:styleId="WWNum1">
    <w:name w:val="WWNum1"/>
    <w:rsid w:val="00336783"/>
    <w:pPr>
      <w:numPr>
        <w:numId w:val="2"/>
      </w:numPr>
    </w:pPr>
  </w:style>
  <w:style w:type="character" w:styleId="YerTutucuMetni">
    <w:name w:val="Placeholder Text"/>
    <w:basedOn w:val="VarsaylanParagrafYazTipi"/>
    <w:uiPriority w:val="99"/>
    <w:semiHidden/>
    <w:rsid w:val="00FE3A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DC0BFD-EC51-49F8-9ECA-D6D58EB2CEF8}"/>
      </w:docPartPr>
      <w:docPartBody>
        <w:p w:rsidR="00A34200" w:rsidRDefault="00B43AA2">
          <w:r w:rsidRPr="005F158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7CF1E7446DE4FA0B8244F89145907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C7F79C-1CB4-4290-BB7D-EDB550D0D4DB}"/>
      </w:docPartPr>
      <w:docPartBody>
        <w:p w:rsidR="00DB5678" w:rsidRDefault="00606C95" w:rsidP="00606C95">
          <w:pPr>
            <w:pStyle w:val="27CF1E7446DE4FA0B8244F89145907B0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F3414D352F4147ABADE52C7F88749E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E8325C-112D-4C23-8C14-A6B0E726D174}"/>
      </w:docPartPr>
      <w:docPartBody>
        <w:p w:rsidR="00910788" w:rsidRDefault="005958DD" w:rsidP="005958DD">
          <w:pPr>
            <w:pStyle w:val="F3414D352F4147ABADE52C7F88749E9E"/>
          </w:pPr>
          <w:r w:rsidRPr="005F158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AC12C8D188647A7A8935045FF7C87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21D868-F1F8-4972-8876-66DF8850CC3E}"/>
      </w:docPartPr>
      <w:docPartBody>
        <w:p w:rsidR="0007633E" w:rsidRDefault="00C82300" w:rsidP="00C82300">
          <w:pPr>
            <w:pStyle w:val="CAC12C8D188647A7A8935045FF7C87CA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C2"/>
    <w:rsid w:val="00064266"/>
    <w:rsid w:val="00073E7D"/>
    <w:rsid w:val="0007633E"/>
    <w:rsid w:val="001779B0"/>
    <w:rsid w:val="001D13BF"/>
    <w:rsid w:val="001D375C"/>
    <w:rsid w:val="00243984"/>
    <w:rsid w:val="00291E0D"/>
    <w:rsid w:val="003806F7"/>
    <w:rsid w:val="003D1026"/>
    <w:rsid w:val="003E79A5"/>
    <w:rsid w:val="004F4092"/>
    <w:rsid w:val="0056364D"/>
    <w:rsid w:val="005958DD"/>
    <w:rsid w:val="005F4C0F"/>
    <w:rsid w:val="00606C95"/>
    <w:rsid w:val="00910788"/>
    <w:rsid w:val="00A34200"/>
    <w:rsid w:val="00A87CC2"/>
    <w:rsid w:val="00B43AA2"/>
    <w:rsid w:val="00C82300"/>
    <w:rsid w:val="00D23B17"/>
    <w:rsid w:val="00D37D36"/>
    <w:rsid w:val="00DB5678"/>
    <w:rsid w:val="00F014E1"/>
    <w:rsid w:val="00F034E3"/>
    <w:rsid w:val="00F03C91"/>
    <w:rsid w:val="00F34CB9"/>
    <w:rsid w:val="00F8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82300"/>
    <w:rPr>
      <w:color w:val="808080"/>
    </w:rPr>
  </w:style>
  <w:style w:type="paragraph" w:customStyle="1" w:styleId="27CF1E7446DE4FA0B8244F89145907B0">
    <w:name w:val="27CF1E7446DE4FA0B8244F89145907B0"/>
    <w:rsid w:val="00606C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414D352F4147ABADE52C7F88749E9E">
    <w:name w:val="F3414D352F4147ABADE52C7F88749E9E"/>
    <w:rsid w:val="005958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C12C8D188647A7A8935045FF7C87CA">
    <w:name w:val="CAC12C8D188647A7A8935045FF7C87CA"/>
    <w:rsid w:val="00C8230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zryU6MMY4LIb1cEiK9jsVvd8cQ==">CgMxLjAaHwoBMBIaChgICVIUChJ0YWJsZS52aGk3bW14OWZkYjMyDmguODBzaG94am85anNyMg5oLnY1YmQ1aDd1MmYzcTIOaC4xNHRrNGJxbHpucXgyDmguNzluZ29zZnp3Y3Z3OAByITFMendSMlBSV25zM3BqR0RqLVJLLXh0eUR6S3dYVVVVag==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277</Words>
  <Characters>1584</Characters>
  <Application>Microsoft Office Word</Application>
  <DocSecurity>8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50</cp:revision>
  <dcterms:created xsi:type="dcterms:W3CDTF">2026-03-13T07:12:00Z</dcterms:created>
  <dcterms:modified xsi:type="dcterms:W3CDTF">2026-09-17T10:39:00Z</dcterms:modified>
</cp:coreProperties>
</file>