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8D21" w14:textId="77777777" w:rsidR="00BC6840" w:rsidRDefault="00BC68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7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9346"/>
      </w:tblGrid>
      <w:tr w:rsidR="00BC6840" w14:paraId="2DB99C30" w14:textId="77777777">
        <w:trPr>
          <w:trHeight w:val="558"/>
        </w:trPr>
        <w:tc>
          <w:tcPr>
            <w:tcW w:w="1416" w:type="dxa"/>
            <w:shd w:val="clear" w:color="auto" w:fill="F2F2F2"/>
            <w:vAlign w:val="center"/>
          </w:tcPr>
          <w:p w14:paraId="65E61323" w14:textId="77777777"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BİLDİRİMİN KONUSU</w:t>
            </w:r>
          </w:p>
        </w:tc>
        <w:bookmarkStart w:id="0" w:name="bookmark=id.dlfyzeyutn5y" w:colFirst="0" w:colLast="0"/>
        <w:bookmarkEnd w:id="0"/>
        <w:permStart w:id="1869754703" w:edGrp="everyone"/>
        <w:tc>
          <w:tcPr>
            <w:tcW w:w="9346" w:type="dxa"/>
            <w:vAlign w:val="center"/>
          </w:tcPr>
          <w:p w14:paraId="46791223" w14:textId="1FF3A1C3" w:rsidR="00BC6840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71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D04">
              <w:rPr>
                <w:sz w:val="18"/>
                <w:szCs w:val="18"/>
              </w:rPr>
              <w:t xml:space="preserve"> </w:t>
            </w:r>
            <w:permEnd w:id="1869754703"/>
            <w:r w:rsidR="0091590C">
              <w:rPr>
                <w:sz w:val="18"/>
                <w:szCs w:val="18"/>
              </w:rPr>
              <w:t>Memnuniyet</w:t>
            </w:r>
            <w:r w:rsidR="0091590C">
              <w:rPr>
                <w:sz w:val="18"/>
                <w:szCs w:val="18"/>
              </w:rPr>
              <w:tab/>
              <w:t xml:space="preserve">        </w:t>
            </w:r>
            <w:permStart w:id="2131978927" w:edGrp="everyone"/>
            <w:sdt>
              <w:sdtPr>
                <w:rPr>
                  <w:sz w:val="18"/>
                  <w:szCs w:val="18"/>
                </w:rPr>
                <w:id w:val="2419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</w:t>
            </w:r>
            <w:permEnd w:id="2131978927"/>
            <w:r w:rsidR="0091590C">
              <w:rPr>
                <w:sz w:val="18"/>
                <w:szCs w:val="18"/>
              </w:rPr>
              <w:t xml:space="preserve">Dilek                  </w:t>
            </w:r>
            <w:permStart w:id="563237420" w:edGrp="everyone"/>
            <w:sdt>
              <w:sdtPr>
                <w:rPr>
                  <w:sz w:val="18"/>
                  <w:szCs w:val="18"/>
                </w:rPr>
                <w:id w:val="16495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</w:t>
            </w:r>
            <w:permEnd w:id="563237420"/>
            <w:proofErr w:type="spellStart"/>
            <w:r w:rsidR="0091590C">
              <w:rPr>
                <w:sz w:val="18"/>
                <w:szCs w:val="18"/>
              </w:rPr>
              <w:t>Öneri</w:t>
            </w:r>
            <w:proofErr w:type="spellEnd"/>
            <w:r w:rsidR="0091590C">
              <w:rPr>
                <w:sz w:val="18"/>
                <w:szCs w:val="18"/>
              </w:rPr>
              <w:t xml:space="preserve">                     </w:t>
            </w:r>
            <w:permStart w:id="2004617545" w:edGrp="everyone"/>
            <w:sdt>
              <w:sdtPr>
                <w:rPr>
                  <w:sz w:val="18"/>
                  <w:szCs w:val="18"/>
                </w:rPr>
                <w:id w:val="-212360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590C">
              <w:rPr>
                <w:sz w:val="18"/>
                <w:szCs w:val="18"/>
              </w:rPr>
              <w:t xml:space="preserve"> </w:t>
            </w:r>
            <w:permEnd w:id="2004617545"/>
            <w:proofErr w:type="spellStart"/>
            <w:r w:rsidR="0091590C">
              <w:rPr>
                <w:sz w:val="18"/>
                <w:szCs w:val="18"/>
              </w:rPr>
              <w:t>Şikâyet</w:t>
            </w:r>
            <w:proofErr w:type="spellEnd"/>
          </w:p>
        </w:tc>
      </w:tr>
    </w:tbl>
    <w:p w14:paraId="44A99E40" w14:textId="77777777" w:rsidR="00BC6840" w:rsidRDefault="0091590C">
      <w:pPr>
        <w:spacing w:line="12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7A905CB" wp14:editId="2A503F59">
                <wp:simplePos x="0" y="0"/>
                <wp:positionH relativeFrom="column">
                  <wp:posOffset>6134100</wp:posOffset>
                </wp:positionH>
                <wp:positionV relativeFrom="paragraph">
                  <wp:posOffset>63500</wp:posOffset>
                </wp:positionV>
                <wp:extent cx="693208" cy="725500"/>
                <wp:effectExtent l="0" t="0" r="0" b="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5746" y="3423600"/>
                          <a:ext cx="680508" cy="712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FCF57F" w14:textId="77777777" w:rsidR="00BC6840" w:rsidRDefault="009159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  <w:sz w:val="16"/>
                              </w:rPr>
                              <w:t>İmza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905CB" id="Dikdörtgen 31" o:spid="_x0000_s1026" style="position:absolute;margin-left:483pt;margin-top:5pt;width:54.6pt;height:57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" filled="f" strokecolor="#bfbfb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4FCF57F" w14:textId="77777777" w:rsidR="00BC6840" w:rsidRDefault="0091590C">
                      <w:pPr>
                        <w:jc w:val="center"/>
                        <w:textDirection w:val="btLr"/>
                      </w:pPr>
                      <w:r>
                        <w:rPr>
                          <w:color w:val="BFBFBF"/>
                          <w:sz w:val="16"/>
                        </w:rPr>
                        <w:t>İmza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963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419"/>
        <w:gridCol w:w="3398"/>
        <w:gridCol w:w="1415"/>
        <w:gridCol w:w="1987"/>
      </w:tblGrid>
      <w:tr w:rsidR="00BC6840" w14:paraId="0627836C" w14:textId="77777777">
        <w:trPr>
          <w:trHeight w:val="242"/>
        </w:trPr>
        <w:tc>
          <w:tcPr>
            <w:tcW w:w="1419" w:type="dxa"/>
            <w:vMerge w:val="restart"/>
            <w:shd w:val="clear" w:color="auto" w:fill="F2F2F2"/>
            <w:vAlign w:val="center"/>
          </w:tcPr>
          <w:p w14:paraId="3A28DBA9" w14:textId="77777777"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BİLDİRİMDE BULUNANIN</w:t>
            </w:r>
          </w:p>
        </w:tc>
        <w:tc>
          <w:tcPr>
            <w:tcW w:w="1419" w:type="dxa"/>
          </w:tcPr>
          <w:p w14:paraId="4C7FB723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Adı / Soyadı</w:t>
            </w:r>
          </w:p>
        </w:tc>
        <w:tc>
          <w:tcPr>
            <w:tcW w:w="6800" w:type="dxa"/>
            <w:gridSpan w:val="3"/>
          </w:tcPr>
          <w:p w14:paraId="5AA1A443" w14:textId="41D9C266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permStart w:id="1877170047" w:edGrp="everyone"/>
            <w:permEnd w:id="1877170047"/>
          </w:p>
        </w:tc>
      </w:tr>
      <w:tr w:rsidR="00BC6840" w14:paraId="69F16F8E" w14:textId="77777777">
        <w:tc>
          <w:tcPr>
            <w:tcW w:w="1419" w:type="dxa"/>
            <w:vMerge/>
            <w:shd w:val="clear" w:color="auto" w:fill="F2F2F2"/>
            <w:vAlign w:val="center"/>
          </w:tcPr>
          <w:p w14:paraId="34E97AFC" w14:textId="77777777"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7C1FEA96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 Kimlik No</w:t>
            </w:r>
          </w:p>
        </w:tc>
        <w:tc>
          <w:tcPr>
            <w:tcW w:w="3398" w:type="dxa"/>
          </w:tcPr>
          <w:p w14:paraId="6F7782E9" w14:textId="6F7375AA" w:rsidR="00BC6840" w:rsidRDefault="0091590C" w:rsidP="00754D0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permStart w:id="945044341" w:edGrp="everyone"/>
            <w:permEnd w:id="945044341"/>
          </w:p>
        </w:tc>
        <w:tc>
          <w:tcPr>
            <w:tcW w:w="1415" w:type="dxa"/>
          </w:tcPr>
          <w:p w14:paraId="56E61FC0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Cep Telefonu</w:t>
            </w:r>
          </w:p>
        </w:tc>
        <w:tc>
          <w:tcPr>
            <w:tcW w:w="1987" w:type="dxa"/>
            <w:vAlign w:val="center"/>
          </w:tcPr>
          <w:p w14:paraId="555CF35F" w14:textId="609174B4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permStart w:id="886243939" w:edGrp="everyone"/>
            <w:permEnd w:id="886243939"/>
          </w:p>
        </w:tc>
      </w:tr>
      <w:tr w:rsidR="00BC6840" w14:paraId="2CB2AB92" w14:textId="77777777">
        <w:tc>
          <w:tcPr>
            <w:tcW w:w="1419" w:type="dxa"/>
            <w:vMerge/>
            <w:shd w:val="clear" w:color="auto" w:fill="F2F2F2"/>
            <w:vAlign w:val="center"/>
          </w:tcPr>
          <w:p w14:paraId="6E5197F0" w14:textId="77777777"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B3ECDF8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3398" w:type="dxa"/>
          </w:tcPr>
          <w:p w14:paraId="43707FA1" w14:textId="216E2A20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permStart w:id="2002983506" w:edGrp="everyone"/>
            <w:permEnd w:id="2002983506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14:paraId="4DDD29D7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No:</w:t>
            </w:r>
          </w:p>
        </w:tc>
        <w:tc>
          <w:tcPr>
            <w:tcW w:w="1987" w:type="dxa"/>
          </w:tcPr>
          <w:p w14:paraId="389AFB97" w14:textId="47370671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permStart w:id="1034639403" w:edGrp="everyone"/>
            <w:permEnd w:id="1034639403"/>
          </w:p>
        </w:tc>
      </w:tr>
      <w:tr w:rsidR="00BC6840" w14:paraId="39A6FE7E" w14:textId="77777777">
        <w:tc>
          <w:tcPr>
            <w:tcW w:w="1419" w:type="dxa"/>
            <w:vMerge/>
            <w:shd w:val="clear" w:color="auto" w:fill="F2F2F2"/>
            <w:vAlign w:val="center"/>
          </w:tcPr>
          <w:p w14:paraId="5D6CC01A" w14:textId="77777777" w:rsidR="00BC6840" w:rsidRDefault="00BC6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0128AE6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3398" w:type="dxa"/>
            <w:vAlign w:val="center"/>
          </w:tcPr>
          <w:p w14:paraId="52677125" w14:textId="200D1953" w:rsidR="00BC6840" w:rsidRDefault="0091590C" w:rsidP="006D4C0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bookmarkStart w:id="1" w:name="bookmark=id.daqrfikp3wod" w:colFirst="0" w:colLast="0"/>
            <w:bookmarkEnd w:id="1"/>
            <w:permStart w:id="1032329158" w:edGrp="everyone"/>
            <w:sdt>
              <w:sdtPr>
                <w:rPr>
                  <w:sz w:val="18"/>
                  <w:szCs w:val="18"/>
                </w:rPr>
                <w:id w:val="7953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permEnd w:id="1032329158"/>
            <w:r w:rsidR="006D4C07">
              <w:rPr>
                <w:sz w:val="18"/>
                <w:szCs w:val="18"/>
              </w:rPr>
              <w:t xml:space="preserve">I. </w:t>
            </w:r>
            <w:proofErr w:type="spellStart"/>
            <w:r w:rsidR="006D4C07">
              <w:rPr>
                <w:sz w:val="18"/>
                <w:szCs w:val="18"/>
              </w:rPr>
              <w:t>Öğretim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bookmarkStart w:id="2" w:name="bookmark=id.pyrseh7q25t5" w:colFirst="0" w:colLast="0"/>
            <w:bookmarkEnd w:id="2"/>
            <w:permStart w:id="1805584016" w:edGrp="everyone"/>
            <w:sdt>
              <w:sdtPr>
                <w:rPr>
                  <w:sz w:val="18"/>
                  <w:szCs w:val="18"/>
                </w:rPr>
                <w:id w:val="99299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6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permEnd w:id="1805584016"/>
            <w:r w:rsidR="006D4C07">
              <w:rPr>
                <w:sz w:val="18"/>
                <w:szCs w:val="18"/>
              </w:rPr>
              <w:t>II. Öğretim</w:t>
            </w:r>
          </w:p>
        </w:tc>
        <w:tc>
          <w:tcPr>
            <w:tcW w:w="1415" w:type="dxa"/>
          </w:tcPr>
          <w:p w14:paraId="656C7F3E" w14:textId="77777777" w:rsidR="00BC6840" w:rsidRDefault="0091590C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E-Posta</w:t>
            </w:r>
          </w:p>
        </w:tc>
        <w:tc>
          <w:tcPr>
            <w:tcW w:w="1987" w:type="dxa"/>
          </w:tcPr>
          <w:p w14:paraId="0E5A4F75" w14:textId="528AC0EA" w:rsidR="00BC6840" w:rsidRDefault="009159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="00754D04">
              <w:rPr>
                <w:sz w:val="18"/>
                <w:szCs w:val="18"/>
              </w:rPr>
              <w:t xml:space="preserve"> </w:t>
            </w:r>
            <w:permStart w:id="385822743" w:edGrp="everyone"/>
            <w:permEnd w:id="385822743"/>
          </w:p>
        </w:tc>
      </w:tr>
    </w:tbl>
    <w:p w14:paraId="567DEA15" w14:textId="77777777" w:rsidR="00BC6840" w:rsidRDefault="00BC6840">
      <w:pPr>
        <w:spacing w:line="120" w:lineRule="auto"/>
        <w:rPr>
          <w:sz w:val="18"/>
          <w:szCs w:val="18"/>
        </w:rPr>
      </w:pPr>
    </w:p>
    <w:tbl>
      <w:tblPr>
        <w:tblStyle w:val="a1"/>
        <w:tblW w:w="107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BC6840" w14:paraId="48B9D87A" w14:textId="77777777">
        <w:trPr>
          <w:trHeight w:val="416"/>
        </w:trPr>
        <w:tc>
          <w:tcPr>
            <w:tcW w:w="10762" w:type="dxa"/>
            <w:shd w:val="clear" w:color="auto" w:fill="F2F2F2"/>
            <w:vAlign w:val="bottom"/>
          </w:tcPr>
          <w:p w14:paraId="378A1E51" w14:textId="77777777" w:rsidR="00BC6840" w:rsidRDefault="009159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DİLEK-ÖNERİ-MEMNUNİYET VE/VEYA </w:t>
            </w:r>
            <w:r w:rsidR="00615806">
              <w:rPr>
                <w:b/>
                <w:sz w:val="18"/>
                <w:szCs w:val="18"/>
              </w:rPr>
              <w:t>ŞİKÂYETİNİZ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C6840" w14:paraId="69970CE9" w14:textId="77777777">
        <w:trPr>
          <w:trHeight w:val="1295"/>
        </w:trPr>
        <w:tc>
          <w:tcPr>
            <w:tcW w:w="10762" w:type="dxa"/>
          </w:tcPr>
          <w:p w14:paraId="1CB28C00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08B1A103" w14:textId="7C0A9248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  <w:permStart w:id="482688154" w:edGrp="everyone"/>
            <w:permEnd w:id="482688154"/>
          </w:p>
          <w:p w14:paraId="217AAEBB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7A8E1013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370BA86E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554963CB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7B8648CC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69A3A315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45B448E6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305D8B74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0FBBAA33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  <w:p w14:paraId="23FB4F3C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  <w:bookmarkStart w:id="3" w:name="_heading=h.jigyjs31zldi" w:colFirst="0" w:colLast="0"/>
            <w:bookmarkEnd w:id="3"/>
          </w:p>
          <w:p w14:paraId="7B1B83AA" w14:textId="77777777" w:rsidR="00BC6840" w:rsidRDefault="00BC6840">
            <w:pPr>
              <w:ind w:right="311"/>
              <w:jc w:val="both"/>
              <w:rPr>
                <w:sz w:val="18"/>
                <w:szCs w:val="18"/>
              </w:rPr>
            </w:pPr>
          </w:p>
        </w:tc>
      </w:tr>
    </w:tbl>
    <w:p w14:paraId="62D74619" w14:textId="4C9B4749" w:rsidR="00BC6840" w:rsidRPr="00B0762E" w:rsidRDefault="0091590C" w:rsidP="00B0762E">
      <w:pPr>
        <w:spacing w:before="40" w:line="192" w:lineRule="auto"/>
        <w:jc w:val="both"/>
        <w:rPr>
          <w:b/>
          <w:sz w:val="15"/>
          <w:szCs w:val="15"/>
        </w:rPr>
      </w:pPr>
      <w:r w:rsidRPr="00B0762E">
        <w:rPr>
          <w:b/>
          <w:sz w:val="15"/>
          <w:szCs w:val="15"/>
        </w:rPr>
        <w:t>Memnuniyet/dilek/öneri/şikâyet kutusundaki formlar her Cuma 16.00 da toplanır ve en geç 15 iş gününde cevaplandırılır.</w:t>
      </w:r>
    </w:p>
    <w:sectPr w:rsidR="00BC6840" w:rsidRPr="00B07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3" w:right="567" w:bottom="208" w:left="567" w:header="22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2C64" w14:textId="77777777" w:rsidR="00A639B2" w:rsidRDefault="00A639B2">
      <w:r>
        <w:separator/>
      </w:r>
    </w:p>
  </w:endnote>
  <w:endnote w:type="continuationSeparator" w:id="0">
    <w:p w14:paraId="3687E67F" w14:textId="77777777" w:rsidR="00A639B2" w:rsidRDefault="00A6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41DD" w14:textId="77777777" w:rsidR="00A41B75" w:rsidRDefault="00A41B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7BF8" w14:textId="77777777" w:rsidR="00BC6840" w:rsidRDefault="009159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A875EC4" wp14:editId="264B620B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6639651" cy="18998"/>
              <wp:effectExtent l="0" t="0" r="0" b="0"/>
              <wp:wrapNone/>
              <wp:docPr id="32" name="Düz Ok Bağlayıcısı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0" cy="18998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3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C6840" w14:paraId="4AF2841E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DAEB507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6263C8E0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291E129E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1BCF7B1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976EEEF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72B9120D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40F67BA7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C6840" w14:paraId="3858046D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54C3538E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64695490" w14:textId="77777777" w:rsidR="00BC6840" w:rsidRDefault="00B076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Fakülte Sekreteri</w:t>
          </w:r>
        </w:p>
        <w:p w14:paraId="37DDFA52" w14:textId="77777777" w:rsidR="00B0762E" w:rsidRDefault="00B076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  <w:p w14:paraId="59D8E5BE" w14:textId="77777777" w:rsidR="00EE4BDF" w:rsidRDefault="00EE4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70F28E93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4549477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5BD064D5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64B923C8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2D9E98C8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23AEA649" w14:textId="77777777" w:rsidR="00BC6840" w:rsidRDefault="00BC6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A508" w14:textId="77777777" w:rsidR="00A41B75" w:rsidRDefault="00A41B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1573" w14:textId="77777777" w:rsidR="00A639B2" w:rsidRDefault="00A639B2">
      <w:r>
        <w:separator/>
      </w:r>
    </w:p>
  </w:footnote>
  <w:footnote w:type="continuationSeparator" w:id="0">
    <w:p w14:paraId="0225504A" w14:textId="77777777" w:rsidR="00A639B2" w:rsidRDefault="00A6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4A11" w14:textId="77777777" w:rsidR="00A41B75" w:rsidRDefault="00A41B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073B" w14:textId="77777777" w:rsidR="00BC6840" w:rsidRDefault="0091590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 wp14:anchorId="5B347BD2" wp14:editId="077F0D92">
          <wp:extent cx="7129482" cy="1027921"/>
          <wp:effectExtent l="0" t="0" r="0" b="0"/>
          <wp:docPr id="34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482" cy="1027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8419F5" w14:textId="77777777" w:rsidR="00BC6840" w:rsidRDefault="00BC68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rFonts w:ascii="Calibri" w:eastAsia="Calibri" w:hAnsi="Calibri" w:cs="Calibri"/>
        <w:color w:val="000000"/>
      </w:rPr>
    </w:pPr>
  </w:p>
  <w:p w14:paraId="7BE49654" w14:textId="77777777" w:rsidR="00BC6840" w:rsidRDefault="009159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0384B31" wp14:editId="7AA976A1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30" name="Düz Ok Bağlayıcısı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518" w:type="dxa"/>
      <w:tblInd w:w="-5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136"/>
      <w:gridCol w:w="5545"/>
      <w:gridCol w:w="1989"/>
      <w:gridCol w:w="1137"/>
      <w:gridCol w:w="711"/>
    </w:tblGrid>
    <w:tr w:rsidR="00BC6840" w14:paraId="0340548C" w14:textId="77777777">
      <w:trPr>
        <w:trHeight w:val="252"/>
      </w:trPr>
      <w:tc>
        <w:tcPr>
          <w:tcW w:w="1136" w:type="dxa"/>
          <w:vMerge w:val="restart"/>
          <w:vAlign w:val="center"/>
        </w:tcPr>
        <w:p w14:paraId="0B681BEA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5545" w:type="dxa"/>
          <w:vMerge w:val="restart"/>
          <w:vAlign w:val="center"/>
        </w:tcPr>
        <w:p w14:paraId="34039C2D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AEAAAA"/>
            </w:rPr>
            <w:t>FORMLAR</w:t>
          </w:r>
        </w:p>
      </w:tc>
      <w:tc>
        <w:tcPr>
          <w:tcW w:w="1989" w:type="dxa"/>
        </w:tcPr>
        <w:p w14:paraId="098B3EB8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Kodu</w:t>
          </w:r>
        </w:p>
      </w:tc>
      <w:tc>
        <w:tcPr>
          <w:tcW w:w="1848" w:type="dxa"/>
          <w:gridSpan w:val="2"/>
        </w:tcPr>
        <w:p w14:paraId="3DF1E08D" w14:textId="77777777" w:rsidR="00BC6840" w:rsidRDefault="00615806" w:rsidP="006158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MF-FR-22</w:t>
          </w:r>
        </w:p>
      </w:tc>
    </w:tr>
    <w:tr w:rsidR="00BC6840" w14:paraId="3B604264" w14:textId="77777777">
      <w:trPr>
        <w:trHeight w:val="166"/>
      </w:trPr>
      <w:tc>
        <w:tcPr>
          <w:tcW w:w="1136" w:type="dxa"/>
          <w:vMerge/>
          <w:vAlign w:val="center"/>
        </w:tcPr>
        <w:p w14:paraId="55F831BC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45" w:type="dxa"/>
          <w:vMerge/>
          <w:vAlign w:val="center"/>
        </w:tcPr>
        <w:p w14:paraId="2D98DFF4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1989" w:type="dxa"/>
        </w:tcPr>
        <w:p w14:paraId="5CD45846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</w:t>
          </w:r>
        </w:p>
      </w:tc>
      <w:tc>
        <w:tcPr>
          <w:tcW w:w="1848" w:type="dxa"/>
          <w:gridSpan w:val="2"/>
        </w:tcPr>
        <w:p w14:paraId="594B5DF4" w14:textId="77777777" w:rsidR="00BC6840" w:rsidRDefault="00A41B75" w:rsidP="00726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15.12</w:t>
          </w:r>
          <w:r w:rsidR="00EE4BDF">
            <w:rPr>
              <w:b/>
              <w:color w:val="000000"/>
              <w:sz w:val="20"/>
              <w:szCs w:val="20"/>
            </w:rPr>
            <w:t>.2025</w:t>
          </w:r>
        </w:p>
      </w:tc>
    </w:tr>
    <w:tr w:rsidR="00BC6840" w14:paraId="1586D64B" w14:textId="77777777">
      <w:trPr>
        <w:trHeight w:val="269"/>
      </w:trPr>
      <w:tc>
        <w:tcPr>
          <w:tcW w:w="1136" w:type="dxa"/>
          <w:vMerge/>
          <w:vAlign w:val="center"/>
        </w:tcPr>
        <w:p w14:paraId="76DFCD9E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45" w:type="dxa"/>
          <w:vMerge w:val="restart"/>
          <w:vAlign w:val="center"/>
        </w:tcPr>
        <w:p w14:paraId="02E017B2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b/>
              <w:color w:val="000000"/>
            </w:rPr>
          </w:pPr>
          <w:r>
            <w:rPr>
              <w:b/>
              <w:color w:val="0070C0"/>
              <w:sz w:val="23"/>
              <w:szCs w:val="23"/>
            </w:rPr>
            <w:t xml:space="preserve">MEMNUNİYET/DİLEK/ÖNERİ VE </w:t>
          </w:r>
          <w:r w:rsidR="00615806">
            <w:rPr>
              <w:b/>
              <w:color w:val="0070C0"/>
              <w:sz w:val="23"/>
              <w:szCs w:val="23"/>
            </w:rPr>
            <w:t>ŞİKÂYET</w:t>
          </w:r>
          <w:r>
            <w:rPr>
              <w:b/>
              <w:color w:val="0070C0"/>
              <w:sz w:val="23"/>
              <w:szCs w:val="23"/>
            </w:rPr>
            <w:t xml:space="preserve"> FORMU</w:t>
          </w:r>
        </w:p>
      </w:tc>
      <w:tc>
        <w:tcPr>
          <w:tcW w:w="1989" w:type="dxa"/>
        </w:tcPr>
        <w:p w14:paraId="69F9AD5A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 /No</w:t>
          </w:r>
        </w:p>
      </w:tc>
      <w:tc>
        <w:tcPr>
          <w:tcW w:w="1137" w:type="dxa"/>
        </w:tcPr>
        <w:p w14:paraId="2A7C3D8D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711" w:type="dxa"/>
        </w:tcPr>
        <w:p w14:paraId="7B520B42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0</w:t>
          </w:r>
        </w:p>
      </w:tc>
    </w:tr>
    <w:tr w:rsidR="00BC6840" w14:paraId="2FCEC5D6" w14:textId="77777777">
      <w:trPr>
        <w:trHeight w:val="269"/>
      </w:trPr>
      <w:tc>
        <w:tcPr>
          <w:tcW w:w="1136" w:type="dxa"/>
          <w:vMerge/>
          <w:vAlign w:val="center"/>
        </w:tcPr>
        <w:p w14:paraId="70D7C3B3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5545" w:type="dxa"/>
          <w:vMerge/>
          <w:vAlign w:val="center"/>
        </w:tcPr>
        <w:p w14:paraId="207B9CAB" w14:textId="77777777" w:rsidR="00BC6840" w:rsidRDefault="00BC68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  <w:tc>
        <w:tcPr>
          <w:tcW w:w="1989" w:type="dxa"/>
        </w:tcPr>
        <w:p w14:paraId="413622AA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8" w:type="dxa"/>
          <w:gridSpan w:val="2"/>
        </w:tcPr>
        <w:p w14:paraId="54DCA5BA" w14:textId="77777777" w:rsidR="00BC6840" w:rsidRDefault="009159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PAGE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 w:rsidR="00A41B75">
            <w:rPr>
              <w:b/>
              <w:noProof/>
              <w:color w:val="000000"/>
              <w:sz w:val="20"/>
              <w:szCs w:val="20"/>
            </w:rPr>
            <w:t>1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  <w:r>
            <w:rPr>
              <w:b/>
              <w:color w:val="000000"/>
              <w:sz w:val="20"/>
              <w:szCs w:val="20"/>
            </w:rPr>
            <w:t xml:space="preserve"> / </w:t>
          </w: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NUMPAGES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 w:rsidR="00A41B75">
            <w:rPr>
              <w:b/>
              <w:noProof/>
              <w:color w:val="000000"/>
              <w:sz w:val="20"/>
              <w:szCs w:val="20"/>
            </w:rPr>
            <w:t>1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A88607C" w14:textId="77777777" w:rsidR="00BC6840" w:rsidRDefault="009159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2390AE7" wp14:editId="7164290A">
              <wp:simplePos x="0" y="0"/>
              <wp:positionH relativeFrom="column">
                <wp:posOffset>38101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33" name="Düz Ok Bağlayıcısı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3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47A8" w14:textId="77777777" w:rsidR="00A41B75" w:rsidRDefault="00A41B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8F4"/>
    <w:multiLevelType w:val="hybridMultilevel"/>
    <w:tmpl w:val="513E1856"/>
    <w:lvl w:ilvl="0" w:tplc="FE522C4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2FD624D"/>
    <w:multiLevelType w:val="hybridMultilevel"/>
    <w:tmpl w:val="6EDC54A6"/>
    <w:lvl w:ilvl="0" w:tplc="E44A67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22496">
    <w:abstractNumId w:val="0"/>
  </w:num>
  <w:num w:numId="2" w16cid:durableId="45097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jbYlroxBp8vAxNic+2v1HH+AucI9SzXELDxL7+6/za2nrOPxK3o6T0+mwTCMx7xbuejPcEsdKqcUTjVJcnPS6w==" w:salt="Ve8KrtI1M7bsmn4LrMaSgg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40"/>
    <w:rsid w:val="000F0D51"/>
    <w:rsid w:val="00141F38"/>
    <w:rsid w:val="00291627"/>
    <w:rsid w:val="00437B52"/>
    <w:rsid w:val="004F3B5A"/>
    <w:rsid w:val="00615806"/>
    <w:rsid w:val="006D4C07"/>
    <w:rsid w:val="00725DA0"/>
    <w:rsid w:val="0072641D"/>
    <w:rsid w:val="00754D04"/>
    <w:rsid w:val="00826355"/>
    <w:rsid w:val="0091590C"/>
    <w:rsid w:val="00A41B75"/>
    <w:rsid w:val="00A41C36"/>
    <w:rsid w:val="00A639B2"/>
    <w:rsid w:val="00B012D2"/>
    <w:rsid w:val="00B0762E"/>
    <w:rsid w:val="00BC6840"/>
    <w:rsid w:val="00C44D91"/>
    <w:rsid w:val="00EA410F"/>
    <w:rsid w:val="00EE4BDF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A72"/>
  <w15:docId w15:val="{9DF752CD-7C71-4DF4-BA54-76E3513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9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67312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54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m2laL1weKAJOTEBnni5/tasaQ==">CgMxLjAyD2lkLmRsZnl6ZXl1dG41eTIPaWQuZGFxcmZpa3Azd29kMg9pZC5weXJzZWg3cTI1dDUyDmguamlneWpzMzF6bGRpOAByITE3alIzeXdSbDdDdFhxdEhsSEZoQ1ZfX0Z6Mk5md2pqWQ==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16</cp:revision>
  <dcterms:created xsi:type="dcterms:W3CDTF">2025-07-28T12:59:00Z</dcterms:created>
  <dcterms:modified xsi:type="dcterms:W3CDTF">2026-02-25T12:26:00Z</dcterms:modified>
</cp:coreProperties>
</file>