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920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994"/>
        <w:gridCol w:w="3251"/>
        <w:gridCol w:w="2410"/>
        <w:gridCol w:w="3265"/>
      </w:tblGrid>
      <w:tr w:rsidR="00BE0CF1" w14:paraId="2122F2BA" w14:textId="77777777" w:rsidTr="001B7FD2">
        <w:trPr>
          <w:trHeight w:val="474"/>
        </w:trPr>
        <w:tc>
          <w:tcPr>
            <w:tcW w:w="10920" w:type="dxa"/>
            <w:gridSpan w:val="4"/>
            <w:tcBorders>
              <w:bottom w:val="single" w:sz="4" w:space="0" w:color="auto"/>
            </w:tcBorders>
            <w:shd w:val="clear" w:color="auto" w:fill="C00000"/>
          </w:tcPr>
          <w:p w14:paraId="13939E0C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INFORMATION ON THE EMPLOYEE RECEIVING ORIENTATION</w:t>
            </w:r>
          </w:p>
        </w:tc>
      </w:tr>
      <w:tr w:rsidR="00BE0CF1" w14:paraId="5D9CD81A" w14:textId="77777777" w:rsidTr="00B01D13">
        <w:trPr>
          <w:trHeight w:val="337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7E2B" w14:textId="77777777" w:rsidR="00BE0CF1" w:rsidRDefault="00681621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1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T.R. Identification No.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2517" w14:textId="77777777" w:rsidR="00BE0CF1" w:rsidRDefault="00707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ermStart w:id="1033770073" w:edGrp="everyone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ermEnd w:id="1033770073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CBA7" w14:textId="77777777" w:rsidR="00BE0CF1" w:rsidRDefault="00681621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1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Name of Assigned Unit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BFE0" w14:textId="77777777" w:rsidR="00BE0CF1" w:rsidRDefault="001549B0" w:rsidP="0015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firstLine="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ermStart w:id="2141130505" w:edGrp="everyone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</w:t>
            </w:r>
            <w:permEnd w:id="2141130505"/>
            <w:r w:rsidR="00707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BE0CF1" w14:paraId="2413C193" w14:textId="77777777" w:rsidTr="001549B0">
        <w:trPr>
          <w:trHeight w:val="228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5494" w14:textId="77777777" w:rsidR="00BE0CF1" w:rsidRDefault="00681621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Full Name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8AAA0" w14:textId="77777777" w:rsidR="00BE0CF1" w:rsidRDefault="00707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ermStart w:id="623656978" w:edGrp="everyone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ermEnd w:id="623656978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9570" w14:textId="77777777" w:rsidR="00BE0CF1" w:rsidRDefault="00681621" w:rsidP="00B01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FD74F" w14:textId="77777777" w:rsidR="00BE0CF1" w:rsidRDefault="00707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ermStart w:id="1778726130" w:edGrp="everyone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ermEnd w:id="1778726130"/>
          </w:p>
        </w:tc>
      </w:tr>
      <w:tr w:rsidR="00BE0CF1" w14:paraId="11D3F935" w14:textId="77777777" w:rsidTr="00B01D13">
        <w:trPr>
          <w:trHeight w:val="177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F002" w14:textId="77777777" w:rsidR="00BE0CF1" w:rsidRDefault="00681621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Mobile Phone No.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53AC5" w14:textId="77777777" w:rsidR="00BE0CF1" w:rsidRDefault="00707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ermStart w:id="1841896458" w:edGrp="everyone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ermEnd w:id="1841896458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5A55" w14:textId="77777777" w:rsidR="00BE0CF1" w:rsidRDefault="00681621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Employment Start Date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1C49" w14:textId="77777777" w:rsidR="00BE0CF1" w:rsidRPr="00B81369" w:rsidRDefault="00B81369" w:rsidP="0015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7"/>
              </w:tabs>
              <w:spacing w:before="129"/>
              <w:ind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ermStart w:id="1082984963" w:edGrp="everyone"/>
            <w:r w:rsidR="007071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ermEnd w:id="1082984963"/>
          </w:p>
        </w:tc>
      </w:tr>
      <w:tr w:rsidR="00DF4E5F" w14:paraId="153886A0" w14:textId="77777777" w:rsidTr="00B01D13">
        <w:trPr>
          <w:trHeight w:val="239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42F" w14:textId="77777777" w:rsidR="00DF4E5F" w:rsidRDefault="00DF4E5F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E-mail Address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9EF4" w14:textId="77777777" w:rsidR="00DF4E5F" w:rsidRDefault="0070710C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ermStart w:id="1021648351" w:edGrp="everyone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ermEnd w:id="1021648351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D31B" w14:textId="77777777" w:rsidR="00DF4E5F" w:rsidRDefault="00DF4E5F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Education Level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6BD5" w14:textId="77777777" w:rsidR="00DF4E5F" w:rsidRDefault="00DF4E5F" w:rsidP="0015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286"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ermStart w:id="409623138" w:edGrp="everyone"/>
            <w:r w:rsidR="007071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ermEnd w:id="409623138"/>
          </w:p>
        </w:tc>
      </w:tr>
    </w:tbl>
    <w:p w14:paraId="34915D1A" w14:textId="77777777" w:rsidR="00B01D13" w:rsidRDefault="00B01D13" w:rsidP="00DF4E5F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jc w:val="center"/>
        <w:rPr>
          <w:rFonts w:ascii="Times New Roman" w:eastAsia="Times New Roman" w:hAnsi="Times New Roman" w:cs="Times New Roman"/>
          <w:b/>
          <w:color w:val="2F5496"/>
          <w:sz w:val="22"/>
          <w:szCs w:val="22"/>
        </w:rPr>
      </w:pPr>
    </w:p>
    <w:p w14:paraId="47AD7208" w14:textId="77777777" w:rsidR="00B01D13" w:rsidRDefault="00681621" w:rsidP="00DF4E5F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jc w:val="center"/>
        <w:rPr>
          <w:rFonts w:ascii="Times New Roman" w:eastAsia="Times New Roman" w:hAnsi="Times New Roman" w:cs="Times New Roman"/>
          <w:b/>
          <w:color w:val="2F5496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b/>
          <w:color w:val="2F5496"/>
          <w:sz w:val="22"/>
          <w:szCs w:val="22"/>
        </w:rPr>
        <w:t>Introduction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F5496"/>
          <w:sz w:val="22"/>
          <w:szCs w:val="22"/>
        </w:rPr>
        <w:t>to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F5496"/>
          <w:sz w:val="22"/>
          <w:szCs w:val="22"/>
        </w:rPr>
        <w:t>the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F5496"/>
          <w:sz w:val="22"/>
          <w:szCs w:val="22"/>
        </w:rPr>
        <w:t>Orientation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2"/>
          <w:szCs w:val="22"/>
        </w:rPr>
        <w:t xml:space="preserve"> Program</w:t>
      </w:r>
    </w:p>
    <w:tbl>
      <w:tblPr>
        <w:tblStyle w:val="a1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01D13" w14:paraId="667899A9" w14:textId="77777777" w:rsidTr="00D96367">
        <w:trPr>
          <w:trHeight w:val="474"/>
        </w:trPr>
        <w:tc>
          <w:tcPr>
            <w:tcW w:w="10915" w:type="dxa"/>
            <w:shd w:val="clear" w:color="auto" w:fill="C00000"/>
          </w:tcPr>
          <w:p w14:paraId="63FC7099" w14:textId="77777777" w:rsidR="00B01D13" w:rsidRDefault="00B01D13" w:rsidP="00D96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INTRODUCTION</w:t>
            </w:r>
          </w:p>
        </w:tc>
      </w:tr>
    </w:tbl>
    <w:tbl>
      <w:tblPr>
        <w:tblStyle w:val="a0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9214"/>
        <w:gridCol w:w="1701"/>
      </w:tblGrid>
      <w:tr w:rsidR="00BE746F" w14:paraId="55131D5F" w14:textId="77777777" w:rsidTr="00A951FF">
        <w:trPr>
          <w:trHeight w:val="2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E0CE" w14:textId="77777777" w:rsidR="00BE746F" w:rsidRPr="00B01D13" w:rsidRDefault="00B01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01D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14B4" w14:textId="77777777" w:rsidR="00BE746F" w:rsidRDefault="00A951FF" w:rsidP="00BE74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Completed</w:t>
            </w:r>
          </w:p>
        </w:tc>
      </w:tr>
      <w:tr w:rsidR="00B01D13" w14:paraId="61C57861" w14:textId="77777777" w:rsidTr="00A951FF">
        <w:trPr>
          <w:trHeight w:val="2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B980" w14:textId="77777777" w:rsidR="00B01D13" w:rsidRDefault="00B01D13" w:rsidP="00B01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newly appointed employee was welcomed in the unit.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443C" w14:textId="77777777" w:rsidR="00B01D13" w:rsidRDefault="00000000" w:rsidP="00B01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S Gothic" w:eastAsia="MS Gothic" w:hAnsi="MS Gothic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958065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03217641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403217641"/>
              </w:sdtContent>
            </w:sdt>
          </w:p>
        </w:tc>
      </w:tr>
      <w:tr w:rsidR="00FE7735" w14:paraId="7FDCC9AB" w14:textId="77777777" w:rsidTr="00A951FF">
        <w:trPr>
          <w:trHeight w:val="27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FF1F" w14:textId="77777777" w:rsidR="00FE7735" w:rsidRDefault="00FE7735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employee was informed about available services (communications, health services, transportation, meals, working hours, etc.).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38F5" w14:textId="77777777" w:rsidR="00FE7735" w:rsidRDefault="00000000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203132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95722270" w:edGrp="everyone"/>
                <w:r w:rsidR="00FE7735" w:rsidRPr="0094300E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95722270"/>
              </w:sdtContent>
            </w:sdt>
          </w:p>
        </w:tc>
      </w:tr>
      <w:tr w:rsidR="00FE7735" w14:paraId="1971F336" w14:textId="77777777" w:rsidTr="00A951FF">
        <w:trPr>
          <w:trHeight w:val="582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DF0" w14:textId="77777777" w:rsidR="00FE7735" w:rsidRDefault="00FE7735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4" w:right="9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employee's name and job description were introduced to colleagues; the names and duties of colleagues were then introduced individually to the new employee.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C41B" w14:textId="77777777" w:rsidR="00FE7735" w:rsidRDefault="00000000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56353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03575624" w:edGrp="everyone"/>
                <w:r w:rsidR="00FE7735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903575624"/>
              </w:sdtContent>
            </w:sdt>
          </w:p>
        </w:tc>
      </w:tr>
      <w:tr w:rsidR="00FE7735" w14:paraId="4956B3D3" w14:textId="77777777" w:rsidTr="00A951FF">
        <w:trPr>
          <w:trHeight w:val="282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2952" w14:textId="77777777" w:rsidR="00FE7735" w:rsidRDefault="00FE7735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9" w:lineRule="auto"/>
              <w:ind w:left="1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 application for an institutional e-mail address was submitted. (Not applicable to newly appointed personnel*)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0C4C" w14:textId="77777777" w:rsidR="00FE7735" w:rsidRPr="00F13B9F" w:rsidRDefault="00000000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S Gothic" w:eastAsia="MS Gothic" w:hAnsi="MS Gothic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6736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29525255" w:edGrp="everyone"/>
                <w:r w:rsidR="00FE7735" w:rsidRPr="0094300E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129525255"/>
              </w:sdtContent>
            </w:sdt>
          </w:p>
        </w:tc>
      </w:tr>
      <w:tr w:rsidR="00FE7735" w14:paraId="41BDC41C" w14:textId="77777777" w:rsidTr="00A951FF">
        <w:trPr>
          <w:trHeight w:val="25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7501" w14:textId="77777777" w:rsidR="00FE7735" w:rsidRDefault="00FE7735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 user registration application for the Electronic Document Management System (EDMS) was submitted.*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688D" w14:textId="77777777" w:rsidR="00FE7735" w:rsidRDefault="00000000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380640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43630814" w:edGrp="everyone"/>
                <w:r w:rsidR="00FE7735" w:rsidRPr="0094300E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343630814"/>
              </w:sdtContent>
            </w:sdt>
          </w:p>
        </w:tc>
      </w:tr>
      <w:tr w:rsidR="00FE7735" w14:paraId="13A2EDC1" w14:textId="77777777" w:rsidTr="00A951FF">
        <w:trPr>
          <w:trHeight w:val="25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4CAD" w14:textId="77777777" w:rsidR="00FE7735" w:rsidRDefault="00FE7735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4" w:lineRule="auto"/>
              <w:ind w:left="1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 Campus Card application was submitted.*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4EE7" w14:textId="77777777" w:rsidR="00FE7735" w:rsidRPr="00A951FF" w:rsidRDefault="00000000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S Gothic" w:eastAsia="MS Gothic" w:hAnsi="MS Gothic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231779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78799162" w:edGrp="everyone"/>
                <w:r w:rsidR="00FE7735" w:rsidRPr="0094300E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878799162"/>
              </w:sdtContent>
            </w:sdt>
          </w:p>
        </w:tc>
      </w:tr>
      <w:tr w:rsidR="00FE7735" w14:paraId="74D76AE6" w14:textId="77777777" w:rsidTr="00A951FF">
        <w:trPr>
          <w:trHeight w:val="268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7C613" w14:textId="77777777" w:rsidR="00FE7735" w:rsidRDefault="00FE7735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9" w:lineRule="auto"/>
              <w:ind w:left="1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Information was provided about other units with which the unit interacts.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6B340" w14:textId="77777777" w:rsidR="00FE7735" w:rsidRPr="00A951FF" w:rsidRDefault="00000000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S Gothic" w:eastAsia="MS Gothic" w:hAnsi="MS Gothic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455863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45752571" w:edGrp="everyone"/>
                <w:r w:rsidR="00FE7735" w:rsidRPr="0094300E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745752571"/>
              </w:sdtContent>
            </w:sdt>
          </w:p>
        </w:tc>
      </w:tr>
    </w:tbl>
    <w:p w14:paraId="072CF2CB" w14:textId="77777777" w:rsidR="00BE0CF1" w:rsidRDefault="00BE0CF1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1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3EB8281B" w14:textId="77777777" w:rsidTr="00D91564">
        <w:trPr>
          <w:trHeight w:val="474"/>
        </w:trPr>
        <w:tc>
          <w:tcPr>
            <w:tcW w:w="10915" w:type="dxa"/>
            <w:shd w:val="clear" w:color="auto" w:fill="C00000"/>
          </w:tcPr>
          <w:p w14:paraId="626B0553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ORGANIZATIONAL STRUCTURE AND HIERARCHY</w:t>
            </w:r>
          </w:p>
        </w:tc>
      </w:tr>
    </w:tbl>
    <w:tbl>
      <w:tblPr>
        <w:tblStyle w:val="a2"/>
        <w:tblW w:w="1091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312"/>
        <w:gridCol w:w="3032"/>
        <w:gridCol w:w="2594"/>
        <w:gridCol w:w="1276"/>
        <w:gridCol w:w="1701"/>
      </w:tblGrid>
      <w:tr w:rsidR="00BE0CF1" w14:paraId="6127CFF8" w14:textId="77777777" w:rsidTr="004A042B">
        <w:trPr>
          <w:tblHeader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5D50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Training Topic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A72B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Content Description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060B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Responsible Person / Unit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C3B7" w14:textId="77777777" w:rsidR="00BE0CF1" w:rsidRDefault="004A425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16A6" w14:textId="77777777" w:rsidR="00BE0CF1" w:rsidRDefault="00681621" w:rsidP="00BE746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Attendance</w:t>
            </w:r>
          </w:p>
        </w:tc>
      </w:tr>
      <w:tr w:rsidR="00BE746F" w14:paraId="41B807E2" w14:textId="77777777" w:rsidTr="004A042B"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4C10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Organizational Chart of the Institution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CDC08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Rectorate-Faculty-Department structure, duties and authorities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C6B1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Dean / Head of Department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381626644"/>
              <w:placeholder>
                <w:docPart w:val="E4C32DEC602645FA8D4BB1002FDB2245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871632967" w:edGrp="everyone" w:displacedByCustomXml="prev"/>
              <w:p w14:paraId="3B105F73" w14:textId="77777777" w:rsidR="00BE746F" w:rsidRDefault="00BE746F" w:rsidP="00BE746F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871632967" w:displacedByCustomXml="next"/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8EDF" w14:textId="77777777" w:rsidR="00BE746F" w:rsidRDefault="00000000" w:rsidP="00BE74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988197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84704477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084704477"/>
              </w:sdtContent>
            </w:sdt>
          </w:p>
        </w:tc>
      </w:tr>
      <w:tr w:rsidR="00BE746F" w14:paraId="5791A45D" w14:textId="77777777" w:rsidTr="004A042B"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4124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Academic / Administrative Hierarchy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EC54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Supervisor-subordinate relationships and reporting lines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1BB9" w14:textId="77777777" w:rsidR="00BE746F" w:rsidRDefault="00BE746F" w:rsidP="004A04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Dean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HoD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508065180"/>
              <w:placeholder>
                <w:docPart w:val="D3B5858929B04A60BA1C182D3A97C5E6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477345270" w:edGrp="everyone" w:displacedByCustomXml="prev"/>
              <w:p w14:paraId="08554D72" w14:textId="77777777" w:rsidR="00BE746F" w:rsidRPr="00C727E3" w:rsidRDefault="00BE746F" w:rsidP="00BE746F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477345270" w:displacedByCustomXml="next"/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BB98" w14:textId="77777777" w:rsidR="00BE746F" w:rsidRDefault="00000000" w:rsidP="00BE74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639148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88026151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988026151"/>
              </w:sdtContent>
            </w:sdt>
          </w:p>
        </w:tc>
      </w:tr>
      <w:tr w:rsidR="00BE746F" w14:paraId="586DADCC" w14:textId="77777777" w:rsidTr="004A042B"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5E14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Faculty Governance Structure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4D406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Dean, Vice Deans, Committees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AAD8" w14:textId="77777777" w:rsidR="00BE746F" w:rsidRDefault="00BE746F" w:rsidP="004A04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Dean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HoD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2066283497"/>
              <w:placeholder>
                <w:docPart w:val="F51733353F294A388354036F3C1BD15A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662245113" w:edGrp="everyone" w:displacedByCustomXml="prev"/>
              <w:p w14:paraId="24C4F0F2" w14:textId="77777777" w:rsidR="00BE746F" w:rsidRDefault="00BE746F" w:rsidP="00BE746F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662245113" w:displacedByCustomXml="next"/>
            </w:sdtContent>
          </w:sdt>
          <w:p w14:paraId="325C2A8A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392" w14:textId="77777777" w:rsidR="00BE746F" w:rsidRDefault="00000000" w:rsidP="00BE74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218749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78450932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678450932"/>
              </w:sdtContent>
            </w:sdt>
          </w:p>
        </w:tc>
      </w:tr>
    </w:tbl>
    <w:p w14:paraId="02B14913" w14:textId="77777777" w:rsidR="00BE0CF1" w:rsidRDefault="00BE0CF1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3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3458D6A8" w14:textId="77777777" w:rsidTr="00E54E71">
        <w:trPr>
          <w:trHeight w:val="474"/>
        </w:trPr>
        <w:tc>
          <w:tcPr>
            <w:tcW w:w="10915" w:type="dxa"/>
            <w:shd w:val="clear" w:color="auto" w:fill="C00000"/>
          </w:tcPr>
          <w:p w14:paraId="664D08D6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INTRODUCTION TO THE QMS (QUALITY MANAGEMENT SYSTEM)</w:t>
            </w:r>
          </w:p>
        </w:tc>
      </w:tr>
    </w:tbl>
    <w:tbl>
      <w:tblPr>
        <w:tblStyle w:val="a4"/>
        <w:tblW w:w="10910" w:type="dxa"/>
        <w:tblLayout w:type="fixed"/>
        <w:tblLook w:val="0400" w:firstRow="0" w:lastRow="0" w:firstColumn="0" w:lastColumn="0" w:noHBand="0" w:noVBand="1"/>
      </w:tblPr>
      <w:tblGrid>
        <w:gridCol w:w="2692"/>
        <w:gridCol w:w="3399"/>
        <w:gridCol w:w="1842"/>
        <w:gridCol w:w="1515"/>
        <w:gridCol w:w="1462"/>
      </w:tblGrid>
      <w:tr w:rsidR="00BE0CF1" w14:paraId="25C6C469" w14:textId="77777777" w:rsidTr="00B81369">
        <w:trPr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BE80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Training Topic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1BAC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Content Description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9A41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Responsible Person / Unit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AAB8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3F64" w14:textId="77777777" w:rsidR="00BE0CF1" w:rsidRDefault="00404957" w:rsidP="00BE746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Attendance</w:t>
            </w:r>
          </w:p>
        </w:tc>
      </w:tr>
      <w:tr w:rsidR="00BE746F" w14:paraId="3A10F579" w14:textId="77777777" w:rsidTr="00BC52AD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A4E5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QMS Overview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BA3C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ISO 9001:2015 framework, process management and documented information hierarchy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6FDA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Quality Management Representative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729264248"/>
              <w:placeholder>
                <w:docPart w:val="A33552DACC52415E91D699FBAFB5B931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164642962" w:edGrp="everyone" w:displacedByCustomXml="prev"/>
              <w:p w14:paraId="112FF928" w14:textId="77777777" w:rsidR="00BE746F" w:rsidRDefault="00BE746F" w:rsidP="00BE746F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164642962" w:displacedByCustomXml="next"/>
            </w:sdtContent>
          </w:sdt>
          <w:p w14:paraId="787629C7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A49C" w14:textId="77777777" w:rsidR="00BE746F" w:rsidRDefault="00000000" w:rsidP="00BE74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51065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02003258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102003258"/>
              </w:sdtContent>
            </w:sdt>
          </w:p>
        </w:tc>
      </w:tr>
      <w:tr w:rsidR="00BE746F" w14:paraId="0162CB2B" w14:textId="77777777" w:rsidTr="00BC52AD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0603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Process Ownership and Responsibilities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7FDF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Employee's role in the processes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8599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Quality Management Representative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765263778"/>
              <w:placeholder>
                <w:docPart w:val="B91CD55A12834E098768ABAE6A22A00F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640243448" w:edGrp="everyone" w:displacedByCustomXml="prev"/>
              <w:p w14:paraId="1BB91487" w14:textId="77777777" w:rsidR="00BE746F" w:rsidRDefault="00BE746F" w:rsidP="00BE746F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640243448" w:displacedByCustomXml="next"/>
            </w:sdtContent>
          </w:sdt>
          <w:p w14:paraId="26553FA2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F35C" w14:textId="77777777" w:rsidR="00BE746F" w:rsidRDefault="00000000" w:rsidP="00BE74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34617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29851383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929851383"/>
              </w:sdtContent>
            </w:sdt>
          </w:p>
        </w:tc>
      </w:tr>
      <w:tr w:rsidR="00BE746F" w14:paraId="3799C7B7" w14:textId="77777777" w:rsidTr="000C4998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F3AF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Feedback Mechanisms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49DB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Internal audit and suggestion/complaint channels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2E3B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Quality Management Representative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005818139"/>
              <w:placeholder>
                <w:docPart w:val="E159E1609CEF47C1AF65DFC177050F0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621245477" w:edGrp="everyone" w:displacedByCustomXml="prev"/>
              <w:p w14:paraId="03312E7B" w14:textId="77777777" w:rsidR="00BE746F" w:rsidRPr="00C727E3" w:rsidRDefault="00BE746F" w:rsidP="00BE746F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621245477" w:displacedByCustomXml="next"/>
            </w:sdtContent>
          </w:sdt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DC22" w14:textId="77777777" w:rsidR="00BE746F" w:rsidRDefault="00000000" w:rsidP="00BE74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350751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24366028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424366028"/>
              </w:sdtContent>
            </w:sdt>
          </w:p>
        </w:tc>
      </w:tr>
    </w:tbl>
    <w:p w14:paraId="218F8D47" w14:textId="77777777" w:rsidR="00BE0CF1" w:rsidRDefault="00BE0CF1"/>
    <w:tbl>
      <w:tblPr>
        <w:tblStyle w:val="a5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712ADA28" w14:textId="77777777" w:rsidTr="005007A0">
        <w:trPr>
          <w:trHeight w:val="474"/>
        </w:trPr>
        <w:tc>
          <w:tcPr>
            <w:tcW w:w="10915" w:type="dxa"/>
            <w:shd w:val="clear" w:color="auto" w:fill="C00000"/>
          </w:tcPr>
          <w:p w14:paraId="1B2B8F72" w14:textId="77777777" w:rsidR="00BE0CF1" w:rsidRDefault="00681621">
            <w:pPr>
              <w:pageBreakBefore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>FACILITIES AND OPERATIONS</w:t>
            </w:r>
          </w:p>
        </w:tc>
      </w:tr>
    </w:tbl>
    <w:tbl>
      <w:tblPr>
        <w:tblStyle w:val="a6"/>
        <w:tblW w:w="10910" w:type="dxa"/>
        <w:tblLayout w:type="fixed"/>
        <w:tblLook w:val="0400" w:firstRow="0" w:lastRow="0" w:firstColumn="0" w:lastColumn="0" w:noHBand="0" w:noVBand="1"/>
      </w:tblPr>
      <w:tblGrid>
        <w:gridCol w:w="2914"/>
        <w:gridCol w:w="2493"/>
        <w:gridCol w:w="2385"/>
        <w:gridCol w:w="1417"/>
        <w:gridCol w:w="1701"/>
      </w:tblGrid>
      <w:tr w:rsidR="00BE0CF1" w14:paraId="4DF65DDB" w14:textId="77777777" w:rsidTr="005007A0">
        <w:trPr>
          <w:tblHeader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3741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Training Topic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82DD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Content Description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58B7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Responsible Person / Unit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124B1" w14:textId="77777777" w:rsidR="00BE0CF1" w:rsidRDefault="00681621" w:rsidP="0041099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8DB0" w14:textId="77777777" w:rsidR="00404957" w:rsidRDefault="00404957" w:rsidP="004049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Attendance</w:t>
            </w:r>
          </w:p>
          <w:p w14:paraId="091D8EA7" w14:textId="77777777" w:rsidR="00BE0CF1" w:rsidRDefault="00BE0CF1" w:rsidP="00B5572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7735" w14:paraId="051307DF" w14:textId="77777777" w:rsidTr="001A7A30"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B7571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Office / Laboratory / Common Areas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7CE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Room allocation and rules of use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096D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Faculty Secretary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HoD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347416949"/>
              <w:placeholder>
                <w:docPart w:val="EA4E58B605E94D14A78D4FE8271AFE89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998144689" w:edGrp="everyone" w:displacedByCustomXml="prev"/>
              <w:p w14:paraId="2CC4946F" w14:textId="77777777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998144689" w:displacedByCustomXml="next"/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274A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2001332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19654855" w:edGrp="everyone"/>
                <w:r w:rsidR="00FE7735" w:rsidRPr="006D71D5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519654855"/>
              </w:sdtContent>
            </w:sdt>
          </w:p>
        </w:tc>
      </w:tr>
      <w:tr w:rsidR="00FE7735" w14:paraId="1BDEE420" w14:textId="77777777" w:rsidTr="001A7A30"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9C26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Security, Cleaning and Technical Support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491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Points of contact and procedures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1487A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Faculty Secretary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HoD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332719543"/>
              <w:placeholder>
                <w:docPart w:val="6114F6DEE6964AF6ABFD64BDD4D099B5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675652035" w:edGrp="everyone" w:displacedByCustomXml="prev"/>
              <w:p w14:paraId="44366EF3" w14:textId="77777777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675652035" w:displacedByCustomXml="next"/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3937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807903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31312839" w:edGrp="everyone"/>
                <w:r w:rsidR="00FE7735" w:rsidRPr="006D71D5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931312839"/>
              </w:sdtContent>
            </w:sdt>
          </w:p>
        </w:tc>
      </w:tr>
      <w:tr w:rsidR="00FE7735" w14:paraId="431B9E9A" w14:textId="77777777" w:rsidTr="001A7A30"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5DE4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Library and Shared Resources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CB7F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Access and conditions of use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8E8A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Faculty Secretary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HoD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918009293"/>
              <w:placeholder>
                <w:docPart w:val="9AC3B8164E864A0A888B3CD2C2E9DEE6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678179687" w:edGrp="everyone" w:displacedByCustomXml="prev"/>
              <w:p w14:paraId="4CE0484E" w14:textId="77777777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678179687" w:displacedByCustomXml="next"/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C20F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30369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05456073" w:edGrp="everyone"/>
                <w:r w:rsidR="00FE7735" w:rsidRPr="006D71D5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805456073"/>
              </w:sdtContent>
            </w:sdt>
          </w:p>
        </w:tc>
      </w:tr>
    </w:tbl>
    <w:p w14:paraId="15A05C08" w14:textId="77777777" w:rsidR="00BE0CF1" w:rsidRDefault="00BE0CF1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7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00CA3AAB" w14:textId="77777777" w:rsidTr="005007A0">
        <w:trPr>
          <w:trHeight w:val="474"/>
        </w:trPr>
        <w:tc>
          <w:tcPr>
            <w:tcW w:w="10915" w:type="dxa"/>
            <w:shd w:val="clear" w:color="auto" w:fill="C00000"/>
          </w:tcPr>
          <w:p w14:paraId="43F74977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JOB-SPECIFIC PRACTICES</w:t>
            </w:r>
          </w:p>
        </w:tc>
      </w:tr>
    </w:tbl>
    <w:tbl>
      <w:tblPr>
        <w:tblStyle w:val="a8"/>
        <w:tblW w:w="10910" w:type="dxa"/>
        <w:tblLayout w:type="fixed"/>
        <w:tblLook w:val="0400" w:firstRow="0" w:lastRow="0" w:firstColumn="0" w:lastColumn="0" w:noHBand="0" w:noVBand="1"/>
      </w:tblPr>
      <w:tblGrid>
        <w:gridCol w:w="4673"/>
        <w:gridCol w:w="1276"/>
        <w:gridCol w:w="1276"/>
        <w:gridCol w:w="1134"/>
        <w:gridCol w:w="1275"/>
        <w:gridCol w:w="1276"/>
      </w:tblGrid>
      <w:tr w:rsidR="00BE0CF1" w14:paraId="7673AEA3" w14:textId="77777777" w:rsidTr="00B81369">
        <w:trPr>
          <w:tblHeader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5CD4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Training Topic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1F63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Academic Staff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FED43" w14:textId="77777777" w:rsidR="004A042B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b/>
              </w:rPr>
              <w:t>Admin.</w:t>
            </w:r>
          </w:p>
          <w:p w14:paraId="249DE414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b/>
              </w:rPr>
              <w:t>Staff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AAB5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Support Staff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BA9F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2991" w14:textId="77777777" w:rsidR="00BE0CF1" w:rsidRDefault="00B01D13" w:rsidP="00B01D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Attendance</w:t>
            </w:r>
          </w:p>
        </w:tc>
      </w:tr>
      <w:tr w:rsidR="00FE7735" w14:paraId="44B90EB2" w14:textId="77777777" w:rsidTr="001B558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F92EF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Teaching Load and Schedules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AE1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59900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83451599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383451599"/>
              </w:sdtContent>
            </w:sdt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BACF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160997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09075336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209075336"/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81F8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616434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07798413" w:edGrp="everyone"/>
                <w:r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607798413"/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848210642"/>
              <w:placeholder>
                <w:docPart w:val="C9FC746F5E324989B5B2DEB1B561E701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359931469" w:edGrp="everyone" w:displacedByCustomXml="prev"/>
              <w:p w14:paraId="75BC0113" w14:textId="77777777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359931469" w:displacedByCustomXml="next"/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2B04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715458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94572681" w:edGrp="everyone"/>
                <w:r w:rsidR="00FE7735" w:rsidRPr="002230DC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794572681"/>
              </w:sdtContent>
            </w:sdt>
          </w:p>
        </w:tc>
      </w:tr>
      <w:tr w:rsidR="00FE7735" w14:paraId="2F536640" w14:textId="77777777" w:rsidTr="001B558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59F21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Student and Administrative Information Systems (ÖBS, EBYS, BYS, UBYS)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6E0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810790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10181795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10181795"/>
              </w:sdtContent>
            </w:sdt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2555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688634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28286381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328286381"/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0937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29875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004455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7004455"/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530250786"/>
              <w:placeholder>
                <w:docPart w:val="9A2E9CAB68BB4A6BB0D36E34DB94B06F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975788205" w:edGrp="everyone" w:displacedByCustomXml="prev"/>
              <w:p w14:paraId="4CEE6CEE" w14:textId="77777777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975788205" w:displacedByCustomXml="next"/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BA27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12165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02941416" w:edGrp="everyone"/>
                <w:r w:rsidR="00FE7735" w:rsidRPr="002230DC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602941416"/>
              </w:sdtContent>
            </w:sdt>
          </w:p>
        </w:tc>
      </w:tr>
      <w:tr w:rsidR="00FE7735" w14:paraId="3FBD116E" w14:textId="77777777" w:rsidTr="001B558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774C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Document Workflow and Correspondence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747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61798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57494183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957494183"/>
              </w:sdtContent>
            </w:sdt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4C4D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35618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36879995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436879995"/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19F6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196882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94336667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094336667"/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686323646"/>
              <w:placeholder>
                <w:docPart w:val="68B8F5000D054DF59CDB5CB48D01364F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754073081" w:edGrp="everyone" w:displacedByCustomXml="prev"/>
              <w:p w14:paraId="4D4CD319" w14:textId="77777777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754073081" w:displacedByCustomXml="next"/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5308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772506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86292011" w:edGrp="everyone"/>
                <w:r w:rsidR="00FE7735" w:rsidRPr="002230DC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986292011"/>
              </w:sdtContent>
            </w:sdt>
          </w:p>
        </w:tc>
      </w:tr>
      <w:tr w:rsidR="00FE7735" w14:paraId="23E1FE5F" w14:textId="77777777" w:rsidTr="001B558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734A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Excused Absence, Leave and Official Assignment Processes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BEE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7305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99605071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699605071"/>
              </w:sdtContent>
            </w:sdt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F977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1583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28488483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528488483"/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17A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38178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55109873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055109873"/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2079788333"/>
              <w:placeholder>
                <w:docPart w:val="7653C11C442A4C6EA3E269816DA0A1AA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212220638" w:edGrp="everyone" w:displacedByCustomXml="prev"/>
              <w:p w14:paraId="75636DAD" w14:textId="77777777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212220638" w:displacedByCustomXml="next"/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7F29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192489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21599244" w:edGrp="everyone"/>
                <w:r w:rsidR="00FE7735" w:rsidRPr="002230DC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321599244"/>
              </w:sdtContent>
            </w:sdt>
          </w:p>
        </w:tc>
      </w:tr>
      <w:tr w:rsidR="00FE7735" w14:paraId="7EEDAE99" w14:textId="77777777" w:rsidTr="001B558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83804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Web Applications to Be Used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B017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365378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87397232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287397232"/>
              </w:sdtContent>
            </w:sdt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5CDD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54668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84047690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84047690"/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6387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665235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49500723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849500723"/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929419366"/>
              <w:placeholder>
                <w:docPart w:val="F90B29E59BB54BFEA32BA86A10E70194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761862192" w:edGrp="everyone" w:displacedByCustomXml="prev"/>
              <w:p w14:paraId="483EF255" w14:textId="77777777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761862192" w:displacedByCustomXml="next"/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7AE0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200623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16550415" w:edGrp="everyone"/>
                <w:r w:rsidR="00FE7735" w:rsidRPr="002230DC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816550415"/>
              </w:sdtContent>
            </w:sdt>
          </w:p>
        </w:tc>
      </w:tr>
      <w:tr w:rsidR="00FE7735" w14:paraId="7F0C247F" w14:textId="77777777" w:rsidTr="005F6A0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31DE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Briefing and training on the files/equipment/materials/machinery/chemicals to be used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0F74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25840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38953599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038953599"/>
              </w:sdtContent>
            </w:sdt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AE15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481822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21582432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721582432"/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2669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029650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01425598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201425598"/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786000471"/>
              <w:placeholder>
                <w:docPart w:val="E43DBADEB38E4BDE8E8523926B323CE0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891438008" w:edGrp="everyone" w:displacedByCustomXml="prev"/>
              <w:p w14:paraId="54784842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891438008" w:displacedByCustomXml="next"/>
            </w:sdtContent>
          </w:sdt>
          <w:p w14:paraId="2578FC1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0E30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345087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01734298" w:edGrp="everyone"/>
                <w:r w:rsidR="00FE7735" w:rsidRPr="002230DC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101734298"/>
              </w:sdtContent>
            </w:sdt>
          </w:p>
        </w:tc>
      </w:tr>
    </w:tbl>
    <w:p w14:paraId="0FE10CE8" w14:textId="77777777" w:rsidR="001C7F38" w:rsidRDefault="001C7F38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9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1AC2B294" w14:textId="77777777" w:rsidTr="00640709">
        <w:trPr>
          <w:trHeight w:val="474"/>
        </w:trPr>
        <w:tc>
          <w:tcPr>
            <w:tcW w:w="10915" w:type="dxa"/>
            <w:shd w:val="clear" w:color="auto" w:fill="C00000"/>
          </w:tcPr>
          <w:p w14:paraId="47B8E1FE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DUTIES, AUTHORITY AND RESPONSIBILITIES</w:t>
            </w:r>
          </w:p>
        </w:tc>
      </w:tr>
    </w:tbl>
    <w:tbl>
      <w:tblPr>
        <w:tblStyle w:val="aa"/>
        <w:tblpPr w:leftFromText="141" w:rightFromText="141" w:vertAnchor="text" w:horzAnchor="margin" w:tblpY="193"/>
        <w:tblW w:w="10910" w:type="dxa"/>
        <w:tblLayout w:type="fixed"/>
        <w:tblLook w:val="0400" w:firstRow="0" w:lastRow="0" w:firstColumn="0" w:lastColumn="0" w:noHBand="0" w:noVBand="1"/>
      </w:tblPr>
      <w:tblGrid>
        <w:gridCol w:w="1414"/>
        <w:gridCol w:w="4251"/>
        <w:gridCol w:w="2127"/>
        <w:gridCol w:w="1422"/>
        <w:gridCol w:w="1696"/>
      </w:tblGrid>
      <w:tr w:rsidR="004A4255" w14:paraId="6E14CF58" w14:textId="77777777" w:rsidTr="00640709">
        <w:trPr>
          <w:tblHeader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9A16C" w14:textId="77777777" w:rsidR="004A4255" w:rsidRDefault="004A4255" w:rsidP="004A425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Training Topic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74EA" w14:textId="77777777" w:rsidR="004A4255" w:rsidRDefault="004A4255" w:rsidP="004A425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Content Description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1632" w14:textId="77777777" w:rsidR="004A4255" w:rsidRDefault="004A4255" w:rsidP="004A425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Responsible Person / Unit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1FD4" w14:textId="77777777" w:rsidR="004A4255" w:rsidRDefault="004A4255" w:rsidP="004A425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F38A" w14:textId="77777777" w:rsidR="004A4255" w:rsidRDefault="004A4255" w:rsidP="00B01D13">
            <w:pPr>
              <w:ind w:left="10" w:firstLine="43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Attendance</w:t>
            </w:r>
          </w:p>
        </w:tc>
      </w:tr>
      <w:tr w:rsidR="00FE7735" w14:paraId="356B26B4" w14:textId="77777777" w:rsidTr="009A737C"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3577C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Job Descriptions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1FF4E9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Explanation of duties, authority and responsibilities based on position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033F5A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Dean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HoD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279387733"/>
              <w:placeholder>
                <w:docPart w:val="4D9CA3EA0ABA4F59B8E8CFC55D51A69E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44530871" w:edGrp="everyone" w:displacedByCustomXml="prev"/>
              <w:p w14:paraId="21A215B9" w14:textId="77777777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44530871" w:displacedByCustomXml="next"/>
            </w:sdtContent>
          </w:sdt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80C42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962733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64824302" w:edGrp="everyone"/>
                <w:r w:rsidR="00FE7735" w:rsidRPr="003A38EE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664824302"/>
              </w:sdtContent>
            </w:sdt>
          </w:p>
        </w:tc>
      </w:tr>
      <w:tr w:rsidR="00FE7735" w14:paraId="18B91054" w14:textId="77777777" w:rsidTr="009A737C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A25A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Ethical Principles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442A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Ethical rules to be followed in the performance of duties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8E78F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Dean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HoD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445392575"/>
              <w:placeholder>
                <w:docPart w:val="1C31570C3D2648CCB821A2674276C62F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138899649" w:edGrp="everyone" w:displacedByCustomXml="prev"/>
              <w:p w14:paraId="02D82CCC" w14:textId="77777777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138899649" w:displacedByCustomXml="next"/>
            </w:sdtContent>
          </w:sdt>
          <w:p w14:paraId="3A3B4B67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783A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193502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51815791" w:edGrp="everyone"/>
                <w:r w:rsidR="00FE7735" w:rsidRPr="003A38EE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051815791"/>
              </w:sdtContent>
            </w:sdt>
          </w:p>
        </w:tc>
      </w:tr>
    </w:tbl>
    <w:p w14:paraId="0EB43664" w14:textId="77777777" w:rsidR="00BE0CF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pict w14:anchorId="1E75D222">
          <v:rect id="_x0000_i1027" style="width:0;height:1.5pt" o:hralign="center" o:bullet="t" o:hrstd="t" o:hr="t" fillcolor="#a0a0a0" stroked="f"/>
        </w:pict>
      </w:r>
    </w:p>
    <w:tbl>
      <w:tblPr>
        <w:tblStyle w:val="ab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752E3FDD" w14:textId="77777777" w:rsidTr="00640709">
        <w:trPr>
          <w:trHeight w:val="474"/>
        </w:trPr>
        <w:tc>
          <w:tcPr>
            <w:tcW w:w="10915" w:type="dxa"/>
            <w:shd w:val="clear" w:color="auto" w:fill="C00000"/>
          </w:tcPr>
          <w:p w14:paraId="329765EF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WORK PLANNING AND MONITORING</w:t>
            </w:r>
          </w:p>
        </w:tc>
      </w:tr>
    </w:tbl>
    <w:tbl>
      <w:tblPr>
        <w:tblStyle w:val="ac"/>
        <w:tblW w:w="10910" w:type="dxa"/>
        <w:tblLayout w:type="fixed"/>
        <w:tblLook w:val="0400" w:firstRow="0" w:lastRow="0" w:firstColumn="0" w:lastColumn="0" w:noHBand="0" w:noVBand="1"/>
      </w:tblPr>
      <w:tblGrid>
        <w:gridCol w:w="2217"/>
        <w:gridCol w:w="3165"/>
        <w:gridCol w:w="2268"/>
        <w:gridCol w:w="1559"/>
        <w:gridCol w:w="1701"/>
      </w:tblGrid>
      <w:tr w:rsidR="00BE0CF1" w14:paraId="63414DD8" w14:textId="77777777" w:rsidTr="00640709">
        <w:trPr>
          <w:tblHeader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EA6A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Training Topic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91FC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Content Description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7A91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Responsible Person / Unit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D6A0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C30A" w14:textId="77777777" w:rsidR="00BE0CF1" w:rsidRDefault="00404957" w:rsidP="00B01D13">
            <w:pPr>
              <w:ind w:left="431" w:hanging="4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Attendance</w:t>
            </w:r>
          </w:p>
        </w:tc>
      </w:tr>
      <w:tr w:rsidR="00FE7735" w14:paraId="24D40858" w14:textId="77777777" w:rsidTr="00F6457F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310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Preparing an Individual Work Plan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F5E3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Setting periodic targets based on assigned duties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EF57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2D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Dean / </w:t>
            </w:r>
            <w:proofErr w:type="spellStart"/>
            <w:r w:rsidRPr="00532D16">
              <w:rPr>
                <w:rFonts w:ascii="Times New Roman" w:eastAsia="Times New Roman" w:hAnsi="Times New Roman" w:cs="Times New Roman"/>
                <w:sz w:val="20"/>
                <w:szCs w:val="20"/>
              </w:rPr>
              <w:t>HoD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373419866"/>
              <w:placeholder>
                <w:docPart w:val="D0BCB33F37694D448A04374193AFAE2E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24344278" w:edGrp="everyone" w:displacedByCustomXml="prev"/>
              <w:p w14:paraId="3043A955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24344278" w:displacedByCustomXml="next"/>
            </w:sdtContent>
          </w:sdt>
          <w:p w14:paraId="2EC3FBB8" w14:textId="77777777" w:rsidR="00FE7735" w:rsidRDefault="00FE7735" w:rsidP="00FE7735">
            <w:pPr>
              <w:ind w:left="-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9384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297649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9622262" w:edGrp="everyone"/>
                <w:r w:rsidR="00FE7735" w:rsidRPr="00E354E4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69622262"/>
              </w:sdtContent>
            </w:sdt>
          </w:p>
        </w:tc>
      </w:tr>
      <w:tr w:rsidR="00FE7735" w14:paraId="7ACE54E3" w14:textId="77777777" w:rsidTr="00F6457F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0E631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Performance Monitoring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D7E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Monthly / periodic feedback mechanisms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1E6C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2D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Dean / </w:t>
            </w:r>
            <w:proofErr w:type="spellStart"/>
            <w:r w:rsidRPr="00532D16">
              <w:rPr>
                <w:rFonts w:ascii="Times New Roman" w:eastAsia="Times New Roman" w:hAnsi="Times New Roman" w:cs="Times New Roman"/>
                <w:sz w:val="20"/>
                <w:szCs w:val="20"/>
              </w:rPr>
              <w:t>HoD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56324498"/>
              <w:placeholder>
                <w:docPart w:val="76A852CBCEE34A93A1B536AF89480FD0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848190056" w:edGrp="everyone" w:displacedByCustomXml="prev"/>
              <w:p w14:paraId="6016FD15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848190056" w:displacedByCustomXml="next"/>
            </w:sdtContent>
          </w:sdt>
          <w:p w14:paraId="6CF80563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A35A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53855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5229531" w:edGrp="everyone"/>
                <w:r w:rsidR="00FE7735" w:rsidRPr="00E354E4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45229531"/>
              </w:sdtContent>
            </w:sdt>
          </w:p>
        </w:tc>
      </w:tr>
    </w:tbl>
    <w:p w14:paraId="589B7437" w14:textId="77777777" w:rsidR="00BE0CF1" w:rsidRDefault="00BE0CF1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d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74CC8626" w14:textId="77777777" w:rsidTr="00640709">
        <w:trPr>
          <w:trHeight w:val="474"/>
        </w:trPr>
        <w:tc>
          <w:tcPr>
            <w:tcW w:w="10915" w:type="dxa"/>
            <w:shd w:val="clear" w:color="auto" w:fill="C00000"/>
          </w:tcPr>
          <w:p w14:paraId="5EC6342D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CONTROL AND EVALUATION MECHANISMS</w:t>
            </w:r>
          </w:p>
        </w:tc>
      </w:tr>
    </w:tbl>
    <w:tbl>
      <w:tblPr>
        <w:tblStyle w:val="ae"/>
        <w:tblW w:w="10910" w:type="dxa"/>
        <w:tblLayout w:type="fixed"/>
        <w:tblLook w:val="0400" w:firstRow="0" w:lastRow="0" w:firstColumn="0" w:lastColumn="0" w:noHBand="0" w:noVBand="1"/>
      </w:tblPr>
      <w:tblGrid>
        <w:gridCol w:w="2263"/>
        <w:gridCol w:w="3119"/>
        <w:gridCol w:w="2551"/>
        <w:gridCol w:w="1701"/>
        <w:gridCol w:w="1276"/>
      </w:tblGrid>
      <w:tr w:rsidR="00BE0CF1" w14:paraId="760AD4D8" w14:textId="77777777" w:rsidTr="00640709">
        <w:trPr>
          <w:tblHeader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5DE8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Training Topic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8218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Content Description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B361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Responsible Person / Unit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34FDA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4033" w14:textId="77777777" w:rsidR="00BE0CF1" w:rsidRDefault="00681621" w:rsidP="00B01D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Attendance</w:t>
            </w:r>
          </w:p>
        </w:tc>
      </w:tr>
      <w:tr w:rsidR="00FE7735" w14:paraId="05F4DC81" w14:textId="77777777" w:rsidTr="0009656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4706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Internal Audit Process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8208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Audits conducted within the scope of the QMS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200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Quality Management Representative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926234949"/>
              <w:placeholder>
                <w:docPart w:val="1DAB125DFC7A49E08F54B8792F313874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381443111" w:edGrp="everyone" w:displacedByCustomXml="prev"/>
              <w:p w14:paraId="3D7AC1EC" w14:textId="77777777" w:rsidR="00FE7735" w:rsidRPr="00F36DD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 w:rsidRPr="00F36DD5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381443111" w:displacedByCustomXml="next"/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425E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745074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3101720" w:edGrp="everyone"/>
                <w:r w:rsidR="00FE7735" w:rsidRPr="00796EF2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23101720"/>
              </w:sdtContent>
            </w:sdt>
          </w:p>
        </w:tc>
      </w:tr>
      <w:tr w:rsidR="00FE7735" w14:paraId="27B6DC01" w14:textId="77777777" w:rsidTr="009A737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F7DD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Feedback Collection and Analysis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9933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Surveys, Contact Us, annual evaluation surveys, EDMS, etc.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110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Quality Management Representative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180858653"/>
              <w:placeholder>
                <w:docPart w:val="872EF8012D8C4E819900E7F9115A5823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393166127" w:edGrp="everyone" w:displacedByCustomXml="prev"/>
              <w:p w14:paraId="5474B2D4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393166127" w:displacedByCustomXml="next"/>
            </w:sdtContent>
          </w:sdt>
          <w:p w14:paraId="1BFD551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5626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12030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95657275" w:edGrp="everyone"/>
                <w:r w:rsidR="00FE7735" w:rsidRPr="00796EF2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495657275"/>
              </w:sdtContent>
            </w:sdt>
          </w:p>
        </w:tc>
      </w:tr>
    </w:tbl>
    <w:p w14:paraId="2D22D0EE" w14:textId="77777777" w:rsidR="00BE0CF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pict w14:anchorId="2CACB105">
          <v:rect id="_x0000_i1028" style="width:0;height:1.5pt" o:hralign="center" o:hrstd="t" o:hr="t" fillcolor="#a0a0a0" stroked="f"/>
        </w:pict>
      </w:r>
    </w:p>
    <w:tbl>
      <w:tblPr>
        <w:tblStyle w:val="af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014FD581" w14:textId="77777777" w:rsidTr="00640709">
        <w:trPr>
          <w:trHeight w:val="474"/>
        </w:trPr>
        <w:tc>
          <w:tcPr>
            <w:tcW w:w="10915" w:type="dxa"/>
            <w:shd w:val="clear" w:color="auto" w:fill="C00000"/>
          </w:tcPr>
          <w:p w14:paraId="2BB607A3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>LEAVE PROCEDURES (Full-Day, Hourly)</w:t>
            </w:r>
          </w:p>
        </w:tc>
      </w:tr>
    </w:tbl>
    <w:tbl>
      <w:tblPr>
        <w:tblStyle w:val="af0"/>
        <w:tblW w:w="10910" w:type="dxa"/>
        <w:tblLayout w:type="fixed"/>
        <w:tblLook w:val="0400" w:firstRow="0" w:lastRow="0" w:firstColumn="0" w:lastColumn="0" w:noHBand="0" w:noVBand="1"/>
      </w:tblPr>
      <w:tblGrid>
        <w:gridCol w:w="1980"/>
        <w:gridCol w:w="3402"/>
        <w:gridCol w:w="2551"/>
        <w:gridCol w:w="1418"/>
        <w:gridCol w:w="1559"/>
      </w:tblGrid>
      <w:tr w:rsidR="00BE0CF1" w14:paraId="0D7F0226" w14:textId="77777777" w:rsidTr="00640709"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E6ECE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Training Topic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D6D7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Content Description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7BAD1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Responsible Person / Unit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6AD0F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D6B7" w14:textId="77777777" w:rsidR="00BE0CF1" w:rsidRDefault="00681621" w:rsidP="00B01D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Attendance</w:t>
            </w:r>
          </w:p>
        </w:tc>
      </w:tr>
      <w:tr w:rsidR="00FE7735" w14:paraId="71EA3F5C" w14:textId="77777777" w:rsidTr="009A737C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3336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Full-Day / Hourly Leave Procedures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37C6E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Leave request via EDMS and approval mechanism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4B5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Faculty / Department Secretariat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92372167"/>
              <w:placeholder>
                <w:docPart w:val="3AA8AF6837264EECB23C2C284E6D5F24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89334200" w:edGrp="everyone" w:displacedByCustomXml="prev"/>
              <w:p w14:paraId="62CB6DF1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89334200" w:displacedByCustomXml="next"/>
            </w:sdtContent>
          </w:sdt>
          <w:p w14:paraId="314598A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4FC6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876730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31140335" w:edGrp="everyone"/>
                <w:r w:rsidR="00FE7735" w:rsidRPr="00B54889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731140335"/>
              </w:sdtContent>
            </w:sdt>
          </w:p>
        </w:tc>
      </w:tr>
      <w:tr w:rsidR="00FE7735" w14:paraId="475B979D" w14:textId="77777777" w:rsidTr="009A737C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A3DC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Emergency and Medical Report Procedures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F714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Medical reports, caregiver leave and annual leave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9109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Faculty / Department Secretariat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2078010559"/>
              <w:placeholder>
                <w:docPart w:val="4B9CC9F0382C4ACFB0D81E6BF19B7545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13589158" w:edGrp="everyone" w:displacedByCustomXml="prev"/>
              <w:p w14:paraId="745AC6C8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13589158" w:displacedByCustomXml="next"/>
            </w:sdtContent>
          </w:sdt>
          <w:p w14:paraId="5988CF8E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5FD0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398048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07226346" w:edGrp="everyone"/>
                <w:r w:rsidR="00FE7735" w:rsidRPr="00B54889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907226346"/>
              </w:sdtContent>
            </w:sdt>
          </w:p>
        </w:tc>
      </w:tr>
    </w:tbl>
    <w:tbl>
      <w:tblPr>
        <w:tblStyle w:val="af1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2A1B684B" w14:textId="77777777" w:rsidTr="00640709">
        <w:trPr>
          <w:trHeight w:val="474"/>
        </w:trPr>
        <w:tc>
          <w:tcPr>
            <w:tcW w:w="10915" w:type="dxa"/>
            <w:shd w:val="clear" w:color="auto" w:fill="C00000"/>
          </w:tcPr>
          <w:p w14:paraId="1FD42EFD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ACADEMIC CAREER PATH (Research Assistants Only)</w:t>
            </w:r>
          </w:p>
        </w:tc>
      </w:tr>
    </w:tbl>
    <w:tbl>
      <w:tblPr>
        <w:tblStyle w:val="af2"/>
        <w:tblpPr w:leftFromText="141" w:rightFromText="141" w:vertAnchor="text" w:horzAnchor="margin" w:tblpY="95"/>
        <w:tblW w:w="10910" w:type="dxa"/>
        <w:tblLayout w:type="fixed"/>
        <w:tblLook w:val="0400" w:firstRow="0" w:lastRow="0" w:firstColumn="0" w:lastColumn="0" w:noHBand="0" w:noVBand="1"/>
      </w:tblPr>
      <w:tblGrid>
        <w:gridCol w:w="2263"/>
        <w:gridCol w:w="3571"/>
        <w:gridCol w:w="2409"/>
        <w:gridCol w:w="1372"/>
        <w:gridCol w:w="1295"/>
      </w:tblGrid>
      <w:tr w:rsidR="0083371B" w14:paraId="5650C7BF" w14:textId="77777777" w:rsidTr="0083371B">
        <w:trPr>
          <w:tblHeader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CA8D" w14:textId="77777777" w:rsidR="0083371B" w:rsidRDefault="0083371B" w:rsidP="0083371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Training Topic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38419" w14:textId="77777777" w:rsidR="0083371B" w:rsidRDefault="0083371B" w:rsidP="0083371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Content Description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9D1A" w14:textId="77777777" w:rsidR="0083371B" w:rsidRDefault="0083371B" w:rsidP="0083371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Responsible Person / Unit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AEF79" w14:textId="77777777" w:rsidR="0083371B" w:rsidRDefault="0083371B" w:rsidP="0083371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C6B5" w14:textId="77777777" w:rsidR="0083371B" w:rsidRDefault="0083371B" w:rsidP="008337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Attendance</w:t>
            </w:r>
          </w:p>
        </w:tc>
      </w:tr>
      <w:tr w:rsidR="00FE7735" w14:paraId="6D05008E" w14:textId="77777777" w:rsidTr="0083371B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DADA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Academic Promotion Process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CFB1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 to the career path: Research Assistant → Research Assistant (PhD) → Assistant Professor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5B65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Dean's Office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HoD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2063048922"/>
              <w:placeholder>
                <w:docPart w:val="B680A9E9AD58458D87792E0A2CED7256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077754144" w:edGrp="everyone" w:displacedByCustomXml="prev"/>
              <w:p w14:paraId="2389FDF8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077754144" w:displacedByCustomXml="next"/>
            </w:sdtContent>
          </w:sdt>
          <w:p w14:paraId="7FE0E97C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2471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236991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83038766" w:edGrp="everyone"/>
                <w:r w:rsidR="00FE7735" w:rsidRPr="00E30B63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383038766"/>
              </w:sdtContent>
            </w:sdt>
          </w:p>
        </w:tc>
      </w:tr>
      <w:tr w:rsidR="00FE7735" w14:paraId="1CC209F0" w14:textId="77777777" w:rsidTr="0083371B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2B03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Graduate Education Follow-up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13CA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Graduate school processes, thesis supervision and examination committee procedures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1669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Departmental Graduate School Representative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2038492932"/>
              <w:placeholder>
                <w:docPart w:val="B5F051C72D8948E393627999035D4D2C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164709276" w:edGrp="everyone" w:displacedByCustomXml="prev"/>
              <w:p w14:paraId="49526E72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164709276" w:displacedByCustomXml="next"/>
            </w:sdtContent>
          </w:sdt>
          <w:p w14:paraId="7A63DD0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8E82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456369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7153003" w:edGrp="everyone"/>
                <w:r w:rsidR="00FE7735" w:rsidRPr="00E30B63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77153003"/>
              </w:sdtContent>
            </w:sdt>
          </w:p>
        </w:tc>
      </w:tr>
      <w:tr w:rsidR="00FE7735" w14:paraId="1C1D011F" w14:textId="77777777" w:rsidTr="00BD5C7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0790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Participation in Publications, Projects and Events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152D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National/international publications, projects and academic events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2E79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4F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Dean's Office / </w:t>
            </w:r>
            <w:proofErr w:type="spellStart"/>
            <w:r w:rsidRPr="00FA4F2B">
              <w:rPr>
                <w:rFonts w:ascii="Times New Roman" w:eastAsia="Times New Roman" w:hAnsi="Times New Roman" w:cs="Times New Roman"/>
                <w:sz w:val="20"/>
                <w:szCs w:val="20"/>
              </w:rPr>
              <w:t>HoD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268611965"/>
              <w:placeholder>
                <w:docPart w:val="CBEFC763B13840CAA325EF6C28CCD67A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419199277" w:edGrp="everyone" w:displacedByCustomXml="prev"/>
              <w:p w14:paraId="4DB3AA9A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419199277" w:displacedByCustomXml="next"/>
            </w:sdtContent>
          </w:sdt>
          <w:p w14:paraId="00A4BD33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0C8B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715843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81973267" w:edGrp="everyone"/>
                <w:r w:rsidR="00FE7735" w:rsidRPr="00E30B63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081973267"/>
              </w:sdtContent>
            </w:sdt>
          </w:p>
        </w:tc>
      </w:tr>
      <w:tr w:rsidR="00FE7735" w14:paraId="7CA7BC70" w14:textId="77777777" w:rsidTr="00BD5C7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D24A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Academic Ethics and Academic Integrity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0140F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 ethics, plagiarism and the supervisor-student relationship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F9C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4F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Dean's Office / </w:t>
            </w:r>
            <w:proofErr w:type="spellStart"/>
            <w:r w:rsidRPr="00FA4F2B">
              <w:rPr>
                <w:rFonts w:ascii="Times New Roman" w:eastAsia="Times New Roman" w:hAnsi="Times New Roman" w:cs="Times New Roman"/>
                <w:sz w:val="20"/>
                <w:szCs w:val="20"/>
              </w:rPr>
              <w:t>HoD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650896664"/>
              <w:placeholder>
                <w:docPart w:val="E5354E045C574A34B0A0842C3921A209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2090886283" w:edGrp="everyone" w:displacedByCustomXml="prev"/>
              <w:p w14:paraId="1246CD8C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2090886283" w:displacedByCustomXml="next"/>
            </w:sdtContent>
          </w:sdt>
          <w:p w14:paraId="414840A9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7435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603106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60509307" w:edGrp="everyone"/>
                <w:r w:rsidR="00FE7735" w:rsidRPr="00E30B63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760509307"/>
              </w:sdtContent>
            </w:sdt>
          </w:p>
        </w:tc>
      </w:tr>
    </w:tbl>
    <w:p w14:paraId="49F514D1" w14:textId="77777777" w:rsidR="00BE0CF1" w:rsidRDefault="00BE0C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tbl>
      <w:tblPr>
        <w:tblStyle w:val="af3"/>
        <w:tblpPr w:leftFromText="141" w:rightFromText="141" w:vertAnchor="text" w:horzAnchor="margin" w:tblpY="-39"/>
        <w:tblW w:w="1091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0"/>
      </w:tblGrid>
      <w:tr w:rsidR="0083371B" w14:paraId="73899DBD" w14:textId="77777777" w:rsidTr="0083371B">
        <w:trPr>
          <w:trHeight w:val="474"/>
        </w:trPr>
        <w:tc>
          <w:tcPr>
            <w:tcW w:w="10910" w:type="dxa"/>
            <w:shd w:val="clear" w:color="auto" w:fill="C00000"/>
          </w:tcPr>
          <w:p w14:paraId="5A2C60C7" w14:textId="77777777" w:rsidR="0083371B" w:rsidRDefault="0083371B" w:rsidP="0083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LAB COAT CEREMONY (Research Assistants Only)</w:t>
            </w:r>
          </w:p>
        </w:tc>
      </w:tr>
    </w:tbl>
    <w:tbl>
      <w:tblPr>
        <w:tblStyle w:val="af4"/>
        <w:tblW w:w="10910" w:type="dxa"/>
        <w:tblLayout w:type="fixed"/>
        <w:tblLook w:val="0400" w:firstRow="0" w:lastRow="0" w:firstColumn="0" w:lastColumn="0" w:noHBand="0" w:noVBand="1"/>
      </w:tblPr>
      <w:tblGrid>
        <w:gridCol w:w="2405"/>
        <w:gridCol w:w="3686"/>
        <w:gridCol w:w="2126"/>
        <w:gridCol w:w="1454"/>
        <w:gridCol w:w="1239"/>
      </w:tblGrid>
      <w:tr w:rsidR="00BE0CF1" w14:paraId="3DAD1173" w14:textId="77777777" w:rsidTr="00640709">
        <w:trPr>
          <w:tblHeader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47A3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Event Name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E1F4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Purpose and Scope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07CA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Responsible Unit / Person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D8D91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9FD9" w14:textId="77777777" w:rsidR="00BE0CF1" w:rsidRDefault="00FC6266" w:rsidP="00FC626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Attendance</w:t>
            </w:r>
          </w:p>
        </w:tc>
      </w:tr>
      <w:tr w:rsidR="00BE0CF1" w14:paraId="59960514" w14:textId="77777777" w:rsidTr="009A737C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4128" w14:textId="77777777" w:rsidR="00BE0CF1" w:rsidRDefault="0068162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Lab Coat Ceremony for Research Assistants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6B8E" w14:textId="77777777" w:rsidR="00BE0CF1" w:rsidRDefault="0068162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 event to strengthen academic belonging, institutional commitment and motivation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0021" w14:textId="77777777" w:rsidR="00BE0CF1" w:rsidRDefault="00681621" w:rsidP="00A857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Faculty Administration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HoD</w:t>
            </w:r>
            <w:proofErr w:type="spellEnd"/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575787420"/>
              <w:placeholder>
                <w:docPart w:val="AF7254905C6349DD841D4C05E6C2B999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914233640" w:edGrp="everyone" w:displacedByCustomXml="prev"/>
              <w:p w14:paraId="7C8FA7C9" w14:textId="77777777" w:rsidR="00C818C4" w:rsidRDefault="00C818C4" w:rsidP="00C818C4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914233640" w:displacedByCustomXml="next"/>
            </w:sdtContent>
          </w:sdt>
          <w:p w14:paraId="2E24B3E5" w14:textId="77777777" w:rsidR="00BE0CF1" w:rsidRDefault="00BE0C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24FE" w14:textId="77777777" w:rsidR="00BE0CF1" w:rsidRDefault="00000000" w:rsidP="00FC62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71795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57965755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057965755"/>
              </w:sdtContent>
            </w:sdt>
          </w:p>
        </w:tc>
      </w:tr>
    </w:tbl>
    <w:permStart w:id="608392661" w:edGrp="everyone"/>
    <w:p w14:paraId="6B4DC42D" w14:textId="77777777" w:rsidR="00BE0CF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rPr>
            <w:rFonts w:ascii="Times New Roman" w:eastAsia="Times New Roman" w:hAnsi="Times New Roman" w:cs="Times New Roman"/>
            <w:sz w:val="20"/>
            <w:szCs w:val="20"/>
          </w:rPr>
          <w:id w:val="-621923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372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816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ermEnd w:id="608392661"/>
      <w:proofErr w:type="spellStart"/>
      <w:r w:rsidR="00681621">
        <w:rPr>
          <w:rFonts w:ascii="Times New Roman" w:eastAsia="Times New Roman" w:hAnsi="Times New Roman" w:cs="Times New Roman"/>
          <w:i/>
          <w:sz w:val="20"/>
          <w:szCs w:val="20"/>
        </w:rPr>
        <w:t>Note</w:t>
      </w:r>
      <w:proofErr w:type="spellEnd"/>
      <w:r w:rsidR="00681621">
        <w:rPr>
          <w:rFonts w:ascii="Times New Roman" w:eastAsia="Times New Roman" w:hAnsi="Times New Roman" w:cs="Times New Roman"/>
          <w:i/>
          <w:sz w:val="20"/>
          <w:szCs w:val="20"/>
        </w:rPr>
        <w:t xml:space="preserve">: </w:t>
      </w:r>
      <w:proofErr w:type="spellStart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>The</w:t>
      </w:r>
      <w:proofErr w:type="spellEnd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>lab</w:t>
      </w:r>
      <w:proofErr w:type="spellEnd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>coat</w:t>
      </w:r>
      <w:proofErr w:type="spellEnd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>ceremony</w:t>
      </w:r>
      <w:proofErr w:type="spellEnd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 xml:space="preserve"> is </w:t>
      </w:r>
      <w:proofErr w:type="spellStart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>held</w:t>
      </w:r>
      <w:proofErr w:type="spellEnd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 xml:space="preserve"> at </w:t>
      </w:r>
      <w:proofErr w:type="spellStart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>the</w:t>
      </w:r>
      <w:proofErr w:type="spellEnd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>end</w:t>
      </w:r>
      <w:proofErr w:type="spellEnd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 xml:space="preserve"> of </w:t>
      </w:r>
      <w:proofErr w:type="spellStart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>the</w:t>
      </w:r>
      <w:proofErr w:type="spellEnd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>orientation</w:t>
      </w:r>
      <w:proofErr w:type="spellEnd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 xml:space="preserve"> program </w:t>
      </w:r>
      <w:proofErr w:type="spellStart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>and</w:t>
      </w:r>
      <w:proofErr w:type="spellEnd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>photographed</w:t>
      </w:r>
      <w:proofErr w:type="spellEnd"/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>.</w:t>
      </w:r>
    </w:p>
    <w:p w14:paraId="216BF27A" w14:textId="77777777" w:rsidR="00BE0CF1" w:rsidRDefault="00BE0CF1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f5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0F9A6C6F" w14:textId="77777777" w:rsidTr="00640709">
        <w:trPr>
          <w:trHeight w:val="474"/>
        </w:trPr>
        <w:tc>
          <w:tcPr>
            <w:tcW w:w="10915" w:type="dxa"/>
            <w:shd w:val="clear" w:color="auto" w:fill="C00000"/>
          </w:tcPr>
          <w:p w14:paraId="4541FD2C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KTU CIVIL SERVANT ACADEMY (For monitoring purposes only.)</w:t>
            </w:r>
          </w:p>
        </w:tc>
      </w:tr>
    </w:tbl>
    <w:tbl>
      <w:tblPr>
        <w:tblStyle w:val="af6"/>
        <w:tblW w:w="10910" w:type="dxa"/>
        <w:tblLayout w:type="fixed"/>
        <w:tblLook w:val="0400" w:firstRow="0" w:lastRow="0" w:firstColumn="0" w:lastColumn="0" w:noHBand="0" w:noVBand="1"/>
      </w:tblPr>
      <w:tblGrid>
        <w:gridCol w:w="1862"/>
        <w:gridCol w:w="3662"/>
        <w:gridCol w:w="2551"/>
        <w:gridCol w:w="1418"/>
        <w:gridCol w:w="1417"/>
      </w:tblGrid>
      <w:tr w:rsidR="00BE0CF1" w14:paraId="6B5CD226" w14:textId="77777777" w:rsidTr="00640709">
        <w:trPr>
          <w:tblHeader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A3EF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Training Topic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D7D9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Content Description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C7960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Responsible Person / Unit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90DAD" w14:textId="77777777" w:rsidR="00BE0CF1" w:rsidRDefault="00681621" w:rsidP="004049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E695C" w14:textId="77777777" w:rsidR="00BE0CF1" w:rsidRDefault="00FC6266" w:rsidP="00FC626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Attendance</w:t>
            </w:r>
          </w:p>
        </w:tc>
      </w:tr>
      <w:tr w:rsidR="00FE7735" w14:paraId="1E6974D1" w14:textId="77777777" w:rsidTr="00753B60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6F304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 to the KTU Civil Servant Academy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B9FE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 to the online and face-to-face training content prepared by the KTU Rectorate for all newly appointed civil servants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216F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Department of Personnel Affairs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973176677"/>
              <w:placeholder>
                <w:docPart w:val="954BF19E31FC4E97B175B5FBF46853CB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794958340" w:edGrp="everyone" w:displacedByCustomXml="prev"/>
              <w:p w14:paraId="6A088932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794958340" w:displacedByCustomXml="next"/>
            </w:sdtContent>
          </w:sdt>
          <w:p w14:paraId="64843641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3574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37420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52515502" w:edGrp="everyone"/>
                <w:r w:rsidR="00FE7735" w:rsidRPr="00503447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52515502"/>
              </w:sdtContent>
            </w:sdt>
          </w:p>
        </w:tc>
      </w:tr>
      <w:tr w:rsidR="00FE7735" w14:paraId="20FC4261" w14:textId="77777777" w:rsidTr="00753B60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28F4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Training Scope and Mandatory Attendance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E6DE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Ethics, communication, EDMS, personnel affairs, protocol, public service awareness, etc.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9E67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Department of Personnel Affairs / Academy Coordinator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922493619"/>
              <w:placeholder>
                <w:docPart w:val="E70FD4393F2D4308BFD744213B179E66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37372111" w:edGrp="everyone" w:displacedByCustomXml="prev"/>
              <w:p w14:paraId="3820A165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37372111" w:displacedByCustomXml="next"/>
            </w:sdtContent>
          </w:sdt>
          <w:p w14:paraId="56DC8093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5BEB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404337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136294741" w:edGrp="everyone"/>
                <w:r w:rsidR="00FE7735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136294741"/>
              </w:sdtContent>
            </w:sdt>
          </w:p>
        </w:tc>
      </w:tr>
      <w:tr w:rsidR="00FE7735" w14:paraId="51814083" w14:textId="77777777" w:rsidTr="00753B60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B4E5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Registration and Monitoring Process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8536A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Attendance confirmation, certification and evaluation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4E91D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HR Representative / Personnel Academy System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329210272"/>
              <w:placeholder>
                <w:docPart w:val="BD218DAC2D194626BC25AE8EA1212212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796764105" w:edGrp="everyone" w:displacedByCustomXml="prev"/>
              <w:p w14:paraId="7F5FF50B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796764105" w:displacedByCustomXml="next"/>
            </w:sdtContent>
          </w:sdt>
          <w:p w14:paraId="1F489C56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541A" w14:textId="7777777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326108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5789943" w:edGrp="everyone"/>
                <w:r w:rsidR="00FE7735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75789943"/>
              </w:sdtContent>
            </w:sdt>
          </w:p>
        </w:tc>
      </w:tr>
    </w:tbl>
    <w:p w14:paraId="6694BDF9" w14:textId="77777777" w:rsidR="00B84518" w:rsidRDefault="00B84518"/>
    <w:p w14:paraId="7348F83C" w14:textId="77777777" w:rsidR="00755C34" w:rsidRDefault="00755C34"/>
    <w:p w14:paraId="53736154" w14:textId="77777777" w:rsidR="006F299D" w:rsidRDefault="006F299D"/>
    <w:p w14:paraId="500F0C7E" w14:textId="77777777" w:rsidR="006F299D" w:rsidRDefault="006F299D"/>
    <w:p w14:paraId="194A3A7E" w14:textId="77777777" w:rsidR="006F299D" w:rsidRDefault="006F299D"/>
    <w:p w14:paraId="14065114" w14:textId="77777777" w:rsidR="006F299D" w:rsidRDefault="006F299D"/>
    <w:p w14:paraId="5167FC86" w14:textId="77777777" w:rsidR="00755C34" w:rsidRDefault="00755C34"/>
    <w:p w14:paraId="1D4F7BB8" w14:textId="77777777" w:rsidR="00755C34" w:rsidRDefault="00755C34"/>
    <w:tbl>
      <w:tblPr>
        <w:tblStyle w:val="af7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84518" w14:paraId="6D518E8C" w14:textId="77777777" w:rsidTr="00164A67">
        <w:trPr>
          <w:trHeight w:val="474"/>
        </w:trPr>
        <w:tc>
          <w:tcPr>
            <w:tcW w:w="10915" w:type="dxa"/>
            <w:shd w:val="clear" w:color="auto" w:fill="C00000"/>
          </w:tcPr>
          <w:p w14:paraId="0D4A0FEC" w14:textId="77777777" w:rsidR="00B84518" w:rsidRDefault="00B84518" w:rsidP="00164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84518"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QMS JOB DESCRIPTION</w:t>
            </w:r>
          </w:p>
        </w:tc>
      </w:tr>
    </w:tbl>
    <w:p w14:paraId="6CD68B71" w14:textId="77777777" w:rsidR="00B84518" w:rsidRPr="00B84518" w:rsidRDefault="00B84518" w:rsidP="00B84518">
      <w:pPr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employee's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duties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are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defined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in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Job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Description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available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in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Faculty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QMS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on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Faculty's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institutional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84518">
        <w:rPr>
          <w:rFonts w:ascii="Times New Roman" w:eastAsia="Times New Roman" w:hAnsi="Times New Roman" w:cs="Times New Roman"/>
          <w:sz w:val="20"/>
          <w:szCs w:val="20"/>
        </w:rPr>
        <w:t>website</w:t>
      </w:r>
      <w:proofErr w:type="spellEnd"/>
      <w:r w:rsidRPr="00B84518">
        <w:rPr>
          <w:rFonts w:ascii="Times New Roman" w:eastAsia="Times New Roman" w:hAnsi="Times New Roman" w:cs="Times New Roman"/>
          <w:sz w:val="20"/>
          <w:szCs w:val="20"/>
        </w:rPr>
        <w:t>.</w:t>
      </w:r>
      <w:hyperlink r:id="rId8" w:history="1"/>
    </w:p>
    <w:p w14:paraId="7DB04E2E" w14:textId="77777777" w:rsidR="00BE0CF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pict w14:anchorId="3A31DF2B">
          <v:rect id="_x0000_i1029" style="width:0;height:1.5pt" o:hralign="center" o:hrstd="t" o:hr="t" fillcolor="#a0a0a0" stroked="f"/>
        </w:pict>
      </w:r>
    </w:p>
    <w:tbl>
      <w:tblPr>
        <w:tblStyle w:val="af7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7089F1A6" w14:textId="77777777" w:rsidTr="00640709">
        <w:trPr>
          <w:trHeight w:val="474"/>
        </w:trPr>
        <w:tc>
          <w:tcPr>
            <w:tcW w:w="10915" w:type="dxa"/>
            <w:shd w:val="clear" w:color="auto" w:fill="C00000"/>
          </w:tcPr>
          <w:p w14:paraId="6FB43CB5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EMPLOYEE FEEDBACK AND SIGNATURE</w:t>
            </w:r>
          </w:p>
        </w:tc>
      </w:tr>
    </w:tbl>
    <w:p w14:paraId="77085DEB" w14:textId="77777777" w:rsidR="00BE0CF1" w:rsidRDefault="00681621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confirm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that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received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information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above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topics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during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this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orientation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process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70800E0" w14:textId="77777777" w:rsidR="00CB6CA9" w:rsidRDefault="00CB6CA9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91658A2" w14:textId="77777777" w:rsidR="00CB6CA9" w:rsidRDefault="00681621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Full Name:</w:t>
      </w:r>
      <w:r w:rsidR="00C818C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ermStart w:id="1517556058" w:edGrp="everyone"/>
      <w:r w:rsidR="00465CBD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permEnd w:id="1517556058"/>
      <w:r w:rsidR="00C818C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59530EB9" w14:textId="77777777" w:rsidR="0083371B" w:rsidRDefault="00681621" w:rsidP="0083371B">
      <w:pPr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Date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="00C818C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0"/>
            <w:szCs w:val="20"/>
          </w:rPr>
          <w:id w:val="-429507069"/>
          <w:placeholder>
            <w:docPart w:val="B983A852665843C1A2DD884B97950BDE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973805550" w:edGrp="everyone"/>
          <w:proofErr w:type="spellStart"/>
          <w:proofErr w:type="gramStart"/>
          <w:r w:rsidR="0083371B">
            <w:rPr>
              <w:rFonts w:ascii="Times New Roman" w:eastAsia="Times New Roman" w:hAnsi="Times New Roman" w:cs="Times New Roman"/>
              <w:sz w:val="20"/>
              <w:szCs w:val="20"/>
            </w:rPr>
            <w:t>dd.mm.yyyy</w:t>
          </w:r>
          <w:permEnd w:id="973805550"/>
          <w:proofErr w:type="spellEnd"/>
          <w:proofErr w:type="gramEnd"/>
        </w:sdtContent>
      </w:sdt>
    </w:p>
    <w:p w14:paraId="6268C12C" w14:textId="77777777" w:rsidR="00CB6CA9" w:rsidRDefault="00CB6CA9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7C79963" w14:textId="77777777" w:rsidR="00BE0CF1" w:rsidRDefault="00423DB2">
      <w:pPr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Signature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="00C818C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ermStart w:id="151867243" w:edGrp="everyone"/>
      <w:r w:rsidR="00465CBD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permEnd w:id="151867243"/>
    </w:p>
    <w:p w14:paraId="6F545416" w14:textId="77777777" w:rsidR="00F80A5D" w:rsidRDefault="00F80A5D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12ACA21" w14:textId="77777777" w:rsidR="00C5372F" w:rsidRDefault="00C5372F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1990A76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7332CBA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147CFEF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B00E10A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BC5EE9D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35FB66E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9E6790B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9BE8818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D77C62E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6FA94CC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62B37E5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30C013E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E987214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95D38D7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85A6633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F0F810D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0D6B759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844B32F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E9B1AF7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F66708A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7F82CE2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6DEB045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81D1C8F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FDD7D74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F22AD5F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061F45F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8E8B8B4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302A337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73C35F2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BEE4AE5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FBC3D0E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37F4AAD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560D424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EB76EAD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E1DB797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5190667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C1782A6" w14:textId="77777777" w:rsidR="00755C34" w:rsidRDefault="00755C3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4045CDB" w14:textId="77777777" w:rsidR="006F299D" w:rsidRDefault="006F299D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083BEC9" w14:textId="77777777" w:rsidR="00CB6CA9" w:rsidRDefault="00CB6CA9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84A8B15" w14:textId="77777777" w:rsidR="004F1F54" w:rsidRDefault="004F1F5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93AF98A" w14:textId="77777777" w:rsidR="00755C34" w:rsidRDefault="00755C34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683F8C6" w14:textId="77777777" w:rsidR="00BE0CF1" w:rsidRDefault="00681621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ETHICS UNDERTAKING (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Mandatory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for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All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Personnel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)</w:t>
      </w:r>
    </w:p>
    <w:p w14:paraId="3FEBB55F" w14:textId="77777777" w:rsidR="00BE0CF1" w:rsidRDefault="00BE0CF1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099D7A6" w14:textId="77777777" w:rsidR="00BE0CF1" w:rsidRDefault="00681621">
      <w:pPr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Pursuant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to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Law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No. 5176 on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Council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Ethics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for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Public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Officials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, as a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staff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member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commencing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employment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at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Faculty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Engineering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, Karadeniz Technical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University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, I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undertake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to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act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accordance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following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ethical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principles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values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:</w:t>
      </w:r>
    </w:p>
    <w:p w14:paraId="38F2E8DA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will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act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with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understanding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that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public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service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takes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precedence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over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all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private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interests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that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public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officials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serve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public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59DBBC19" w14:textId="77777777" w:rsidR="00BE0CF1" w:rsidRDefault="0023256A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will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perform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my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duties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, as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defined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in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Job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Description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available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in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Faculty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QMS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on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Faculty's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institutional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website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, in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accordance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with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principles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of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respect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for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human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rights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transparency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participation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integrity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accountability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public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interest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rule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 xml:space="preserve"> of </w:t>
      </w:r>
      <w:proofErr w:type="spellStart"/>
      <w:r w:rsidRPr="0023256A">
        <w:rPr>
          <w:rFonts w:ascii="Times New Roman" w:eastAsia="Times New Roman" w:hAnsi="Times New Roman" w:cs="Times New Roman"/>
          <w:sz w:val="20"/>
          <w:szCs w:val="20"/>
        </w:rPr>
        <w:t>law</w:t>
      </w:r>
      <w:proofErr w:type="spellEnd"/>
      <w:r w:rsidRPr="0023256A">
        <w:rPr>
          <w:rFonts w:ascii="Times New Roman" w:eastAsia="Times New Roman" w:hAnsi="Times New Roman" w:cs="Times New Roman"/>
          <w:sz w:val="20"/>
          <w:szCs w:val="20"/>
        </w:rPr>
        <w:t>;</w:t>
      </w:r>
      <w:hyperlink r:id="rId9" w:history="1"/>
    </w:p>
    <w:p w14:paraId="5DCC012B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will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perform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duties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impartially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without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discrimination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grounds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language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religion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denomination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belief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political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opinion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sex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age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disability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similar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grounds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7655B2A6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will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perform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duties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without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requesting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accepting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gifts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benefits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privileges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from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natural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legal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person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with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whom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have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dealings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50B376F3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will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public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property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resources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solely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public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purposes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avoid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waste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0FE730CE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will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treat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service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users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colleagues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with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care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courtesy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moderation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respect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33481139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will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respect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individuals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'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rights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petition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obtain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information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lodge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complaints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6EC98EFF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will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adhere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ethical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values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principles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set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out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Article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5.1 of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Ethical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Conduct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Principles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Higher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Education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Institutions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457FBDEE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will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not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disclose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confidential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information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obtained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course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duties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outside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institution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it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personal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gain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50A61F83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will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avoid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conflicts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interest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report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unethical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requests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competent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authorities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1013CC72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will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public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resources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time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authority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solely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public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interest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6296DB72" w14:textId="77777777" w:rsidR="00BE0CF1" w:rsidRPr="000D2763" w:rsidRDefault="00681621" w:rsidP="000D2763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will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act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accordance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with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social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responsibility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arising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from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being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member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of KTU;</w:t>
      </w:r>
    </w:p>
    <w:p w14:paraId="506DA0CB" w14:textId="77777777" w:rsidR="00BE0CF1" w:rsidRDefault="00BE0CF1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8BE79AB" w14:textId="77777777" w:rsidR="00BE0CF1" w:rsidRDefault="0068162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1jvs0aqk4j64" w:colFirst="0" w:colLast="0"/>
      <w:bookmarkEnd w:id="0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hereby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declare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undertake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14:paraId="5E4E5A81" w14:textId="77777777" w:rsidR="00BE0CF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pict w14:anchorId="264B4206">
          <v:rect id="_x0000_i1030" style="width:0;height:1.5pt" o:hralign="center" o:hrstd="t" o:hr="t" fillcolor="#a0a0a0" stroked="f"/>
        </w:pict>
      </w:r>
    </w:p>
    <w:p w14:paraId="7EF2E857" w14:textId="77777777" w:rsidR="0083371B" w:rsidRDefault="00681621" w:rsidP="00196D03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Full Name:</w:t>
      </w:r>
      <w:r w:rsidR="00196D0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ermStart w:id="920013586" w:edGrp="everyone"/>
      <w:r w:rsidR="00465CBD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permEnd w:id="920013586"/>
      <w:r w:rsidR="00196D0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47C85DDF" w14:textId="77777777" w:rsidR="0083371B" w:rsidRDefault="00681621" w:rsidP="00196D03">
      <w:pPr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Title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="00196D0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ermStart w:id="2112387283" w:edGrp="everyone"/>
      <w:r w:rsidR="00465CBD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permEnd w:id="2112387283"/>
      <w:r w:rsidR="00196D0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6CC60F0C" w14:textId="77777777" w:rsidR="0083371B" w:rsidRDefault="00681621" w:rsidP="00196D03">
      <w:pPr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Unit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="00196D0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ermStart w:id="1943502051" w:edGrp="everyone"/>
      <w:r w:rsidR="00465CBD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permEnd w:id="1943502051"/>
      <w:r w:rsidR="00196D0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053C33CD" w14:textId="77777777" w:rsidR="0083371B" w:rsidRDefault="00681621" w:rsidP="00196D03">
      <w:pPr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Date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="00196D0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0"/>
            <w:szCs w:val="20"/>
          </w:rPr>
          <w:id w:val="1283002739"/>
          <w:placeholder>
            <w:docPart w:val="9AAEEAD7C39D49FBA5B0F9756D5EBCDC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1427392084" w:edGrp="everyone"/>
          <w:proofErr w:type="spellStart"/>
          <w:proofErr w:type="gramStart"/>
          <w:r w:rsidR="00196D03">
            <w:rPr>
              <w:rFonts w:ascii="Times New Roman" w:eastAsia="Times New Roman" w:hAnsi="Times New Roman" w:cs="Times New Roman"/>
              <w:sz w:val="20"/>
              <w:szCs w:val="20"/>
            </w:rPr>
            <w:t>dd.mm.yyyy</w:t>
          </w:r>
          <w:permEnd w:id="1427392084"/>
          <w:proofErr w:type="spellEnd"/>
          <w:proofErr w:type="gramEnd"/>
        </w:sdtContent>
      </w:sdt>
      <w:r w:rsidR="00196D0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719BFD70" w14:textId="77777777" w:rsidR="00BE0CF1" w:rsidRDefault="00681621" w:rsidP="00196D03">
      <w:pPr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Signature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="00196D0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ermStart w:id="1584024759" w:edGrp="everyone"/>
      <w:r w:rsidR="00465CBD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permEnd w:id="1584024759"/>
    </w:p>
    <w:p w14:paraId="085693D9" w14:textId="77777777" w:rsidR="00BE0CF1" w:rsidRDefault="00BE0CF1"/>
    <w:sectPr w:rsidR="00BE0CF1" w:rsidSect="006F299D">
      <w:headerReference w:type="default" r:id="rId10"/>
      <w:footerReference w:type="default" r:id="rId11"/>
      <w:pgSz w:w="11906" w:h="16838"/>
      <w:pgMar w:top="2637" w:right="567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6C1F0" w14:textId="77777777" w:rsidR="009D6803" w:rsidRDefault="009D6803">
      <w:r>
        <w:separator/>
      </w:r>
    </w:p>
  </w:endnote>
  <w:endnote w:type="continuationSeparator" w:id="0">
    <w:p w14:paraId="09294AE8" w14:textId="77777777" w:rsidR="009D6803" w:rsidRDefault="009D6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36AD" w14:textId="77777777" w:rsidR="00BE0CF1" w:rsidRDefault="00BE0C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785EF" w14:textId="77777777" w:rsidR="009D6803" w:rsidRDefault="009D6803">
      <w:r>
        <w:separator/>
      </w:r>
    </w:p>
  </w:footnote>
  <w:footnote w:type="continuationSeparator" w:id="0">
    <w:p w14:paraId="1F4C4468" w14:textId="77777777" w:rsidR="009D6803" w:rsidRDefault="009D6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9C01B" w14:textId="0A608C05" w:rsidR="00BE0CF1" w:rsidRDefault="006F299D" w:rsidP="006F299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left="709"/>
      <w:rPr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34E85A9B" wp14:editId="50E8CE64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DBA14D" w14:textId="77777777" w:rsidR="00AD5C6B" w:rsidRDefault="00AD5C6B" w:rsidP="00AD5C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rPr>
        <w:color w:val="000000"/>
      </w:rPr>
    </w:pPr>
  </w:p>
  <w:tbl>
    <w:tblPr>
      <w:tblStyle w:val="af8"/>
      <w:tblW w:w="10915" w:type="dxa"/>
      <w:tblInd w:w="-5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134"/>
      <w:gridCol w:w="5529"/>
      <w:gridCol w:w="1984"/>
      <w:gridCol w:w="1134"/>
      <w:gridCol w:w="1134"/>
    </w:tblGrid>
    <w:tr w:rsidR="00BE0CF1" w14:paraId="07030F1D" w14:textId="77777777" w:rsidTr="00BE746F">
      <w:tc>
        <w:tcPr>
          <w:tcW w:w="1134" w:type="dxa"/>
          <w:vMerge w:val="restart"/>
          <w:vAlign w:val="center"/>
        </w:tcPr>
        <w:p w14:paraId="4FC7EA7A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437B2C8D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AEAAAA"/>
            </w:rPr>
            <w:t>FORMS</w:t>
          </w:r>
        </w:p>
      </w:tc>
      <w:tc>
        <w:tcPr>
          <w:tcW w:w="1984" w:type="dxa"/>
        </w:tcPr>
        <w:p w14:paraId="6768FC14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 Code</w:t>
          </w:r>
        </w:p>
      </w:tc>
      <w:tc>
        <w:tcPr>
          <w:tcW w:w="2268" w:type="dxa"/>
          <w:gridSpan w:val="2"/>
        </w:tcPr>
        <w:p w14:paraId="419B89D2" w14:textId="77777777" w:rsidR="00BE0CF1" w:rsidRDefault="00681621" w:rsidP="00FE0B9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</w:t>
          </w:r>
          <w:r w:rsidR="00FE0B9D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FR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-</w:t>
          </w:r>
          <w:r w:rsidR="00FE0B9D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13</w:t>
          </w:r>
        </w:p>
      </w:tc>
    </w:tr>
    <w:tr w:rsidR="00BE0CF1" w14:paraId="76E7836F" w14:textId="77777777" w:rsidTr="00BE746F">
      <w:trPr>
        <w:trHeight w:val="148"/>
      </w:trPr>
      <w:tc>
        <w:tcPr>
          <w:tcW w:w="1134" w:type="dxa"/>
          <w:vMerge/>
          <w:vAlign w:val="center"/>
        </w:tcPr>
        <w:p w14:paraId="1B678C80" w14:textId="77777777" w:rsidR="00BE0CF1" w:rsidRDefault="00BE0CF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E85D07B" w14:textId="77777777" w:rsidR="00BE0CF1" w:rsidRDefault="00BE0CF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1E9BF18D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Initial Issue Date</w:t>
          </w:r>
        </w:p>
      </w:tc>
      <w:tc>
        <w:tcPr>
          <w:tcW w:w="2268" w:type="dxa"/>
          <w:gridSpan w:val="2"/>
        </w:tcPr>
        <w:p w14:paraId="5F8E733B" w14:textId="77777777" w:rsidR="00BE0CF1" w:rsidRDefault="000609D4" w:rsidP="001B60F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522FF4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BE0CF1" w14:paraId="48395577" w14:textId="77777777" w:rsidTr="00BE746F">
      <w:tc>
        <w:tcPr>
          <w:tcW w:w="1134" w:type="dxa"/>
          <w:vMerge/>
          <w:vAlign w:val="center"/>
        </w:tcPr>
        <w:p w14:paraId="2AAA33D5" w14:textId="77777777" w:rsidR="00BE0CF1" w:rsidRDefault="00BE0CF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5E934B9E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28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70C0"/>
              <w:sz w:val="23"/>
              <w:szCs w:val="23"/>
            </w:rPr>
            <w:t>EMPLOYEE ORIENTATION TRAINING FORM</w:t>
          </w:r>
        </w:p>
      </w:tc>
      <w:tc>
        <w:tcPr>
          <w:tcW w:w="1984" w:type="dxa"/>
        </w:tcPr>
        <w:p w14:paraId="53C8D30D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 Date / No.</w:t>
          </w:r>
        </w:p>
      </w:tc>
      <w:tc>
        <w:tcPr>
          <w:tcW w:w="1134" w:type="dxa"/>
        </w:tcPr>
        <w:p w14:paraId="5A556DB7" w14:textId="77777777" w:rsidR="00BE0CF1" w:rsidRDefault="00BE0C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1A5EF713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BE0CF1" w14:paraId="1AD56838" w14:textId="77777777" w:rsidTr="00BE746F">
      <w:tc>
        <w:tcPr>
          <w:tcW w:w="1134" w:type="dxa"/>
          <w:vMerge/>
          <w:vAlign w:val="center"/>
        </w:tcPr>
        <w:p w14:paraId="5A908D98" w14:textId="77777777" w:rsidR="00BE0CF1" w:rsidRDefault="00BE0CF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694F87A" w14:textId="77777777" w:rsidR="00BE0CF1" w:rsidRDefault="00BE0CF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C0D4E9D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Page </w:t>
          </w:r>
        </w:p>
      </w:tc>
      <w:tc>
        <w:tcPr>
          <w:tcW w:w="2268" w:type="dxa"/>
          <w:gridSpan w:val="2"/>
        </w:tcPr>
        <w:p w14:paraId="358DC543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755C3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755C3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5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080BEDC3" w14:textId="77777777" w:rsidR="00BE0CF1" w:rsidRDefault="00BE0C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4EB6688B"/>
    <w:multiLevelType w:val="multilevel"/>
    <w:tmpl w:val="BA5855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797533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CopizyUqrV8LjUgKCOucL1uOP6laxViCDGz3Uv73Yu+RcDqGhOQW+JIP6OHkBTVqOpq0SXq5N1S7/t9F9MQtPQ==" w:salt="wOGuQSAGlfR4tsxqIM45j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CF1"/>
    <w:rsid w:val="000609D4"/>
    <w:rsid w:val="00081B81"/>
    <w:rsid w:val="000D2763"/>
    <w:rsid w:val="00117AAB"/>
    <w:rsid w:val="0015311F"/>
    <w:rsid w:val="001549B0"/>
    <w:rsid w:val="00196D03"/>
    <w:rsid w:val="001A1041"/>
    <w:rsid w:val="001A3D4B"/>
    <w:rsid w:val="001B60F4"/>
    <w:rsid w:val="001B7FD2"/>
    <w:rsid w:val="001C7F38"/>
    <w:rsid w:val="0023256A"/>
    <w:rsid w:val="0028522D"/>
    <w:rsid w:val="002D386F"/>
    <w:rsid w:val="002F1EFF"/>
    <w:rsid w:val="003540FF"/>
    <w:rsid w:val="00380035"/>
    <w:rsid w:val="003A3DF3"/>
    <w:rsid w:val="00404957"/>
    <w:rsid w:val="00410991"/>
    <w:rsid w:val="00423DB2"/>
    <w:rsid w:val="00427EDB"/>
    <w:rsid w:val="004658A5"/>
    <w:rsid w:val="00465CBD"/>
    <w:rsid w:val="00490B5A"/>
    <w:rsid w:val="004A042B"/>
    <w:rsid w:val="004A4255"/>
    <w:rsid w:val="004A7609"/>
    <w:rsid w:val="004C2A00"/>
    <w:rsid w:val="004F0314"/>
    <w:rsid w:val="004F1F54"/>
    <w:rsid w:val="005007A0"/>
    <w:rsid w:val="00521318"/>
    <w:rsid w:val="00522FF4"/>
    <w:rsid w:val="005D0CFA"/>
    <w:rsid w:val="005F4C0F"/>
    <w:rsid w:val="00615505"/>
    <w:rsid w:val="00621C77"/>
    <w:rsid w:val="0063338D"/>
    <w:rsid w:val="00640709"/>
    <w:rsid w:val="0067013E"/>
    <w:rsid w:val="00681621"/>
    <w:rsid w:val="0069031D"/>
    <w:rsid w:val="006E527E"/>
    <w:rsid w:val="006F299D"/>
    <w:rsid w:val="0070710C"/>
    <w:rsid w:val="00723903"/>
    <w:rsid w:val="00753B60"/>
    <w:rsid w:val="00755C34"/>
    <w:rsid w:val="00755D6B"/>
    <w:rsid w:val="00775835"/>
    <w:rsid w:val="0083371B"/>
    <w:rsid w:val="0089379C"/>
    <w:rsid w:val="008A0A53"/>
    <w:rsid w:val="008B13E4"/>
    <w:rsid w:val="008F406C"/>
    <w:rsid w:val="008F7070"/>
    <w:rsid w:val="009149F5"/>
    <w:rsid w:val="009207A8"/>
    <w:rsid w:val="009A737C"/>
    <w:rsid w:val="009D6803"/>
    <w:rsid w:val="00A850AD"/>
    <w:rsid w:val="00A8573F"/>
    <w:rsid w:val="00A951FF"/>
    <w:rsid w:val="00AA749E"/>
    <w:rsid w:val="00AD5C6B"/>
    <w:rsid w:val="00AE2201"/>
    <w:rsid w:val="00AE25B1"/>
    <w:rsid w:val="00B01D13"/>
    <w:rsid w:val="00B55727"/>
    <w:rsid w:val="00B72AA3"/>
    <w:rsid w:val="00B81369"/>
    <w:rsid w:val="00B84518"/>
    <w:rsid w:val="00BC52AD"/>
    <w:rsid w:val="00BE0CF1"/>
    <w:rsid w:val="00BE42DB"/>
    <w:rsid w:val="00BE746F"/>
    <w:rsid w:val="00BF712D"/>
    <w:rsid w:val="00C1238F"/>
    <w:rsid w:val="00C503AC"/>
    <w:rsid w:val="00C5372F"/>
    <w:rsid w:val="00C727E3"/>
    <w:rsid w:val="00C818C4"/>
    <w:rsid w:val="00C932CE"/>
    <w:rsid w:val="00CB3511"/>
    <w:rsid w:val="00CB6CA9"/>
    <w:rsid w:val="00D65278"/>
    <w:rsid w:val="00D76923"/>
    <w:rsid w:val="00D91564"/>
    <w:rsid w:val="00DF0B5C"/>
    <w:rsid w:val="00DF1718"/>
    <w:rsid w:val="00DF4E5F"/>
    <w:rsid w:val="00E54E71"/>
    <w:rsid w:val="00EE15CE"/>
    <w:rsid w:val="00F13B9F"/>
    <w:rsid w:val="00F30516"/>
    <w:rsid w:val="00F36DD5"/>
    <w:rsid w:val="00F80A5D"/>
    <w:rsid w:val="00FB2263"/>
    <w:rsid w:val="00FC6266"/>
    <w:rsid w:val="00FD6112"/>
    <w:rsid w:val="00FD7FA8"/>
    <w:rsid w:val="00FE0B9D"/>
    <w:rsid w:val="00FE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D34C2"/>
  <w15:docId w15:val="{064B7B1F-CEED-40E1-B247-9BD20DC5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0">
    <w:name w:val="Table Normal"/>
    <w:uiPriority w:val="2"/>
    <w:semiHidden/>
    <w:unhideWhenUsed/>
    <w:qFormat/>
    <w:rsid w:val="005E050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4A42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tu.edu.tr/muhendislik/kys-gorev-tanimlari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ktu.edu.tr/muhendislik/kys-gorev-tanimlar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7254905C6349DD841D4C05E6C2B99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0D4133E-9878-45EE-90AA-E408CF44B435}"/>
      </w:docPartPr>
      <w:docPartBody>
        <w:p w:rsidR="00FE459A" w:rsidRDefault="00B43D6F" w:rsidP="00B43D6F">
          <w:pPr>
            <w:pStyle w:val="AF7254905C6349DD841D4C05E6C2B999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9AAEEAD7C39D49FBA5B0F9756D5EBCD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913D2A-E136-45FC-AD48-E667E26C108D}"/>
      </w:docPartPr>
      <w:docPartBody>
        <w:p w:rsidR="00FE459A" w:rsidRDefault="00B43D6F" w:rsidP="00B43D6F">
          <w:pPr>
            <w:pStyle w:val="9AAEEAD7C39D49FBA5B0F9756D5EBCDC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4C32DEC602645FA8D4BB1002FDB224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2680D8-175E-4529-AC3B-02594A132287}"/>
      </w:docPartPr>
      <w:docPartBody>
        <w:p w:rsidR="00EF3645" w:rsidRDefault="00FE459A" w:rsidP="00FE459A">
          <w:pPr>
            <w:pStyle w:val="E4C32DEC602645FA8D4BB1002FDB2245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3B5858929B04A60BA1C182D3A97C5E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3E27E4-8942-45D6-AB33-3466127CFE6F}"/>
      </w:docPartPr>
      <w:docPartBody>
        <w:p w:rsidR="00EF3645" w:rsidRDefault="00FE459A" w:rsidP="00FE459A">
          <w:pPr>
            <w:pStyle w:val="D3B5858929B04A60BA1C182D3A97C5E6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51733353F294A388354036F3C1BD15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3DD644D-AEE9-4BF5-BA66-B4498724AC87}"/>
      </w:docPartPr>
      <w:docPartBody>
        <w:p w:rsidR="00EF3645" w:rsidRDefault="00FE459A" w:rsidP="00FE459A">
          <w:pPr>
            <w:pStyle w:val="F51733353F294A388354036F3C1BD15A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33552DACC52415E91D699FBAFB5B9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99F024-5971-4968-883F-BFE9FECEA864}"/>
      </w:docPartPr>
      <w:docPartBody>
        <w:p w:rsidR="00EF3645" w:rsidRDefault="00FE459A" w:rsidP="00FE459A">
          <w:pPr>
            <w:pStyle w:val="A33552DACC52415E91D699FBAFB5B931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91CD55A12834E098768ABAE6A22A0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DFF5898-61EE-4512-A78B-B61AD980EC20}"/>
      </w:docPartPr>
      <w:docPartBody>
        <w:p w:rsidR="00EF3645" w:rsidRDefault="00FE459A" w:rsidP="00FE459A">
          <w:pPr>
            <w:pStyle w:val="B91CD55A12834E098768ABAE6A22A00F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159E1609CEF47C1AF65DFC177050F0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334AFC-6CC4-445C-961C-D3D0A0F65C19}"/>
      </w:docPartPr>
      <w:docPartBody>
        <w:p w:rsidR="00EF3645" w:rsidRDefault="00FE459A" w:rsidP="00FE459A">
          <w:pPr>
            <w:pStyle w:val="E159E1609CEF47C1AF65DFC177050F07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983A852665843C1A2DD884B97950BD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497430-CD51-4717-B9A6-FF560AC5A339}"/>
      </w:docPartPr>
      <w:docPartBody>
        <w:p w:rsidR="00EF3645" w:rsidRDefault="00FE459A" w:rsidP="00FE459A">
          <w:pPr>
            <w:pStyle w:val="B983A852665843C1A2DD884B97950BDE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A4E58B605E94D14A78D4FE8271AFE8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FB2EF33-7421-4CFC-8540-BFE2F626B452}"/>
      </w:docPartPr>
      <w:docPartBody>
        <w:p w:rsidR="00B66E55" w:rsidRDefault="00EF3645" w:rsidP="00EF3645">
          <w:pPr>
            <w:pStyle w:val="EA4E58B605E94D14A78D4FE8271AFE89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6114F6DEE6964AF6ABFD64BDD4D099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9D98550-35EF-4B61-8831-802698FC008A}"/>
      </w:docPartPr>
      <w:docPartBody>
        <w:p w:rsidR="00B66E55" w:rsidRDefault="00EF3645" w:rsidP="00EF3645">
          <w:pPr>
            <w:pStyle w:val="6114F6DEE6964AF6ABFD64BDD4D099B5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9AC3B8164E864A0A888B3CD2C2E9DEE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27FD18D-CCDD-4087-990C-169E991D4BA6}"/>
      </w:docPartPr>
      <w:docPartBody>
        <w:p w:rsidR="00B66E55" w:rsidRDefault="00EF3645" w:rsidP="00EF3645">
          <w:pPr>
            <w:pStyle w:val="9AC3B8164E864A0A888B3CD2C2E9DEE6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9FC746F5E324989B5B2DEB1B561E70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501ADD3-9329-4FBC-938F-E52176C79802}"/>
      </w:docPartPr>
      <w:docPartBody>
        <w:p w:rsidR="00B66E55" w:rsidRDefault="00EF3645" w:rsidP="00EF3645">
          <w:pPr>
            <w:pStyle w:val="C9FC746F5E324989B5B2DEB1B561E701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9A2E9CAB68BB4A6BB0D36E34DB94B06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43A209-239E-43A9-BB7F-733B7FB26D31}"/>
      </w:docPartPr>
      <w:docPartBody>
        <w:p w:rsidR="00B66E55" w:rsidRDefault="00EF3645" w:rsidP="00EF3645">
          <w:pPr>
            <w:pStyle w:val="9A2E9CAB68BB4A6BB0D36E34DB94B06F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68B8F5000D054DF59CDB5CB48D01364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41FE79-18A8-4848-85FB-DD175470F1A0}"/>
      </w:docPartPr>
      <w:docPartBody>
        <w:p w:rsidR="00B66E55" w:rsidRDefault="00EF3645" w:rsidP="00EF3645">
          <w:pPr>
            <w:pStyle w:val="68B8F5000D054DF59CDB5CB48D01364F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653C11C442A4C6EA3E269816DA0A1A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D021300-D8DB-4783-B2DD-4C9219EE3BCC}"/>
      </w:docPartPr>
      <w:docPartBody>
        <w:p w:rsidR="00B66E55" w:rsidRDefault="00EF3645" w:rsidP="00EF3645">
          <w:pPr>
            <w:pStyle w:val="7653C11C442A4C6EA3E269816DA0A1AA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90B29E59BB54BFEA32BA86A10E701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80D979-204E-4F4D-91FF-82A7F2E7CA92}"/>
      </w:docPartPr>
      <w:docPartBody>
        <w:p w:rsidR="00B66E55" w:rsidRDefault="00EF3645" w:rsidP="00EF3645">
          <w:pPr>
            <w:pStyle w:val="F90B29E59BB54BFEA32BA86A10E70194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43DBADEB38E4BDE8E8523926B323CE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BE01C2-F85F-440A-9176-A1CB79E2E2C1}"/>
      </w:docPartPr>
      <w:docPartBody>
        <w:p w:rsidR="00B66E55" w:rsidRDefault="00EF3645" w:rsidP="00EF3645">
          <w:pPr>
            <w:pStyle w:val="E43DBADEB38E4BDE8E8523926B323CE0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4D9CA3EA0ABA4F59B8E8CFC55D51A69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056B16-4230-4D2F-88AB-87F8F16553AC}"/>
      </w:docPartPr>
      <w:docPartBody>
        <w:p w:rsidR="00B66E55" w:rsidRDefault="00EF3645" w:rsidP="00EF3645">
          <w:pPr>
            <w:pStyle w:val="4D9CA3EA0ABA4F59B8E8CFC55D51A69E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1C31570C3D2648CCB821A2674276C62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774597-56B4-467F-9575-8BA2E69F2625}"/>
      </w:docPartPr>
      <w:docPartBody>
        <w:p w:rsidR="00B66E55" w:rsidRDefault="00EF3645" w:rsidP="00EF3645">
          <w:pPr>
            <w:pStyle w:val="1C31570C3D2648CCB821A2674276C62F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0BCB33F37694D448A04374193AFAE2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4511976-D2B9-46D9-AE0A-625C1B95C387}"/>
      </w:docPartPr>
      <w:docPartBody>
        <w:p w:rsidR="00B66E55" w:rsidRDefault="00EF3645" w:rsidP="00EF3645">
          <w:pPr>
            <w:pStyle w:val="D0BCB33F37694D448A04374193AFAE2E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6A852CBCEE34A93A1B536AF89480FD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256D1DE-BD18-46F3-BE81-6737182F9D88}"/>
      </w:docPartPr>
      <w:docPartBody>
        <w:p w:rsidR="00B66E55" w:rsidRDefault="00EF3645" w:rsidP="00EF3645">
          <w:pPr>
            <w:pStyle w:val="76A852CBCEE34A93A1B536AF89480FD0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1DAB125DFC7A49E08F54B8792F3138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67AEE16-6AB8-40BD-9AB2-9E35D92C1082}"/>
      </w:docPartPr>
      <w:docPartBody>
        <w:p w:rsidR="00B66E55" w:rsidRDefault="00EF3645" w:rsidP="00EF3645">
          <w:pPr>
            <w:pStyle w:val="1DAB125DFC7A49E08F54B8792F313874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72EF8012D8C4E819900E7F9115A582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D49D19-0B92-481C-B474-6457600420CE}"/>
      </w:docPartPr>
      <w:docPartBody>
        <w:p w:rsidR="00B66E55" w:rsidRDefault="00EF3645" w:rsidP="00EF3645">
          <w:pPr>
            <w:pStyle w:val="872EF8012D8C4E819900E7F9115A5823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3AA8AF6837264EECB23C2C284E6D5F2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F8B9FCB-38F3-4DFF-84D6-604E98A89A8D}"/>
      </w:docPartPr>
      <w:docPartBody>
        <w:p w:rsidR="00B66E55" w:rsidRDefault="00EF3645" w:rsidP="00EF3645">
          <w:pPr>
            <w:pStyle w:val="3AA8AF6837264EECB23C2C284E6D5F24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4B9CC9F0382C4ACFB0D81E6BF19B754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9AE78B-92B4-4CE1-B14E-30CFCBD0B6A5}"/>
      </w:docPartPr>
      <w:docPartBody>
        <w:p w:rsidR="00B66E55" w:rsidRDefault="00EF3645" w:rsidP="00EF3645">
          <w:pPr>
            <w:pStyle w:val="4B9CC9F0382C4ACFB0D81E6BF19B7545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680A9E9AD58458D87792E0A2CED725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96CFFA-A219-4C99-8FD2-275E1CE4BD13}"/>
      </w:docPartPr>
      <w:docPartBody>
        <w:p w:rsidR="00B66E55" w:rsidRDefault="00EF3645" w:rsidP="00EF3645">
          <w:pPr>
            <w:pStyle w:val="B680A9E9AD58458D87792E0A2CED7256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5F051C72D8948E393627999035D4D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D57EB7-2EDA-4C5B-9EE2-7CA33133E951}"/>
      </w:docPartPr>
      <w:docPartBody>
        <w:p w:rsidR="00B66E55" w:rsidRDefault="00EF3645" w:rsidP="00EF3645">
          <w:pPr>
            <w:pStyle w:val="B5F051C72D8948E393627999035D4D2C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BEFC763B13840CAA325EF6C28CCD67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5F70049-BCAB-4566-800A-8F37BAD4379A}"/>
      </w:docPartPr>
      <w:docPartBody>
        <w:p w:rsidR="00B66E55" w:rsidRDefault="00EF3645" w:rsidP="00EF3645">
          <w:pPr>
            <w:pStyle w:val="CBEFC763B13840CAA325EF6C28CCD67A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5354E045C574A34B0A0842C3921A2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1E4166-43D4-4920-9A89-B7479D61CE43}"/>
      </w:docPartPr>
      <w:docPartBody>
        <w:p w:rsidR="00B66E55" w:rsidRDefault="00EF3645" w:rsidP="00EF3645">
          <w:pPr>
            <w:pStyle w:val="E5354E045C574A34B0A0842C3921A209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954BF19E31FC4E97B175B5FBF46853C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903484-0B18-4F46-9C1F-A2850D27A7B9}"/>
      </w:docPartPr>
      <w:docPartBody>
        <w:p w:rsidR="00B66E55" w:rsidRDefault="00EF3645" w:rsidP="00EF3645">
          <w:pPr>
            <w:pStyle w:val="954BF19E31FC4E97B175B5FBF46853CB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70FD4393F2D4308BFD744213B179E6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FCABDD4-B895-4574-BFCF-12924A356009}"/>
      </w:docPartPr>
      <w:docPartBody>
        <w:p w:rsidR="00B66E55" w:rsidRDefault="00EF3645" w:rsidP="00EF3645">
          <w:pPr>
            <w:pStyle w:val="E70FD4393F2D4308BFD744213B179E66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D218DAC2D194626BC25AE8EA121221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B1D6064-C820-46DC-BAD6-5A11EB20E66F}"/>
      </w:docPartPr>
      <w:docPartBody>
        <w:p w:rsidR="00B66E55" w:rsidRDefault="00EF3645" w:rsidP="00EF3645">
          <w:pPr>
            <w:pStyle w:val="BD218DAC2D194626BC25AE8EA1212212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CAD"/>
    <w:rsid w:val="00081B81"/>
    <w:rsid w:val="00090CAD"/>
    <w:rsid w:val="000C200C"/>
    <w:rsid w:val="001D2381"/>
    <w:rsid w:val="003540FF"/>
    <w:rsid w:val="004E528A"/>
    <w:rsid w:val="004F7B75"/>
    <w:rsid w:val="005E4B54"/>
    <w:rsid w:val="005F4C0F"/>
    <w:rsid w:val="006A50E2"/>
    <w:rsid w:val="007C0645"/>
    <w:rsid w:val="0084180F"/>
    <w:rsid w:val="008E4393"/>
    <w:rsid w:val="009149F5"/>
    <w:rsid w:val="00954EEC"/>
    <w:rsid w:val="00B43D6F"/>
    <w:rsid w:val="00B66E55"/>
    <w:rsid w:val="00BC557E"/>
    <w:rsid w:val="00BE42DB"/>
    <w:rsid w:val="00C66DFE"/>
    <w:rsid w:val="00CA66CE"/>
    <w:rsid w:val="00CA7554"/>
    <w:rsid w:val="00CC279F"/>
    <w:rsid w:val="00D67DA7"/>
    <w:rsid w:val="00DF0B5C"/>
    <w:rsid w:val="00EF3645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F3645"/>
    <w:rPr>
      <w:color w:val="808080"/>
    </w:rPr>
  </w:style>
  <w:style w:type="paragraph" w:customStyle="1" w:styleId="28E00067184C4B7FBC0207995CE7B7CC">
    <w:name w:val="28E00067184C4B7FBC0207995CE7B7CC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86AD81C4D549B280FBE4AB4030D68D">
    <w:name w:val="9186AD81C4D549B280FBE4AB4030D68D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BC72DE3B2C43749C7212D1466D9E92">
    <w:name w:val="3EBC72DE3B2C43749C7212D1466D9E92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71B73CB9A1455C9D845B9A66ECBD8A">
    <w:name w:val="6B71B73CB9A1455C9D845B9A66ECBD8A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6B72726DBF424DAF3145213D487C19">
    <w:name w:val="146B72726DBF424DAF3145213D487C19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9BEF0BA1E84837923DC41A6B223B39">
    <w:name w:val="939BEF0BA1E84837923DC41A6B223B39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BFD498E61C4D19846E189F06C5C492">
    <w:name w:val="10BFD498E61C4D19846E189F06C5C492"/>
    <w:rsid w:val="00CA66CE"/>
  </w:style>
  <w:style w:type="paragraph" w:customStyle="1" w:styleId="7AAC3C53FF3D4A82A717AFFAA09D06AC">
    <w:name w:val="7AAC3C53FF3D4A82A717AFFAA09D06AC"/>
    <w:rsid w:val="00CA66CE"/>
  </w:style>
  <w:style w:type="paragraph" w:customStyle="1" w:styleId="8DBD87A34B5D41209E2C44A51A99D6C2">
    <w:name w:val="8DBD87A34B5D41209E2C44A51A99D6C2"/>
    <w:rsid w:val="00CA66CE"/>
  </w:style>
  <w:style w:type="paragraph" w:customStyle="1" w:styleId="E7804C2DB8304FFE875EA0D46C153D62">
    <w:name w:val="E7804C2DB8304FFE875EA0D46C153D62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C711779D0C4A238736B78D58ACF5AF">
    <w:name w:val="06C711779D0C4A238736B78D58ACF5AF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A4E8EE606B4EE6A1830D6F84EA69DB">
    <w:name w:val="0FA4E8EE606B4EE6A1830D6F84EA69DB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CBFC5D85A8414FAC57C333BDD901EC">
    <w:name w:val="6FCBFC5D85A8414FAC57C333BDD901EC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20F0F3A30A477AA7AB35E7E5CABC6C">
    <w:name w:val="FF20F0F3A30A477AA7AB35E7E5CABC6C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75371709C241E5B745692E05EC924C">
    <w:name w:val="2B75371709C241E5B745692E05EC924C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298A3A448345D6A3ADFA9058AED5A3">
    <w:name w:val="D6298A3A448345D6A3ADFA9058AED5A3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2A1FB911B445AEB4DECC22CC7381D9">
    <w:name w:val="3D2A1FB911B445AEB4DECC22CC7381D9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CBDB4E44AF4E6482B4AC90BBA53B54">
    <w:name w:val="13CBDB4E44AF4E6482B4AC90BBA53B54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71652B3BCD4F6AB4F9E74E188317AA">
    <w:name w:val="4D71652B3BCD4F6AB4F9E74E188317AA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B97F7C67F5497BB4808A30FED0212B">
    <w:name w:val="B2B97F7C67F5497BB4808A30FED0212B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290E4839AE46BA9A1A906AC4212FCF">
    <w:name w:val="F7290E4839AE46BA9A1A906AC4212FCF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E8B89E88254A0F950C3AE8B66C38DF">
    <w:name w:val="58E8B89E88254A0F950C3AE8B66C38DF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D4781B4A9B4F1F9250B5B08AEA33AF">
    <w:name w:val="73D4781B4A9B4F1F9250B5B08AEA33AF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D9FD37028E463E8CACDB83112A5F70">
    <w:name w:val="0DD9FD37028E463E8CACDB83112A5F70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332D4DB1CC442883FA65E37761850A">
    <w:name w:val="90332D4DB1CC442883FA65E37761850A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A00908CC704902B160A7E1E230326B">
    <w:name w:val="4BA00908CC704902B160A7E1E230326B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0C4AAB602B49A28D03BECB6F837388">
    <w:name w:val="930C4AAB602B49A28D03BECB6F837388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DB07FA721E49DBBD6F68BDDA9077A8">
    <w:name w:val="22DB07FA721E49DBBD6F68BDDA9077A8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C32254130045F485550AC97BB97427">
    <w:name w:val="E8C32254130045F485550AC97BB97427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7254905C6349DD841D4C05E6C2B999">
    <w:name w:val="AF7254905C6349DD841D4C05E6C2B999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84248EAB8145788805B3F36CF40FF5">
    <w:name w:val="9E84248EAB8145788805B3F36CF40FF5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395B0696994479915AF0EE7CF0D2BD">
    <w:name w:val="08395B0696994479915AF0EE7CF0D2BD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4EDDE323D5448389FBAA6DB343A302">
    <w:name w:val="1D4EDDE323D5448389FBAA6DB343A302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AEEAD7C39D49FBA5B0F9756D5EBCDC">
    <w:name w:val="9AAEEAD7C39D49FBA5B0F9756D5EBCDC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1A92289ECF4B4787052E54E6C4CC7C">
    <w:name w:val="C21A92289ECF4B4787052E54E6C4CC7C"/>
    <w:rsid w:val="00FE459A"/>
  </w:style>
  <w:style w:type="paragraph" w:customStyle="1" w:styleId="3CD050D8BCA9431C9778AB8DBB976194">
    <w:name w:val="3CD050D8BCA9431C9778AB8DBB976194"/>
    <w:rsid w:val="00FE459A"/>
  </w:style>
  <w:style w:type="paragraph" w:customStyle="1" w:styleId="07A6242C62214547A01A9708C31BF8A2">
    <w:name w:val="07A6242C62214547A01A9708C31BF8A2"/>
    <w:rsid w:val="00FE459A"/>
  </w:style>
  <w:style w:type="paragraph" w:customStyle="1" w:styleId="82514588BD744C4B80A559919F9066B3">
    <w:name w:val="82514588BD744C4B80A559919F9066B3"/>
    <w:rsid w:val="00FE459A"/>
  </w:style>
  <w:style w:type="paragraph" w:customStyle="1" w:styleId="A4F9F66DE23C4B7A8111508DD01930C9">
    <w:name w:val="A4F9F66DE23C4B7A8111508DD01930C9"/>
    <w:rsid w:val="00FE459A"/>
  </w:style>
  <w:style w:type="paragraph" w:customStyle="1" w:styleId="3B2A4E67C7904BBCA999700B49E7E6C9">
    <w:name w:val="3B2A4E67C7904BBCA999700B49E7E6C9"/>
    <w:rsid w:val="00FE459A"/>
  </w:style>
  <w:style w:type="paragraph" w:customStyle="1" w:styleId="E4C32DEC602645FA8D4BB1002FDB2245">
    <w:name w:val="E4C32DEC602645FA8D4BB1002FDB2245"/>
    <w:rsid w:val="00FE459A"/>
  </w:style>
  <w:style w:type="paragraph" w:customStyle="1" w:styleId="D3B5858929B04A60BA1C182D3A97C5E6">
    <w:name w:val="D3B5858929B04A60BA1C182D3A97C5E6"/>
    <w:rsid w:val="00FE459A"/>
  </w:style>
  <w:style w:type="paragraph" w:customStyle="1" w:styleId="F51733353F294A388354036F3C1BD15A">
    <w:name w:val="F51733353F294A388354036F3C1BD15A"/>
    <w:rsid w:val="00FE459A"/>
  </w:style>
  <w:style w:type="paragraph" w:customStyle="1" w:styleId="A33552DACC52415E91D699FBAFB5B931">
    <w:name w:val="A33552DACC52415E91D699FBAFB5B931"/>
    <w:rsid w:val="00FE459A"/>
  </w:style>
  <w:style w:type="paragraph" w:customStyle="1" w:styleId="B91CD55A12834E098768ABAE6A22A00F">
    <w:name w:val="B91CD55A12834E098768ABAE6A22A00F"/>
    <w:rsid w:val="00FE459A"/>
  </w:style>
  <w:style w:type="paragraph" w:customStyle="1" w:styleId="E159E1609CEF47C1AF65DFC177050F07">
    <w:name w:val="E159E1609CEF47C1AF65DFC177050F07"/>
    <w:rsid w:val="00FE459A"/>
  </w:style>
  <w:style w:type="paragraph" w:customStyle="1" w:styleId="FD5EDE4A20D04D9AB98274C1E197D8BC">
    <w:name w:val="FD5EDE4A20D04D9AB98274C1E197D8BC"/>
    <w:rsid w:val="00FE459A"/>
  </w:style>
  <w:style w:type="paragraph" w:customStyle="1" w:styleId="C5B4572CBF29451EA174EF5D23DFF4C7">
    <w:name w:val="C5B4572CBF29451EA174EF5D23DFF4C7"/>
    <w:rsid w:val="00FE459A"/>
  </w:style>
  <w:style w:type="paragraph" w:customStyle="1" w:styleId="A06D8F83E8674253B59A726D7ED1E3E6">
    <w:name w:val="A06D8F83E8674253B59A726D7ED1E3E6"/>
    <w:rsid w:val="00FE459A"/>
  </w:style>
  <w:style w:type="paragraph" w:customStyle="1" w:styleId="712E008C30D24E9E8C2DDAF71002E499">
    <w:name w:val="712E008C30D24E9E8C2DDAF71002E499"/>
    <w:rsid w:val="00FE459A"/>
  </w:style>
  <w:style w:type="paragraph" w:customStyle="1" w:styleId="5A82E7C6C2264000B2066DD47E7473E9">
    <w:name w:val="5A82E7C6C2264000B2066DD47E7473E9"/>
    <w:rsid w:val="00FE459A"/>
  </w:style>
  <w:style w:type="paragraph" w:customStyle="1" w:styleId="7F0E3B8EB3E940E485885EBB9742C70D">
    <w:name w:val="7F0E3B8EB3E940E485885EBB9742C70D"/>
    <w:rsid w:val="00FE459A"/>
  </w:style>
  <w:style w:type="paragraph" w:customStyle="1" w:styleId="1F903A97678B46E68401CFC0E9335AFA">
    <w:name w:val="1F903A97678B46E68401CFC0E9335AFA"/>
    <w:rsid w:val="00FE459A"/>
  </w:style>
  <w:style w:type="paragraph" w:customStyle="1" w:styleId="2938F8F5B4EF4E328399F04A8F949C2E">
    <w:name w:val="2938F8F5B4EF4E328399F04A8F949C2E"/>
    <w:rsid w:val="00FE459A"/>
  </w:style>
  <w:style w:type="paragraph" w:customStyle="1" w:styleId="E03EA00955674E32B314902284BDC208">
    <w:name w:val="E03EA00955674E32B314902284BDC208"/>
    <w:rsid w:val="00FE459A"/>
  </w:style>
  <w:style w:type="paragraph" w:customStyle="1" w:styleId="BC3EB0D1AA18403099629A2CAE26F0D1">
    <w:name w:val="BC3EB0D1AA18403099629A2CAE26F0D1"/>
    <w:rsid w:val="00FE459A"/>
  </w:style>
  <w:style w:type="paragraph" w:customStyle="1" w:styleId="59215DE3C0CC40718CC935546E6148C4">
    <w:name w:val="59215DE3C0CC40718CC935546E6148C4"/>
    <w:rsid w:val="00FE459A"/>
  </w:style>
  <w:style w:type="paragraph" w:customStyle="1" w:styleId="FAC761E1B8E04A7384372731C9962E5E">
    <w:name w:val="FAC761E1B8E04A7384372731C9962E5E"/>
    <w:rsid w:val="00FE459A"/>
  </w:style>
  <w:style w:type="paragraph" w:customStyle="1" w:styleId="6FCC8E011BE741E485761E35203AE149">
    <w:name w:val="6FCC8E011BE741E485761E35203AE149"/>
    <w:rsid w:val="00FE459A"/>
  </w:style>
  <w:style w:type="paragraph" w:customStyle="1" w:styleId="5CA26650C036460A9D7C26A09CE4A553">
    <w:name w:val="5CA26650C036460A9D7C26A09CE4A553"/>
    <w:rsid w:val="00FE459A"/>
  </w:style>
  <w:style w:type="paragraph" w:customStyle="1" w:styleId="DC0E1852B29143A9831F1C0713848F37">
    <w:name w:val="DC0E1852B29143A9831F1C0713848F37"/>
    <w:rsid w:val="00FE459A"/>
  </w:style>
  <w:style w:type="paragraph" w:customStyle="1" w:styleId="9C2872C986D44C88A417088B94A0AF53">
    <w:name w:val="9C2872C986D44C88A417088B94A0AF53"/>
    <w:rsid w:val="00FE459A"/>
  </w:style>
  <w:style w:type="paragraph" w:customStyle="1" w:styleId="35BCA376BF82458AB9525C75849CCE33">
    <w:name w:val="35BCA376BF82458AB9525C75849CCE33"/>
    <w:rsid w:val="00FE459A"/>
  </w:style>
  <w:style w:type="paragraph" w:customStyle="1" w:styleId="96D038DF378349E6B941E441475A2674">
    <w:name w:val="96D038DF378349E6B941E441475A2674"/>
    <w:rsid w:val="00FE459A"/>
  </w:style>
  <w:style w:type="paragraph" w:customStyle="1" w:styleId="D12E39DB37A944868378345778CD24C3">
    <w:name w:val="D12E39DB37A944868378345778CD24C3"/>
    <w:rsid w:val="00FE459A"/>
  </w:style>
  <w:style w:type="paragraph" w:customStyle="1" w:styleId="68FB435760ED49F5B8FD10185CCA4213">
    <w:name w:val="68FB435760ED49F5B8FD10185CCA4213"/>
    <w:rsid w:val="00FE459A"/>
  </w:style>
  <w:style w:type="paragraph" w:customStyle="1" w:styleId="996D08E27FB545F89ACCD1B0B5527BB8">
    <w:name w:val="996D08E27FB545F89ACCD1B0B5527BB8"/>
    <w:rsid w:val="00FE459A"/>
  </w:style>
  <w:style w:type="paragraph" w:customStyle="1" w:styleId="D22EE0954167438693330E37AE0EA3F8">
    <w:name w:val="D22EE0954167438693330E37AE0EA3F8"/>
    <w:rsid w:val="00FE459A"/>
  </w:style>
  <w:style w:type="paragraph" w:customStyle="1" w:styleId="846596C3A5C94623BAD31635CFEFC369">
    <w:name w:val="846596C3A5C94623BAD31635CFEFC369"/>
    <w:rsid w:val="00FE459A"/>
  </w:style>
  <w:style w:type="paragraph" w:customStyle="1" w:styleId="A3A65202E30E45B8A840850FF477E9E9">
    <w:name w:val="A3A65202E30E45B8A840850FF477E9E9"/>
    <w:rsid w:val="00FE459A"/>
  </w:style>
  <w:style w:type="paragraph" w:customStyle="1" w:styleId="B062E6E33D224CABA766449322615797">
    <w:name w:val="B062E6E33D224CABA766449322615797"/>
    <w:rsid w:val="00FE459A"/>
  </w:style>
  <w:style w:type="paragraph" w:customStyle="1" w:styleId="E632F32CE2B0465DA17761081214A063">
    <w:name w:val="E632F32CE2B0465DA17761081214A063"/>
    <w:rsid w:val="00FE459A"/>
  </w:style>
  <w:style w:type="paragraph" w:customStyle="1" w:styleId="F05E82C90E8F4B0689F6A5DA6DF31B64">
    <w:name w:val="F05E82C90E8F4B0689F6A5DA6DF31B64"/>
    <w:rsid w:val="00FE459A"/>
  </w:style>
  <w:style w:type="paragraph" w:customStyle="1" w:styleId="E07B7EA4366546AEB14BC900330CE2F6">
    <w:name w:val="E07B7EA4366546AEB14BC900330CE2F6"/>
    <w:rsid w:val="00FE459A"/>
  </w:style>
  <w:style w:type="paragraph" w:customStyle="1" w:styleId="0E1820C633634BA2AFCE01499EF8E08D">
    <w:name w:val="0E1820C633634BA2AFCE01499EF8E08D"/>
    <w:rsid w:val="00FE459A"/>
  </w:style>
  <w:style w:type="paragraph" w:customStyle="1" w:styleId="500445318C714B13ABA2E1228613C7BB">
    <w:name w:val="500445318C714B13ABA2E1228613C7BB"/>
    <w:rsid w:val="00FE459A"/>
  </w:style>
  <w:style w:type="paragraph" w:customStyle="1" w:styleId="B6EE4EF16A85496193412575E3372784">
    <w:name w:val="B6EE4EF16A85496193412575E3372784"/>
    <w:rsid w:val="00FE459A"/>
  </w:style>
  <w:style w:type="paragraph" w:customStyle="1" w:styleId="F2E8D100ACB040A78E21A6D06682CE1A">
    <w:name w:val="F2E8D100ACB040A78E21A6D06682CE1A"/>
    <w:rsid w:val="00FE459A"/>
  </w:style>
  <w:style w:type="paragraph" w:customStyle="1" w:styleId="B983A852665843C1A2DD884B97950BDE">
    <w:name w:val="B983A852665843C1A2DD884B97950BDE"/>
    <w:rsid w:val="00FE459A"/>
  </w:style>
  <w:style w:type="paragraph" w:customStyle="1" w:styleId="D3CCCD917B464EB8A733636AAE465355">
    <w:name w:val="D3CCCD917B464EB8A733636AAE465355"/>
    <w:rsid w:val="00FE459A"/>
  </w:style>
  <w:style w:type="paragraph" w:customStyle="1" w:styleId="BB25A482AE3B49C781C67674164C3D69">
    <w:name w:val="BB25A482AE3B49C781C67674164C3D69"/>
    <w:rsid w:val="00FE459A"/>
  </w:style>
  <w:style w:type="paragraph" w:customStyle="1" w:styleId="EA4E58B605E94D14A78D4FE8271AFE89">
    <w:name w:val="EA4E58B605E94D14A78D4FE8271AFE89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14F6DEE6964AF6ABFD64BDD4D099B5">
    <w:name w:val="6114F6DEE6964AF6ABFD64BDD4D099B5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C3B8164E864A0A888B3CD2C2E9DEE6">
    <w:name w:val="9AC3B8164E864A0A888B3CD2C2E9DEE6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FC746F5E324989B5B2DEB1B561E701">
    <w:name w:val="C9FC746F5E324989B5B2DEB1B561E701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2E9CAB68BB4A6BB0D36E34DB94B06F">
    <w:name w:val="9A2E9CAB68BB4A6BB0D36E34DB94B06F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B8F5000D054DF59CDB5CB48D01364F">
    <w:name w:val="68B8F5000D054DF59CDB5CB48D01364F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53C11C442A4C6EA3E269816DA0A1AA">
    <w:name w:val="7653C11C442A4C6EA3E269816DA0A1AA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0B29E59BB54BFEA32BA86A10E70194">
    <w:name w:val="F90B29E59BB54BFEA32BA86A10E70194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3DBADEB38E4BDE8E8523926B323CE0">
    <w:name w:val="E43DBADEB38E4BDE8E8523926B323CE0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9CA3EA0ABA4F59B8E8CFC55D51A69E">
    <w:name w:val="4D9CA3EA0ABA4F59B8E8CFC55D51A69E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31570C3D2648CCB821A2674276C62F">
    <w:name w:val="1C31570C3D2648CCB821A2674276C62F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BCB33F37694D448A04374193AFAE2E">
    <w:name w:val="D0BCB33F37694D448A04374193AFAE2E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A852CBCEE34A93A1B536AF89480FD0">
    <w:name w:val="76A852CBCEE34A93A1B536AF89480FD0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AB125DFC7A49E08F54B8792F313874">
    <w:name w:val="1DAB125DFC7A49E08F54B8792F313874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2EF8012D8C4E819900E7F9115A5823">
    <w:name w:val="872EF8012D8C4E819900E7F9115A5823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A8AF6837264EECB23C2C284E6D5F24">
    <w:name w:val="3AA8AF6837264EECB23C2C284E6D5F24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9CC9F0382C4ACFB0D81E6BF19B7545">
    <w:name w:val="4B9CC9F0382C4ACFB0D81E6BF19B7545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80A9E9AD58458D87792E0A2CED7256">
    <w:name w:val="B680A9E9AD58458D87792E0A2CED7256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F051C72D8948E393627999035D4D2C">
    <w:name w:val="B5F051C72D8948E393627999035D4D2C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EFC763B13840CAA325EF6C28CCD67A">
    <w:name w:val="CBEFC763B13840CAA325EF6C28CCD67A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354E045C574A34B0A0842C3921A209">
    <w:name w:val="E5354E045C574A34B0A0842C3921A209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4BF19E31FC4E97B175B5FBF46853CB">
    <w:name w:val="954BF19E31FC4E97B175B5FBF46853CB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0FD4393F2D4308BFD744213B179E66">
    <w:name w:val="E70FD4393F2D4308BFD744213B179E66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218DAC2D194626BC25AE8EA1212212">
    <w:name w:val="BD218DAC2D194626BC25AE8EA1212212"/>
    <w:rsid w:val="00EF364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vfOJpEqNnMRvp/xDvxikZqTGF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zIOaC4xanZzMGFxazRqNjQ4AHIhMU1nVHNjcGtSSFlpc1FVOGJiSjB3TWkxOHNGc2FpUjB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1327</Words>
  <Characters>7567</Characters>
  <Application>Microsoft Office Word</Application>
  <DocSecurity>8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MF-FR-13 Employee Orientation Training Form</dc:title>
  <dc:subject>ISO 9001 Quality Management System Form</dc:subject>
  <dc:creator>YEC</dc:creator>
  <cp:lastModifiedBy>yucel yildirim</cp:lastModifiedBy>
  <cp:revision>20</cp:revision>
  <dcterms:created xsi:type="dcterms:W3CDTF">2026-03-02T07:16:00Z</dcterms:created>
  <dcterms:modified xsi:type="dcterms:W3CDTF">2026-09-17T08:23:00Z</dcterms:modified>
</cp:coreProperties>
</file>