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8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381"/>
        <w:gridCol w:w="1984"/>
        <w:gridCol w:w="2381"/>
        <w:gridCol w:w="1515"/>
        <w:gridCol w:w="1383"/>
        <w:gridCol w:w="2292"/>
        <w:gridCol w:w="2267"/>
      </w:tblGrid>
      <w:tr w:rsidR="001D248B" w:rsidTr="001E04A6">
        <w:tc>
          <w:tcPr>
            <w:tcW w:w="675" w:type="dxa"/>
            <w:vAlign w:val="center"/>
          </w:tcPr>
          <w:p w:rsidR="001D248B" w:rsidRDefault="00E66AC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Sıra</w:t>
            </w:r>
            <w:r w:rsidR="004267A0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2381" w:type="dxa"/>
            <w:vAlign w:val="center"/>
          </w:tcPr>
          <w:p w:rsidR="001D248B" w:rsidRDefault="004267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1D248B" w:rsidRDefault="004267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Araç Plaka/TC</w:t>
            </w:r>
          </w:p>
        </w:tc>
        <w:tc>
          <w:tcPr>
            <w:tcW w:w="2381" w:type="dxa"/>
            <w:vAlign w:val="center"/>
          </w:tcPr>
          <w:p w:rsidR="001D248B" w:rsidRDefault="004267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Ziyaret Edilen Kişi</w:t>
            </w:r>
          </w:p>
        </w:tc>
        <w:tc>
          <w:tcPr>
            <w:tcW w:w="1515" w:type="dxa"/>
            <w:vAlign w:val="center"/>
          </w:tcPr>
          <w:p w:rsidR="001D248B" w:rsidRDefault="001D248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D248B" w:rsidRDefault="004267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  <w:tc>
          <w:tcPr>
            <w:tcW w:w="1383" w:type="dxa"/>
            <w:vAlign w:val="center"/>
          </w:tcPr>
          <w:p w:rsidR="001D248B" w:rsidRDefault="004267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Giriş Saati</w:t>
            </w:r>
          </w:p>
        </w:tc>
        <w:tc>
          <w:tcPr>
            <w:tcW w:w="2292" w:type="dxa"/>
            <w:vAlign w:val="center"/>
          </w:tcPr>
          <w:p w:rsidR="001D248B" w:rsidRDefault="004267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Çıkış Saati</w:t>
            </w:r>
          </w:p>
        </w:tc>
        <w:tc>
          <w:tcPr>
            <w:tcW w:w="2267" w:type="dxa"/>
            <w:vAlign w:val="center"/>
          </w:tcPr>
          <w:p w:rsidR="001D248B" w:rsidRDefault="004267A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Çıkış İmzası</w:t>
            </w:r>
          </w:p>
        </w:tc>
      </w:tr>
      <w:tr w:rsidR="001E04A6" w:rsidTr="00BF3E52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1</w:t>
            </w:r>
          </w:p>
        </w:tc>
        <w:sdt>
          <w:sdtPr>
            <w:rPr>
              <w:rFonts w:ascii="Geo" w:eastAsia="Geo" w:hAnsi="Geo" w:cs="Geo"/>
              <w:b/>
            </w:rPr>
            <w:id w:val="-1943368268"/>
            <w:placeholder>
              <w:docPart w:val="0D860D0FD8E14B808664B7882F68E9D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381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  <w:sdt>
          <w:sdtPr>
            <w:rPr>
              <w:rFonts w:ascii="Geo" w:eastAsia="Geo" w:hAnsi="Geo" w:cs="Geo"/>
              <w:b/>
            </w:rPr>
            <w:id w:val="47422580"/>
            <w:placeholder>
              <w:docPart w:val="88CDABF05EC749A08E10AF3ADF669D10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856187712"/>
            <w:placeholder>
              <w:docPart w:val="22FB1A4CCBE642C6BDC6A44C1E566E28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2023165935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2120941123"/>
            <w:placeholder>
              <w:docPart w:val="EB8EDC1A20FC49759968A96A5D2C8258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2101711396"/>
            <w:placeholder>
              <w:docPart w:val="BD51AFD03F9A405B9275A8CCDA559448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BF3E52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2</w:t>
            </w:r>
          </w:p>
        </w:tc>
        <w:sdt>
          <w:sdtPr>
            <w:rPr>
              <w:rFonts w:ascii="Geo" w:eastAsia="Geo" w:hAnsi="Geo" w:cs="Geo"/>
              <w:b/>
            </w:rPr>
            <w:id w:val="1805117559"/>
            <w:placeholder>
              <w:docPart w:val="9BA61C7E05B4484EBF9FADB6E375AF6D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685326074"/>
            <w:placeholder>
              <w:docPart w:val="AA2B8B007ED344089E5DE34E46E65D08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465786636"/>
            <w:placeholder>
              <w:docPart w:val="44E51790002F46098516622AFFBBDD22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611559659"/>
            <w:placeholder>
              <w:docPart w:val="E6C20E21C40D46B68BB083A7F5EC3AD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487560157"/>
            <w:placeholder>
              <w:docPart w:val="AAA88E93400E4ACD82D1C744E6F39806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877889950"/>
            <w:placeholder>
              <w:docPart w:val="DC02943086F04F0C9A077D1EAA35CE3F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BF3E52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3</w:t>
            </w:r>
          </w:p>
        </w:tc>
        <w:sdt>
          <w:sdtPr>
            <w:rPr>
              <w:rFonts w:ascii="Geo" w:eastAsia="Geo" w:hAnsi="Geo" w:cs="Geo"/>
              <w:b/>
            </w:rPr>
            <w:id w:val="747312804"/>
            <w:placeholder>
              <w:docPart w:val="2FA2387D2E86460897C3DC26D7BF2D9B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2009406046"/>
            <w:placeholder>
              <w:docPart w:val="895AE01C937247CFAAC80F5DEADB38AC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581867367"/>
            <w:placeholder>
              <w:docPart w:val="B48EDBBB8ED3458CAED2CBD4BBE5981A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338697253"/>
            <w:placeholder>
              <w:docPart w:val="D83FAACAEFEC48E1AFECBB97FB7513D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717662756"/>
            <w:placeholder>
              <w:docPart w:val="A32102885FA74F1DBD54FE1D7FF922C6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830009686"/>
            <w:placeholder>
              <w:docPart w:val="202C20D3BAA54137BF975E28C014750D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BF3E52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4</w:t>
            </w:r>
          </w:p>
        </w:tc>
        <w:sdt>
          <w:sdtPr>
            <w:rPr>
              <w:rFonts w:ascii="Geo" w:eastAsia="Geo" w:hAnsi="Geo" w:cs="Geo"/>
              <w:b/>
            </w:rPr>
            <w:id w:val="305123240"/>
            <w:placeholder>
              <w:docPart w:val="AE190E5483284005BC9429CFD95680FE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583421892"/>
            <w:placeholder>
              <w:docPart w:val="502372F1424548CEB56406F2EE963BA7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949828726"/>
            <w:placeholder>
              <w:docPart w:val="751BBCEA9B8240ED9DA26E0657CF7FE4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807656635"/>
            <w:placeholder>
              <w:docPart w:val="B5B83B0593A04C4C96F6F152817626B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546434583"/>
            <w:placeholder>
              <w:docPart w:val="7DC70AC518BB4C3492C276736345C58A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817575948"/>
            <w:placeholder>
              <w:docPart w:val="31423E19768F46E28A139831E16CA44D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BF3E52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5</w:t>
            </w:r>
          </w:p>
        </w:tc>
        <w:sdt>
          <w:sdtPr>
            <w:rPr>
              <w:rFonts w:ascii="Geo" w:eastAsia="Geo" w:hAnsi="Geo" w:cs="Geo"/>
              <w:b/>
            </w:rPr>
            <w:id w:val="977813105"/>
            <w:placeholder>
              <w:docPart w:val="8E70471B0A8B4A03A280563A4C2490F8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953788179"/>
            <w:placeholder>
              <w:docPart w:val="35FB72C5457C4D5E9847381A824D41D6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781491171"/>
            <w:placeholder>
              <w:docPart w:val="CEEE12F49F234A9BB22BE55278844F3F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2056306787"/>
            <w:placeholder>
              <w:docPart w:val="DBD9DF32A70245448714627ED12CD25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91985011"/>
            <w:placeholder>
              <w:docPart w:val="A9B73031D8F544CD81190686135DD541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075974070"/>
            <w:placeholder>
              <w:docPart w:val="F8DC46F7E25D492A91995501D76E0238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BF3E52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6</w:t>
            </w:r>
          </w:p>
        </w:tc>
        <w:sdt>
          <w:sdtPr>
            <w:rPr>
              <w:rFonts w:ascii="Geo" w:eastAsia="Geo" w:hAnsi="Geo" w:cs="Geo"/>
              <w:b/>
            </w:rPr>
            <w:id w:val="1994216632"/>
            <w:placeholder>
              <w:docPart w:val="35029C09FBEA4B5BA85A623F5F25E667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531926562"/>
            <w:placeholder>
              <w:docPart w:val="249BC3773705491BA70359FA41C676C4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533086522"/>
            <w:placeholder>
              <w:docPart w:val="4E8DD6EEFE044225A808708E63F04290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886605303"/>
            <w:placeholder>
              <w:docPart w:val="C272F8972E9C40F5985AA2C9193F569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264879445"/>
            <w:placeholder>
              <w:docPart w:val="CEE1EC1ECA8A49A19AE070C7945DE3F3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883323621"/>
            <w:placeholder>
              <w:docPart w:val="ECB79C5D770A4E92B6F4D60AD7CF5EE8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BF3E52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7</w:t>
            </w:r>
          </w:p>
        </w:tc>
        <w:sdt>
          <w:sdtPr>
            <w:rPr>
              <w:rFonts w:ascii="Geo" w:eastAsia="Geo" w:hAnsi="Geo" w:cs="Geo"/>
              <w:b/>
            </w:rPr>
            <w:id w:val="1818073017"/>
            <w:placeholder>
              <w:docPart w:val="85FB718E8B3A482799C84234F861F7B0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985088712"/>
            <w:placeholder>
              <w:docPart w:val="9750B785BAD344F697C7FA6E1C3734E2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799609980"/>
            <w:placeholder>
              <w:docPart w:val="67C6A0AA32AF4422A3C82B77299F707B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615680239"/>
            <w:placeholder>
              <w:docPart w:val="348458E89B4B478CA9C581B3A908D41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256896651"/>
            <w:placeholder>
              <w:docPart w:val="D398AFB9375A4E9C8CDEF4D8272F2926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63463888"/>
            <w:placeholder>
              <w:docPart w:val="0E3FC30D51B24A9DB1079E9EC0571B5C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BF3E52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8</w:t>
            </w:r>
          </w:p>
        </w:tc>
        <w:sdt>
          <w:sdtPr>
            <w:rPr>
              <w:rFonts w:ascii="Geo" w:eastAsia="Geo" w:hAnsi="Geo" w:cs="Geo"/>
              <w:b/>
            </w:rPr>
            <w:id w:val="172077816"/>
            <w:placeholder>
              <w:docPart w:val="581842E32A844561A72E74738F20ABE6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002624060"/>
            <w:placeholder>
              <w:docPart w:val="C5F73A01809A426086B5F083A8438AD0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35432854"/>
            <w:placeholder>
              <w:docPart w:val="F1176D94C53947A8B2B3420457C0CD9E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83808075"/>
            <w:placeholder>
              <w:docPart w:val="2985A7134D264E35BA5585D34A68514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603033001"/>
            <w:placeholder>
              <w:docPart w:val="113C0B60A55D472D998785672159D3B0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114177886"/>
            <w:placeholder>
              <w:docPart w:val="EB82C4050AC144DBB57323445D2FAE47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934823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9</w:t>
            </w:r>
          </w:p>
        </w:tc>
        <w:sdt>
          <w:sdtPr>
            <w:rPr>
              <w:rFonts w:ascii="Geo" w:eastAsia="Geo" w:hAnsi="Geo" w:cs="Geo"/>
              <w:b/>
            </w:rPr>
            <w:id w:val="176705645"/>
            <w:placeholder>
              <w:docPart w:val="CEF28C1C6B02430FBC41B6F7D7C85246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786271483"/>
            <w:placeholder>
              <w:docPart w:val="81FA4C36462441B0BE31860596251745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415063263"/>
            <w:placeholder>
              <w:docPart w:val="43AEB7E6E0D2467E82993E62C1CE2DE0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228575442"/>
            <w:placeholder>
              <w:docPart w:val="38065768140A4CDFB7E48B32A71BA7E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7198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381007550"/>
            <w:placeholder>
              <w:docPart w:val="A4EADA869637421DA7FC855650353232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869325641"/>
            <w:placeholder>
              <w:docPart w:val="65543B2C8771493095249F3B6A012DB6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934823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10</w:t>
            </w:r>
          </w:p>
        </w:tc>
        <w:sdt>
          <w:sdtPr>
            <w:rPr>
              <w:rFonts w:ascii="Geo" w:eastAsia="Geo" w:hAnsi="Geo" w:cs="Geo"/>
              <w:b/>
            </w:rPr>
            <w:id w:val="1195736736"/>
            <w:placeholder>
              <w:docPart w:val="E95E8AA411F347908B26F30ED54021E3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883785970"/>
            <w:placeholder>
              <w:docPart w:val="E94EA45B57FF4403B3E24065F9A43FE2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BA383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749692794"/>
            <w:placeholder>
              <w:docPart w:val="56FB082EB17D4032A3D6907B5CD7E4D2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AC0F5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937980295"/>
            <w:placeholder>
              <w:docPart w:val="DB2BC9F628F04E3C877EBDC0AE95FC3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7198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113332769"/>
            <w:placeholder>
              <w:docPart w:val="A53450D02A3F4FF3A7F42BBC00F1A8BD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09073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967392919"/>
            <w:placeholder>
              <w:docPart w:val="12F7E33632B545B9BA73D462DA937555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307AF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934823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lastRenderedPageBreak/>
              <w:t>11</w:t>
            </w:r>
          </w:p>
        </w:tc>
        <w:sdt>
          <w:sdtPr>
            <w:rPr>
              <w:rFonts w:ascii="Geo" w:eastAsia="Geo" w:hAnsi="Geo" w:cs="Geo"/>
              <w:b/>
            </w:rPr>
            <w:id w:val="-1318255521"/>
            <w:placeholder>
              <w:docPart w:val="559E5ACDB2CA4F739743D3DE465DBF2B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287093814"/>
            <w:placeholder>
              <w:docPart w:val="AD59BE980D954F1D80ADECA5D7180425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667135815"/>
            <w:placeholder>
              <w:docPart w:val="88BD6A6B74294D0D998F3510A7ABC59D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E5A4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688181522"/>
            <w:placeholder>
              <w:docPart w:val="220D88D6757D42AEB2F5BDAFB6C4F70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7198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538904385"/>
            <w:placeholder>
              <w:docPart w:val="4A7213570A544CAFAEC8BC8E06FC064C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CF0EC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524286175"/>
            <w:placeholder>
              <w:docPart w:val="F20E1665389E4B0E954EA685A12B523A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E22F6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934823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12</w:t>
            </w:r>
          </w:p>
        </w:tc>
        <w:sdt>
          <w:sdtPr>
            <w:rPr>
              <w:rFonts w:ascii="Geo" w:eastAsia="Geo" w:hAnsi="Geo" w:cs="Geo"/>
              <w:b/>
            </w:rPr>
            <w:id w:val="1853604908"/>
            <w:placeholder>
              <w:docPart w:val="E9AECF2322BD4479A8285FF501DB45AC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70763114"/>
            <w:placeholder>
              <w:docPart w:val="4D34A7C31CC74788A939F65BEF9801E8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421376933"/>
            <w:placeholder>
              <w:docPart w:val="081800A05C884A7B9DD36ED02629BDBB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E5A4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868286291"/>
            <w:placeholder>
              <w:docPart w:val="7C710B8378F54FDF93AF6A49D8CB75C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7198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344791893"/>
            <w:placeholder>
              <w:docPart w:val="ABD0E7789153400AB8299D850DEFCA0D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CF0EC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662573814"/>
            <w:placeholder>
              <w:docPart w:val="65472070421E4DE8B5A2E905FA3C857F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E22F6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934823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13</w:t>
            </w:r>
          </w:p>
        </w:tc>
        <w:sdt>
          <w:sdtPr>
            <w:rPr>
              <w:rFonts w:ascii="Geo" w:eastAsia="Geo" w:hAnsi="Geo" w:cs="Geo"/>
              <w:b/>
            </w:rPr>
            <w:id w:val="-1012144767"/>
            <w:placeholder>
              <w:docPart w:val="ED8C249AC83B47FBA11772629202B443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860963287"/>
            <w:placeholder>
              <w:docPart w:val="9E27586A68074F24A7862045C78A32CC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374420559"/>
            <w:placeholder>
              <w:docPart w:val="C09628B51CCF4C5B8A02C1B8FFCF371F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E5A4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333686437"/>
            <w:placeholder>
              <w:docPart w:val="5CD78AB1D3D3420AB0D4E8575E8D436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7198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536818035"/>
            <w:placeholder>
              <w:docPart w:val="D2ED50DE0A854B23A3DC737DA4710B69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CF0EC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2059699269"/>
            <w:placeholder>
              <w:docPart w:val="5246762799D64FB5AA5A6D1BE1ACE682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E22F6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  <w:tr w:rsidR="001E04A6" w:rsidTr="00934823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14</w:t>
            </w:r>
          </w:p>
        </w:tc>
        <w:sdt>
          <w:sdtPr>
            <w:rPr>
              <w:rFonts w:ascii="Geo" w:eastAsia="Geo" w:hAnsi="Geo" w:cs="Geo"/>
              <w:b/>
            </w:rPr>
            <w:id w:val="1333265597"/>
            <w:placeholder>
              <w:docPart w:val="D1D59DC6ABCE4B4891AAD7B4B0360A6C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D230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133523588"/>
            <w:placeholder>
              <w:docPart w:val="DC97CD11A9E04FF58ADF229BDCEAC954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:rsidR="001E04A6" w:rsidRDefault="001E04A6" w:rsidP="001E04A6">
                <w:pPr>
                  <w:rPr>
                    <w:rFonts w:ascii="Geo" w:eastAsia="Geo" w:hAnsi="Geo" w:cs="Geo"/>
                    <w:b/>
                  </w:rPr>
                </w:pPr>
                <w:r w:rsidRPr="001E04A6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529100528"/>
            <w:placeholder>
              <w:docPart w:val="AB3CD67555C0459A8F2419675C777169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E5A4B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798361656"/>
            <w:placeholder>
              <w:docPart w:val="CEBA8FE651AC42ECA49C5C1A98855BE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7198D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608658335"/>
            <w:placeholder>
              <w:docPart w:val="516786EBFABB46499233F4B9F05A3AF6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CF0EC4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921483911"/>
            <w:placeholder>
              <w:docPart w:val="60F3D00A99804F8DB47033EFA77650AB"/>
            </w:placeholder>
            <w:showingPlcHdr/>
          </w:sdtPr>
          <w:sdtEndPr/>
          <w:sdtContent>
            <w:tc>
              <w:tcPr>
                <w:tcW w:w="2292" w:type="dxa"/>
              </w:tcPr>
              <w:p w:rsidR="001E04A6" w:rsidRDefault="001E04A6" w:rsidP="001E04A6">
                <w:r w:rsidRPr="00E22F6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2267" w:type="dxa"/>
            <w:vAlign w:val="center"/>
          </w:tcPr>
          <w:p w:rsidR="001E04A6" w:rsidRDefault="001E04A6" w:rsidP="001E04A6">
            <w:pPr>
              <w:rPr>
                <w:rFonts w:ascii="Geo" w:eastAsia="Geo" w:hAnsi="Geo" w:cs="Geo"/>
                <w:b/>
              </w:rPr>
            </w:pPr>
          </w:p>
        </w:tc>
      </w:tr>
    </w:tbl>
    <w:p w:rsidR="001D248B" w:rsidRDefault="001D248B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04A6" w:rsidRDefault="001E04A6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04A6" w:rsidRDefault="001E04A6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04A6" w:rsidRDefault="001E04A6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04A6" w:rsidRDefault="001E04A6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04A6" w:rsidRDefault="001E04A6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04A6" w:rsidRDefault="001E04A6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04A6" w:rsidRDefault="001E04A6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E04A6" w:rsidRDefault="001E04A6">
      <w:pPr>
        <w:widowContro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0"/>
        <w:tblW w:w="148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381"/>
        <w:gridCol w:w="1984"/>
        <w:gridCol w:w="2381"/>
        <w:gridCol w:w="1515"/>
        <w:gridCol w:w="1383"/>
        <w:gridCol w:w="1511"/>
        <w:gridCol w:w="3048"/>
      </w:tblGrid>
      <w:tr w:rsidR="001D248B" w:rsidTr="001E04A6">
        <w:tc>
          <w:tcPr>
            <w:tcW w:w="675" w:type="dxa"/>
            <w:vAlign w:val="center"/>
          </w:tcPr>
          <w:p w:rsidR="001D248B" w:rsidRDefault="00E66AC8">
            <w:pPr>
              <w:jc w:val="center"/>
              <w:rPr>
                <w:rFonts w:ascii="Geo" w:eastAsia="Geo" w:hAnsi="Geo" w:cs="Geo"/>
              </w:rPr>
            </w:pPr>
            <w:r>
              <w:rPr>
                <w:rFonts w:ascii="Geo" w:eastAsia="Geo" w:hAnsi="Geo" w:cs="Geo"/>
                <w:b/>
              </w:rPr>
              <w:t>Sıra</w:t>
            </w:r>
            <w:r w:rsidR="004267A0">
              <w:rPr>
                <w:rFonts w:ascii="Geo" w:eastAsia="Geo" w:hAnsi="Geo" w:cs="Geo"/>
                <w:b/>
              </w:rPr>
              <w:t>No</w:t>
            </w:r>
          </w:p>
        </w:tc>
        <w:tc>
          <w:tcPr>
            <w:tcW w:w="2381" w:type="dxa"/>
            <w:vAlign w:val="center"/>
          </w:tcPr>
          <w:p w:rsidR="001D248B" w:rsidRDefault="004267A0">
            <w:pPr>
              <w:jc w:val="center"/>
              <w:rPr>
                <w:rFonts w:ascii="Geo" w:eastAsia="Geo" w:hAnsi="Geo" w:cs="Geo"/>
              </w:rPr>
            </w:pPr>
            <w:r>
              <w:rPr>
                <w:rFonts w:ascii="Geo" w:eastAsia="Geo" w:hAnsi="Geo" w:cs="Geo"/>
                <w:b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1D248B" w:rsidRDefault="004267A0">
            <w:pPr>
              <w:jc w:val="center"/>
              <w:rPr>
                <w:rFonts w:ascii="Geo" w:eastAsia="Geo" w:hAnsi="Geo" w:cs="Geo"/>
              </w:rPr>
            </w:pPr>
            <w:r>
              <w:rPr>
                <w:rFonts w:ascii="Geo" w:eastAsia="Geo" w:hAnsi="Geo" w:cs="Geo"/>
                <w:b/>
              </w:rPr>
              <w:t>Araç Plaka/TC</w:t>
            </w:r>
          </w:p>
        </w:tc>
        <w:tc>
          <w:tcPr>
            <w:tcW w:w="2381" w:type="dxa"/>
            <w:vAlign w:val="center"/>
          </w:tcPr>
          <w:p w:rsidR="001D248B" w:rsidRDefault="004267A0">
            <w:pPr>
              <w:jc w:val="center"/>
              <w:rPr>
                <w:rFonts w:ascii="Geo" w:eastAsia="Geo" w:hAnsi="Geo" w:cs="Geo"/>
              </w:rPr>
            </w:pPr>
            <w:r>
              <w:rPr>
                <w:rFonts w:ascii="Geo" w:eastAsia="Geo" w:hAnsi="Geo" w:cs="Geo"/>
                <w:b/>
              </w:rPr>
              <w:t>Ziyaret Edilen Kişi</w:t>
            </w:r>
          </w:p>
        </w:tc>
        <w:tc>
          <w:tcPr>
            <w:tcW w:w="1515" w:type="dxa"/>
            <w:vAlign w:val="center"/>
          </w:tcPr>
          <w:p w:rsidR="001D248B" w:rsidRDefault="001D248B">
            <w:pPr>
              <w:jc w:val="center"/>
              <w:rPr>
                <w:rFonts w:ascii="Geo" w:eastAsia="Geo" w:hAnsi="Geo" w:cs="Geo"/>
                <w:b/>
              </w:rPr>
            </w:pPr>
          </w:p>
          <w:p w:rsidR="001D248B" w:rsidRDefault="004267A0">
            <w:pPr>
              <w:jc w:val="center"/>
              <w:rPr>
                <w:rFonts w:ascii="Geo" w:eastAsia="Geo" w:hAnsi="Geo" w:cs="Geo"/>
              </w:rPr>
            </w:pPr>
            <w:r>
              <w:rPr>
                <w:rFonts w:ascii="Geo" w:eastAsia="Geo" w:hAnsi="Geo" w:cs="Geo"/>
                <w:b/>
              </w:rPr>
              <w:t>Tarih</w:t>
            </w:r>
            <w:r>
              <w:rPr>
                <w:rFonts w:ascii="Geo" w:eastAsia="Geo" w:hAnsi="Geo" w:cs="Geo"/>
                <w:b/>
              </w:rPr>
              <w:br/>
            </w:r>
          </w:p>
        </w:tc>
        <w:tc>
          <w:tcPr>
            <w:tcW w:w="1383" w:type="dxa"/>
            <w:vAlign w:val="center"/>
          </w:tcPr>
          <w:p w:rsidR="001D248B" w:rsidRDefault="004267A0">
            <w:pPr>
              <w:jc w:val="center"/>
              <w:rPr>
                <w:rFonts w:ascii="Geo" w:eastAsia="Geo" w:hAnsi="Geo" w:cs="Geo"/>
              </w:rPr>
            </w:pPr>
            <w:r>
              <w:rPr>
                <w:rFonts w:ascii="Geo" w:eastAsia="Geo" w:hAnsi="Geo" w:cs="Geo"/>
                <w:b/>
              </w:rPr>
              <w:t>Giriş Saati</w:t>
            </w:r>
          </w:p>
        </w:tc>
        <w:tc>
          <w:tcPr>
            <w:tcW w:w="1511" w:type="dxa"/>
            <w:vAlign w:val="center"/>
          </w:tcPr>
          <w:p w:rsidR="001D248B" w:rsidRDefault="004267A0">
            <w:pPr>
              <w:jc w:val="center"/>
              <w:rPr>
                <w:rFonts w:ascii="Geo" w:eastAsia="Geo" w:hAnsi="Geo" w:cs="Geo"/>
              </w:rPr>
            </w:pPr>
            <w:r>
              <w:rPr>
                <w:rFonts w:ascii="Geo" w:eastAsia="Geo" w:hAnsi="Geo" w:cs="Geo"/>
                <w:b/>
              </w:rPr>
              <w:t>Çıkış Saati</w:t>
            </w:r>
          </w:p>
        </w:tc>
        <w:tc>
          <w:tcPr>
            <w:tcW w:w="3048" w:type="dxa"/>
            <w:vAlign w:val="center"/>
          </w:tcPr>
          <w:p w:rsidR="001D248B" w:rsidRDefault="004267A0">
            <w:pPr>
              <w:jc w:val="center"/>
              <w:rPr>
                <w:rFonts w:ascii="Geo" w:eastAsia="Geo" w:hAnsi="Geo" w:cs="Geo"/>
              </w:rPr>
            </w:pPr>
            <w:r>
              <w:rPr>
                <w:rFonts w:ascii="Geo" w:eastAsia="Geo" w:hAnsi="Geo" w:cs="Geo"/>
                <w:b/>
              </w:rPr>
              <w:t>Çıkış İmzası</w:t>
            </w:r>
          </w:p>
        </w:tc>
      </w:tr>
      <w:tr w:rsidR="001E04A6" w:rsidTr="00E047E7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15</w:t>
            </w:r>
          </w:p>
        </w:tc>
        <w:sdt>
          <w:sdtPr>
            <w:rPr>
              <w:rFonts w:ascii="Geo" w:eastAsia="Geo" w:hAnsi="Geo" w:cs="Geo"/>
              <w:b/>
            </w:rPr>
            <w:id w:val="80264364"/>
            <w:placeholder>
              <w:docPart w:val="BC7BF3D3527243F0AC46E795632EA02B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2E54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351792214"/>
            <w:placeholder>
              <w:docPart w:val="D39A2DAC59B84B63AF1E97C2E2553173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9A6A2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239522571"/>
            <w:placeholder>
              <w:docPart w:val="EF354E1A0B3E4D6BA62BC16C61D6F266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BC3D4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859879714"/>
            <w:placeholder>
              <w:docPart w:val="362F14326A5D4D829E56F36FA484822E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895156256"/>
            <w:placeholder>
              <w:docPart w:val="C37804CC82194F3AA480C203642FE2CE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9B5B5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474362491"/>
            <w:placeholder>
              <w:docPart w:val="519E4FF2BAEB4C2CA8DBB36B60495AD8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E31BE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E047E7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16</w:t>
            </w:r>
          </w:p>
        </w:tc>
        <w:sdt>
          <w:sdtPr>
            <w:rPr>
              <w:rFonts w:ascii="Geo" w:eastAsia="Geo" w:hAnsi="Geo" w:cs="Geo"/>
              <w:b/>
            </w:rPr>
            <w:id w:val="-1515686502"/>
            <w:placeholder>
              <w:docPart w:val="3F0C57873CC84BEEAFE3928DCF04A470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2E54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887773038"/>
            <w:placeholder>
              <w:docPart w:val="9EE48C48B0974FE0BE0D37D894CF6B99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9A6A2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83558873"/>
            <w:placeholder>
              <w:docPart w:val="F79770CE7E86483F96C576DED90FEACC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BC3D4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098053744"/>
            <w:placeholder>
              <w:docPart w:val="622E9087E70E450782903BF915C7138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2020763288"/>
            <w:placeholder>
              <w:docPart w:val="D655065D6F0A41ED96EBA0DF619DE17C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9B5B5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2109232280"/>
            <w:placeholder>
              <w:docPart w:val="5F93082BD20A43ACACBE8FB61A3FFCF6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E31BE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E047E7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lastRenderedPageBreak/>
              <w:t>17</w:t>
            </w:r>
          </w:p>
        </w:tc>
        <w:sdt>
          <w:sdtPr>
            <w:rPr>
              <w:rFonts w:ascii="Geo" w:eastAsia="Geo" w:hAnsi="Geo" w:cs="Geo"/>
              <w:b/>
            </w:rPr>
            <w:id w:val="1426543674"/>
            <w:placeholder>
              <w:docPart w:val="A2141F9579504EB1BDBC7409ADE95874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2E54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986523636"/>
            <w:placeholder>
              <w:docPart w:val="172C01EB02324613889F9B8E163491E9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9A6A2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147891908"/>
            <w:placeholder>
              <w:docPart w:val="C90BC65F3EDD4DE0AB7A4CA0C4E4F7B6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BC3D4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138307195"/>
            <w:placeholder>
              <w:docPart w:val="B5998D7D0D0842059075F437F6B86B2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711865276"/>
            <w:placeholder>
              <w:docPart w:val="E8847686478C4146A0276C2EC5B2BACD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9B5B5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708460304"/>
            <w:placeholder>
              <w:docPart w:val="5F576D05497F48B0AE388D65013792FC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E31BE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E047E7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18</w:t>
            </w:r>
          </w:p>
        </w:tc>
        <w:sdt>
          <w:sdtPr>
            <w:rPr>
              <w:rFonts w:ascii="Geo" w:eastAsia="Geo" w:hAnsi="Geo" w:cs="Geo"/>
              <w:b/>
            </w:rPr>
            <w:id w:val="-2110500049"/>
            <w:placeholder>
              <w:docPart w:val="A9AA01F2F0FC4231B060C3B484940A79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2E54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371688575"/>
            <w:placeholder>
              <w:docPart w:val="9117288E2103474DAC627BC7D1E96EFC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9A6A2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247160185"/>
            <w:placeholder>
              <w:docPart w:val="93515F1954304ADC9D3F9442C59A60A0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BC3D4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109661708"/>
            <w:placeholder>
              <w:docPart w:val="4EE7A798335848608DA82640681FC48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382837334"/>
            <w:placeholder>
              <w:docPart w:val="77CDFEC3F57C4D42B7012FC0E1A8A9A6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9B5B5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84344434"/>
            <w:placeholder>
              <w:docPart w:val="806EE50430CC4917B370580AADA92E9E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E31BE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E047E7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19</w:t>
            </w:r>
          </w:p>
        </w:tc>
        <w:sdt>
          <w:sdtPr>
            <w:rPr>
              <w:rFonts w:ascii="Geo" w:eastAsia="Geo" w:hAnsi="Geo" w:cs="Geo"/>
              <w:b/>
            </w:rPr>
            <w:id w:val="1030682727"/>
            <w:placeholder>
              <w:docPart w:val="689D5F5918D142D990CB54B341745071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2E54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480275751"/>
            <w:placeholder>
              <w:docPart w:val="CF7E6D315288461083D6FD9340A457E0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9A6A2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690834265"/>
            <w:placeholder>
              <w:docPart w:val="E70F1474D95E45CDB6A6259D4FC6DECC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BC3D4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710108499"/>
            <w:placeholder>
              <w:docPart w:val="04943EDD684B4E42BA39B81C2200EEA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957525910"/>
            <w:placeholder>
              <w:docPart w:val="2AA85326201F4E918E38E47DDAD415F3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9B5B5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808210088"/>
            <w:placeholder>
              <w:docPart w:val="B5F203D6491E43AAA0C02EEAD08DCEB9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E31BE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E047E7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20</w:t>
            </w:r>
          </w:p>
        </w:tc>
        <w:sdt>
          <w:sdtPr>
            <w:rPr>
              <w:rFonts w:ascii="Geo" w:eastAsia="Geo" w:hAnsi="Geo" w:cs="Geo"/>
              <w:b/>
            </w:rPr>
            <w:id w:val="669458060"/>
            <w:placeholder>
              <w:docPart w:val="613ED65AF15347698CF2165457933D0C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2E54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67007807"/>
            <w:placeholder>
              <w:docPart w:val="621A0175D95B483AA1194679C3022230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9A6A2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17960722"/>
            <w:placeholder>
              <w:docPart w:val="113D023C01DB476197E33D0B9E942A59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BC3D4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4973079"/>
            <w:placeholder>
              <w:docPart w:val="9E8109E78BAF496AB7ED03D85194856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004196178"/>
            <w:placeholder>
              <w:docPart w:val="10693EA75DEF4777B8E2F63625991D44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9B5B5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971817359"/>
            <w:placeholder>
              <w:docPart w:val="AF1233DF7D3141B9933DD2EE0CFF6A24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E31BE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E047E7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21</w:t>
            </w:r>
          </w:p>
        </w:tc>
        <w:sdt>
          <w:sdtPr>
            <w:rPr>
              <w:rFonts w:ascii="Geo" w:eastAsia="Geo" w:hAnsi="Geo" w:cs="Geo"/>
              <w:b/>
            </w:rPr>
            <w:id w:val="-716273757"/>
            <w:placeholder>
              <w:docPart w:val="9C8C0629ECF1451A9BF85A1DE36B406D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2E54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659045256"/>
            <w:placeholder>
              <w:docPart w:val="E38FB2BD9A094A7A93D6547E5F7ECA95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9A6A2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672326600"/>
            <w:placeholder>
              <w:docPart w:val="8783AF1DD5294C32925D871C77CE5257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BC3D4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58460904"/>
            <w:placeholder>
              <w:docPart w:val="1D5FA33D2A774F35AAFE4240841EC6C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001809063"/>
            <w:placeholder>
              <w:docPart w:val="BAEF63824C004A518572A7086744DA02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9B5B5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912339649"/>
            <w:placeholder>
              <w:docPart w:val="63465926409F4922A38F242C42341BF4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E31BE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E047E7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22</w:t>
            </w:r>
          </w:p>
        </w:tc>
        <w:sdt>
          <w:sdtPr>
            <w:rPr>
              <w:rFonts w:ascii="Geo" w:eastAsia="Geo" w:hAnsi="Geo" w:cs="Geo"/>
              <w:b/>
            </w:rPr>
            <w:id w:val="2129501109"/>
            <w:placeholder>
              <w:docPart w:val="48954F825970480598363428698488F6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2E54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2038341249"/>
            <w:placeholder>
              <w:docPart w:val="66005A2E510848ED996F0E7AD02FB641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9A6A2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431192528"/>
            <w:placeholder>
              <w:docPart w:val="35ED3D4A1BA945829CD7711278485B08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BC3D4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642272439"/>
            <w:placeholder>
              <w:docPart w:val="CAC1F07DF06D40FC8D173FADCD9E806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692223423"/>
            <w:placeholder>
              <w:docPart w:val="56A1E6F3A2D343498C604DE0A71A19F1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9B5B55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796903728"/>
            <w:placeholder>
              <w:docPart w:val="BA3F155EC06B4A7A994510F34BABD500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E31BE7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9A6D85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23</w:t>
            </w:r>
          </w:p>
        </w:tc>
        <w:sdt>
          <w:sdtPr>
            <w:rPr>
              <w:rFonts w:ascii="Geo" w:eastAsia="Geo" w:hAnsi="Geo" w:cs="Geo"/>
              <w:b/>
            </w:rPr>
            <w:id w:val="2144918486"/>
            <w:placeholder>
              <w:docPart w:val="AD7F7DCBE20049C88F80F201661B4644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3140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311674344"/>
            <w:placeholder>
              <w:docPart w:val="5485CF5CD3FE45D09DBA20EE2003A9CC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4813B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225118260"/>
            <w:placeholder>
              <w:docPart w:val="BB83001BB37E422A85D5649C0527CCF5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6D2E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625509458"/>
            <w:placeholder>
              <w:docPart w:val="B560708323FC4689AD82D228D3C5725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752974626"/>
            <w:placeholder>
              <w:docPart w:val="3C2AF533001744C98C6F65804B117344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E4334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954591304"/>
            <w:placeholder>
              <w:docPart w:val="DAED802A6DF24ADF86DD43A65C4295DC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8E13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9A6D85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24</w:t>
            </w:r>
          </w:p>
        </w:tc>
        <w:sdt>
          <w:sdtPr>
            <w:rPr>
              <w:rFonts w:ascii="Geo" w:eastAsia="Geo" w:hAnsi="Geo" w:cs="Geo"/>
              <w:b/>
            </w:rPr>
            <w:id w:val="975266015"/>
            <w:placeholder>
              <w:docPart w:val="227EBB34C8F641DEA2740B4A2BBCA643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3140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3801293"/>
            <w:placeholder>
              <w:docPart w:val="0F5655AD97064C0A8D912465060656DB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4813B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638612336"/>
            <w:placeholder>
              <w:docPart w:val="14EEBC2FDF2B40DAAF200A260FE2BA45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6D2E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647366151"/>
            <w:placeholder>
              <w:docPart w:val="3C0B8D3CF7984395A1A8F7ADC5CE9BFC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542209012"/>
            <w:placeholder>
              <w:docPart w:val="035A10A68C0A427493EC5BE205A29CAA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E4334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506175561"/>
            <w:placeholder>
              <w:docPart w:val="CCF9A1FFC22945A8BD27B8913571047A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8E13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9A6D85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25</w:t>
            </w:r>
          </w:p>
        </w:tc>
        <w:sdt>
          <w:sdtPr>
            <w:rPr>
              <w:rFonts w:ascii="Geo" w:eastAsia="Geo" w:hAnsi="Geo" w:cs="Geo"/>
              <w:b/>
            </w:rPr>
            <w:id w:val="43731447"/>
            <w:placeholder>
              <w:docPart w:val="5C624D78F6AD4B1D960C30EAACC4931B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3140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422485345"/>
            <w:placeholder>
              <w:docPart w:val="A34AE6DA82984C3A971FB154CB118A9A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4813B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224219471"/>
            <w:placeholder>
              <w:docPart w:val="73E7B7D1A1924836935C413137527D16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6D2E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580956786"/>
            <w:placeholder>
              <w:docPart w:val="C4BC90B5DFA24398AB08014A3E812506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061830800"/>
            <w:placeholder>
              <w:docPart w:val="DB2C0E33F5724AC2AC2BDA660BD0CD5B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E4334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67079658"/>
            <w:placeholder>
              <w:docPart w:val="78F3033079A74CC39F589119B305A15C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8E13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9A6D85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26</w:t>
            </w:r>
          </w:p>
        </w:tc>
        <w:sdt>
          <w:sdtPr>
            <w:rPr>
              <w:rFonts w:ascii="Geo" w:eastAsia="Geo" w:hAnsi="Geo" w:cs="Geo"/>
              <w:b/>
            </w:rPr>
            <w:id w:val="-123467557"/>
            <w:placeholder>
              <w:docPart w:val="C852B45B35E845C1B2EF4A518A82FB44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3140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019197647"/>
            <w:placeholder>
              <w:docPart w:val="72E6F38D2FC148E3A1E092FC6A8EE4E0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4813B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241947393"/>
            <w:placeholder>
              <w:docPart w:val="210D07A237F34C9EB74A829CE150C07C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6D2E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479669590"/>
            <w:placeholder>
              <w:docPart w:val="536D13606B39468488CE30CD1DFB3FD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624195611"/>
            <w:placeholder>
              <w:docPart w:val="F7D92839F46B4105AEC399001FFF966F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E4334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427194254"/>
            <w:placeholder>
              <w:docPart w:val="15FFF2F0917C45F7B5372EF6E17C5C75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8E13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9A6D85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t>27</w:t>
            </w:r>
          </w:p>
        </w:tc>
        <w:sdt>
          <w:sdtPr>
            <w:rPr>
              <w:rFonts w:ascii="Geo" w:eastAsia="Geo" w:hAnsi="Geo" w:cs="Geo"/>
              <w:b/>
            </w:rPr>
            <w:id w:val="896322349"/>
            <w:placeholder>
              <w:docPart w:val="BD247CB413AD42DA9BBBAC59F28A87E5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3140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994445290"/>
            <w:placeholder>
              <w:docPart w:val="A70C4C22E8074C6BB8F807C40A6B566C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4813B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820770208"/>
            <w:placeholder>
              <w:docPart w:val="5B4C00A18BD54BEB8CC26AC6056F1470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6D2E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477296874"/>
            <w:placeholder>
              <w:docPart w:val="7AF911BD30A54CCF83B7A905CD42608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6469337"/>
            <w:placeholder>
              <w:docPart w:val="926B434BD47343CBA9B3BEC46529F4D6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E4334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440964373"/>
            <w:placeholder>
              <w:docPart w:val="00EABAE6F353456A80A9578516A93095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8E13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  <w:tr w:rsidR="001E04A6" w:rsidTr="009A6D85">
        <w:trPr>
          <w:trHeight w:val="397"/>
        </w:trPr>
        <w:tc>
          <w:tcPr>
            <w:tcW w:w="675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  <w:r>
              <w:rPr>
                <w:rFonts w:ascii="Geo" w:eastAsia="Geo" w:hAnsi="Geo" w:cs="Geo"/>
                <w:b/>
              </w:rPr>
              <w:lastRenderedPageBreak/>
              <w:t>28</w:t>
            </w:r>
          </w:p>
        </w:tc>
        <w:sdt>
          <w:sdtPr>
            <w:rPr>
              <w:rFonts w:ascii="Geo" w:eastAsia="Geo" w:hAnsi="Geo" w:cs="Geo"/>
              <w:b/>
            </w:rPr>
            <w:id w:val="2035228715"/>
            <w:placeholder>
              <w:docPart w:val="7FEB518150A6402EB6C38D49FCE7D6DE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43140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2066596336"/>
            <w:placeholder>
              <w:docPart w:val="525F28A9DB37460D8C192DB00A527611"/>
            </w:placeholder>
            <w:showingPlcHdr/>
          </w:sdtPr>
          <w:sdtEndPr/>
          <w:sdtContent>
            <w:tc>
              <w:tcPr>
                <w:tcW w:w="1984" w:type="dxa"/>
              </w:tcPr>
              <w:p w:rsidR="001E04A6" w:rsidRDefault="001E04A6" w:rsidP="001E04A6">
                <w:r w:rsidRPr="004813B0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2137515199"/>
            <w:placeholder>
              <w:docPart w:val="71F2EB8C5A53487FA99BA93CC6841EA8"/>
            </w:placeholder>
            <w:showingPlcHdr/>
          </w:sdtPr>
          <w:sdtEndPr/>
          <w:sdtContent>
            <w:tc>
              <w:tcPr>
                <w:tcW w:w="2381" w:type="dxa"/>
              </w:tcPr>
              <w:p w:rsidR="001E04A6" w:rsidRDefault="001E04A6" w:rsidP="001E04A6">
                <w:r w:rsidRPr="006D2ED2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312451644"/>
            <w:placeholder>
              <w:docPart w:val="DC5024D32B0C462E94E953485500009B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515" w:type="dxa"/>
              </w:tcPr>
              <w:p w:rsidR="001E04A6" w:rsidRDefault="001E04A6" w:rsidP="001E04A6">
                <w:r w:rsidRPr="00B14839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1252158087"/>
            <w:placeholder>
              <w:docPart w:val="99FDC011FD76417E9A034184E57D170B"/>
            </w:placeholder>
            <w:showingPlcHdr/>
          </w:sdtPr>
          <w:sdtEndPr/>
          <w:sdtContent>
            <w:tc>
              <w:tcPr>
                <w:tcW w:w="1383" w:type="dxa"/>
              </w:tcPr>
              <w:p w:rsidR="001E04A6" w:rsidRDefault="001E04A6" w:rsidP="001E04A6">
                <w:r w:rsidRPr="00E4334C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Geo" w:eastAsia="Geo" w:hAnsi="Geo" w:cs="Geo"/>
              <w:b/>
            </w:rPr>
            <w:id w:val="-152683342"/>
            <w:placeholder>
              <w:docPart w:val="49A8D972C29B4D789EDD790D5378C7B7"/>
            </w:placeholder>
            <w:showingPlcHdr/>
          </w:sdtPr>
          <w:sdtEndPr/>
          <w:sdtContent>
            <w:tc>
              <w:tcPr>
                <w:tcW w:w="1511" w:type="dxa"/>
              </w:tcPr>
              <w:p w:rsidR="001E04A6" w:rsidRDefault="001E04A6" w:rsidP="001E04A6">
                <w:r w:rsidRPr="008E13C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tc>
          <w:tcPr>
            <w:tcW w:w="3048" w:type="dxa"/>
            <w:vAlign w:val="center"/>
          </w:tcPr>
          <w:p w:rsidR="001E04A6" w:rsidRDefault="001E04A6" w:rsidP="001E04A6">
            <w:pPr>
              <w:jc w:val="center"/>
              <w:rPr>
                <w:rFonts w:ascii="Geo" w:eastAsia="Geo" w:hAnsi="Geo" w:cs="Geo"/>
                <w:b/>
              </w:rPr>
            </w:pPr>
          </w:p>
        </w:tc>
      </w:tr>
    </w:tbl>
    <w:p w:rsidR="001D248B" w:rsidRDefault="001D248B" w:rsidP="00E66AC8"/>
    <w:sectPr w:rsidR="001D2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0A" w:rsidRDefault="00796E0A">
      <w:r>
        <w:separator/>
      </w:r>
    </w:p>
  </w:endnote>
  <w:endnote w:type="continuationSeparator" w:id="0">
    <w:p w:rsidR="00796E0A" w:rsidRDefault="0079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1A6" w:rsidRDefault="002A11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8B" w:rsidRDefault="00E66A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9B9C31B" wp14:editId="267EB07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415533" cy="32698"/>
              <wp:effectExtent l="0" t="0" r="0" b="0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603B66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0;width:741.4pt;height: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2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1D248B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:rsidR="001D248B" w:rsidRDefault="001D2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1D248B" w:rsidRDefault="001D2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1D248B" w:rsidRDefault="001D2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:rsidR="001D248B" w:rsidRDefault="001D2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1D248B">
      <w:trPr>
        <w:trHeight w:val="268"/>
      </w:trPr>
      <w:tc>
        <w:tcPr>
          <w:tcW w:w="606" w:type="dxa"/>
          <w:vMerge/>
          <w:tcBorders>
            <w:right w:val="nil"/>
          </w:tcBorders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1D248B" w:rsidRDefault="00BC06DA" w:rsidP="00BC06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BC06DA" w:rsidRDefault="00BC06DA" w:rsidP="00BC06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1D248B" w:rsidRDefault="001D24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1A6" w:rsidRDefault="002A11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0A" w:rsidRDefault="00796E0A">
      <w:r>
        <w:separator/>
      </w:r>
    </w:p>
  </w:footnote>
  <w:footnote w:type="continuationSeparator" w:id="0">
    <w:p w:rsidR="00796E0A" w:rsidRDefault="00796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1A6" w:rsidRDefault="002A11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8B" w:rsidRDefault="004267A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9417600" cy="982800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600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D248B" w:rsidRDefault="004267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5533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1"/>
      <w:tblW w:w="14742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709"/>
    </w:tblGrid>
    <w:tr w:rsidR="001D248B">
      <w:tc>
        <w:tcPr>
          <w:tcW w:w="992" w:type="dxa"/>
          <w:vMerge w:val="restart"/>
          <w:vAlign w:val="center"/>
        </w:tcPr>
        <w:p w:rsidR="001D248B" w:rsidRDefault="001D2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741405" w:rsidRDefault="007414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 w:rsidRPr="00741405"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741405" w:rsidRPr="00741405" w:rsidRDefault="0074140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</w:rPr>
            <w:t>ARAÇLI-YAYA ZİYARETÇİ KAYIT FORMU</w:t>
          </w:r>
        </w:p>
      </w:tc>
      <w:tc>
        <w:tcPr>
          <w:tcW w:w="2268" w:type="dxa"/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:rsidR="001D248B" w:rsidRDefault="004267A0" w:rsidP="00E66A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E66AC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E66AC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23</w:t>
          </w:r>
        </w:p>
      </w:tc>
    </w:tr>
    <w:tr w:rsidR="001D248B">
      <w:trPr>
        <w:trHeight w:val="148"/>
      </w:trPr>
      <w:tc>
        <w:tcPr>
          <w:tcW w:w="992" w:type="dxa"/>
          <w:vMerge/>
          <w:vAlign w:val="center"/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:rsidR="001D248B" w:rsidRDefault="002A11A6" w:rsidP="00DD6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04194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1D248B">
      <w:tc>
        <w:tcPr>
          <w:tcW w:w="992" w:type="dxa"/>
          <w:vMerge/>
          <w:vAlign w:val="center"/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:rsidR="001D248B" w:rsidRDefault="001D24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D248B">
      <w:tc>
        <w:tcPr>
          <w:tcW w:w="992" w:type="dxa"/>
          <w:vMerge/>
          <w:vAlign w:val="center"/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1D248B" w:rsidRDefault="001D24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:rsidR="001D248B" w:rsidRDefault="004267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2A11A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2A11A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1D248B" w:rsidRDefault="004267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637523" y="3773176"/>
                        <a:ext cx="9416955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36005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D248B" w:rsidRDefault="001D248B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1A6" w:rsidRDefault="002A11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wQgg1u4uDVeveITT2F4awmReqe8DZdX27p/Iag3TIvJ5qpXMrJLzdRvX/G16wSOPPJZI+GjzwO14mrQHa09/Q==" w:salt="I3QqPVEMmu41KQeoPlfUL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8B"/>
    <w:rsid w:val="00041944"/>
    <w:rsid w:val="000F3A05"/>
    <w:rsid w:val="001D248B"/>
    <w:rsid w:val="001E04A6"/>
    <w:rsid w:val="002A11A6"/>
    <w:rsid w:val="003140F7"/>
    <w:rsid w:val="004267A0"/>
    <w:rsid w:val="004705A8"/>
    <w:rsid w:val="00604871"/>
    <w:rsid w:val="00741405"/>
    <w:rsid w:val="00796E0A"/>
    <w:rsid w:val="008A433F"/>
    <w:rsid w:val="00BC06DA"/>
    <w:rsid w:val="00C50D1B"/>
    <w:rsid w:val="00DD6B34"/>
    <w:rsid w:val="00E565AB"/>
    <w:rsid w:val="00E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6783"/>
  <w15:docId w15:val="{06BB463B-23DA-442C-B4B7-9D13EE94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E04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860D0FD8E14B808664B7882F68E9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589B8B-672C-4564-A12A-0776B6E64284}"/>
      </w:docPartPr>
      <w:docPartBody>
        <w:p w:rsidR="00F9050B" w:rsidRDefault="006A13AF" w:rsidP="006A13AF">
          <w:pPr>
            <w:pStyle w:val="0D860D0FD8E14B808664B7882F68E9D9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CDABF05EC749A08E10AF3ADF669D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2A46B1-B3A4-47FA-B465-0D47749F14A5}"/>
      </w:docPartPr>
      <w:docPartBody>
        <w:p w:rsidR="00F9050B" w:rsidRDefault="006A13AF" w:rsidP="006A13AF">
          <w:pPr>
            <w:pStyle w:val="88CDABF05EC749A08E10AF3ADF669D1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1A4CCBE642C6BDC6A44C1E566E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011C2A-2332-443C-95EF-6242939B0807}"/>
      </w:docPartPr>
      <w:docPartBody>
        <w:p w:rsidR="00F9050B" w:rsidRDefault="006A13AF" w:rsidP="006A13AF">
          <w:pPr>
            <w:pStyle w:val="22FB1A4CCBE642C6BDC6A44C1E566E2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8EDC1A20FC49759968A96A5D2C82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3ECFAC-3C1B-4345-A5E3-1E6A7B2072A5}"/>
      </w:docPartPr>
      <w:docPartBody>
        <w:p w:rsidR="00F9050B" w:rsidRDefault="006A13AF" w:rsidP="006A13AF">
          <w:pPr>
            <w:pStyle w:val="EB8EDC1A20FC49759968A96A5D2C825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51AFD03F9A405B9275A8CCDA5594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DA4938-9806-4677-9B54-FFCACF54D981}"/>
      </w:docPartPr>
      <w:docPartBody>
        <w:p w:rsidR="00F9050B" w:rsidRDefault="006A13AF" w:rsidP="006A13AF">
          <w:pPr>
            <w:pStyle w:val="BD51AFD03F9A405B9275A8CCDA55944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A61C7E05B4484EBF9FADB6E375AF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560410-65B2-4E91-82E7-9A8DED5626EE}"/>
      </w:docPartPr>
      <w:docPartBody>
        <w:p w:rsidR="00F9050B" w:rsidRDefault="006A13AF" w:rsidP="006A13AF">
          <w:pPr>
            <w:pStyle w:val="9BA61C7E05B4484EBF9FADB6E375AF6D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2B8B007ED344089E5DE34E46E65D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FB13F3-EA2D-4112-A310-3E7C6727E4C5}"/>
      </w:docPartPr>
      <w:docPartBody>
        <w:p w:rsidR="00F9050B" w:rsidRDefault="006A13AF" w:rsidP="006A13AF">
          <w:pPr>
            <w:pStyle w:val="AA2B8B007ED344089E5DE34E46E65D0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E51790002F46098516622AFFBBDD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982796-5F5E-4216-8635-DF283EA578ED}"/>
      </w:docPartPr>
      <w:docPartBody>
        <w:p w:rsidR="00F9050B" w:rsidRDefault="006A13AF" w:rsidP="006A13AF">
          <w:pPr>
            <w:pStyle w:val="44E51790002F46098516622AFFBBDD22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A88E93400E4ACD82D1C744E6F398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1743DE-682E-412D-B3BC-09AFD27EA9F5}"/>
      </w:docPartPr>
      <w:docPartBody>
        <w:p w:rsidR="00F9050B" w:rsidRDefault="006A13AF" w:rsidP="006A13AF">
          <w:pPr>
            <w:pStyle w:val="AAA88E93400E4ACD82D1C744E6F3980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02943086F04F0C9A077D1EAA35CE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7E0953-ECD1-40E9-B58C-D4EA0F76AFC4}"/>
      </w:docPartPr>
      <w:docPartBody>
        <w:p w:rsidR="00F9050B" w:rsidRDefault="006A13AF" w:rsidP="006A13AF">
          <w:pPr>
            <w:pStyle w:val="DC02943086F04F0C9A077D1EAA35CE3F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A2387D2E86460897C3DC26D7BF2D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FEAD8A-EF95-4DD6-A136-A6C14F8AC6E6}"/>
      </w:docPartPr>
      <w:docPartBody>
        <w:p w:rsidR="00F9050B" w:rsidRDefault="006A13AF" w:rsidP="006A13AF">
          <w:pPr>
            <w:pStyle w:val="2FA2387D2E86460897C3DC26D7BF2D9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5AE01C937247CFAAC80F5DEADB38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BFE74B-4FF9-41EF-9DCF-735BA3328E10}"/>
      </w:docPartPr>
      <w:docPartBody>
        <w:p w:rsidR="00F9050B" w:rsidRDefault="006A13AF" w:rsidP="006A13AF">
          <w:pPr>
            <w:pStyle w:val="895AE01C937247CFAAC80F5DEADB38A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8EDBBB8ED3458CAED2CBD4BBE59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A427EA-28C7-46C4-881B-5A0D5921E68F}"/>
      </w:docPartPr>
      <w:docPartBody>
        <w:p w:rsidR="00F9050B" w:rsidRDefault="006A13AF" w:rsidP="006A13AF">
          <w:pPr>
            <w:pStyle w:val="B48EDBBB8ED3458CAED2CBD4BBE5981A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2102885FA74F1DBD54FE1D7FF92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566154-0F5E-417A-8EA7-FDE210B8AE74}"/>
      </w:docPartPr>
      <w:docPartBody>
        <w:p w:rsidR="00F9050B" w:rsidRDefault="006A13AF" w:rsidP="006A13AF">
          <w:pPr>
            <w:pStyle w:val="A32102885FA74F1DBD54FE1D7FF922C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2C20D3BAA54137BF975E28C01475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8A222D-379C-4B6E-95E7-E0452AD3D3B0}"/>
      </w:docPartPr>
      <w:docPartBody>
        <w:p w:rsidR="00F9050B" w:rsidRDefault="006A13AF" w:rsidP="006A13AF">
          <w:pPr>
            <w:pStyle w:val="202C20D3BAA54137BF975E28C014750D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190E5483284005BC9429CFD95680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F8A97F-40E8-43A4-8548-8FAB8C581C37}"/>
      </w:docPartPr>
      <w:docPartBody>
        <w:p w:rsidR="00F9050B" w:rsidRDefault="006A13AF" w:rsidP="006A13AF">
          <w:pPr>
            <w:pStyle w:val="AE190E5483284005BC9429CFD95680FE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2372F1424548CEB56406F2EE963B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913C67-F1D3-435A-AB2E-5EA8B7F5AACC}"/>
      </w:docPartPr>
      <w:docPartBody>
        <w:p w:rsidR="00F9050B" w:rsidRDefault="006A13AF" w:rsidP="006A13AF">
          <w:pPr>
            <w:pStyle w:val="502372F1424548CEB56406F2EE963BA7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51BBCEA9B8240ED9DA26E0657CF7F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0DE38E-4EDC-4007-AEAE-2B1289200A92}"/>
      </w:docPartPr>
      <w:docPartBody>
        <w:p w:rsidR="00F9050B" w:rsidRDefault="006A13AF" w:rsidP="006A13AF">
          <w:pPr>
            <w:pStyle w:val="751BBCEA9B8240ED9DA26E0657CF7FE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C70AC518BB4C3492C276736345C5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DD6F95-5ADD-4207-95CF-D0BC821BB0D5}"/>
      </w:docPartPr>
      <w:docPartBody>
        <w:p w:rsidR="00F9050B" w:rsidRDefault="006A13AF" w:rsidP="006A13AF">
          <w:pPr>
            <w:pStyle w:val="7DC70AC518BB4C3492C276736345C58A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423E19768F46E28A139831E16CA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317968-BB76-4BB8-8752-1C1899C0EB82}"/>
      </w:docPartPr>
      <w:docPartBody>
        <w:p w:rsidR="00F9050B" w:rsidRDefault="006A13AF" w:rsidP="006A13AF">
          <w:pPr>
            <w:pStyle w:val="31423E19768F46E28A139831E16CA44D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70471B0A8B4A03A280563A4C2490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4B9D23-EE50-41A3-AA4A-CEA5D1917B83}"/>
      </w:docPartPr>
      <w:docPartBody>
        <w:p w:rsidR="00F9050B" w:rsidRDefault="006A13AF" w:rsidP="006A13AF">
          <w:pPr>
            <w:pStyle w:val="8E70471B0A8B4A03A280563A4C2490F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FB72C5457C4D5E9847381A824D41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AEF9B4-1312-4AA2-8E72-77B4F0C655E9}"/>
      </w:docPartPr>
      <w:docPartBody>
        <w:p w:rsidR="00F9050B" w:rsidRDefault="006A13AF" w:rsidP="006A13AF">
          <w:pPr>
            <w:pStyle w:val="35FB72C5457C4D5E9847381A824D41D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EE12F49F234A9BB22BE55278844F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613435-2734-4E6D-9B6C-CACDB7F929B1}"/>
      </w:docPartPr>
      <w:docPartBody>
        <w:p w:rsidR="00F9050B" w:rsidRDefault="006A13AF" w:rsidP="006A13AF">
          <w:pPr>
            <w:pStyle w:val="CEEE12F49F234A9BB22BE55278844F3F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B73031D8F544CD81190686135DD5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4CB15E-03DF-44FA-844B-906F01FDB735}"/>
      </w:docPartPr>
      <w:docPartBody>
        <w:p w:rsidR="00F9050B" w:rsidRDefault="006A13AF" w:rsidP="006A13AF">
          <w:pPr>
            <w:pStyle w:val="A9B73031D8F544CD81190686135DD541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DC46F7E25D492A91995501D76E02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2B5363-26F0-432A-9896-437D656A7A4B}"/>
      </w:docPartPr>
      <w:docPartBody>
        <w:p w:rsidR="00F9050B" w:rsidRDefault="006A13AF" w:rsidP="006A13AF">
          <w:pPr>
            <w:pStyle w:val="F8DC46F7E25D492A91995501D76E023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029C09FBEA4B5BA85A623F5F25E6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888D22-E132-428B-88C9-3BC88BA5CC4C}"/>
      </w:docPartPr>
      <w:docPartBody>
        <w:p w:rsidR="00F9050B" w:rsidRDefault="006A13AF" w:rsidP="006A13AF">
          <w:pPr>
            <w:pStyle w:val="35029C09FBEA4B5BA85A623F5F25E667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9BC3773705491BA70359FA41C676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1B5970-57C5-4A88-A63F-CB60FBF34045}"/>
      </w:docPartPr>
      <w:docPartBody>
        <w:p w:rsidR="00F9050B" w:rsidRDefault="006A13AF" w:rsidP="006A13AF">
          <w:pPr>
            <w:pStyle w:val="249BC3773705491BA70359FA41C676C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8DD6EEFE044225A808708E63F042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4210CF-6B93-4E9B-9A0B-3D615F4F25EC}"/>
      </w:docPartPr>
      <w:docPartBody>
        <w:p w:rsidR="00F9050B" w:rsidRDefault="006A13AF" w:rsidP="006A13AF">
          <w:pPr>
            <w:pStyle w:val="4E8DD6EEFE044225A808708E63F0429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E1EC1ECA8A49A19AE070C7945DE3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D01F6C-5FD5-4C6D-B849-42ABFF5DBF8F}"/>
      </w:docPartPr>
      <w:docPartBody>
        <w:p w:rsidR="00F9050B" w:rsidRDefault="006A13AF" w:rsidP="006A13AF">
          <w:pPr>
            <w:pStyle w:val="CEE1EC1ECA8A49A19AE070C7945DE3F3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B79C5D770A4E92B6F4D60AD7CF5E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61598F-B231-4EAF-AA87-2996704A879A}"/>
      </w:docPartPr>
      <w:docPartBody>
        <w:p w:rsidR="00F9050B" w:rsidRDefault="006A13AF" w:rsidP="006A13AF">
          <w:pPr>
            <w:pStyle w:val="ECB79C5D770A4E92B6F4D60AD7CF5EE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FB718E8B3A482799C84234F861F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F7C2CF-2480-4A75-96D9-33A74FCE1D21}"/>
      </w:docPartPr>
      <w:docPartBody>
        <w:p w:rsidR="00F9050B" w:rsidRDefault="006A13AF" w:rsidP="006A13AF">
          <w:pPr>
            <w:pStyle w:val="85FB718E8B3A482799C84234F861F7B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50B785BAD344F697C7FA6E1C3734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B2B405-E72D-4441-87F8-34EB3992D3A4}"/>
      </w:docPartPr>
      <w:docPartBody>
        <w:p w:rsidR="00F9050B" w:rsidRDefault="006A13AF" w:rsidP="006A13AF">
          <w:pPr>
            <w:pStyle w:val="9750B785BAD344F697C7FA6E1C3734E2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C6A0AA32AF4422A3C82B77299F70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0F9F36-E899-4260-8F12-5B1CCE052D53}"/>
      </w:docPartPr>
      <w:docPartBody>
        <w:p w:rsidR="00F9050B" w:rsidRDefault="006A13AF" w:rsidP="006A13AF">
          <w:pPr>
            <w:pStyle w:val="67C6A0AA32AF4422A3C82B77299F707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98AFB9375A4E9C8CDEF4D8272F29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8F7CB-A582-4DA1-939E-7E2E5505D836}"/>
      </w:docPartPr>
      <w:docPartBody>
        <w:p w:rsidR="00F9050B" w:rsidRDefault="006A13AF" w:rsidP="006A13AF">
          <w:pPr>
            <w:pStyle w:val="D398AFB9375A4E9C8CDEF4D8272F292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3FC30D51B24A9DB1079E9EC0571B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0B4734-2A27-42ED-B2FF-B9FC218F053D}"/>
      </w:docPartPr>
      <w:docPartBody>
        <w:p w:rsidR="00F9050B" w:rsidRDefault="006A13AF" w:rsidP="006A13AF">
          <w:pPr>
            <w:pStyle w:val="0E3FC30D51B24A9DB1079E9EC0571B5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1842E32A844561A72E74738F20AB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412DAA-E218-4800-A4A6-CCCF7FA51189}"/>
      </w:docPartPr>
      <w:docPartBody>
        <w:p w:rsidR="00F9050B" w:rsidRDefault="006A13AF" w:rsidP="006A13AF">
          <w:pPr>
            <w:pStyle w:val="581842E32A844561A72E74738F20ABE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F73A01809A426086B5F083A8438A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4909FE-840C-4053-B340-E3512B0399EB}"/>
      </w:docPartPr>
      <w:docPartBody>
        <w:p w:rsidR="00F9050B" w:rsidRDefault="006A13AF" w:rsidP="006A13AF">
          <w:pPr>
            <w:pStyle w:val="C5F73A01809A426086B5F083A8438AD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176D94C53947A8B2B3420457C0CD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C64726-C4C9-496E-AB6D-DDEC76C181DA}"/>
      </w:docPartPr>
      <w:docPartBody>
        <w:p w:rsidR="00F9050B" w:rsidRDefault="006A13AF" w:rsidP="006A13AF">
          <w:pPr>
            <w:pStyle w:val="F1176D94C53947A8B2B3420457C0CD9E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3C0B60A55D472D998785672159D3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9264DB-E1C9-4FEF-9336-C50F6D3E05CD}"/>
      </w:docPartPr>
      <w:docPartBody>
        <w:p w:rsidR="00F9050B" w:rsidRDefault="006A13AF" w:rsidP="006A13AF">
          <w:pPr>
            <w:pStyle w:val="113C0B60A55D472D998785672159D3B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82C4050AC144DBB57323445D2FAE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909AF9-9890-4EB9-A3C6-84A791FBE72F}"/>
      </w:docPartPr>
      <w:docPartBody>
        <w:p w:rsidR="00F9050B" w:rsidRDefault="006A13AF" w:rsidP="006A13AF">
          <w:pPr>
            <w:pStyle w:val="EB82C4050AC144DBB57323445D2FAE47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0EF50C-B134-4B24-93CB-708BD038C04C}"/>
      </w:docPartPr>
      <w:docPartBody>
        <w:p w:rsidR="00F9050B" w:rsidRDefault="006A13AF"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6C20E21C40D46B68BB083A7F5EC3A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F55968-3800-467C-8443-60C850E9653C}"/>
      </w:docPartPr>
      <w:docPartBody>
        <w:p w:rsidR="00F9050B" w:rsidRDefault="006A13AF" w:rsidP="006A13AF">
          <w:pPr>
            <w:pStyle w:val="E6C20E21C40D46B68BB083A7F5EC3AD0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83FAACAEFEC48E1AFECBB97FB7513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08E93-E65F-43D5-BF4A-DDA85004A9B6}"/>
      </w:docPartPr>
      <w:docPartBody>
        <w:p w:rsidR="00F9050B" w:rsidRDefault="006A13AF" w:rsidP="006A13AF">
          <w:pPr>
            <w:pStyle w:val="D83FAACAEFEC48E1AFECBB97FB7513D8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5B83B0593A04C4C96F6F152817626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A10EC-7FD5-4DC9-B3C6-479AA78465D5}"/>
      </w:docPartPr>
      <w:docPartBody>
        <w:p w:rsidR="00F9050B" w:rsidRDefault="006A13AF" w:rsidP="006A13AF">
          <w:pPr>
            <w:pStyle w:val="B5B83B0593A04C4C96F6F152817626BA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BD9DF32A70245448714627ED12CD2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FA308A-6AE8-4F02-AEEF-595B8A2335F6}"/>
      </w:docPartPr>
      <w:docPartBody>
        <w:p w:rsidR="00F9050B" w:rsidRDefault="006A13AF" w:rsidP="006A13AF">
          <w:pPr>
            <w:pStyle w:val="DBD9DF32A70245448714627ED12CD251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272F8972E9C40F5985AA2C9193F5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599FC-94BE-47CA-B839-31EEFFECD86B}"/>
      </w:docPartPr>
      <w:docPartBody>
        <w:p w:rsidR="00F9050B" w:rsidRDefault="006A13AF" w:rsidP="006A13AF">
          <w:pPr>
            <w:pStyle w:val="C272F8972E9C40F5985AA2C9193F569E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48458E89B4B478CA9C581B3A908D4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E7812-7723-4DA1-AF77-145E6D1500DF}"/>
      </w:docPartPr>
      <w:docPartBody>
        <w:p w:rsidR="00F9050B" w:rsidRDefault="006A13AF" w:rsidP="006A13AF">
          <w:pPr>
            <w:pStyle w:val="348458E89B4B478CA9C581B3A908D41E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985A7134D264E35BA5585D34A6851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92A7AE-A3A9-4319-9909-734C9D7323F2}"/>
      </w:docPartPr>
      <w:docPartBody>
        <w:p w:rsidR="00F9050B" w:rsidRDefault="006A13AF" w:rsidP="006A13AF">
          <w:pPr>
            <w:pStyle w:val="2985A7134D264E35BA5585D34A685141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EF28C1C6B02430FBC41B6F7D7C852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45C139-BF6B-4FD1-B860-5213960B5A09}"/>
      </w:docPartPr>
      <w:docPartBody>
        <w:p w:rsidR="00F9050B" w:rsidRDefault="006A13AF" w:rsidP="006A13AF">
          <w:pPr>
            <w:pStyle w:val="CEF28C1C6B02430FBC41B6F7D7C8524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FA4C36462441B0BE318605962517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D7B488-8B17-4F8E-B75F-E569C4E27FE6}"/>
      </w:docPartPr>
      <w:docPartBody>
        <w:p w:rsidR="00F9050B" w:rsidRDefault="006A13AF" w:rsidP="006A13AF">
          <w:pPr>
            <w:pStyle w:val="81FA4C36462441B0BE31860596251745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AEB7E6E0D2467E82993E62C1CE2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C85DE-93B2-4DB9-BC64-A447A96FC2ED}"/>
      </w:docPartPr>
      <w:docPartBody>
        <w:p w:rsidR="00F9050B" w:rsidRDefault="006A13AF" w:rsidP="006A13AF">
          <w:pPr>
            <w:pStyle w:val="43AEB7E6E0D2467E82993E62C1CE2DE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065768140A4CDFB7E48B32A71BA7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CAE445-AD15-4A5B-8920-CFD4F288155D}"/>
      </w:docPartPr>
      <w:docPartBody>
        <w:p w:rsidR="00F9050B" w:rsidRDefault="006A13AF" w:rsidP="006A13AF">
          <w:pPr>
            <w:pStyle w:val="38065768140A4CDFB7E48B32A71BA7E7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4EADA869637421DA7FC8556503532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039549-725C-4CD2-860F-E3E114E160B1}"/>
      </w:docPartPr>
      <w:docPartBody>
        <w:p w:rsidR="00F9050B" w:rsidRDefault="006A13AF" w:rsidP="006A13AF">
          <w:pPr>
            <w:pStyle w:val="A4EADA869637421DA7FC855650353232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543B2C8771493095249F3B6A012D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A0FF38-BCEA-4F0B-A50D-47C23558F354}"/>
      </w:docPartPr>
      <w:docPartBody>
        <w:p w:rsidR="00F9050B" w:rsidRDefault="006A13AF" w:rsidP="006A13AF">
          <w:pPr>
            <w:pStyle w:val="65543B2C8771493095249F3B6A012DB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95E8AA411F347908B26F30ED54021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C2A6C9-C020-495A-A92B-257BCDD75CD8}"/>
      </w:docPartPr>
      <w:docPartBody>
        <w:p w:rsidR="00F9050B" w:rsidRDefault="006A13AF" w:rsidP="006A13AF">
          <w:pPr>
            <w:pStyle w:val="E95E8AA411F347908B26F30ED54021E3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94EA45B57FF4403B3E24065F9A43F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ACE5C7-3AE5-45A2-B26C-DDAC9F0457C9}"/>
      </w:docPartPr>
      <w:docPartBody>
        <w:p w:rsidR="00F9050B" w:rsidRDefault="006A13AF" w:rsidP="006A13AF">
          <w:pPr>
            <w:pStyle w:val="E94EA45B57FF4403B3E24065F9A43FE2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FB082EB17D4032A3D6907B5CD7E4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44ACFF-069C-4A1F-8942-40EBD5C168EF}"/>
      </w:docPartPr>
      <w:docPartBody>
        <w:p w:rsidR="00F9050B" w:rsidRDefault="006A13AF" w:rsidP="006A13AF">
          <w:pPr>
            <w:pStyle w:val="56FB082EB17D4032A3D6907B5CD7E4D2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2BC9F628F04E3C877EBDC0AE95FC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6B4F4F-0A34-459A-8304-CF6A2AD0DAA6}"/>
      </w:docPartPr>
      <w:docPartBody>
        <w:p w:rsidR="00F9050B" w:rsidRDefault="006A13AF" w:rsidP="006A13AF">
          <w:pPr>
            <w:pStyle w:val="DB2BC9F628F04E3C877EBDC0AE95FC34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53450D02A3F4FF3A7F42BBC00F1A8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B36E67-B7AD-41EC-9FF1-198D6A433AB9}"/>
      </w:docPartPr>
      <w:docPartBody>
        <w:p w:rsidR="00F9050B" w:rsidRDefault="006A13AF" w:rsidP="006A13AF">
          <w:pPr>
            <w:pStyle w:val="A53450D02A3F4FF3A7F42BBC00F1A8BD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F7E33632B545B9BA73D462DA9375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E3B6BF-A846-461C-92AE-874086FB5084}"/>
      </w:docPartPr>
      <w:docPartBody>
        <w:p w:rsidR="00F9050B" w:rsidRDefault="006A13AF" w:rsidP="006A13AF">
          <w:pPr>
            <w:pStyle w:val="12F7E33632B545B9BA73D462DA937555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9E5ACDB2CA4F739743D3DE465DBF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E4C788-94CB-4ADC-A10D-79B5C9F31AAC}"/>
      </w:docPartPr>
      <w:docPartBody>
        <w:p w:rsidR="00F9050B" w:rsidRDefault="006A13AF" w:rsidP="006A13AF">
          <w:pPr>
            <w:pStyle w:val="559E5ACDB2CA4F739743D3DE465DBF2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59BE980D954F1D80ADECA5D71804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13F68C-77BC-4A84-A2EF-F479EAC0613D}"/>
      </w:docPartPr>
      <w:docPartBody>
        <w:p w:rsidR="00F9050B" w:rsidRDefault="006A13AF" w:rsidP="006A13AF">
          <w:pPr>
            <w:pStyle w:val="AD59BE980D954F1D80ADECA5D7180425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BD6A6B74294D0D998F3510A7ABC5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EBC83F-01F7-4C23-9A51-CA7901920120}"/>
      </w:docPartPr>
      <w:docPartBody>
        <w:p w:rsidR="00F9050B" w:rsidRDefault="006A13AF" w:rsidP="006A13AF">
          <w:pPr>
            <w:pStyle w:val="88BD6A6B74294D0D998F3510A7ABC59D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0D88D6757D42AEB2F5BDAFB6C4F7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9AAF03-443E-46CD-8040-F52B9E0DB6D9}"/>
      </w:docPartPr>
      <w:docPartBody>
        <w:p w:rsidR="00F9050B" w:rsidRDefault="006A13AF" w:rsidP="006A13AF">
          <w:pPr>
            <w:pStyle w:val="220D88D6757D42AEB2F5BDAFB6C4F703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A7213570A544CAFAEC8BC8E06FC06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E9538B-9E38-4144-81BD-A223AD443FB7}"/>
      </w:docPartPr>
      <w:docPartBody>
        <w:p w:rsidR="00F9050B" w:rsidRDefault="006A13AF" w:rsidP="006A13AF">
          <w:pPr>
            <w:pStyle w:val="4A7213570A544CAFAEC8BC8E06FC064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0E1665389E4B0E954EA685A12B52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59CAA5-7EB5-4EB2-B781-B746FE0A0C82}"/>
      </w:docPartPr>
      <w:docPartBody>
        <w:p w:rsidR="00F9050B" w:rsidRDefault="006A13AF" w:rsidP="006A13AF">
          <w:pPr>
            <w:pStyle w:val="F20E1665389E4B0E954EA685A12B523A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9AECF2322BD4479A8285FF501DB45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F78D08-1DC0-462A-856F-920A28D48309}"/>
      </w:docPartPr>
      <w:docPartBody>
        <w:p w:rsidR="00F9050B" w:rsidRDefault="006A13AF" w:rsidP="006A13AF">
          <w:pPr>
            <w:pStyle w:val="E9AECF2322BD4479A8285FF501DB45A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34A7C31CC74788A939F65BEF980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EF941E-2593-4DF8-80E7-77CE6029C816}"/>
      </w:docPartPr>
      <w:docPartBody>
        <w:p w:rsidR="00F9050B" w:rsidRDefault="006A13AF" w:rsidP="006A13AF">
          <w:pPr>
            <w:pStyle w:val="4D34A7C31CC74788A939F65BEF9801E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1800A05C884A7B9DD36ED02629B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F1C43F-B891-4878-BC91-8CEE52D79629}"/>
      </w:docPartPr>
      <w:docPartBody>
        <w:p w:rsidR="00F9050B" w:rsidRDefault="006A13AF" w:rsidP="006A13AF">
          <w:pPr>
            <w:pStyle w:val="081800A05C884A7B9DD36ED02629BDB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710B8378F54FDF93AF6A49D8CB75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C2A3A3-F65F-489F-8FD6-352FC6CE301E}"/>
      </w:docPartPr>
      <w:docPartBody>
        <w:p w:rsidR="00F9050B" w:rsidRDefault="006A13AF" w:rsidP="006A13AF">
          <w:pPr>
            <w:pStyle w:val="7C710B8378F54FDF93AF6A49D8CB75C5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BD0E7789153400AB8299D850DEFCA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D13296-8441-424E-B6BB-98E7F130D1CD}"/>
      </w:docPartPr>
      <w:docPartBody>
        <w:p w:rsidR="00F9050B" w:rsidRDefault="006A13AF" w:rsidP="006A13AF">
          <w:pPr>
            <w:pStyle w:val="ABD0E7789153400AB8299D850DEFCA0D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472070421E4DE8B5A2E905FA3C85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9E3BBC-C7A7-43AF-98F7-8521011A8A77}"/>
      </w:docPartPr>
      <w:docPartBody>
        <w:p w:rsidR="00F9050B" w:rsidRDefault="006A13AF" w:rsidP="006A13AF">
          <w:pPr>
            <w:pStyle w:val="65472070421E4DE8B5A2E905FA3C857F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8C249AC83B47FBA11772629202B4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0ED34-B0B0-40DD-9025-15D3C5CC50B2}"/>
      </w:docPartPr>
      <w:docPartBody>
        <w:p w:rsidR="00F9050B" w:rsidRDefault="006A13AF" w:rsidP="006A13AF">
          <w:pPr>
            <w:pStyle w:val="ED8C249AC83B47FBA11772629202B443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27586A68074F24A7862045C78A32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DC6261-DDB1-4B51-B422-D2FC59DC8392}"/>
      </w:docPartPr>
      <w:docPartBody>
        <w:p w:rsidR="00F9050B" w:rsidRDefault="006A13AF" w:rsidP="006A13AF">
          <w:pPr>
            <w:pStyle w:val="9E27586A68074F24A7862045C78A32C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9628B51CCF4C5B8A02C1B8FFCF37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36B496-969B-4611-9328-817E600026A0}"/>
      </w:docPartPr>
      <w:docPartBody>
        <w:p w:rsidR="00F9050B" w:rsidRDefault="006A13AF" w:rsidP="006A13AF">
          <w:pPr>
            <w:pStyle w:val="C09628B51CCF4C5B8A02C1B8FFCF371F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D78AB1D3D3420AB0D4E8575E8D43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08EC92-7047-4AF1-8649-8E774A19C635}"/>
      </w:docPartPr>
      <w:docPartBody>
        <w:p w:rsidR="00F9050B" w:rsidRDefault="006A13AF" w:rsidP="006A13AF">
          <w:pPr>
            <w:pStyle w:val="5CD78AB1D3D3420AB0D4E8575E8D436E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2ED50DE0A854B23A3DC737DA4710B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8A8B52-DDA1-4E76-860B-6B89883BF0FA}"/>
      </w:docPartPr>
      <w:docPartBody>
        <w:p w:rsidR="00F9050B" w:rsidRDefault="006A13AF" w:rsidP="006A13AF">
          <w:pPr>
            <w:pStyle w:val="D2ED50DE0A854B23A3DC737DA4710B69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46762799D64FB5AA5A6D1BE1ACE6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1C6548-09C7-4390-8760-4AFF43C1FA53}"/>
      </w:docPartPr>
      <w:docPartBody>
        <w:p w:rsidR="00F9050B" w:rsidRDefault="006A13AF" w:rsidP="006A13AF">
          <w:pPr>
            <w:pStyle w:val="5246762799D64FB5AA5A6D1BE1ACE682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D59DC6ABCE4B4891AAD7B4B0360A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6C58C6-C5B4-45F7-A5B4-EF6F1D3CB452}"/>
      </w:docPartPr>
      <w:docPartBody>
        <w:p w:rsidR="00F9050B" w:rsidRDefault="006A13AF" w:rsidP="006A13AF">
          <w:pPr>
            <w:pStyle w:val="D1D59DC6ABCE4B4891AAD7B4B0360A6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97CD11A9E04FF58ADF229BDCEAC9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6CD00D-E8E3-4FAF-A07C-97A9C3324F5E}"/>
      </w:docPartPr>
      <w:docPartBody>
        <w:p w:rsidR="00F9050B" w:rsidRDefault="006A13AF" w:rsidP="006A13AF">
          <w:pPr>
            <w:pStyle w:val="DC97CD11A9E04FF58ADF229BDCEAC95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B3CD67555C0459A8F2419675C7771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95EBFE-CABA-4C17-A67F-E5215957D443}"/>
      </w:docPartPr>
      <w:docPartBody>
        <w:p w:rsidR="00F9050B" w:rsidRDefault="006A13AF" w:rsidP="006A13AF">
          <w:pPr>
            <w:pStyle w:val="AB3CD67555C0459A8F2419675C777169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EBA8FE651AC42ECA49C5C1A98855B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045A7A-18F3-4855-8B93-CD29917C3129}"/>
      </w:docPartPr>
      <w:docPartBody>
        <w:p w:rsidR="00F9050B" w:rsidRDefault="006A13AF" w:rsidP="006A13AF">
          <w:pPr>
            <w:pStyle w:val="CEBA8FE651AC42ECA49C5C1A98855BE2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16786EBFABB46499233F4B9F05A3A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BBCD8E-F5AA-4F96-A9B1-90EA936F1F12}"/>
      </w:docPartPr>
      <w:docPartBody>
        <w:p w:rsidR="00F9050B" w:rsidRDefault="006A13AF" w:rsidP="006A13AF">
          <w:pPr>
            <w:pStyle w:val="516786EBFABB46499233F4B9F05A3AF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F3D00A99804F8DB47033EFA77650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D850F7-6AA1-47F5-A7BF-5C9D8E63324E}"/>
      </w:docPartPr>
      <w:docPartBody>
        <w:p w:rsidR="00F9050B" w:rsidRDefault="006A13AF" w:rsidP="006A13AF">
          <w:pPr>
            <w:pStyle w:val="60F3D00A99804F8DB47033EFA77650A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7BF3D3527243F0AC46E795632EA0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50D741-F599-4341-A6F1-1BC94F83895C}"/>
      </w:docPartPr>
      <w:docPartBody>
        <w:p w:rsidR="00F9050B" w:rsidRDefault="006A13AF" w:rsidP="006A13AF">
          <w:pPr>
            <w:pStyle w:val="BC7BF3D3527243F0AC46E795632EA02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39A2DAC59B84B63AF1E97C2E25531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47F29D-A82B-47DB-806A-38323BB9FC8B}"/>
      </w:docPartPr>
      <w:docPartBody>
        <w:p w:rsidR="00F9050B" w:rsidRDefault="006A13AF" w:rsidP="006A13AF">
          <w:pPr>
            <w:pStyle w:val="D39A2DAC59B84B63AF1E97C2E2553173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F354E1A0B3E4D6BA62BC16C61D6F2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E28DB4-DADE-41DC-A43B-08A532FC76A8}"/>
      </w:docPartPr>
      <w:docPartBody>
        <w:p w:rsidR="00F9050B" w:rsidRDefault="006A13AF" w:rsidP="006A13AF">
          <w:pPr>
            <w:pStyle w:val="EF354E1A0B3E4D6BA62BC16C61D6F26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2F14326A5D4D829E56F36FA48482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0B004C-3880-458F-9150-1DF1AD975EF0}"/>
      </w:docPartPr>
      <w:docPartBody>
        <w:p w:rsidR="00F9050B" w:rsidRDefault="006A13AF" w:rsidP="006A13AF">
          <w:pPr>
            <w:pStyle w:val="362F14326A5D4D829E56F36FA484822E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37804CC82194F3AA480C203642FE2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EB4871-7C64-46DA-AEAA-4A8A4F8CF0BE}"/>
      </w:docPartPr>
      <w:docPartBody>
        <w:p w:rsidR="00F9050B" w:rsidRDefault="006A13AF" w:rsidP="006A13AF">
          <w:pPr>
            <w:pStyle w:val="C37804CC82194F3AA480C203642FE2CE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9E4FF2BAEB4C2CA8DBB36B60495A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7C9B87-0F87-4D6A-9EA3-86AA46B5F6D3}"/>
      </w:docPartPr>
      <w:docPartBody>
        <w:p w:rsidR="00F9050B" w:rsidRDefault="006A13AF" w:rsidP="006A13AF">
          <w:pPr>
            <w:pStyle w:val="519E4FF2BAEB4C2CA8DBB36B60495AD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0C57873CC84BEEAFE3928DCF04A4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23036-CFEA-44E7-B1B2-6647C425FE9A}"/>
      </w:docPartPr>
      <w:docPartBody>
        <w:p w:rsidR="00F9050B" w:rsidRDefault="006A13AF" w:rsidP="006A13AF">
          <w:pPr>
            <w:pStyle w:val="3F0C57873CC84BEEAFE3928DCF04A47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E48C48B0974FE0BE0D37D894CF6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6FB9D0-BC1C-42B7-8D71-022D92F45EA2}"/>
      </w:docPartPr>
      <w:docPartBody>
        <w:p w:rsidR="00F9050B" w:rsidRDefault="006A13AF" w:rsidP="006A13AF">
          <w:pPr>
            <w:pStyle w:val="9EE48C48B0974FE0BE0D37D894CF6B99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9770CE7E86483F96C576DED90FEA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5D8EF0-9348-4B08-B86C-7FE982AA5383}"/>
      </w:docPartPr>
      <w:docPartBody>
        <w:p w:rsidR="00F9050B" w:rsidRDefault="006A13AF" w:rsidP="006A13AF">
          <w:pPr>
            <w:pStyle w:val="F79770CE7E86483F96C576DED90FEAC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2E9087E70E450782903BF915C713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2CFCF-3CDC-4AFB-947D-F92F544A9261}"/>
      </w:docPartPr>
      <w:docPartBody>
        <w:p w:rsidR="00F9050B" w:rsidRDefault="006A13AF" w:rsidP="006A13AF">
          <w:pPr>
            <w:pStyle w:val="622E9087E70E450782903BF915C71388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655065D6F0A41ED96EBA0DF619DE1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4EF07E-DF42-4E57-9705-366F564B1847}"/>
      </w:docPartPr>
      <w:docPartBody>
        <w:p w:rsidR="00F9050B" w:rsidRDefault="006A13AF" w:rsidP="006A13AF">
          <w:pPr>
            <w:pStyle w:val="D655065D6F0A41ED96EBA0DF619DE17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93082BD20A43ACACBE8FB61A3FFC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EE0EA3-1CF3-424E-87B6-B2409644306F}"/>
      </w:docPartPr>
      <w:docPartBody>
        <w:p w:rsidR="00F9050B" w:rsidRDefault="006A13AF" w:rsidP="006A13AF">
          <w:pPr>
            <w:pStyle w:val="5F93082BD20A43ACACBE8FB61A3FFCF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141F9579504EB1BDBC7409ADE958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AE8EA2-4917-48E8-A012-E965ED0B77AE}"/>
      </w:docPartPr>
      <w:docPartBody>
        <w:p w:rsidR="00F9050B" w:rsidRDefault="006A13AF" w:rsidP="006A13AF">
          <w:pPr>
            <w:pStyle w:val="A2141F9579504EB1BDBC7409ADE9587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2C01EB02324613889F9B8E163491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497713-62B2-40ED-83FA-068AFEC74FFE}"/>
      </w:docPartPr>
      <w:docPartBody>
        <w:p w:rsidR="00F9050B" w:rsidRDefault="006A13AF" w:rsidP="006A13AF">
          <w:pPr>
            <w:pStyle w:val="172C01EB02324613889F9B8E163491E9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0BC65F3EDD4DE0AB7A4CA0C4E4F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8B9499-5462-4D5C-9085-622A6C61482B}"/>
      </w:docPartPr>
      <w:docPartBody>
        <w:p w:rsidR="00F9050B" w:rsidRDefault="006A13AF" w:rsidP="006A13AF">
          <w:pPr>
            <w:pStyle w:val="C90BC65F3EDD4DE0AB7A4CA0C4E4F7B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998D7D0D0842059075F437F6B86B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F35849-C2E5-438D-AB53-933AD09B323B}"/>
      </w:docPartPr>
      <w:docPartBody>
        <w:p w:rsidR="00F9050B" w:rsidRDefault="006A13AF" w:rsidP="006A13AF">
          <w:pPr>
            <w:pStyle w:val="B5998D7D0D0842059075F437F6B86B20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8847686478C4146A0276C2EC5B2BA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160457-670D-4E9F-95E2-15A172137527}"/>
      </w:docPartPr>
      <w:docPartBody>
        <w:p w:rsidR="00F9050B" w:rsidRDefault="006A13AF" w:rsidP="006A13AF">
          <w:pPr>
            <w:pStyle w:val="E8847686478C4146A0276C2EC5B2BACD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576D05497F48B0AE388D65013792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F4DE72-BA5A-4087-AF5D-656B04511DD2}"/>
      </w:docPartPr>
      <w:docPartBody>
        <w:p w:rsidR="00F9050B" w:rsidRDefault="006A13AF" w:rsidP="006A13AF">
          <w:pPr>
            <w:pStyle w:val="5F576D05497F48B0AE388D65013792F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AA01F2F0FC4231B060C3B484940A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DAA3B9-7CCC-44A0-B804-DBE15B9E939E}"/>
      </w:docPartPr>
      <w:docPartBody>
        <w:p w:rsidR="00F9050B" w:rsidRDefault="006A13AF" w:rsidP="006A13AF">
          <w:pPr>
            <w:pStyle w:val="A9AA01F2F0FC4231B060C3B484940A79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17288E2103474DAC627BC7D1E96E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0AE67B-9990-46C1-8F2E-8D6532525C59}"/>
      </w:docPartPr>
      <w:docPartBody>
        <w:p w:rsidR="00F9050B" w:rsidRDefault="006A13AF" w:rsidP="006A13AF">
          <w:pPr>
            <w:pStyle w:val="9117288E2103474DAC627BC7D1E96EF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515F1954304ADC9D3F9442C59A60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8443F7-A98E-4E45-B49A-89A97AD7F895}"/>
      </w:docPartPr>
      <w:docPartBody>
        <w:p w:rsidR="00F9050B" w:rsidRDefault="006A13AF" w:rsidP="006A13AF">
          <w:pPr>
            <w:pStyle w:val="93515F1954304ADC9D3F9442C59A60A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E7A798335848608DA82640681FC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BEAD2-998C-4ABF-AE33-42362AD55905}"/>
      </w:docPartPr>
      <w:docPartBody>
        <w:p w:rsidR="00F9050B" w:rsidRDefault="006A13AF" w:rsidP="006A13AF">
          <w:pPr>
            <w:pStyle w:val="4EE7A798335848608DA82640681FC482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7CDFEC3F57C4D42B7012FC0E1A8A9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0DACAE-342A-4281-9D13-89311729E9B5}"/>
      </w:docPartPr>
      <w:docPartBody>
        <w:p w:rsidR="00F9050B" w:rsidRDefault="006A13AF" w:rsidP="006A13AF">
          <w:pPr>
            <w:pStyle w:val="77CDFEC3F57C4D42B7012FC0E1A8A9A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06EE50430CC4917B370580AADA92E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43A5C5-77EC-4F09-B291-32E9977802E8}"/>
      </w:docPartPr>
      <w:docPartBody>
        <w:p w:rsidR="00F9050B" w:rsidRDefault="006A13AF" w:rsidP="006A13AF">
          <w:pPr>
            <w:pStyle w:val="806EE50430CC4917B370580AADA92E9E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9D5F5918D142D990CB54B3417450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3B7AB5-CCD1-4B2F-9033-ECF8EA3016E9}"/>
      </w:docPartPr>
      <w:docPartBody>
        <w:p w:rsidR="00F9050B" w:rsidRDefault="006A13AF" w:rsidP="006A13AF">
          <w:pPr>
            <w:pStyle w:val="689D5F5918D142D990CB54B341745071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7E6D315288461083D6FD9340A457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F92454-B689-4D48-9181-A491E93E983B}"/>
      </w:docPartPr>
      <w:docPartBody>
        <w:p w:rsidR="00F9050B" w:rsidRDefault="006A13AF" w:rsidP="006A13AF">
          <w:pPr>
            <w:pStyle w:val="CF7E6D315288461083D6FD9340A457E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0F1474D95E45CDB6A6259D4FC6DE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B352F0-02F9-47DA-B19C-D14FFBD44A73}"/>
      </w:docPartPr>
      <w:docPartBody>
        <w:p w:rsidR="00F9050B" w:rsidRDefault="006A13AF" w:rsidP="006A13AF">
          <w:pPr>
            <w:pStyle w:val="E70F1474D95E45CDB6A6259D4FC6DEC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943EDD684B4E42BA39B81C2200EE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A44E7-00FC-49C1-938F-F66FFCFF6601}"/>
      </w:docPartPr>
      <w:docPartBody>
        <w:p w:rsidR="00F9050B" w:rsidRDefault="006A13AF" w:rsidP="006A13AF">
          <w:pPr>
            <w:pStyle w:val="04943EDD684B4E42BA39B81C2200EEAD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AA85326201F4E918E38E47DDAD415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273A24-3505-492E-8799-438EE057DA28}"/>
      </w:docPartPr>
      <w:docPartBody>
        <w:p w:rsidR="00F9050B" w:rsidRDefault="006A13AF" w:rsidP="006A13AF">
          <w:pPr>
            <w:pStyle w:val="2AA85326201F4E918E38E47DDAD415F3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F203D6491E43AAA0C02EEAD08DCE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9BB0D1-6F96-480C-A5FF-83CC2E206F88}"/>
      </w:docPartPr>
      <w:docPartBody>
        <w:p w:rsidR="00F9050B" w:rsidRDefault="006A13AF" w:rsidP="006A13AF">
          <w:pPr>
            <w:pStyle w:val="B5F203D6491E43AAA0C02EEAD08DCEB9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3ED65AF15347698CF2165457933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D8A4F3-12EC-4C52-95CF-5958F5976DC2}"/>
      </w:docPartPr>
      <w:docPartBody>
        <w:p w:rsidR="00F9050B" w:rsidRDefault="006A13AF" w:rsidP="006A13AF">
          <w:pPr>
            <w:pStyle w:val="613ED65AF15347698CF2165457933D0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1A0175D95B483AA1194679C30222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04DBB-1A6F-40A2-9A0A-B15CA6FA31CF}"/>
      </w:docPartPr>
      <w:docPartBody>
        <w:p w:rsidR="00F9050B" w:rsidRDefault="006A13AF" w:rsidP="006A13AF">
          <w:pPr>
            <w:pStyle w:val="621A0175D95B483AA1194679C302223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13D023C01DB476197E33D0B9E942A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CE87B7-9CC4-4511-B909-C85421E6B9F4}"/>
      </w:docPartPr>
      <w:docPartBody>
        <w:p w:rsidR="00F9050B" w:rsidRDefault="006A13AF" w:rsidP="006A13AF">
          <w:pPr>
            <w:pStyle w:val="113D023C01DB476197E33D0B9E942A59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8109E78BAF496AB7ED03D851948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3228AD-B6DE-4AC4-8478-616D7FF2FA38}"/>
      </w:docPartPr>
      <w:docPartBody>
        <w:p w:rsidR="00F9050B" w:rsidRDefault="006A13AF" w:rsidP="006A13AF">
          <w:pPr>
            <w:pStyle w:val="9E8109E78BAF496AB7ED03D85194856D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0693EA75DEF4777B8E2F63625991D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A86E97-1B6B-4E8C-B313-54182E0A5E09}"/>
      </w:docPartPr>
      <w:docPartBody>
        <w:p w:rsidR="00F9050B" w:rsidRDefault="006A13AF" w:rsidP="006A13AF">
          <w:pPr>
            <w:pStyle w:val="10693EA75DEF4777B8E2F63625991D4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1233DF7D3141B9933DD2EE0CFF6A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87542D-81E6-4C5D-8026-BC73D4432E0A}"/>
      </w:docPartPr>
      <w:docPartBody>
        <w:p w:rsidR="00F9050B" w:rsidRDefault="006A13AF" w:rsidP="006A13AF">
          <w:pPr>
            <w:pStyle w:val="AF1233DF7D3141B9933DD2EE0CFF6A2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8C0629ECF1451A9BF85A1DE36B40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3BBA2-4CB7-4484-8717-EE1C02053DE2}"/>
      </w:docPartPr>
      <w:docPartBody>
        <w:p w:rsidR="00F9050B" w:rsidRDefault="006A13AF" w:rsidP="006A13AF">
          <w:pPr>
            <w:pStyle w:val="9C8C0629ECF1451A9BF85A1DE36B406D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8FB2BD9A094A7A93D6547E5F7ECA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B6CA1C-7D57-46E4-B5CF-85B6E0D99BF1}"/>
      </w:docPartPr>
      <w:docPartBody>
        <w:p w:rsidR="00F9050B" w:rsidRDefault="006A13AF" w:rsidP="006A13AF">
          <w:pPr>
            <w:pStyle w:val="E38FB2BD9A094A7A93D6547E5F7ECA95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3AF1DD5294C32925D871C77CE5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DBBB76-0F5F-4332-AF65-62A66595771A}"/>
      </w:docPartPr>
      <w:docPartBody>
        <w:p w:rsidR="00F9050B" w:rsidRDefault="006A13AF" w:rsidP="006A13AF">
          <w:pPr>
            <w:pStyle w:val="8783AF1DD5294C32925D871C77CE5257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5FA33D2A774F35AAFE4240841EC6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694DF6-7E5F-4292-BA10-5CD8DD0BE007}"/>
      </w:docPartPr>
      <w:docPartBody>
        <w:p w:rsidR="00F9050B" w:rsidRDefault="006A13AF" w:rsidP="006A13AF">
          <w:pPr>
            <w:pStyle w:val="1D5FA33D2A774F35AAFE4240841EC6CF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AEF63824C004A518572A7086744DA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1CCB4D-9367-45A9-8722-D08EF940CDC0}"/>
      </w:docPartPr>
      <w:docPartBody>
        <w:p w:rsidR="00F9050B" w:rsidRDefault="006A13AF" w:rsidP="006A13AF">
          <w:pPr>
            <w:pStyle w:val="BAEF63824C004A518572A7086744DA02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465926409F4922A38F242C42341B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26766D-548F-4488-8902-1E81259F67BD}"/>
      </w:docPartPr>
      <w:docPartBody>
        <w:p w:rsidR="00F9050B" w:rsidRDefault="006A13AF" w:rsidP="006A13AF">
          <w:pPr>
            <w:pStyle w:val="63465926409F4922A38F242C42341BF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8954F825970480598363428698488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8F001B-8714-4E2A-AE45-634AF6E837BC}"/>
      </w:docPartPr>
      <w:docPartBody>
        <w:p w:rsidR="00F9050B" w:rsidRDefault="006A13AF" w:rsidP="006A13AF">
          <w:pPr>
            <w:pStyle w:val="48954F825970480598363428698488F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005A2E510848ED996F0E7AD02FB6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91283B-98B0-4C36-9EE7-681BC1308437}"/>
      </w:docPartPr>
      <w:docPartBody>
        <w:p w:rsidR="00F9050B" w:rsidRDefault="006A13AF" w:rsidP="006A13AF">
          <w:pPr>
            <w:pStyle w:val="66005A2E510848ED996F0E7AD02FB641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ED3D4A1BA945829CD7711278485B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5ED191-9B7E-43E9-B506-F813B428A87B}"/>
      </w:docPartPr>
      <w:docPartBody>
        <w:p w:rsidR="00F9050B" w:rsidRDefault="006A13AF" w:rsidP="006A13AF">
          <w:pPr>
            <w:pStyle w:val="35ED3D4A1BA945829CD7711278485B0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C1F07DF06D40FC8D173FADCD9E80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3FC0D3-3F40-4394-A2A4-D78536E79459}"/>
      </w:docPartPr>
      <w:docPartBody>
        <w:p w:rsidR="00F9050B" w:rsidRDefault="006A13AF" w:rsidP="006A13AF">
          <w:pPr>
            <w:pStyle w:val="CAC1F07DF06D40FC8D173FADCD9E8067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6A1E6F3A2D343498C604DE0A71A19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4AC9E6-732E-4808-BE07-21344265093C}"/>
      </w:docPartPr>
      <w:docPartBody>
        <w:p w:rsidR="00F9050B" w:rsidRDefault="006A13AF" w:rsidP="006A13AF">
          <w:pPr>
            <w:pStyle w:val="56A1E6F3A2D343498C604DE0A71A19F1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3F155EC06B4A7A994510F34BABD5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C3DDE1-2B03-4090-883A-BB342E71CF30}"/>
      </w:docPartPr>
      <w:docPartBody>
        <w:p w:rsidR="00F9050B" w:rsidRDefault="006A13AF" w:rsidP="006A13AF">
          <w:pPr>
            <w:pStyle w:val="BA3F155EC06B4A7A994510F34BABD50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7F7DCBE20049C88F80F201661B46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B71C5A-EDBD-4AC5-B9A4-155330B63D59}"/>
      </w:docPartPr>
      <w:docPartBody>
        <w:p w:rsidR="00F9050B" w:rsidRDefault="006A13AF" w:rsidP="006A13AF">
          <w:pPr>
            <w:pStyle w:val="AD7F7DCBE20049C88F80F201661B464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85CF5CD3FE45D09DBA20EE2003A9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60C45B-098F-4730-8327-3B854C9AEE81}"/>
      </w:docPartPr>
      <w:docPartBody>
        <w:p w:rsidR="00F9050B" w:rsidRDefault="006A13AF" w:rsidP="006A13AF">
          <w:pPr>
            <w:pStyle w:val="5485CF5CD3FE45D09DBA20EE2003A9C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B83001BB37E422A85D5649C0527CC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1B24BE-BCC6-40C9-BE85-53FC222E16E0}"/>
      </w:docPartPr>
      <w:docPartBody>
        <w:p w:rsidR="00F9050B" w:rsidRDefault="006A13AF" w:rsidP="006A13AF">
          <w:pPr>
            <w:pStyle w:val="BB83001BB37E422A85D5649C0527CCF5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60708323FC4689AD82D228D3C572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D0C8DA-C17B-4006-9C7F-40591F471302}"/>
      </w:docPartPr>
      <w:docPartBody>
        <w:p w:rsidR="00F9050B" w:rsidRDefault="006A13AF" w:rsidP="006A13AF">
          <w:pPr>
            <w:pStyle w:val="B560708323FC4689AD82D228D3C57255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C2AF533001744C98C6F65804B1173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22BBE5-363B-4A18-A748-20AE143A922E}"/>
      </w:docPartPr>
      <w:docPartBody>
        <w:p w:rsidR="00F9050B" w:rsidRDefault="006A13AF" w:rsidP="006A13AF">
          <w:pPr>
            <w:pStyle w:val="3C2AF533001744C98C6F65804B11734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ED802A6DF24ADF86DD43A65C4295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F1E89C-7BAF-492E-9A41-1FE241BE47D4}"/>
      </w:docPartPr>
      <w:docPartBody>
        <w:p w:rsidR="00F9050B" w:rsidRDefault="006A13AF" w:rsidP="006A13AF">
          <w:pPr>
            <w:pStyle w:val="DAED802A6DF24ADF86DD43A65C4295D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7EBB34C8F641DEA2740B4A2BBCA6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6FE0C3-A937-4861-982A-A70B88F5BF19}"/>
      </w:docPartPr>
      <w:docPartBody>
        <w:p w:rsidR="00F9050B" w:rsidRDefault="006A13AF" w:rsidP="006A13AF">
          <w:pPr>
            <w:pStyle w:val="227EBB34C8F641DEA2740B4A2BBCA643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5655AD97064C0A8D912465060656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D381C6-66F7-48AE-B5B5-B280520D5813}"/>
      </w:docPartPr>
      <w:docPartBody>
        <w:p w:rsidR="00F9050B" w:rsidRDefault="006A13AF" w:rsidP="006A13AF">
          <w:pPr>
            <w:pStyle w:val="0F5655AD97064C0A8D912465060656D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EEBC2FDF2B40DAAF200A260FE2BA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BCB16E-A460-491C-BC42-9703306F2585}"/>
      </w:docPartPr>
      <w:docPartBody>
        <w:p w:rsidR="00F9050B" w:rsidRDefault="006A13AF" w:rsidP="006A13AF">
          <w:pPr>
            <w:pStyle w:val="14EEBC2FDF2B40DAAF200A260FE2BA45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0B8D3CF7984395A1A8F7ADC5CE9B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E037C5-21E6-44EC-9080-F4242C36A091}"/>
      </w:docPartPr>
      <w:docPartBody>
        <w:p w:rsidR="00F9050B" w:rsidRDefault="006A13AF" w:rsidP="006A13AF">
          <w:pPr>
            <w:pStyle w:val="3C0B8D3CF7984395A1A8F7ADC5CE9BFC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35A10A68C0A427493EC5BE205A29C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1DF469-9217-44AA-B945-14F2B216EF44}"/>
      </w:docPartPr>
      <w:docPartBody>
        <w:p w:rsidR="00F9050B" w:rsidRDefault="006A13AF" w:rsidP="006A13AF">
          <w:pPr>
            <w:pStyle w:val="035A10A68C0A427493EC5BE205A29CAA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F9A1FFC22945A8BD27B891357104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5FBB5-F511-4127-8CF8-EFC59339BA74}"/>
      </w:docPartPr>
      <w:docPartBody>
        <w:p w:rsidR="00F9050B" w:rsidRDefault="006A13AF" w:rsidP="006A13AF">
          <w:pPr>
            <w:pStyle w:val="CCF9A1FFC22945A8BD27B8913571047A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624D78F6AD4B1D960C30EAACC493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D07438-9B32-458F-B989-F368EB8202DE}"/>
      </w:docPartPr>
      <w:docPartBody>
        <w:p w:rsidR="00F9050B" w:rsidRDefault="006A13AF" w:rsidP="006A13AF">
          <w:pPr>
            <w:pStyle w:val="5C624D78F6AD4B1D960C30EAACC4931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4AE6DA82984C3A971FB154CB118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8E00C-08D0-401E-9CD5-4C5DC38B8728}"/>
      </w:docPartPr>
      <w:docPartBody>
        <w:p w:rsidR="00F9050B" w:rsidRDefault="006A13AF" w:rsidP="006A13AF">
          <w:pPr>
            <w:pStyle w:val="A34AE6DA82984C3A971FB154CB118A9A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E7B7D1A1924836935C413137527D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8BC273-865A-4A9C-8BB9-48252D3224E3}"/>
      </w:docPartPr>
      <w:docPartBody>
        <w:p w:rsidR="00F9050B" w:rsidRDefault="006A13AF" w:rsidP="006A13AF">
          <w:pPr>
            <w:pStyle w:val="73E7B7D1A1924836935C413137527D1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BC90B5DFA24398AB08014A3E8125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FC326B-912C-4FD3-977E-4F813D53BDE6}"/>
      </w:docPartPr>
      <w:docPartBody>
        <w:p w:rsidR="00F9050B" w:rsidRDefault="006A13AF" w:rsidP="006A13AF">
          <w:pPr>
            <w:pStyle w:val="C4BC90B5DFA24398AB08014A3E812506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B2C0E33F5724AC2AC2BDA660BD0CD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110B4E-02AD-436C-9B04-1B511528D247}"/>
      </w:docPartPr>
      <w:docPartBody>
        <w:p w:rsidR="00F9050B" w:rsidRDefault="006A13AF" w:rsidP="006A13AF">
          <w:pPr>
            <w:pStyle w:val="DB2C0E33F5724AC2AC2BDA660BD0CD5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F3033079A74CC39F589119B305A1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EE61B9-CEE3-40D6-A7ED-6633DE012372}"/>
      </w:docPartPr>
      <w:docPartBody>
        <w:p w:rsidR="00F9050B" w:rsidRDefault="006A13AF" w:rsidP="006A13AF">
          <w:pPr>
            <w:pStyle w:val="78F3033079A74CC39F589119B305A15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52B45B35E845C1B2EF4A518A82FB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CCC684-452D-4259-AB83-1D8D434718B6}"/>
      </w:docPartPr>
      <w:docPartBody>
        <w:p w:rsidR="00F9050B" w:rsidRDefault="006A13AF" w:rsidP="006A13AF">
          <w:pPr>
            <w:pStyle w:val="C852B45B35E845C1B2EF4A518A82FB44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E6F38D2FC148E3A1E092FC6A8EE4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D465C1-DE8F-4719-9EA7-97148DDAD858}"/>
      </w:docPartPr>
      <w:docPartBody>
        <w:p w:rsidR="00F9050B" w:rsidRDefault="006A13AF" w:rsidP="006A13AF">
          <w:pPr>
            <w:pStyle w:val="72E6F38D2FC148E3A1E092FC6A8EE4E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0D07A237F34C9EB74A829CE150C0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9BCF6A-F4CC-4040-8242-CFC97685DFEF}"/>
      </w:docPartPr>
      <w:docPartBody>
        <w:p w:rsidR="00F9050B" w:rsidRDefault="006A13AF" w:rsidP="006A13AF">
          <w:pPr>
            <w:pStyle w:val="210D07A237F34C9EB74A829CE150C07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6D13606B39468488CE30CD1DFB3F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88B666-9745-4479-A32E-1AA9586F5E6B}"/>
      </w:docPartPr>
      <w:docPartBody>
        <w:p w:rsidR="00F9050B" w:rsidRDefault="006A13AF" w:rsidP="006A13AF">
          <w:pPr>
            <w:pStyle w:val="536D13606B39468488CE30CD1DFB3FD3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7D92839F46B4105AEC399001FFF96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7C4DB6-6E8E-4230-8ACC-CA37C4B4FFD2}"/>
      </w:docPartPr>
      <w:docPartBody>
        <w:p w:rsidR="00F9050B" w:rsidRDefault="006A13AF" w:rsidP="006A13AF">
          <w:pPr>
            <w:pStyle w:val="F7D92839F46B4105AEC399001FFF966F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5FFF2F0917C45F7B5372EF6E17C5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382425-3AF2-465E-8403-D57030B2A3B3}"/>
      </w:docPartPr>
      <w:docPartBody>
        <w:p w:rsidR="00F9050B" w:rsidRDefault="006A13AF" w:rsidP="006A13AF">
          <w:pPr>
            <w:pStyle w:val="15FFF2F0917C45F7B5372EF6E17C5C75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247CB413AD42DA9BBBAC59F28A87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D98B1-1795-4E6B-95F2-A46D47F784C7}"/>
      </w:docPartPr>
      <w:docPartBody>
        <w:p w:rsidR="00F9050B" w:rsidRDefault="006A13AF" w:rsidP="006A13AF">
          <w:pPr>
            <w:pStyle w:val="BD247CB413AD42DA9BBBAC59F28A87E5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0C4C22E8074C6BB8F807C40A6B56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CCDFD-E50A-4F9D-8ED1-E7D40D6FC92A}"/>
      </w:docPartPr>
      <w:docPartBody>
        <w:p w:rsidR="00F9050B" w:rsidRDefault="006A13AF" w:rsidP="006A13AF">
          <w:pPr>
            <w:pStyle w:val="A70C4C22E8074C6BB8F807C40A6B566C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4C00A18BD54BEB8CC26AC6056F14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6A5892-D463-4A94-9A76-3A5058769B3F}"/>
      </w:docPartPr>
      <w:docPartBody>
        <w:p w:rsidR="00F9050B" w:rsidRDefault="006A13AF" w:rsidP="006A13AF">
          <w:pPr>
            <w:pStyle w:val="5B4C00A18BD54BEB8CC26AC6056F1470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F911BD30A54CCF83B7A905CD4260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D1D073-E395-49B0-A17B-65199EAB7F97}"/>
      </w:docPartPr>
      <w:docPartBody>
        <w:p w:rsidR="00F9050B" w:rsidRDefault="006A13AF" w:rsidP="006A13AF">
          <w:pPr>
            <w:pStyle w:val="7AF911BD30A54CCF83B7A905CD42608A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26B434BD47343CBA9B3BEC46529F4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617463-1AEE-4C75-B340-6486F9AF9672}"/>
      </w:docPartPr>
      <w:docPartBody>
        <w:p w:rsidR="00F9050B" w:rsidRDefault="006A13AF" w:rsidP="006A13AF">
          <w:pPr>
            <w:pStyle w:val="926B434BD47343CBA9B3BEC46529F4D6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BAE6F353456A80A9578516A930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FF6193-F322-4AEA-B3D5-862FF45D5391}"/>
      </w:docPartPr>
      <w:docPartBody>
        <w:p w:rsidR="00F9050B" w:rsidRDefault="006A13AF" w:rsidP="006A13AF">
          <w:pPr>
            <w:pStyle w:val="00EABAE6F353456A80A9578516A93095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EB518150A6402EB6C38D49FCE7D6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41E7FC-4CAC-447E-8545-7DDE88189838}"/>
      </w:docPartPr>
      <w:docPartBody>
        <w:p w:rsidR="00F9050B" w:rsidRDefault="006A13AF" w:rsidP="006A13AF">
          <w:pPr>
            <w:pStyle w:val="7FEB518150A6402EB6C38D49FCE7D6DE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5F28A9DB37460D8C192DB00A5276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3D99B7-DE57-4CED-BEDC-DCCCAEFF73EC}"/>
      </w:docPartPr>
      <w:docPartBody>
        <w:p w:rsidR="00F9050B" w:rsidRDefault="006A13AF" w:rsidP="006A13AF">
          <w:pPr>
            <w:pStyle w:val="525F28A9DB37460D8C192DB00A527611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F2EB8C5A53487FA99BA93CC6841E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E25EAE-A00E-4A49-A286-24E5845BE9C2}"/>
      </w:docPartPr>
      <w:docPartBody>
        <w:p w:rsidR="00F9050B" w:rsidRDefault="006A13AF" w:rsidP="006A13AF">
          <w:pPr>
            <w:pStyle w:val="71F2EB8C5A53487FA99BA93CC6841EA8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5024D32B0C462E94E95348550000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B92173-F9DD-401D-A742-9218654601EA}"/>
      </w:docPartPr>
      <w:docPartBody>
        <w:p w:rsidR="00F9050B" w:rsidRDefault="006A13AF" w:rsidP="006A13AF">
          <w:pPr>
            <w:pStyle w:val="DC5024D32B0C462E94E953485500009B"/>
          </w:pPr>
          <w:r w:rsidRPr="0062157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9FDC011FD76417E9A034184E57D17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290D58-C0A0-4F77-85E4-846324487BA6}"/>
      </w:docPartPr>
      <w:docPartBody>
        <w:p w:rsidR="00F9050B" w:rsidRDefault="006A13AF" w:rsidP="006A13AF">
          <w:pPr>
            <w:pStyle w:val="99FDC011FD76417E9A034184E57D170B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A8D972C29B4D789EDD790D5378C7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407170-6F05-497F-B75B-66DB19425C05}"/>
      </w:docPartPr>
      <w:docPartBody>
        <w:p w:rsidR="00F9050B" w:rsidRDefault="006A13AF" w:rsidP="006A13AF">
          <w:pPr>
            <w:pStyle w:val="49A8D972C29B4D789EDD790D5378C7B7"/>
          </w:pPr>
          <w:r w:rsidRPr="0062157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AF"/>
    <w:rsid w:val="006A13AF"/>
    <w:rsid w:val="00AB2610"/>
    <w:rsid w:val="00CB7740"/>
    <w:rsid w:val="00F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A13AF"/>
    <w:rPr>
      <w:color w:val="808080"/>
    </w:rPr>
  </w:style>
  <w:style w:type="paragraph" w:customStyle="1" w:styleId="AC09061970314A0482BFDFB95A742D30">
    <w:name w:val="AC09061970314A0482BFDFB95A742D30"/>
    <w:rsid w:val="006A13AF"/>
  </w:style>
  <w:style w:type="paragraph" w:customStyle="1" w:styleId="7E40E023138D4134B984494FAD71FF47">
    <w:name w:val="7E40E023138D4134B984494FAD71FF47"/>
    <w:rsid w:val="006A13AF"/>
  </w:style>
  <w:style w:type="paragraph" w:customStyle="1" w:styleId="555CC661E6064A52825914C2AB25780D">
    <w:name w:val="555CC661E6064A52825914C2AB25780D"/>
    <w:rsid w:val="006A13AF"/>
  </w:style>
  <w:style w:type="paragraph" w:customStyle="1" w:styleId="251DB8339A89459E945B9FCA52842792">
    <w:name w:val="251DB8339A89459E945B9FCA52842792"/>
    <w:rsid w:val="006A13AF"/>
  </w:style>
  <w:style w:type="paragraph" w:customStyle="1" w:styleId="623728B5959545FEAA8FE7BDD8937AAE">
    <w:name w:val="623728B5959545FEAA8FE7BDD8937AAE"/>
    <w:rsid w:val="006A13AF"/>
  </w:style>
  <w:style w:type="paragraph" w:customStyle="1" w:styleId="E1D554D7856F4B2B892D9EC62FE6334C">
    <w:name w:val="E1D554D7856F4B2B892D9EC62FE6334C"/>
    <w:rsid w:val="006A13AF"/>
  </w:style>
  <w:style w:type="paragraph" w:customStyle="1" w:styleId="E13391117DFD45D597EBA104F4465EA4">
    <w:name w:val="E13391117DFD45D597EBA104F4465EA4"/>
    <w:rsid w:val="006A13AF"/>
  </w:style>
  <w:style w:type="paragraph" w:customStyle="1" w:styleId="F9F0271493E84ED1A53DE9DDB8825C98">
    <w:name w:val="F9F0271493E84ED1A53DE9DDB8825C98"/>
    <w:rsid w:val="006A13AF"/>
  </w:style>
  <w:style w:type="paragraph" w:customStyle="1" w:styleId="D6CB8DE154A1444DA4CDB1CAEE3C05AE">
    <w:name w:val="D6CB8DE154A1444DA4CDB1CAEE3C05AE"/>
    <w:rsid w:val="006A13AF"/>
  </w:style>
  <w:style w:type="paragraph" w:customStyle="1" w:styleId="553337EB8A9940138A728A9FF4DE5AA4">
    <w:name w:val="553337EB8A9940138A728A9FF4DE5AA4"/>
    <w:rsid w:val="006A13AF"/>
  </w:style>
  <w:style w:type="paragraph" w:customStyle="1" w:styleId="B283DC421E0A47DA914EA9034BCB0822">
    <w:name w:val="B283DC421E0A47DA914EA9034BCB0822"/>
    <w:rsid w:val="006A13AF"/>
  </w:style>
  <w:style w:type="paragraph" w:customStyle="1" w:styleId="006E7752994C450497848D3DC276E2B0">
    <w:name w:val="006E7752994C450497848D3DC276E2B0"/>
    <w:rsid w:val="006A13AF"/>
  </w:style>
  <w:style w:type="paragraph" w:customStyle="1" w:styleId="E3F3BDF67C864E46BA0E33FBDE215D85">
    <w:name w:val="E3F3BDF67C864E46BA0E33FBDE215D85"/>
    <w:rsid w:val="006A13AF"/>
  </w:style>
  <w:style w:type="paragraph" w:customStyle="1" w:styleId="DACAA683865543F387EF68A8EE71FC60">
    <w:name w:val="DACAA683865543F387EF68A8EE71FC60"/>
    <w:rsid w:val="006A13AF"/>
  </w:style>
  <w:style w:type="paragraph" w:customStyle="1" w:styleId="23E23C5B56244CBFA99C1E29B6E0D57B">
    <w:name w:val="23E23C5B56244CBFA99C1E29B6E0D57B"/>
    <w:rsid w:val="006A13AF"/>
  </w:style>
  <w:style w:type="paragraph" w:customStyle="1" w:styleId="4ED976B244EE454F928D1F33B3E7DC2E">
    <w:name w:val="4ED976B244EE454F928D1F33B3E7DC2E"/>
    <w:rsid w:val="006A13AF"/>
  </w:style>
  <w:style w:type="paragraph" w:customStyle="1" w:styleId="5BF5249DD082489BB69B22692CFEC591">
    <w:name w:val="5BF5249DD082489BB69B22692CFEC591"/>
    <w:rsid w:val="006A13AF"/>
  </w:style>
  <w:style w:type="paragraph" w:customStyle="1" w:styleId="7095E2929A5C4C59A23EF633513870FF">
    <w:name w:val="7095E2929A5C4C59A23EF633513870FF"/>
    <w:rsid w:val="006A13AF"/>
  </w:style>
  <w:style w:type="paragraph" w:customStyle="1" w:styleId="199BD803E4484393986E1A1F4380828C">
    <w:name w:val="199BD803E4484393986E1A1F4380828C"/>
    <w:rsid w:val="006A13AF"/>
  </w:style>
  <w:style w:type="paragraph" w:customStyle="1" w:styleId="0A35868F13AB4C2C81A74D7E1C2CCA83">
    <w:name w:val="0A35868F13AB4C2C81A74D7E1C2CCA83"/>
    <w:rsid w:val="006A13AF"/>
  </w:style>
  <w:style w:type="paragraph" w:customStyle="1" w:styleId="C2BE6409955D45369FBEC7791777151F">
    <w:name w:val="C2BE6409955D45369FBEC7791777151F"/>
    <w:rsid w:val="006A13AF"/>
  </w:style>
  <w:style w:type="paragraph" w:customStyle="1" w:styleId="33C3D2E40E9B4E53AAC586F745BB1902">
    <w:name w:val="33C3D2E40E9B4E53AAC586F745BB1902"/>
    <w:rsid w:val="006A13AF"/>
  </w:style>
  <w:style w:type="paragraph" w:customStyle="1" w:styleId="E9344974B3794E50B7C32E7F5AF1CB30">
    <w:name w:val="E9344974B3794E50B7C32E7F5AF1CB30"/>
    <w:rsid w:val="006A13AF"/>
  </w:style>
  <w:style w:type="paragraph" w:customStyle="1" w:styleId="71F1FCB439A049839F8AB366599D2448">
    <w:name w:val="71F1FCB439A049839F8AB366599D2448"/>
    <w:rsid w:val="006A13AF"/>
  </w:style>
  <w:style w:type="paragraph" w:customStyle="1" w:styleId="0F994CC748E341F2B0150121265629AF">
    <w:name w:val="0F994CC748E341F2B0150121265629AF"/>
    <w:rsid w:val="006A13AF"/>
  </w:style>
  <w:style w:type="paragraph" w:customStyle="1" w:styleId="A0CDDEA376994E94B0B04AF57C936FCF">
    <w:name w:val="A0CDDEA376994E94B0B04AF57C936FCF"/>
    <w:rsid w:val="006A13AF"/>
  </w:style>
  <w:style w:type="paragraph" w:customStyle="1" w:styleId="5A5C80FF38DE4682B4BECF03F1098D02">
    <w:name w:val="5A5C80FF38DE4682B4BECF03F1098D02"/>
    <w:rsid w:val="006A13AF"/>
  </w:style>
  <w:style w:type="paragraph" w:customStyle="1" w:styleId="4075C7FC10194D588376338A3D536DD4">
    <w:name w:val="4075C7FC10194D588376338A3D536DD4"/>
    <w:rsid w:val="006A13AF"/>
  </w:style>
  <w:style w:type="paragraph" w:customStyle="1" w:styleId="C9B9747A9E7C4939A35F396C2D6E665C">
    <w:name w:val="C9B9747A9E7C4939A35F396C2D6E665C"/>
    <w:rsid w:val="006A13AF"/>
  </w:style>
  <w:style w:type="paragraph" w:customStyle="1" w:styleId="97454BACB4224428B631C2AA5CBEAC40">
    <w:name w:val="97454BACB4224428B631C2AA5CBEAC40"/>
    <w:rsid w:val="006A13AF"/>
  </w:style>
  <w:style w:type="paragraph" w:customStyle="1" w:styleId="CCB882240E31448487B50D978041D3D0">
    <w:name w:val="CCB882240E31448487B50D978041D3D0"/>
    <w:rsid w:val="006A13AF"/>
  </w:style>
  <w:style w:type="paragraph" w:customStyle="1" w:styleId="EDA76382D58F4D9694DE1B63A14E8188">
    <w:name w:val="EDA76382D58F4D9694DE1B63A14E8188"/>
    <w:rsid w:val="006A13AF"/>
  </w:style>
  <w:style w:type="paragraph" w:customStyle="1" w:styleId="67B270B429F841C5B895CFA6FDFF1A82">
    <w:name w:val="67B270B429F841C5B895CFA6FDFF1A82"/>
    <w:rsid w:val="006A13AF"/>
  </w:style>
  <w:style w:type="paragraph" w:customStyle="1" w:styleId="36D8485211874742A691A8A92B1C6B9D">
    <w:name w:val="36D8485211874742A691A8A92B1C6B9D"/>
    <w:rsid w:val="006A13AF"/>
  </w:style>
  <w:style w:type="paragraph" w:customStyle="1" w:styleId="C576AC04E8544DA98E9346BA135799B6">
    <w:name w:val="C576AC04E8544DA98E9346BA135799B6"/>
    <w:rsid w:val="006A13AF"/>
  </w:style>
  <w:style w:type="paragraph" w:customStyle="1" w:styleId="07F6BA02C7954AA790F75228F4A1CCA9">
    <w:name w:val="07F6BA02C7954AA790F75228F4A1CCA9"/>
    <w:rsid w:val="006A13AF"/>
  </w:style>
  <w:style w:type="paragraph" w:customStyle="1" w:styleId="9063703386A94EB889A0050E926DA857">
    <w:name w:val="9063703386A94EB889A0050E926DA857"/>
    <w:rsid w:val="006A13AF"/>
  </w:style>
  <w:style w:type="paragraph" w:customStyle="1" w:styleId="58423EFD5AC045A29FBE4A2A0AB5121D">
    <w:name w:val="58423EFD5AC045A29FBE4A2A0AB5121D"/>
    <w:rsid w:val="006A13AF"/>
  </w:style>
  <w:style w:type="paragraph" w:customStyle="1" w:styleId="ABA740CB15F94C3BBA35009BD2C4B6EF">
    <w:name w:val="ABA740CB15F94C3BBA35009BD2C4B6EF"/>
    <w:rsid w:val="006A13AF"/>
  </w:style>
  <w:style w:type="paragraph" w:customStyle="1" w:styleId="2C1FD06C3B4B4D3AB8D67B0362EAB225">
    <w:name w:val="2C1FD06C3B4B4D3AB8D67B0362EAB225"/>
    <w:rsid w:val="006A13AF"/>
  </w:style>
  <w:style w:type="paragraph" w:customStyle="1" w:styleId="C8B8BFAEBAAE4A27A4E88A969216556E">
    <w:name w:val="C8B8BFAEBAAE4A27A4E88A969216556E"/>
    <w:rsid w:val="006A13AF"/>
  </w:style>
  <w:style w:type="paragraph" w:customStyle="1" w:styleId="E03AF0A09757484396F7ED544195F1D4">
    <w:name w:val="E03AF0A09757484396F7ED544195F1D4"/>
    <w:rsid w:val="006A13AF"/>
  </w:style>
  <w:style w:type="paragraph" w:customStyle="1" w:styleId="6692E1E1A27641139D7174C62AA26F64">
    <w:name w:val="6692E1E1A27641139D7174C62AA26F64"/>
    <w:rsid w:val="006A13AF"/>
  </w:style>
  <w:style w:type="paragraph" w:customStyle="1" w:styleId="EC128EF28B854A0CA2E90A1205EFB6FE">
    <w:name w:val="EC128EF28B854A0CA2E90A1205EFB6FE"/>
    <w:rsid w:val="006A13AF"/>
  </w:style>
  <w:style w:type="paragraph" w:customStyle="1" w:styleId="8695FF7704D64F828FFAEF501B7A633F">
    <w:name w:val="8695FF7704D64F828FFAEF501B7A633F"/>
    <w:rsid w:val="006A13AF"/>
  </w:style>
  <w:style w:type="paragraph" w:customStyle="1" w:styleId="1983167372D94B89A5151955C7FBBA40">
    <w:name w:val="1983167372D94B89A5151955C7FBBA40"/>
    <w:rsid w:val="006A13AF"/>
  </w:style>
  <w:style w:type="paragraph" w:customStyle="1" w:styleId="A1D75402DE3742C197E219FA8F7DA3C1">
    <w:name w:val="A1D75402DE3742C197E219FA8F7DA3C1"/>
    <w:rsid w:val="006A13AF"/>
  </w:style>
  <w:style w:type="paragraph" w:customStyle="1" w:styleId="5E21ACFB94B64C2DB337C766A92F6B77">
    <w:name w:val="5E21ACFB94B64C2DB337C766A92F6B77"/>
    <w:rsid w:val="006A13AF"/>
  </w:style>
  <w:style w:type="paragraph" w:customStyle="1" w:styleId="082C890229874E54B52050C03A166D32">
    <w:name w:val="082C890229874E54B52050C03A166D32"/>
    <w:rsid w:val="006A13AF"/>
  </w:style>
  <w:style w:type="paragraph" w:customStyle="1" w:styleId="B26B2B0206484421AEE8D3EF9C1A8DD1">
    <w:name w:val="B26B2B0206484421AEE8D3EF9C1A8DD1"/>
    <w:rsid w:val="006A13AF"/>
  </w:style>
  <w:style w:type="paragraph" w:customStyle="1" w:styleId="44D9ED1CF1DF443599FA2B62902DD103">
    <w:name w:val="44D9ED1CF1DF443599FA2B62902DD103"/>
    <w:rsid w:val="006A13AF"/>
  </w:style>
  <w:style w:type="paragraph" w:customStyle="1" w:styleId="D121203C87ED45A2B141140BB12CA7A8">
    <w:name w:val="D121203C87ED45A2B141140BB12CA7A8"/>
    <w:rsid w:val="006A13AF"/>
  </w:style>
  <w:style w:type="paragraph" w:customStyle="1" w:styleId="79B05CD351C247AF8D07FE3C4DB46A1B">
    <w:name w:val="79B05CD351C247AF8D07FE3C4DB46A1B"/>
    <w:rsid w:val="006A13AF"/>
  </w:style>
  <w:style w:type="paragraph" w:customStyle="1" w:styleId="C1326AB9D24044478C3CC8B36B50C199">
    <w:name w:val="C1326AB9D24044478C3CC8B36B50C199"/>
    <w:rsid w:val="006A13AF"/>
  </w:style>
  <w:style w:type="paragraph" w:customStyle="1" w:styleId="B4DA7171E64E471F9905230F6136BF2A">
    <w:name w:val="B4DA7171E64E471F9905230F6136BF2A"/>
    <w:rsid w:val="006A13AF"/>
  </w:style>
  <w:style w:type="paragraph" w:customStyle="1" w:styleId="7BB149102E894193A6EB4AEEE6D421BA">
    <w:name w:val="7BB149102E894193A6EB4AEEE6D421BA"/>
    <w:rsid w:val="006A13AF"/>
  </w:style>
  <w:style w:type="paragraph" w:customStyle="1" w:styleId="FF2BDD39A4304FE3AEDB8ED14468D2E6">
    <w:name w:val="FF2BDD39A4304FE3AEDB8ED14468D2E6"/>
    <w:rsid w:val="006A13AF"/>
  </w:style>
  <w:style w:type="paragraph" w:customStyle="1" w:styleId="A9758EC1C41840128C5C4E88D04A3F63">
    <w:name w:val="A9758EC1C41840128C5C4E88D04A3F63"/>
    <w:rsid w:val="006A13AF"/>
  </w:style>
  <w:style w:type="paragraph" w:customStyle="1" w:styleId="D6FF2F7B76DD4361A7BC9A4CC5623127">
    <w:name w:val="D6FF2F7B76DD4361A7BC9A4CC5623127"/>
    <w:rsid w:val="006A13AF"/>
  </w:style>
  <w:style w:type="paragraph" w:customStyle="1" w:styleId="90F4C3D5CFCD46AD87D177AFA9E4D477">
    <w:name w:val="90F4C3D5CFCD46AD87D177AFA9E4D477"/>
    <w:rsid w:val="006A13AF"/>
  </w:style>
  <w:style w:type="paragraph" w:customStyle="1" w:styleId="16B216F831D743718C38B184EFE3A4F3">
    <w:name w:val="16B216F831D743718C38B184EFE3A4F3"/>
    <w:rsid w:val="006A13AF"/>
  </w:style>
  <w:style w:type="paragraph" w:customStyle="1" w:styleId="05F752ED8C81470AB7595CD13443FC88">
    <w:name w:val="05F752ED8C81470AB7595CD13443FC88"/>
    <w:rsid w:val="006A13AF"/>
  </w:style>
  <w:style w:type="paragraph" w:customStyle="1" w:styleId="4DEC0F3E08044581B7F3BD1F88C1EDBE">
    <w:name w:val="4DEC0F3E08044581B7F3BD1F88C1EDBE"/>
    <w:rsid w:val="006A13AF"/>
  </w:style>
  <w:style w:type="paragraph" w:customStyle="1" w:styleId="9960A8F706B748F9B02F0E1FFDF86045">
    <w:name w:val="9960A8F706B748F9B02F0E1FFDF86045"/>
    <w:rsid w:val="006A13AF"/>
  </w:style>
  <w:style w:type="paragraph" w:customStyle="1" w:styleId="533633C4C61C4A5F8A54180963217B77">
    <w:name w:val="533633C4C61C4A5F8A54180963217B77"/>
    <w:rsid w:val="006A13AF"/>
  </w:style>
  <w:style w:type="paragraph" w:customStyle="1" w:styleId="2C99A5725D1D4523BCAB524C63FC2A01">
    <w:name w:val="2C99A5725D1D4523BCAB524C63FC2A01"/>
    <w:rsid w:val="006A13AF"/>
  </w:style>
  <w:style w:type="paragraph" w:customStyle="1" w:styleId="14B199DFF0584F74B1903C30085D4CFB">
    <w:name w:val="14B199DFF0584F74B1903C30085D4CFB"/>
    <w:rsid w:val="006A13AF"/>
  </w:style>
  <w:style w:type="paragraph" w:customStyle="1" w:styleId="5710A384C8524DF5B3E747F3CFA3B683">
    <w:name w:val="5710A384C8524DF5B3E747F3CFA3B683"/>
    <w:rsid w:val="006A13AF"/>
  </w:style>
  <w:style w:type="paragraph" w:customStyle="1" w:styleId="9B170CFC84C24CC2A1799B829D408F16">
    <w:name w:val="9B170CFC84C24CC2A1799B829D408F16"/>
    <w:rsid w:val="006A13AF"/>
  </w:style>
  <w:style w:type="paragraph" w:customStyle="1" w:styleId="83EED46B809D43EFA5EC67BD6A709DF6">
    <w:name w:val="83EED46B809D43EFA5EC67BD6A709DF6"/>
    <w:rsid w:val="006A13AF"/>
  </w:style>
  <w:style w:type="paragraph" w:customStyle="1" w:styleId="823E90A9E10641B4B0D266E12544EA57">
    <w:name w:val="823E90A9E10641B4B0D266E12544EA57"/>
    <w:rsid w:val="006A13AF"/>
  </w:style>
  <w:style w:type="paragraph" w:customStyle="1" w:styleId="8853F9BCB9634806B3F1BDFB9DE7B121">
    <w:name w:val="8853F9BCB9634806B3F1BDFB9DE7B121"/>
    <w:rsid w:val="006A13AF"/>
  </w:style>
  <w:style w:type="paragraph" w:customStyle="1" w:styleId="B1D34AD9C33C474F8E9EDF917B1565FE">
    <w:name w:val="B1D34AD9C33C474F8E9EDF917B1565FE"/>
    <w:rsid w:val="006A13AF"/>
  </w:style>
  <w:style w:type="paragraph" w:customStyle="1" w:styleId="15725340D0F446EF8B1E0B5E333FB85F">
    <w:name w:val="15725340D0F446EF8B1E0B5E333FB85F"/>
    <w:rsid w:val="006A13AF"/>
  </w:style>
  <w:style w:type="paragraph" w:customStyle="1" w:styleId="E5A74C34BAF443949DDC24CB0B0E2126">
    <w:name w:val="E5A74C34BAF443949DDC24CB0B0E2126"/>
    <w:rsid w:val="006A13AF"/>
  </w:style>
  <w:style w:type="paragraph" w:customStyle="1" w:styleId="B44FFB17A5A3413F9121A1F6EDD80D9D">
    <w:name w:val="B44FFB17A5A3413F9121A1F6EDD80D9D"/>
    <w:rsid w:val="006A13AF"/>
  </w:style>
  <w:style w:type="paragraph" w:customStyle="1" w:styleId="6A82F4B83DDF4BD5B975E56F9062615C">
    <w:name w:val="6A82F4B83DDF4BD5B975E56F9062615C"/>
    <w:rsid w:val="006A13AF"/>
  </w:style>
  <w:style w:type="paragraph" w:customStyle="1" w:styleId="13737A92BCB4402B8EA96E46C02175A3">
    <w:name w:val="13737A92BCB4402B8EA96E46C02175A3"/>
    <w:rsid w:val="006A13AF"/>
  </w:style>
  <w:style w:type="paragraph" w:customStyle="1" w:styleId="3E5B92EE99F24DC6A2D1F4BCA1F95B78">
    <w:name w:val="3E5B92EE99F24DC6A2D1F4BCA1F95B78"/>
    <w:rsid w:val="006A13AF"/>
  </w:style>
  <w:style w:type="paragraph" w:customStyle="1" w:styleId="01CCE30FB5854F7291967988B7A33166">
    <w:name w:val="01CCE30FB5854F7291967988B7A33166"/>
    <w:rsid w:val="006A13AF"/>
  </w:style>
  <w:style w:type="paragraph" w:customStyle="1" w:styleId="883513A45F1C4FB689779C88F43F1DE1">
    <w:name w:val="883513A45F1C4FB689779C88F43F1DE1"/>
    <w:rsid w:val="006A13AF"/>
  </w:style>
  <w:style w:type="paragraph" w:customStyle="1" w:styleId="ED886B69E571433082443B9093E81C4B">
    <w:name w:val="ED886B69E571433082443B9093E81C4B"/>
    <w:rsid w:val="006A13AF"/>
  </w:style>
  <w:style w:type="paragraph" w:customStyle="1" w:styleId="C8226D6E19B8457BA486FE275F52F948">
    <w:name w:val="C8226D6E19B8457BA486FE275F52F948"/>
    <w:rsid w:val="006A13AF"/>
  </w:style>
  <w:style w:type="paragraph" w:customStyle="1" w:styleId="8DE0850393144C59AB1D76A66D34D5C7">
    <w:name w:val="8DE0850393144C59AB1D76A66D34D5C7"/>
    <w:rsid w:val="006A13AF"/>
  </w:style>
  <w:style w:type="paragraph" w:customStyle="1" w:styleId="EADF65D67A744350B868964A38E7A8BE">
    <w:name w:val="EADF65D67A744350B868964A38E7A8BE"/>
    <w:rsid w:val="006A13AF"/>
  </w:style>
  <w:style w:type="paragraph" w:customStyle="1" w:styleId="3C348F4ABFFC48DF915DF3256B1BC7B5">
    <w:name w:val="3C348F4ABFFC48DF915DF3256B1BC7B5"/>
    <w:rsid w:val="006A13AF"/>
  </w:style>
  <w:style w:type="paragraph" w:customStyle="1" w:styleId="9C8C64F726CC4A0A9FE393C999D14A33">
    <w:name w:val="9C8C64F726CC4A0A9FE393C999D14A33"/>
    <w:rsid w:val="006A13AF"/>
  </w:style>
  <w:style w:type="paragraph" w:customStyle="1" w:styleId="5C9371EFAEAC440EBE308E99DDA99CB6">
    <w:name w:val="5C9371EFAEAC440EBE308E99DDA99CB6"/>
    <w:rsid w:val="006A13AF"/>
  </w:style>
  <w:style w:type="paragraph" w:customStyle="1" w:styleId="7BE53C91CA3C444EA500A8A63709B733">
    <w:name w:val="7BE53C91CA3C444EA500A8A63709B733"/>
    <w:rsid w:val="006A13AF"/>
  </w:style>
  <w:style w:type="paragraph" w:customStyle="1" w:styleId="ACD631F455E747E1A4DFBDCD4EE67DCC">
    <w:name w:val="ACD631F455E747E1A4DFBDCD4EE67DCC"/>
    <w:rsid w:val="006A13AF"/>
  </w:style>
  <w:style w:type="paragraph" w:customStyle="1" w:styleId="6D56C36E61574EAA908BFE56B2561831">
    <w:name w:val="6D56C36E61574EAA908BFE56B2561831"/>
    <w:rsid w:val="006A13AF"/>
  </w:style>
  <w:style w:type="paragraph" w:customStyle="1" w:styleId="F622CEB5DC8841D8AC0AA839262A585D">
    <w:name w:val="F622CEB5DC8841D8AC0AA839262A585D"/>
    <w:rsid w:val="006A13AF"/>
  </w:style>
  <w:style w:type="paragraph" w:customStyle="1" w:styleId="96E38355BBB94070A81548EBA8C71B93">
    <w:name w:val="96E38355BBB94070A81548EBA8C71B93"/>
    <w:rsid w:val="006A13AF"/>
  </w:style>
  <w:style w:type="paragraph" w:customStyle="1" w:styleId="AF4BE1CA7BEF43D29D193E56D2166EE5">
    <w:name w:val="AF4BE1CA7BEF43D29D193E56D2166EE5"/>
    <w:rsid w:val="006A13AF"/>
  </w:style>
  <w:style w:type="paragraph" w:customStyle="1" w:styleId="C2AC4169F1C7449681C97A6BDFBA022D">
    <w:name w:val="C2AC4169F1C7449681C97A6BDFBA022D"/>
    <w:rsid w:val="006A13AF"/>
  </w:style>
  <w:style w:type="paragraph" w:customStyle="1" w:styleId="585B71EC5A684176BCD26E20C0EBB562">
    <w:name w:val="585B71EC5A684176BCD26E20C0EBB562"/>
    <w:rsid w:val="006A13AF"/>
  </w:style>
  <w:style w:type="paragraph" w:customStyle="1" w:styleId="A387D8F1DD1D4B2CA94F19D125CC7744">
    <w:name w:val="A387D8F1DD1D4B2CA94F19D125CC7744"/>
    <w:rsid w:val="006A13AF"/>
  </w:style>
  <w:style w:type="paragraph" w:customStyle="1" w:styleId="D2F2F14AE232400BAC026822AF54A28B">
    <w:name w:val="D2F2F14AE232400BAC026822AF54A28B"/>
    <w:rsid w:val="006A13AF"/>
  </w:style>
  <w:style w:type="paragraph" w:customStyle="1" w:styleId="80FC208B69AF445F9EC4AA3BB3ED708E">
    <w:name w:val="80FC208B69AF445F9EC4AA3BB3ED708E"/>
    <w:rsid w:val="006A13AF"/>
  </w:style>
  <w:style w:type="paragraph" w:customStyle="1" w:styleId="D2FB89B132D94DEF8FDC8AECFE8CEA2B">
    <w:name w:val="D2FB89B132D94DEF8FDC8AECFE8CEA2B"/>
    <w:rsid w:val="006A13AF"/>
  </w:style>
  <w:style w:type="paragraph" w:customStyle="1" w:styleId="9E07AB8F9B5D49FAA7B41EFFDD306EF0">
    <w:name w:val="9E07AB8F9B5D49FAA7B41EFFDD306EF0"/>
    <w:rsid w:val="006A13AF"/>
  </w:style>
  <w:style w:type="paragraph" w:customStyle="1" w:styleId="68E143D8804E48E8B8FCA39D1AE11C8F">
    <w:name w:val="68E143D8804E48E8B8FCA39D1AE11C8F"/>
    <w:rsid w:val="006A13AF"/>
  </w:style>
  <w:style w:type="paragraph" w:customStyle="1" w:styleId="CF1C2C53F224446881CCA7A4ECEFB828">
    <w:name w:val="CF1C2C53F224446881CCA7A4ECEFB828"/>
    <w:rsid w:val="006A13AF"/>
  </w:style>
  <w:style w:type="paragraph" w:customStyle="1" w:styleId="0D860D0FD8E14B808664B7882F68E9D9">
    <w:name w:val="0D860D0FD8E14B808664B7882F68E9D9"/>
    <w:rsid w:val="006A13AF"/>
  </w:style>
  <w:style w:type="paragraph" w:customStyle="1" w:styleId="88CDABF05EC749A08E10AF3ADF669D10">
    <w:name w:val="88CDABF05EC749A08E10AF3ADF669D10"/>
    <w:rsid w:val="006A13AF"/>
  </w:style>
  <w:style w:type="paragraph" w:customStyle="1" w:styleId="22FB1A4CCBE642C6BDC6A44C1E566E28">
    <w:name w:val="22FB1A4CCBE642C6BDC6A44C1E566E28"/>
    <w:rsid w:val="006A13AF"/>
  </w:style>
  <w:style w:type="paragraph" w:customStyle="1" w:styleId="EB8EDC1A20FC49759968A96A5D2C8258">
    <w:name w:val="EB8EDC1A20FC49759968A96A5D2C8258"/>
    <w:rsid w:val="006A13AF"/>
  </w:style>
  <w:style w:type="paragraph" w:customStyle="1" w:styleId="BD51AFD03F9A405B9275A8CCDA559448">
    <w:name w:val="BD51AFD03F9A405B9275A8CCDA559448"/>
    <w:rsid w:val="006A13AF"/>
  </w:style>
  <w:style w:type="paragraph" w:customStyle="1" w:styleId="9BA61C7E05B4484EBF9FADB6E375AF6D">
    <w:name w:val="9BA61C7E05B4484EBF9FADB6E375AF6D"/>
    <w:rsid w:val="006A13AF"/>
  </w:style>
  <w:style w:type="paragraph" w:customStyle="1" w:styleId="AA2B8B007ED344089E5DE34E46E65D08">
    <w:name w:val="AA2B8B007ED344089E5DE34E46E65D08"/>
    <w:rsid w:val="006A13AF"/>
  </w:style>
  <w:style w:type="paragraph" w:customStyle="1" w:styleId="44E51790002F46098516622AFFBBDD22">
    <w:name w:val="44E51790002F46098516622AFFBBDD22"/>
    <w:rsid w:val="006A13AF"/>
  </w:style>
  <w:style w:type="paragraph" w:customStyle="1" w:styleId="AAA88E93400E4ACD82D1C744E6F39806">
    <w:name w:val="AAA88E93400E4ACD82D1C744E6F39806"/>
    <w:rsid w:val="006A13AF"/>
  </w:style>
  <w:style w:type="paragraph" w:customStyle="1" w:styleId="DC02943086F04F0C9A077D1EAA35CE3F">
    <w:name w:val="DC02943086F04F0C9A077D1EAA35CE3F"/>
    <w:rsid w:val="006A13AF"/>
  </w:style>
  <w:style w:type="paragraph" w:customStyle="1" w:styleId="2FA2387D2E86460897C3DC26D7BF2D9B">
    <w:name w:val="2FA2387D2E86460897C3DC26D7BF2D9B"/>
    <w:rsid w:val="006A13AF"/>
  </w:style>
  <w:style w:type="paragraph" w:customStyle="1" w:styleId="895AE01C937247CFAAC80F5DEADB38AC">
    <w:name w:val="895AE01C937247CFAAC80F5DEADB38AC"/>
    <w:rsid w:val="006A13AF"/>
  </w:style>
  <w:style w:type="paragraph" w:customStyle="1" w:styleId="B48EDBBB8ED3458CAED2CBD4BBE5981A">
    <w:name w:val="B48EDBBB8ED3458CAED2CBD4BBE5981A"/>
    <w:rsid w:val="006A13AF"/>
  </w:style>
  <w:style w:type="paragraph" w:customStyle="1" w:styleId="A32102885FA74F1DBD54FE1D7FF922C6">
    <w:name w:val="A32102885FA74F1DBD54FE1D7FF922C6"/>
    <w:rsid w:val="006A13AF"/>
  </w:style>
  <w:style w:type="paragraph" w:customStyle="1" w:styleId="202C20D3BAA54137BF975E28C014750D">
    <w:name w:val="202C20D3BAA54137BF975E28C014750D"/>
    <w:rsid w:val="006A13AF"/>
  </w:style>
  <w:style w:type="paragraph" w:customStyle="1" w:styleId="AE190E5483284005BC9429CFD95680FE">
    <w:name w:val="AE190E5483284005BC9429CFD95680FE"/>
    <w:rsid w:val="006A13AF"/>
  </w:style>
  <w:style w:type="paragraph" w:customStyle="1" w:styleId="502372F1424548CEB56406F2EE963BA7">
    <w:name w:val="502372F1424548CEB56406F2EE963BA7"/>
    <w:rsid w:val="006A13AF"/>
  </w:style>
  <w:style w:type="paragraph" w:customStyle="1" w:styleId="751BBCEA9B8240ED9DA26E0657CF7FE4">
    <w:name w:val="751BBCEA9B8240ED9DA26E0657CF7FE4"/>
    <w:rsid w:val="006A13AF"/>
  </w:style>
  <w:style w:type="paragraph" w:customStyle="1" w:styleId="7DC70AC518BB4C3492C276736345C58A">
    <w:name w:val="7DC70AC518BB4C3492C276736345C58A"/>
    <w:rsid w:val="006A13AF"/>
  </w:style>
  <w:style w:type="paragraph" w:customStyle="1" w:styleId="31423E19768F46E28A139831E16CA44D">
    <w:name w:val="31423E19768F46E28A139831E16CA44D"/>
    <w:rsid w:val="006A13AF"/>
  </w:style>
  <w:style w:type="paragraph" w:customStyle="1" w:styleId="8E70471B0A8B4A03A280563A4C2490F8">
    <w:name w:val="8E70471B0A8B4A03A280563A4C2490F8"/>
    <w:rsid w:val="006A13AF"/>
  </w:style>
  <w:style w:type="paragraph" w:customStyle="1" w:styleId="35FB72C5457C4D5E9847381A824D41D6">
    <w:name w:val="35FB72C5457C4D5E9847381A824D41D6"/>
    <w:rsid w:val="006A13AF"/>
  </w:style>
  <w:style w:type="paragraph" w:customStyle="1" w:styleId="CEEE12F49F234A9BB22BE55278844F3F">
    <w:name w:val="CEEE12F49F234A9BB22BE55278844F3F"/>
    <w:rsid w:val="006A13AF"/>
  </w:style>
  <w:style w:type="paragraph" w:customStyle="1" w:styleId="A9B73031D8F544CD81190686135DD541">
    <w:name w:val="A9B73031D8F544CD81190686135DD541"/>
    <w:rsid w:val="006A13AF"/>
  </w:style>
  <w:style w:type="paragraph" w:customStyle="1" w:styleId="F8DC46F7E25D492A91995501D76E0238">
    <w:name w:val="F8DC46F7E25D492A91995501D76E0238"/>
    <w:rsid w:val="006A13AF"/>
  </w:style>
  <w:style w:type="paragraph" w:customStyle="1" w:styleId="35029C09FBEA4B5BA85A623F5F25E667">
    <w:name w:val="35029C09FBEA4B5BA85A623F5F25E667"/>
    <w:rsid w:val="006A13AF"/>
  </w:style>
  <w:style w:type="paragraph" w:customStyle="1" w:styleId="249BC3773705491BA70359FA41C676C4">
    <w:name w:val="249BC3773705491BA70359FA41C676C4"/>
    <w:rsid w:val="006A13AF"/>
  </w:style>
  <w:style w:type="paragraph" w:customStyle="1" w:styleId="4E8DD6EEFE044225A808708E63F04290">
    <w:name w:val="4E8DD6EEFE044225A808708E63F04290"/>
    <w:rsid w:val="006A13AF"/>
  </w:style>
  <w:style w:type="paragraph" w:customStyle="1" w:styleId="CEE1EC1ECA8A49A19AE070C7945DE3F3">
    <w:name w:val="CEE1EC1ECA8A49A19AE070C7945DE3F3"/>
    <w:rsid w:val="006A13AF"/>
  </w:style>
  <w:style w:type="paragraph" w:customStyle="1" w:styleId="ECB79C5D770A4E92B6F4D60AD7CF5EE8">
    <w:name w:val="ECB79C5D770A4E92B6F4D60AD7CF5EE8"/>
    <w:rsid w:val="006A13AF"/>
  </w:style>
  <w:style w:type="paragraph" w:customStyle="1" w:styleId="85FB718E8B3A482799C84234F861F7B0">
    <w:name w:val="85FB718E8B3A482799C84234F861F7B0"/>
    <w:rsid w:val="006A13AF"/>
  </w:style>
  <w:style w:type="paragraph" w:customStyle="1" w:styleId="9750B785BAD344F697C7FA6E1C3734E2">
    <w:name w:val="9750B785BAD344F697C7FA6E1C3734E2"/>
    <w:rsid w:val="006A13AF"/>
  </w:style>
  <w:style w:type="paragraph" w:customStyle="1" w:styleId="67C6A0AA32AF4422A3C82B77299F707B">
    <w:name w:val="67C6A0AA32AF4422A3C82B77299F707B"/>
    <w:rsid w:val="006A13AF"/>
  </w:style>
  <w:style w:type="paragraph" w:customStyle="1" w:styleId="D398AFB9375A4E9C8CDEF4D8272F2926">
    <w:name w:val="D398AFB9375A4E9C8CDEF4D8272F2926"/>
    <w:rsid w:val="006A13AF"/>
  </w:style>
  <w:style w:type="paragraph" w:customStyle="1" w:styleId="0E3FC30D51B24A9DB1079E9EC0571B5C">
    <w:name w:val="0E3FC30D51B24A9DB1079E9EC0571B5C"/>
    <w:rsid w:val="006A13AF"/>
  </w:style>
  <w:style w:type="paragraph" w:customStyle="1" w:styleId="581842E32A844561A72E74738F20ABE6">
    <w:name w:val="581842E32A844561A72E74738F20ABE6"/>
    <w:rsid w:val="006A13AF"/>
  </w:style>
  <w:style w:type="paragraph" w:customStyle="1" w:styleId="C5F73A01809A426086B5F083A8438AD0">
    <w:name w:val="C5F73A01809A426086B5F083A8438AD0"/>
    <w:rsid w:val="006A13AF"/>
  </w:style>
  <w:style w:type="paragraph" w:customStyle="1" w:styleId="F1176D94C53947A8B2B3420457C0CD9E">
    <w:name w:val="F1176D94C53947A8B2B3420457C0CD9E"/>
    <w:rsid w:val="006A13AF"/>
  </w:style>
  <w:style w:type="paragraph" w:customStyle="1" w:styleId="113C0B60A55D472D998785672159D3B0">
    <w:name w:val="113C0B60A55D472D998785672159D3B0"/>
    <w:rsid w:val="006A13AF"/>
  </w:style>
  <w:style w:type="paragraph" w:customStyle="1" w:styleId="EB82C4050AC144DBB57323445D2FAE47">
    <w:name w:val="EB82C4050AC144DBB57323445D2FAE47"/>
    <w:rsid w:val="006A13AF"/>
  </w:style>
  <w:style w:type="paragraph" w:customStyle="1" w:styleId="0A077D6F9C094BF392F6CE3DC617BF2B">
    <w:name w:val="0A077D6F9C094BF392F6CE3DC617BF2B"/>
    <w:rsid w:val="006A13AF"/>
  </w:style>
  <w:style w:type="paragraph" w:customStyle="1" w:styleId="DB32C5A9526444A49630CE3E373D6B2A">
    <w:name w:val="DB32C5A9526444A49630CE3E373D6B2A"/>
    <w:rsid w:val="006A13AF"/>
  </w:style>
  <w:style w:type="paragraph" w:customStyle="1" w:styleId="B673DE1AB23C4E0C91585CBF43523A41">
    <w:name w:val="B673DE1AB23C4E0C91585CBF43523A41"/>
    <w:rsid w:val="006A13AF"/>
  </w:style>
  <w:style w:type="paragraph" w:customStyle="1" w:styleId="8B4993C3AACB4A059E461830DC90E88B">
    <w:name w:val="8B4993C3AACB4A059E461830DC90E88B"/>
    <w:rsid w:val="006A13AF"/>
  </w:style>
  <w:style w:type="paragraph" w:customStyle="1" w:styleId="5EB3AB4502F9486998CD5E94A73821C7">
    <w:name w:val="5EB3AB4502F9486998CD5E94A73821C7"/>
    <w:rsid w:val="006A13AF"/>
  </w:style>
  <w:style w:type="paragraph" w:customStyle="1" w:styleId="56E074C82C2247D3897BA9D0176939D9">
    <w:name w:val="56E074C82C2247D3897BA9D0176939D9"/>
    <w:rsid w:val="006A13AF"/>
  </w:style>
  <w:style w:type="paragraph" w:customStyle="1" w:styleId="121EC9239AE045FE8A9EABA04E329B64">
    <w:name w:val="121EC9239AE045FE8A9EABA04E329B64"/>
    <w:rsid w:val="006A13AF"/>
  </w:style>
  <w:style w:type="paragraph" w:customStyle="1" w:styleId="5600874A89C34DC3B70AA93A64A4D008">
    <w:name w:val="5600874A89C34DC3B70AA93A64A4D008"/>
    <w:rsid w:val="006A13AF"/>
  </w:style>
  <w:style w:type="paragraph" w:customStyle="1" w:styleId="3AA127196F464E9E838B291852D6C584">
    <w:name w:val="3AA127196F464E9E838B291852D6C584"/>
    <w:rsid w:val="006A13AF"/>
  </w:style>
  <w:style w:type="paragraph" w:customStyle="1" w:styleId="C33F3CCC764E4CAAADC1F1E56DE7CABF">
    <w:name w:val="C33F3CCC764E4CAAADC1F1E56DE7CABF"/>
    <w:rsid w:val="006A13AF"/>
  </w:style>
  <w:style w:type="paragraph" w:customStyle="1" w:styleId="40EA1F6FCCBD4F21A6113187D6CCBD37">
    <w:name w:val="40EA1F6FCCBD4F21A6113187D6CCBD37"/>
    <w:rsid w:val="006A13AF"/>
  </w:style>
  <w:style w:type="paragraph" w:customStyle="1" w:styleId="AAC29344C3F04A27B2EBDDDD36FBAF53">
    <w:name w:val="AAC29344C3F04A27B2EBDDDD36FBAF53"/>
    <w:rsid w:val="006A13AF"/>
  </w:style>
  <w:style w:type="paragraph" w:customStyle="1" w:styleId="A4B1779E434F4AC9B59574F3E970E6CC">
    <w:name w:val="A4B1779E434F4AC9B59574F3E970E6CC"/>
    <w:rsid w:val="006A13AF"/>
  </w:style>
  <w:style w:type="paragraph" w:customStyle="1" w:styleId="575F0F2FA45D4799B2BEA00A43C915DA">
    <w:name w:val="575F0F2FA45D4799B2BEA00A43C915DA"/>
    <w:rsid w:val="006A13AF"/>
  </w:style>
  <w:style w:type="paragraph" w:customStyle="1" w:styleId="F2C793FDE98B4A60B3B7BCE9EC5DD055">
    <w:name w:val="F2C793FDE98B4A60B3B7BCE9EC5DD055"/>
    <w:rsid w:val="006A13AF"/>
  </w:style>
  <w:style w:type="paragraph" w:customStyle="1" w:styleId="7C7415EAC6DC485D979190FE66FCFAA3">
    <w:name w:val="7C7415EAC6DC485D979190FE66FCFAA3"/>
    <w:rsid w:val="006A13AF"/>
  </w:style>
  <w:style w:type="paragraph" w:customStyle="1" w:styleId="F872ECA008624ADDA85BC1CC382DE302">
    <w:name w:val="F872ECA008624ADDA85BC1CC382DE302"/>
    <w:rsid w:val="006A13AF"/>
  </w:style>
  <w:style w:type="paragraph" w:customStyle="1" w:styleId="D9253243EA8A49858A569C20630E4FDA">
    <w:name w:val="D9253243EA8A49858A569C20630E4FDA"/>
    <w:rsid w:val="006A13AF"/>
  </w:style>
  <w:style w:type="paragraph" w:customStyle="1" w:styleId="E1819CD27722413587E639D8AADF7C51">
    <w:name w:val="E1819CD27722413587E639D8AADF7C51"/>
    <w:rsid w:val="006A13AF"/>
  </w:style>
  <w:style w:type="paragraph" w:customStyle="1" w:styleId="809F70FE353B4C7AA20B8F5EE98F48E4">
    <w:name w:val="809F70FE353B4C7AA20B8F5EE98F48E4"/>
    <w:rsid w:val="006A13AF"/>
  </w:style>
  <w:style w:type="paragraph" w:customStyle="1" w:styleId="7B46F58B113A482E8148962C07A76EE4">
    <w:name w:val="7B46F58B113A482E8148962C07A76EE4"/>
    <w:rsid w:val="006A13AF"/>
  </w:style>
  <w:style w:type="paragraph" w:customStyle="1" w:styleId="1780EB69D8E949FDB4331118DE822CE6">
    <w:name w:val="1780EB69D8E949FDB4331118DE822CE6"/>
    <w:rsid w:val="006A13AF"/>
  </w:style>
  <w:style w:type="paragraph" w:customStyle="1" w:styleId="3EA796DD16814F15AA53F076B93AE1C0">
    <w:name w:val="3EA796DD16814F15AA53F076B93AE1C0"/>
    <w:rsid w:val="006A13AF"/>
  </w:style>
  <w:style w:type="paragraph" w:customStyle="1" w:styleId="E8490280B61D48D1A9E232B9187BB5BF">
    <w:name w:val="E8490280B61D48D1A9E232B9187BB5BF"/>
    <w:rsid w:val="006A13AF"/>
  </w:style>
  <w:style w:type="paragraph" w:customStyle="1" w:styleId="7F1C57BE469F4D269B7FE32F11F3AA70">
    <w:name w:val="7F1C57BE469F4D269B7FE32F11F3AA70"/>
    <w:rsid w:val="006A13AF"/>
  </w:style>
  <w:style w:type="paragraph" w:customStyle="1" w:styleId="7C90A9848B0C4B55A95C2A1643844026">
    <w:name w:val="7C90A9848B0C4B55A95C2A1643844026"/>
    <w:rsid w:val="006A13AF"/>
  </w:style>
  <w:style w:type="paragraph" w:customStyle="1" w:styleId="3E49679DB5F24C1B9EA61425AF04226F">
    <w:name w:val="3E49679DB5F24C1B9EA61425AF04226F"/>
    <w:rsid w:val="006A13AF"/>
  </w:style>
  <w:style w:type="paragraph" w:customStyle="1" w:styleId="8C55E3479C0C443A8232374E8573639C">
    <w:name w:val="8C55E3479C0C443A8232374E8573639C"/>
    <w:rsid w:val="006A13AF"/>
  </w:style>
  <w:style w:type="paragraph" w:customStyle="1" w:styleId="B1041EA8B6534D23975A21C5F83FB423">
    <w:name w:val="B1041EA8B6534D23975A21C5F83FB423"/>
    <w:rsid w:val="006A13AF"/>
  </w:style>
  <w:style w:type="paragraph" w:customStyle="1" w:styleId="152AE9E567264AC18CE34907380DD98F">
    <w:name w:val="152AE9E567264AC18CE34907380DD98F"/>
    <w:rsid w:val="006A13AF"/>
  </w:style>
  <w:style w:type="paragraph" w:customStyle="1" w:styleId="485046F482F04F8E8923F3BE7D095FDB">
    <w:name w:val="485046F482F04F8E8923F3BE7D095FDB"/>
    <w:rsid w:val="006A13AF"/>
  </w:style>
  <w:style w:type="paragraph" w:customStyle="1" w:styleId="F20A684D20CA4EFBAB44355C71C004A5">
    <w:name w:val="F20A684D20CA4EFBAB44355C71C004A5"/>
    <w:rsid w:val="006A13AF"/>
  </w:style>
  <w:style w:type="paragraph" w:customStyle="1" w:styleId="658024330244493F907327BA69616D23">
    <w:name w:val="658024330244493F907327BA69616D23"/>
    <w:rsid w:val="006A13AF"/>
  </w:style>
  <w:style w:type="paragraph" w:customStyle="1" w:styleId="139CEE4E95B940FCA025740104B56D3F">
    <w:name w:val="139CEE4E95B940FCA025740104B56D3F"/>
    <w:rsid w:val="006A13AF"/>
  </w:style>
  <w:style w:type="paragraph" w:customStyle="1" w:styleId="219E646158BB4BC8863783AC951E4645">
    <w:name w:val="219E646158BB4BC8863783AC951E4645"/>
    <w:rsid w:val="006A13AF"/>
  </w:style>
  <w:style w:type="paragraph" w:customStyle="1" w:styleId="A392304200DF4482A4DB3C7D52A4F1A6">
    <w:name w:val="A392304200DF4482A4DB3C7D52A4F1A6"/>
    <w:rsid w:val="006A13AF"/>
  </w:style>
  <w:style w:type="paragraph" w:customStyle="1" w:styleId="661C94CB8F4443D09823EC76A775CA5B">
    <w:name w:val="661C94CB8F4443D09823EC76A775CA5B"/>
    <w:rsid w:val="006A13AF"/>
  </w:style>
  <w:style w:type="paragraph" w:customStyle="1" w:styleId="D51B904B666C488CA26D300F77B0EB65">
    <w:name w:val="D51B904B666C488CA26D300F77B0EB65"/>
    <w:rsid w:val="006A13AF"/>
  </w:style>
  <w:style w:type="paragraph" w:customStyle="1" w:styleId="4A55FECBBDE940DCB0CF69A7C50D7E89">
    <w:name w:val="4A55FECBBDE940DCB0CF69A7C50D7E89"/>
    <w:rsid w:val="006A13AF"/>
  </w:style>
  <w:style w:type="paragraph" w:customStyle="1" w:styleId="B2DC3DA248FB42FF9178462729925D00">
    <w:name w:val="B2DC3DA248FB42FF9178462729925D00"/>
    <w:rsid w:val="006A13AF"/>
  </w:style>
  <w:style w:type="paragraph" w:customStyle="1" w:styleId="BBE0A64C490A4C7097BBB9A479E1EE8A">
    <w:name w:val="BBE0A64C490A4C7097BBB9A479E1EE8A"/>
    <w:rsid w:val="006A13AF"/>
  </w:style>
  <w:style w:type="paragraph" w:customStyle="1" w:styleId="216FEE566E4D403FB600FE3BA75EA2F8">
    <w:name w:val="216FEE566E4D403FB600FE3BA75EA2F8"/>
    <w:rsid w:val="006A13AF"/>
  </w:style>
  <w:style w:type="paragraph" w:customStyle="1" w:styleId="BF3C228DED2749BDB7F53112D3748326">
    <w:name w:val="BF3C228DED2749BDB7F53112D3748326"/>
    <w:rsid w:val="006A13AF"/>
  </w:style>
  <w:style w:type="paragraph" w:customStyle="1" w:styleId="075C46F723504F5BB16BB22A59391514">
    <w:name w:val="075C46F723504F5BB16BB22A59391514"/>
    <w:rsid w:val="006A13AF"/>
  </w:style>
  <w:style w:type="paragraph" w:customStyle="1" w:styleId="4AE1662E569B4D5CAF4BC8C673D8F7A7">
    <w:name w:val="4AE1662E569B4D5CAF4BC8C673D8F7A7"/>
    <w:rsid w:val="006A13AF"/>
  </w:style>
  <w:style w:type="paragraph" w:customStyle="1" w:styleId="EC68029DB42B48CAAB3963327CACEDFF">
    <w:name w:val="EC68029DB42B48CAAB3963327CACEDFF"/>
    <w:rsid w:val="006A13AF"/>
  </w:style>
  <w:style w:type="paragraph" w:customStyle="1" w:styleId="E7CDAC006E8D486E88BD3ED125FC988E">
    <w:name w:val="E7CDAC006E8D486E88BD3ED125FC988E"/>
    <w:rsid w:val="006A13AF"/>
  </w:style>
  <w:style w:type="paragraph" w:customStyle="1" w:styleId="83322C5E7E5D49ECB160FDB17508051F">
    <w:name w:val="83322C5E7E5D49ECB160FDB17508051F"/>
    <w:rsid w:val="006A13AF"/>
  </w:style>
  <w:style w:type="paragraph" w:customStyle="1" w:styleId="7B644ECB6BEB431CB86B6777B361ED3B">
    <w:name w:val="7B644ECB6BEB431CB86B6777B361ED3B"/>
    <w:rsid w:val="006A13AF"/>
  </w:style>
  <w:style w:type="paragraph" w:customStyle="1" w:styleId="6F5095C9157D42DBBAD82C8263E23EAE">
    <w:name w:val="6F5095C9157D42DBBAD82C8263E23EAE"/>
    <w:rsid w:val="006A13AF"/>
  </w:style>
  <w:style w:type="paragraph" w:customStyle="1" w:styleId="E35E382AF0C248A4AEA5414A9B6C8A01">
    <w:name w:val="E35E382AF0C248A4AEA5414A9B6C8A01"/>
    <w:rsid w:val="006A13AF"/>
  </w:style>
  <w:style w:type="paragraph" w:customStyle="1" w:styleId="3A3C7DBC1A644AEEB0E28B82E5952A66">
    <w:name w:val="3A3C7DBC1A644AEEB0E28B82E5952A66"/>
    <w:rsid w:val="006A13AF"/>
  </w:style>
  <w:style w:type="paragraph" w:customStyle="1" w:styleId="5B8659B8EF4447F7BEC863EAA694C725">
    <w:name w:val="5B8659B8EF4447F7BEC863EAA694C725"/>
    <w:rsid w:val="006A13AF"/>
  </w:style>
  <w:style w:type="paragraph" w:customStyle="1" w:styleId="76C72DBC7910489BBBD6F1D7D3D8CA7E">
    <w:name w:val="76C72DBC7910489BBBD6F1D7D3D8CA7E"/>
    <w:rsid w:val="006A13AF"/>
  </w:style>
  <w:style w:type="paragraph" w:customStyle="1" w:styleId="76D1D08FC06842428779AA12CFEC66CD">
    <w:name w:val="76D1D08FC06842428779AA12CFEC66CD"/>
    <w:rsid w:val="006A13AF"/>
  </w:style>
  <w:style w:type="paragraph" w:customStyle="1" w:styleId="CF99D1DDFD3E45B6BB99BE115C415D3C">
    <w:name w:val="CF99D1DDFD3E45B6BB99BE115C415D3C"/>
    <w:rsid w:val="006A13AF"/>
  </w:style>
  <w:style w:type="paragraph" w:customStyle="1" w:styleId="81FD8816DE204625889E5202753F2C96">
    <w:name w:val="81FD8816DE204625889E5202753F2C96"/>
    <w:rsid w:val="006A13AF"/>
  </w:style>
  <w:style w:type="paragraph" w:customStyle="1" w:styleId="A68EE0FF39734CE58905FE7C4F745B40">
    <w:name w:val="A68EE0FF39734CE58905FE7C4F745B40"/>
    <w:rsid w:val="006A13AF"/>
  </w:style>
  <w:style w:type="paragraph" w:customStyle="1" w:styleId="358077392BE949828097D517200F0AFA">
    <w:name w:val="358077392BE949828097D517200F0AFA"/>
    <w:rsid w:val="006A13AF"/>
  </w:style>
  <w:style w:type="paragraph" w:customStyle="1" w:styleId="4C4F6339FC39495B8CD1202E76EC7C9A">
    <w:name w:val="4C4F6339FC39495B8CD1202E76EC7C9A"/>
    <w:rsid w:val="006A13AF"/>
  </w:style>
  <w:style w:type="paragraph" w:customStyle="1" w:styleId="B1B1515977134B6D88302E93F72DE5FA">
    <w:name w:val="B1B1515977134B6D88302E93F72DE5FA"/>
    <w:rsid w:val="006A13AF"/>
  </w:style>
  <w:style w:type="paragraph" w:customStyle="1" w:styleId="F6ACF58E07C040A0BE20473BBAE56C20">
    <w:name w:val="F6ACF58E07C040A0BE20473BBAE56C20"/>
    <w:rsid w:val="006A13AF"/>
  </w:style>
  <w:style w:type="paragraph" w:customStyle="1" w:styleId="E6C20E21C40D46B68BB083A7F5EC3AD0">
    <w:name w:val="E6C20E21C40D46B68BB083A7F5EC3AD0"/>
    <w:rsid w:val="006A13AF"/>
  </w:style>
  <w:style w:type="paragraph" w:customStyle="1" w:styleId="D83FAACAEFEC48E1AFECBB97FB7513D8">
    <w:name w:val="D83FAACAEFEC48E1AFECBB97FB7513D8"/>
    <w:rsid w:val="006A13AF"/>
  </w:style>
  <w:style w:type="paragraph" w:customStyle="1" w:styleId="B5B83B0593A04C4C96F6F152817626BA">
    <w:name w:val="B5B83B0593A04C4C96F6F152817626BA"/>
    <w:rsid w:val="006A13AF"/>
  </w:style>
  <w:style w:type="paragraph" w:customStyle="1" w:styleId="DBD9DF32A70245448714627ED12CD251">
    <w:name w:val="DBD9DF32A70245448714627ED12CD251"/>
    <w:rsid w:val="006A13AF"/>
  </w:style>
  <w:style w:type="paragraph" w:customStyle="1" w:styleId="C272F8972E9C40F5985AA2C9193F569E">
    <w:name w:val="C272F8972E9C40F5985AA2C9193F569E"/>
    <w:rsid w:val="006A13AF"/>
  </w:style>
  <w:style w:type="paragraph" w:customStyle="1" w:styleId="348458E89B4B478CA9C581B3A908D41E">
    <w:name w:val="348458E89B4B478CA9C581B3A908D41E"/>
    <w:rsid w:val="006A13AF"/>
  </w:style>
  <w:style w:type="paragraph" w:customStyle="1" w:styleId="2985A7134D264E35BA5585D34A685141">
    <w:name w:val="2985A7134D264E35BA5585D34A685141"/>
    <w:rsid w:val="006A13AF"/>
  </w:style>
  <w:style w:type="paragraph" w:customStyle="1" w:styleId="CEF28C1C6B02430FBC41B6F7D7C85246">
    <w:name w:val="CEF28C1C6B02430FBC41B6F7D7C85246"/>
    <w:rsid w:val="006A13AF"/>
  </w:style>
  <w:style w:type="paragraph" w:customStyle="1" w:styleId="81FA4C36462441B0BE31860596251745">
    <w:name w:val="81FA4C36462441B0BE31860596251745"/>
    <w:rsid w:val="006A13AF"/>
  </w:style>
  <w:style w:type="paragraph" w:customStyle="1" w:styleId="43AEB7E6E0D2467E82993E62C1CE2DE0">
    <w:name w:val="43AEB7E6E0D2467E82993E62C1CE2DE0"/>
    <w:rsid w:val="006A13AF"/>
  </w:style>
  <w:style w:type="paragraph" w:customStyle="1" w:styleId="38065768140A4CDFB7E48B32A71BA7E7">
    <w:name w:val="38065768140A4CDFB7E48B32A71BA7E7"/>
    <w:rsid w:val="006A13AF"/>
  </w:style>
  <w:style w:type="paragraph" w:customStyle="1" w:styleId="A4EADA869637421DA7FC855650353232">
    <w:name w:val="A4EADA869637421DA7FC855650353232"/>
    <w:rsid w:val="006A13AF"/>
  </w:style>
  <w:style w:type="paragraph" w:customStyle="1" w:styleId="65543B2C8771493095249F3B6A012DB6">
    <w:name w:val="65543B2C8771493095249F3B6A012DB6"/>
    <w:rsid w:val="006A13AF"/>
  </w:style>
  <w:style w:type="paragraph" w:customStyle="1" w:styleId="E95E8AA411F347908B26F30ED54021E3">
    <w:name w:val="E95E8AA411F347908B26F30ED54021E3"/>
    <w:rsid w:val="006A13AF"/>
  </w:style>
  <w:style w:type="paragraph" w:customStyle="1" w:styleId="E94EA45B57FF4403B3E24065F9A43FE2">
    <w:name w:val="E94EA45B57FF4403B3E24065F9A43FE2"/>
    <w:rsid w:val="006A13AF"/>
  </w:style>
  <w:style w:type="paragraph" w:customStyle="1" w:styleId="56FB082EB17D4032A3D6907B5CD7E4D2">
    <w:name w:val="56FB082EB17D4032A3D6907B5CD7E4D2"/>
    <w:rsid w:val="006A13AF"/>
  </w:style>
  <w:style w:type="paragraph" w:customStyle="1" w:styleId="DB2BC9F628F04E3C877EBDC0AE95FC34">
    <w:name w:val="DB2BC9F628F04E3C877EBDC0AE95FC34"/>
    <w:rsid w:val="006A13AF"/>
  </w:style>
  <w:style w:type="paragraph" w:customStyle="1" w:styleId="A53450D02A3F4FF3A7F42BBC00F1A8BD">
    <w:name w:val="A53450D02A3F4FF3A7F42BBC00F1A8BD"/>
    <w:rsid w:val="006A13AF"/>
  </w:style>
  <w:style w:type="paragraph" w:customStyle="1" w:styleId="12F7E33632B545B9BA73D462DA937555">
    <w:name w:val="12F7E33632B545B9BA73D462DA937555"/>
    <w:rsid w:val="006A13AF"/>
  </w:style>
  <w:style w:type="paragraph" w:customStyle="1" w:styleId="559E5ACDB2CA4F739743D3DE465DBF2B">
    <w:name w:val="559E5ACDB2CA4F739743D3DE465DBF2B"/>
    <w:rsid w:val="006A13AF"/>
  </w:style>
  <w:style w:type="paragraph" w:customStyle="1" w:styleId="AD59BE980D954F1D80ADECA5D7180425">
    <w:name w:val="AD59BE980D954F1D80ADECA5D7180425"/>
    <w:rsid w:val="006A13AF"/>
  </w:style>
  <w:style w:type="paragraph" w:customStyle="1" w:styleId="88BD6A6B74294D0D998F3510A7ABC59D">
    <w:name w:val="88BD6A6B74294D0D998F3510A7ABC59D"/>
    <w:rsid w:val="006A13AF"/>
  </w:style>
  <w:style w:type="paragraph" w:customStyle="1" w:styleId="220D88D6757D42AEB2F5BDAFB6C4F703">
    <w:name w:val="220D88D6757D42AEB2F5BDAFB6C4F703"/>
    <w:rsid w:val="006A13AF"/>
  </w:style>
  <w:style w:type="paragraph" w:customStyle="1" w:styleId="4A7213570A544CAFAEC8BC8E06FC064C">
    <w:name w:val="4A7213570A544CAFAEC8BC8E06FC064C"/>
    <w:rsid w:val="006A13AF"/>
  </w:style>
  <w:style w:type="paragraph" w:customStyle="1" w:styleId="F20E1665389E4B0E954EA685A12B523A">
    <w:name w:val="F20E1665389E4B0E954EA685A12B523A"/>
    <w:rsid w:val="006A13AF"/>
  </w:style>
  <w:style w:type="paragraph" w:customStyle="1" w:styleId="E9AECF2322BD4479A8285FF501DB45AC">
    <w:name w:val="E9AECF2322BD4479A8285FF501DB45AC"/>
    <w:rsid w:val="006A13AF"/>
  </w:style>
  <w:style w:type="paragraph" w:customStyle="1" w:styleId="4D34A7C31CC74788A939F65BEF9801E8">
    <w:name w:val="4D34A7C31CC74788A939F65BEF9801E8"/>
    <w:rsid w:val="006A13AF"/>
  </w:style>
  <w:style w:type="paragraph" w:customStyle="1" w:styleId="081800A05C884A7B9DD36ED02629BDBB">
    <w:name w:val="081800A05C884A7B9DD36ED02629BDBB"/>
    <w:rsid w:val="006A13AF"/>
  </w:style>
  <w:style w:type="paragraph" w:customStyle="1" w:styleId="7C710B8378F54FDF93AF6A49D8CB75C5">
    <w:name w:val="7C710B8378F54FDF93AF6A49D8CB75C5"/>
    <w:rsid w:val="006A13AF"/>
  </w:style>
  <w:style w:type="paragraph" w:customStyle="1" w:styleId="ABD0E7789153400AB8299D850DEFCA0D">
    <w:name w:val="ABD0E7789153400AB8299D850DEFCA0D"/>
    <w:rsid w:val="006A13AF"/>
  </w:style>
  <w:style w:type="paragraph" w:customStyle="1" w:styleId="65472070421E4DE8B5A2E905FA3C857F">
    <w:name w:val="65472070421E4DE8B5A2E905FA3C857F"/>
    <w:rsid w:val="006A13AF"/>
  </w:style>
  <w:style w:type="paragraph" w:customStyle="1" w:styleId="ED8C249AC83B47FBA11772629202B443">
    <w:name w:val="ED8C249AC83B47FBA11772629202B443"/>
    <w:rsid w:val="006A13AF"/>
  </w:style>
  <w:style w:type="paragraph" w:customStyle="1" w:styleId="9E27586A68074F24A7862045C78A32CC">
    <w:name w:val="9E27586A68074F24A7862045C78A32CC"/>
    <w:rsid w:val="006A13AF"/>
  </w:style>
  <w:style w:type="paragraph" w:customStyle="1" w:styleId="C09628B51CCF4C5B8A02C1B8FFCF371F">
    <w:name w:val="C09628B51CCF4C5B8A02C1B8FFCF371F"/>
    <w:rsid w:val="006A13AF"/>
  </w:style>
  <w:style w:type="paragraph" w:customStyle="1" w:styleId="5CD78AB1D3D3420AB0D4E8575E8D436E">
    <w:name w:val="5CD78AB1D3D3420AB0D4E8575E8D436E"/>
    <w:rsid w:val="006A13AF"/>
  </w:style>
  <w:style w:type="paragraph" w:customStyle="1" w:styleId="D2ED50DE0A854B23A3DC737DA4710B69">
    <w:name w:val="D2ED50DE0A854B23A3DC737DA4710B69"/>
    <w:rsid w:val="006A13AF"/>
  </w:style>
  <w:style w:type="paragraph" w:customStyle="1" w:styleId="5246762799D64FB5AA5A6D1BE1ACE682">
    <w:name w:val="5246762799D64FB5AA5A6D1BE1ACE682"/>
    <w:rsid w:val="006A13AF"/>
  </w:style>
  <w:style w:type="paragraph" w:customStyle="1" w:styleId="D1D59DC6ABCE4B4891AAD7B4B0360A6C">
    <w:name w:val="D1D59DC6ABCE4B4891AAD7B4B0360A6C"/>
    <w:rsid w:val="006A13AF"/>
  </w:style>
  <w:style w:type="paragraph" w:customStyle="1" w:styleId="DC97CD11A9E04FF58ADF229BDCEAC954">
    <w:name w:val="DC97CD11A9E04FF58ADF229BDCEAC954"/>
    <w:rsid w:val="006A13AF"/>
  </w:style>
  <w:style w:type="paragraph" w:customStyle="1" w:styleId="AB3CD67555C0459A8F2419675C777169">
    <w:name w:val="AB3CD67555C0459A8F2419675C777169"/>
    <w:rsid w:val="006A13AF"/>
  </w:style>
  <w:style w:type="paragraph" w:customStyle="1" w:styleId="CEBA8FE651AC42ECA49C5C1A98855BE2">
    <w:name w:val="CEBA8FE651AC42ECA49C5C1A98855BE2"/>
    <w:rsid w:val="006A13AF"/>
  </w:style>
  <w:style w:type="paragraph" w:customStyle="1" w:styleId="516786EBFABB46499233F4B9F05A3AF6">
    <w:name w:val="516786EBFABB46499233F4B9F05A3AF6"/>
    <w:rsid w:val="006A13AF"/>
  </w:style>
  <w:style w:type="paragraph" w:customStyle="1" w:styleId="60F3D00A99804F8DB47033EFA77650AB">
    <w:name w:val="60F3D00A99804F8DB47033EFA77650AB"/>
    <w:rsid w:val="006A13AF"/>
  </w:style>
  <w:style w:type="paragraph" w:customStyle="1" w:styleId="4128E0B5650140D095128C8211E5F9AA">
    <w:name w:val="4128E0B5650140D095128C8211E5F9AA"/>
    <w:rsid w:val="006A13AF"/>
  </w:style>
  <w:style w:type="paragraph" w:customStyle="1" w:styleId="17760FCC92D248528A53C25FC762E3B8">
    <w:name w:val="17760FCC92D248528A53C25FC762E3B8"/>
    <w:rsid w:val="006A13AF"/>
  </w:style>
  <w:style w:type="paragraph" w:customStyle="1" w:styleId="F7F7AE7F422A42FB817B77C59C43D4A2">
    <w:name w:val="F7F7AE7F422A42FB817B77C59C43D4A2"/>
    <w:rsid w:val="006A13AF"/>
  </w:style>
  <w:style w:type="paragraph" w:customStyle="1" w:styleId="C0CF5FAB6E90494ABE14650ECE382F15">
    <w:name w:val="C0CF5FAB6E90494ABE14650ECE382F15"/>
    <w:rsid w:val="006A13AF"/>
  </w:style>
  <w:style w:type="paragraph" w:customStyle="1" w:styleId="5AE57D0391624B3A90286281958B7FD8">
    <w:name w:val="5AE57D0391624B3A90286281958B7FD8"/>
    <w:rsid w:val="006A13AF"/>
  </w:style>
  <w:style w:type="paragraph" w:customStyle="1" w:styleId="827C7B64285A4BEFA0EE8F221449C4D5">
    <w:name w:val="827C7B64285A4BEFA0EE8F221449C4D5"/>
    <w:rsid w:val="006A13AF"/>
  </w:style>
  <w:style w:type="paragraph" w:customStyle="1" w:styleId="39E347DDBC4943ADBA6C56A873939E97">
    <w:name w:val="39E347DDBC4943ADBA6C56A873939E97"/>
    <w:rsid w:val="006A13AF"/>
  </w:style>
  <w:style w:type="paragraph" w:customStyle="1" w:styleId="05FA44693F6147E986FA6DF42B76230D">
    <w:name w:val="05FA44693F6147E986FA6DF42B76230D"/>
    <w:rsid w:val="006A13AF"/>
  </w:style>
  <w:style w:type="paragraph" w:customStyle="1" w:styleId="79D02AEC38884E02B819496B653A70B9">
    <w:name w:val="79D02AEC38884E02B819496B653A70B9"/>
    <w:rsid w:val="006A13AF"/>
  </w:style>
  <w:style w:type="paragraph" w:customStyle="1" w:styleId="F133F220EB6141609A6544DF1F88C4AA">
    <w:name w:val="F133F220EB6141609A6544DF1F88C4AA"/>
    <w:rsid w:val="006A13AF"/>
  </w:style>
  <w:style w:type="paragraph" w:customStyle="1" w:styleId="0CCD58F86C5249DF927126D299B33739">
    <w:name w:val="0CCD58F86C5249DF927126D299B33739"/>
    <w:rsid w:val="006A13AF"/>
  </w:style>
  <w:style w:type="paragraph" w:customStyle="1" w:styleId="A6F2A84B0C7E4B5AA53693AD56542919">
    <w:name w:val="A6F2A84B0C7E4B5AA53693AD56542919"/>
    <w:rsid w:val="006A13AF"/>
  </w:style>
  <w:style w:type="paragraph" w:customStyle="1" w:styleId="E661CDEF213E4980B9EA493F795B5522">
    <w:name w:val="E661CDEF213E4980B9EA493F795B5522"/>
    <w:rsid w:val="006A13AF"/>
  </w:style>
  <w:style w:type="paragraph" w:customStyle="1" w:styleId="8DE947136A2A4461BA0BE94D203B2D45">
    <w:name w:val="8DE947136A2A4461BA0BE94D203B2D45"/>
    <w:rsid w:val="006A13AF"/>
  </w:style>
  <w:style w:type="paragraph" w:customStyle="1" w:styleId="0FE4B2F2D45947D2A00DC8088C7976AA">
    <w:name w:val="0FE4B2F2D45947D2A00DC8088C7976AA"/>
    <w:rsid w:val="006A13AF"/>
  </w:style>
  <w:style w:type="paragraph" w:customStyle="1" w:styleId="A10ABE3420A848DDA07CE784B5E77F76">
    <w:name w:val="A10ABE3420A848DDA07CE784B5E77F76"/>
    <w:rsid w:val="006A13AF"/>
  </w:style>
  <w:style w:type="paragraph" w:customStyle="1" w:styleId="DD4382FCA16A4CA4ACEBAC67533EF7E7">
    <w:name w:val="DD4382FCA16A4CA4ACEBAC67533EF7E7"/>
    <w:rsid w:val="006A13AF"/>
  </w:style>
  <w:style w:type="paragraph" w:customStyle="1" w:styleId="F9F8D7DD6AFD443E80F72F17C2F1C389">
    <w:name w:val="F9F8D7DD6AFD443E80F72F17C2F1C389"/>
    <w:rsid w:val="006A13AF"/>
  </w:style>
  <w:style w:type="paragraph" w:customStyle="1" w:styleId="A216F9D44AFE422A832E91784A78B0C0">
    <w:name w:val="A216F9D44AFE422A832E91784A78B0C0"/>
    <w:rsid w:val="006A13AF"/>
  </w:style>
  <w:style w:type="paragraph" w:customStyle="1" w:styleId="1121E5381F5E4926B60697BBFF12C573">
    <w:name w:val="1121E5381F5E4926B60697BBFF12C573"/>
    <w:rsid w:val="006A13AF"/>
  </w:style>
  <w:style w:type="paragraph" w:customStyle="1" w:styleId="03D6A16BC945486FBF4A4FD95B208AFA">
    <w:name w:val="03D6A16BC945486FBF4A4FD95B208AFA"/>
    <w:rsid w:val="006A13AF"/>
  </w:style>
  <w:style w:type="paragraph" w:customStyle="1" w:styleId="7B062E5895774A7B858315CB3219245D">
    <w:name w:val="7B062E5895774A7B858315CB3219245D"/>
    <w:rsid w:val="006A13AF"/>
  </w:style>
  <w:style w:type="paragraph" w:customStyle="1" w:styleId="74A169C5462945918834D945FEB007DD">
    <w:name w:val="74A169C5462945918834D945FEB007DD"/>
    <w:rsid w:val="006A13AF"/>
  </w:style>
  <w:style w:type="paragraph" w:customStyle="1" w:styleId="CBD871601146433C9BB1D9F634D001A0">
    <w:name w:val="CBD871601146433C9BB1D9F634D001A0"/>
    <w:rsid w:val="006A13AF"/>
  </w:style>
  <w:style w:type="paragraph" w:customStyle="1" w:styleId="6EA4DD95581F499C8F875E60D99F59C1">
    <w:name w:val="6EA4DD95581F499C8F875E60D99F59C1"/>
    <w:rsid w:val="006A13AF"/>
  </w:style>
  <w:style w:type="paragraph" w:customStyle="1" w:styleId="E78E906183FA43DDAF7E4FA18543736E">
    <w:name w:val="E78E906183FA43DDAF7E4FA18543736E"/>
    <w:rsid w:val="006A13AF"/>
  </w:style>
  <w:style w:type="paragraph" w:customStyle="1" w:styleId="50F0C90FF82541379AF16CBB9CB1E49B">
    <w:name w:val="50F0C90FF82541379AF16CBB9CB1E49B"/>
    <w:rsid w:val="006A13AF"/>
  </w:style>
  <w:style w:type="paragraph" w:customStyle="1" w:styleId="688D0226E47A4395AFCBC2F880DA4A61">
    <w:name w:val="688D0226E47A4395AFCBC2F880DA4A61"/>
    <w:rsid w:val="006A13AF"/>
  </w:style>
  <w:style w:type="paragraph" w:customStyle="1" w:styleId="EFAE2B8D3BE942739267F23BED692CE7">
    <w:name w:val="EFAE2B8D3BE942739267F23BED692CE7"/>
    <w:rsid w:val="006A13AF"/>
  </w:style>
  <w:style w:type="paragraph" w:customStyle="1" w:styleId="DCC2683207DC4F2B8D262C50C2905DD8">
    <w:name w:val="DCC2683207DC4F2B8D262C50C2905DD8"/>
    <w:rsid w:val="006A13AF"/>
  </w:style>
  <w:style w:type="paragraph" w:customStyle="1" w:styleId="25986083C0B0467DB7DB621AE60D95A6">
    <w:name w:val="25986083C0B0467DB7DB621AE60D95A6"/>
    <w:rsid w:val="006A13AF"/>
  </w:style>
  <w:style w:type="paragraph" w:customStyle="1" w:styleId="7D16683A647040ABB10FF1095AA8B246">
    <w:name w:val="7D16683A647040ABB10FF1095AA8B246"/>
    <w:rsid w:val="006A13AF"/>
  </w:style>
  <w:style w:type="paragraph" w:customStyle="1" w:styleId="FDB34C5712EE4B71B2C33F157087ABEA">
    <w:name w:val="FDB34C5712EE4B71B2C33F157087ABEA"/>
    <w:rsid w:val="006A13AF"/>
  </w:style>
  <w:style w:type="paragraph" w:customStyle="1" w:styleId="810B4A203D7E4D52AB4D60B3D39DE7B3">
    <w:name w:val="810B4A203D7E4D52AB4D60B3D39DE7B3"/>
    <w:rsid w:val="006A13AF"/>
  </w:style>
  <w:style w:type="paragraph" w:customStyle="1" w:styleId="8DC0B6E339584F2EBED37DDB034D0C9D">
    <w:name w:val="8DC0B6E339584F2EBED37DDB034D0C9D"/>
    <w:rsid w:val="006A13AF"/>
  </w:style>
  <w:style w:type="paragraph" w:customStyle="1" w:styleId="7DAF4E9B755A46169F83311702D87F9E">
    <w:name w:val="7DAF4E9B755A46169F83311702D87F9E"/>
    <w:rsid w:val="006A13AF"/>
  </w:style>
  <w:style w:type="paragraph" w:customStyle="1" w:styleId="60A8F7CC74FA45F389FB5A897CC2D414">
    <w:name w:val="60A8F7CC74FA45F389FB5A897CC2D414"/>
    <w:rsid w:val="006A13AF"/>
  </w:style>
  <w:style w:type="paragraph" w:customStyle="1" w:styleId="E6CC00EA889B4323B43F9A4898B75FEA">
    <w:name w:val="E6CC00EA889B4323B43F9A4898B75FEA"/>
    <w:rsid w:val="006A13AF"/>
  </w:style>
  <w:style w:type="paragraph" w:customStyle="1" w:styleId="BE8D934AC6174C93B8A9460D406CE755">
    <w:name w:val="BE8D934AC6174C93B8A9460D406CE755"/>
    <w:rsid w:val="006A13AF"/>
  </w:style>
  <w:style w:type="paragraph" w:customStyle="1" w:styleId="A052341E58AE4D55853F4F49940F6B60">
    <w:name w:val="A052341E58AE4D55853F4F49940F6B60"/>
    <w:rsid w:val="006A13AF"/>
  </w:style>
  <w:style w:type="paragraph" w:customStyle="1" w:styleId="49846909C10F4D8C9ECA5C814B3F2C2D">
    <w:name w:val="49846909C10F4D8C9ECA5C814B3F2C2D"/>
    <w:rsid w:val="006A13AF"/>
  </w:style>
  <w:style w:type="paragraph" w:customStyle="1" w:styleId="42151C9AC53845F79B1AB08ECE4AEDA9">
    <w:name w:val="42151C9AC53845F79B1AB08ECE4AEDA9"/>
    <w:rsid w:val="006A13AF"/>
  </w:style>
  <w:style w:type="paragraph" w:customStyle="1" w:styleId="82E8A817124945D3A96BED1B349281C9">
    <w:name w:val="82E8A817124945D3A96BED1B349281C9"/>
    <w:rsid w:val="006A13AF"/>
  </w:style>
  <w:style w:type="paragraph" w:customStyle="1" w:styleId="88FFD9CEF2CC4226B350FEBB3114B035">
    <w:name w:val="88FFD9CEF2CC4226B350FEBB3114B035"/>
    <w:rsid w:val="006A13AF"/>
  </w:style>
  <w:style w:type="paragraph" w:customStyle="1" w:styleId="605F46F85F044CE38744AA37338A30EE">
    <w:name w:val="605F46F85F044CE38744AA37338A30EE"/>
    <w:rsid w:val="006A13AF"/>
  </w:style>
  <w:style w:type="paragraph" w:customStyle="1" w:styleId="FA827F441FD847C98767BC10E7917A31">
    <w:name w:val="FA827F441FD847C98767BC10E7917A31"/>
    <w:rsid w:val="006A13AF"/>
  </w:style>
  <w:style w:type="paragraph" w:customStyle="1" w:styleId="4E47412CA32C462098766C5F7037F0E8">
    <w:name w:val="4E47412CA32C462098766C5F7037F0E8"/>
    <w:rsid w:val="006A13AF"/>
  </w:style>
  <w:style w:type="paragraph" w:customStyle="1" w:styleId="C162B6B104D84E76B0A2EFF92F97C7E2">
    <w:name w:val="C162B6B104D84E76B0A2EFF92F97C7E2"/>
    <w:rsid w:val="006A13AF"/>
  </w:style>
  <w:style w:type="paragraph" w:customStyle="1" w:styleId="9B1CC79C8B57474CA4E9323C4D25F944">
    <w:name w:val="9B1CC79C8B57474CA4E9323C4D25F944"/>
    <w:rsid w:val="006A13AF"/>
  </w:style>
  <w:style w:type="paragraph" w:customStyle="1" w:styleId="D71FA3EE6A76453AB5F3EC00D48F8CBF">
    <w:name w:val="D71FA3EE6A76453AB5F3EC00D48F8CBF"/>
    <w:rsid w:val="006A13AF"/>
  </w:style>
  <w:style w:type="paragraph" w:customStyle="1" w:styleId="0696A84E48D741329FD553E092CE540A">
    <w:name w:val="0696A84E48D741329FD553E092CE540A"/>
    <w:rsid w:val="006A13AF"/>
  </w:style>
  <w:style w:type="paragraph" w:customStyle="1" w:styleId="C1EA7C6E720A42E4801703980E8B0CD6">
    <w:name w:val="C1EA7C6E720A42E4801703980E8B0CD6"/>
    <w:rsid w:val="006A13AF"/>
  </w:style>
  <w:style w:type="paragraph" w:customStyle="1" w:styleId="DE4CF8CC66B64ED5A178C3E937861FEF">
    <w:name w:val="DE4CF8CC66B64ED5A178C3E937861FEF"/>
    <w:rsid w:val="006A13AF"/>
  </w:style>
  <w:style w:type="paragraph" w:customStyle="1" w:styleId="9C975488DB9742078E48EBE599FE2F29">
    <w:name w:val="9C975488DB9742078E48EBE599FE2F29"/>
    <w:rsid w:val="006A13AF"/>
  </w:style>
  <w:style w:type="paragraph" w:customStyle="1" w:styleId="E470669DEF114AF38824384355134F48">
    <w:name w:val="E470669DEF114AF38824384355134F48"/>
    <w:rsid w:val="006A13AF"/>
  </w:style>
  <w:style w:type="paragraph" w:customStyle="1" w:styleId="00BE1C6B96774D149A5F528FBC400274">
    <w:name w:val="00BE1C6B96774D149A5F528FBC400274"/>
    <w:rsid w:val="006A13AF"/>
  </w:style>
  <w:style w:type="paragraph" w:customStyle="1" w:styleId="5B2F20F355BB42238200C94847237FCC">
    <w:name w:val="5B2F20F355BB42238200C94847237FCC"/>
    <w:rsid w:val="006A13AF"/>
  </w:style>
  <w:style w:type="paragraph" w:customStyle="1" w:styleId="B2AE0076398C486BBEC4ECD022FAF6D1">
    <w:name w:val="B2AE0076398C486BBEC4ECD022FAF6D1"/>
    <w:rsid w:val="006A13AF"/>
  </w:style>
  <w:style w:type="paragraph" w:customStyle="1" w:styleId="E7AAC7D44A664FE0AD032647AD3B6336">
    <w:name w:val="E7AAC7D44A664FE0AD032647AD3B6336"/>
    <w:rsid w:val="006A13AF"/>
  </w:style>
  <w:style w:type="paragraph" w:customStyle="1" w:styleId="A448C940150B4F418166D7141FD0DAF1">
    <w:name w:val="A448C940150B4F418166D7141FD0DAF1"/>
    <w:rsid w:val="006A13AF"/>
  </w:style>
  <w:style w:type="paragraph" w:customStyle="1" w:styleId="EA12E561BE4341A988ED5FFD2E9CF365">
    <w:name w:val="EA12E561BE4341A988ED5FFD2E9CF365"/>
    <w:rsid w:val="006A13AF"/>
  </w:style>
  <w:style w:type="paragraph" w:customStyle="1" w:styleId="94076933F18A4A9BBCA395B538D7C165">
    <w:name w:val="94076933F18A4A9BBCA395B538D7C165"/>
    <w:rsid w:val="006A13AF"/>
  </w:style>
  <w:style w:type="paragraph" w:customStyle="1" w:styleId="6D488D8BACF44547AEDEE03C929F2CD9">
    <w:name w:val="6D488D8BACF44547AEDEE03C929F2CD9"/>
    <w:rsid w:val="006A13AF"/>
  </w:style>
  <w:style w:type="paragraph" w:customStyle="1" w:styleId="707BB2A15BF0410A823B49FEBB1C9EDC">
    <w:name w:val="707BB2A15BF0410A823B49FEBB1C9EDC"/>
    <w:rsid w:val="006A13AF"/>
  </w:style>
  <w:style w:type="paragraph" w:customStyle="1" w:styleId="63D5FAD2D17D469780DE46C6661D5F66">
    <w:name w:val="63D5FAD2D17D469780DE46C6661D5F66"/>
    <w:rsid w:val="006A13AF"/>
  </w:style>
  <w:style w:type="paragraph" w:customStyle="1" w:styleId="43A79BCB2BC74C63808083BA4425C944">
    <w:name w:val="43A79BCB2BC74C63808083BA4425C944"/>
    <w:rsid w:val="006A13AF"/>
  </w:style>
  <w:style w:type="paragraph" w:customStyle="1" w:styleId="43C816EEF5B44B039BA5B15F1C1A32B3">
    <w:name w:val="43C816EEF5B44B039BA5B15F1C1A32B3"/>
    <w:rsid w:val="006A13AF"/>
  </w:style>
  <w:style w:type="paragraph" w:customStyle="1" w:styleId="04EFD50563EC4DF198BB645355CEAD04">
    <w:name w:val="04EFD50563EC4DF198BB645355CEAD04"/>
    <w:rsid w:val="006A13AF"/>
  </w:style>
  <w:style w:type="paragraph" w:customStyle="1" w:styleId="F14861AAC5AB45D9BB0F47054C1955B4">
    <w:name w:val="F14861AAC5AB45D9BB0F47054C1955B4"/>
    <w:rsid w:val="006A13AF"/>
  </w:style>
  <w:style w:type="paragraph" w:customStyle="1" w:styleId="90CDCFCFA37F4435994790E0AB3C202F">
    <w:name w:val="90CDCFCFA37F4435994790E0AB3C202F"/>
    <w:rsid w:val="006A13AF"/>
  </w:style>
  <w:style w:type="paragraph" w:customStyle="1" w:styleId="EF55B776EC36473783E1067B4E0124D6">
    <w:name w:val="EF55B776EC36473783E1067B4E0124D6"/>
    <w:rsid w:val="006A13AF"/>
  </w:style>
  <w:style w:type="paragraph" w:customStyle="1" w:styleId="2CD51D30FBC44A74B24A972EA4C16C01">
    <w:name w:val="2CD51D30FBC44A74B24A972EA4C16C01"/>
    <w:rsid w:val="006A13AF"/>
  </w:style>
  <w:style w:type="paragraph" w:customStyle="1" w:styleId="AF19DC5BE9364778A2DA8E10376C6214">
    <w:name w:val="AF19DC5BE9364778A2DA8E10376C6214"/>
    <w:rsid w:val="006A13AF"/>
  </w:style>
  <w:style w:type="paragraph" w:customStyle="1" w:styleId="386BB18056C04D72A9BEB4522D252036">
    <w:name w:val="386BB18056C04D72A9BEB4522D252036"/>
    <w:rsid w:val="006A13AF"/>
  </w:style>
  <w:style w:type="paragraph" w:customStyle="1" w:styleId="3C4817BBD6B54EBDAB9E115520CF54EC">
    <w:name w:val="3C4817BBD6B54EBDAB9E115520CF54EC"/>
    <w:rsid w:val="006A13AF"/>
  </w:style>
  <w:style w:type="paragraph" w:customStyle="1" w:styleId="6826469A061F4E7D8D1C573B62D7E372">
    <w:name w:val="6826469A061F4E7D8D1C573B62D7E372"/>
    <w:rsid w:val="006A13AF"/>
  </w:style>
  <w:style w:type="paragraph" w:customStyle="1" w:styleId="B92A589BB0954DF88B98A3AE32045DB8">
    <w:name w:val="B92A589BB0954DF88B98A3AE32045DB8"/>
    <w:rsid w:val="006A13AF"/>
  </w:style>
  <w:style w:type="paragraph" w:customStyle="1" w:styleId="9236C7D86133480590D7266F145F9642">
    <w:name w:val="9236C7D86133480590D7266F145F9642"/>
    <w:rsid w:val="006A13AF"/>
  </w:style>
  <w:style w:type="paragraph" w:customStyle="1" w:styleId="2F17C56B14274AF6AB4168D8C93DECC6">
    <w:name w:val="2F17C56B14274AF6AB4168D8C93DECC6"/>
    <w:rsid w:val="006A13AF"/>
  </w:style>
  <w:style w:type="paragraph" w:customStyle="1" w:styleId="F4A7C78FAB314B55AA3D5BA49BD31A44">
    <w:name w:val="F4A7C78FAB314B55AA3D5BA49BD31A44"/>
    <w:rsid w:val="006A13AF"/>
  </w:style>
  <w:style w:type="paragraph" w:customStyle="1" w:styleId="8C6F5C43D6784834B2351FD0E7601CDA">
    <w:name w:val="8C6F5C43D6784834B2351FD0E7601CDA"/>
    <w:rsid w:val="006A13AF"/>
  </w:style>
  <w:style w:type="paragraph" w:customStyle="1" w:styleId="34989498768445BC83DA39B649DCE107">
    <w:name w:val="34989498768445BC83DA39B649DCE107"/>
    <w:rsid w:val="006A13AF"/>
  </w:style>
  <w:style w:type="paragraph" w:customStyle="1" w:styleId="A3746C5DFF824785AD6A2CE9F0DE7979">
    <w:name w:val="A3746C5DFF824785AD6A2CE9F0DE7979"/>
    <w:rsid w:val="006A13AF"/>
  </w:style>
  <w:style w:type="paragraph" w:customStyle="1" w:styleId="F15277827E4C4F8BB6EB415B20618031">
    <w:name w:val="F15277827E4C4F8BB6EB415B20618031"/>
    <w:rsid w:val="006A13AF"/>
  </w:style>
  <w:style w:type="paragraph" w:customStyle="1" w:styleId="D8B7F45B71C2428BAA5DD7B9AC4CD82F">
    <w:name w:val="D8B7F45B71C2428BAA5DD7B9AC4CD82F"/>
    <w:rsid w:val="006A13AF"/>
  </w:style>
  <w:style w:type="paragraph" w:customStyle="1" w:styleId="59BF3BF5528D4918A1A17767794A3ACF">
    <w:name w:val="59BF3BF5528D4918A1A17767794A3ACF"/>
    <w:rsid w:val="006A13AF"/>
  </w:style>
  <w:style w:type="paragraph" w:customStyle="1" w:styleId="B21ABAC9461B4B2583831A971A5942B9">
    <w:name w:val="B21ABAC9461B4B2583831A971A5942B9"/>
    <w:rsid w:val="006A13AF"/>
  </w:style>
  <w:style w:type="paragraph" w:customStyle="1" w:styleId="0853278AB8974F9C99725D9F06772EEF">
    <w:name w:val="0853278AB8974F9C99725D9F06772EEF"/>
    <w:rsid w:val="006A13AF"/>
  </w:style>
  <w:style w:type="paragraph" w:customStyle="1" w:styleId="984E23F78881412DA79FC92397FF24F4">
    <w:name w:val="984E23F78881412DA79FC92397FF24F4"/>
    <w:rsid w:val="006A13AF"/>
  </w:style>
  <w:style w:type="paragraph" w:customStyle="1" w:styleId="0E3223A9D77B44559B5A08C40766D249">
    <w:name w:val="0E3223A9D77B44559B5A08C40766D249"/>
    <w:rsid w:val="006A13AF"/>
  </w:style>
  <w:style w:type="paragraph" w:customStyle="1" w:styleId="FB4E739EE0BC470DB5CF6B027A783702">
    <w:name w:val="FB4E739EE0BC470DB5CF6B027A783702"/>
    <w:rsid w:val="006A13AF"/>
  </w:style>
  <w:style w:type="paragraph" w:customStyle="1" w:styleId="07CCABB6BDCE42D2B4DAFC9BE86C69F1">
    <w:name w:val="07CCABB6BDCE42D2B4DAFC9BE86C69F1"/>
    <w:rsid w:val="006A13AF"/>
  </w:style>
  <w:style w:type="paragraph" w:customStyle="1" w:styleId="6B483EF1399444A4A3AAB71A63B12890">
    <w:name w:val="6B483EF1399444A4A3AAB71A63B12890"/>
    <w:rsid w:val="006A13AF"/>
  </w:style>
  <w:style w:type="paragraph" w:customStyle="1" w:styleId="7F7C0EBE49E24756BB83D6C8D7FB8C84">
    <w:name w:val="7F7C0EBE49E24756BB83D6C8D7FB8C84"/>
    <w:rsid w:val="006A13AF"/>
  </w:style>
  <w:style w:type="paragraph" w:customStyle="1" w:styleId="F24AC579B7A941B7A66F95A2023C2901">
    <w:name w:val="F24AC579B7A941B7A66F95A2023C2901"/>
    <w:rsid w:val="006A13AF"/>
  </w:style>
  <w:style w:type="paragraph" w:customStyle="1" w:styleId="9D57DBC69E0647C99B4721B6D151B74F">
    <w:name w:val="9D57DBC69E0647C99B4721B6D151B74F"/>
    <w:rsid w:val="006A13AF"/>
  </w:style>
  <w:style w:type="paragraph" w:customStyle="1" w:styleId="07E9B33F843F4661A9202DAE30700C87">
    <w:name w:val="07E9B33F843F4661A9202DAE30700C87"/>
    <w:rsid w:val="006A13AF"/>
  </w:style>
  <w:style w:type="paragraph" w:customStyle="1" w:styleId="199A1ECA81D5414B8F79E3809797169E">
    <w:name w:val="199A1ECA81D5414B8F79E3809797169E"/>
    <w:rsid w:val="006A13AF"/>
  </w:style>
  <w:style w:type="paragraph" w:customStyle="1" w:styleId="E7F3FA7247F941E498E7FC3AB6686E3E">
    <w:name w:val="E7F3FA7247F941E498E7FC3AB6686E3E"/>
    <w:rsid w:val="006A13AF"/>
  </w:style>
  <w:style w:type="paragraph" w:customStyle="1" w:styleId="0089F94520044A93BFE1F90E753A2DA4">
    <w:name w:val="0089F94520044A93BFE1F90E753A2DA4"/>
    <w:rsid w:val="006A13AF"/>
  </w:style>
  <w:style w:type="paragraph" w:customStyle="1" w:styleId="B16F6B21CCDA41698724C6E537465AB3">
    <w:name w:val="B16F6B21CCDA41698724C6E537465AB3"/>
    <w:rsid w:val="006A13AF"/>
  </w:style>
  <w:style w:type="paragraph" w:customStyle="1" w:styleId="331007138CC84594B4F28E2201A43EF0">
    <w:name w:val="331007138CC84594B4F28E2201A43EF0"/>
    <w:rsid w:val="006A13AF"/>
  </w:style>
  <w:style w:type="paragraph" w:customStyle="1" w:styleId="229CB4552B9F4290A5BAB6F29C20A180">
    <w:name w:val="229CB4552B9F4290A5BAB6F29C20A180"/>
    <w:rsid w:val="006A13AF"/>
  </w:style>
  <w:style w:type="paragraph" w:customStyle="1" w:styleId="0B5050DE2A40403DB16D430A7B17C52E">
    <w:name w:val="0B5050DE2A40403DB16D430A7B17C52E"/>
    <w:rsid w:val="006A13AF"/>
  </w:style>
  <w:style w:type="paragraph" w:customStyle="1" w:styleId="5F2E5BB91A434A8FB7069ACF9114CDAF">
    <w:name w:val="5F2E5BB91A434A8FB7069ACF9114CDAF"/>
    <w:rsid w:val="006A13AF"/>
  </w:style>
  <w:style w:type="paragraph" w:customStyle="1" w:styleId="EE7EA62DD4BD4A5D8D749368821C786C">
    <w:name w:val="EE7EA62DD4BD4A5D8D749368821C786C"/>
    <w:rsid w:val="006A13AF"/>
  </w:style>
  <w:style w:type="paragraph" w:customStyle="1" w:styleId="6D33F5DB313945749703CBA935E0C807">
    <w:name w:val="6D33F5DB313945749703CBA935E0C807"/>
    <w:rsid w:val="006A13AF"/>
  </w:style>
  <w:style w:type="paragraph" w:customStyle="1" w:styleId="086FD95C20A743B0BA1B4F9DE20D64EA">
    <w:name w:val="086FD95C20A743B0BA1B4F9DE20D64EA"/>
    <w:rsid w:val="006A13AF"/>
  </w:style>
  <w:style w:type="paragraph" w:customStyle="1" w:styleId="202A620E14D440CEA1BFB458BA1C1131">
    <w:name w:val="202A620E14D440CEA1BFB458BA1C1131"/>
    <w:rsid w:val="006A13AF"/>
  </w:style>
  <w:style w:type="paragraph" w:customStyle="1" w:styleId="D5B614FF395F4D759575FC26EDE54C1F">
    <w:name w:val="D5B614FF395F4D759575FC26EDE54C1F"/>
    <w:rsid w:val="006A13AF"/>
  </w:style>
  <w:style w:type="paragraph" w:customStyle="1" w:styleId="1DE1E938BD8745D392588C74F0F42F0C">
    <w:name w:val="1DE1E938BD8745D392588C74F0F42F0C"/>
    <w:rsid w:val="006A13AF"/>
  </w:style>
  <w:style w:type="paragraph" w:customStyle="1" w:styleId="ED756B1798D94999B4E40BD99E6F2248">
    <w:name w:val="ED756B1798D94999B4E40BD99E6F2248"/>
    <w:rsid w:val="006A13AF"/>
  </w:style>
  <w:style w:type="paragraph" w:customStyle="1" w:styleId="F84C4D2EF93E4EB38933E2FF2B426225">
    <w:name w:val="F84C4D2EF93E4EB38933E2FF2B426225"/>
    <w:rsid w:val="006A13AF"/>
  </w:style>
  <w:style w:type="paragraph" w:customStyle="1" w:styleId="3D87950602ED49F1BA9A6620B95BF582">
    <w:name w:val="3D87950602ED49F1BA9A6620B95BF582"/>
    <w:rsid w:val="006A13AF"/>
  </w:style>
  <w:style w:type="paragraph" w:customStyle="1" w:styleId="1FC5E03DD93442568B19FDDEEFAD09E2">
    <w:name w:val="1FC5E03DD93442568B19FDDEEFAD09E2"/>
    <w:rsid w:val="006A13AF"/>
  </w:style>
  <w:style w:type="paragraph" w:customStyle="1" w:styleId="95DC008578804947815DD11E8CA7BA13">
    <w:name w:val="95DC008578804947815DD11E8CA7BA13"/>
    <w:rsid w:val="006A13AF"/>
  </w:style>
  <w:style w:type="paragraph" w:customStyle="1" w:styleId="53ED444C5CC4461FB2C3228841B35A46">
    <w:name w:val="53ED444C5CC4461FB2C3228841B35A46"/>
    <w:rsid w:val="006A13AF"/>
  </w:style>
  <w:style w:type="paragraph" w:customStyle="1" w:styleId="96DBFBBB26A4471B92C4E1F6F01C3DB0">
    <w:name w:val="96DBFBBB26A4471B92C4E1F6F01C3DB0"/>
    <w:rsid w:val="006A13AF"/>
  </w:style>
  <w:style w:type="paragraph" w:customStyle="1" w:styleId="4FEBAEA5449E40AB88713C8BCC6179B4">
    <w:name w:val="4FEBAEA5449E40AB88713C8BCC6179B4"/>
    <w:rsid w:val="006A13AF"/>
  </w:style>
  <w:style w:type="paragraph" w:customStyle="1" w:styleId="5A9BFF4BE3224493864065A9953C4AEB">
    <w:name w:val="5A9BFF4BE3224493864065A9953C4AEB"/>
    <w:rsid w:val="006A13AF"/>
  </w:style>
  <w:style w:type="paragraph" w:customStyle="1" w:styleId="87B06D29CCD84C1AA8359642E2CF9627">
    <w:name w:val="87B06D29CCD84C1AA8359642E2CF9627"/>
    <w:rsid w:val="006A13AF"/>
  </w:style>
  <w:style w:type="paragraph" w:customStyle="1" w:styleId="AD7F216ACDAC440D8384814C57AA8A57">
    <w:name w:val="AD7F216ACDAC440D8384814C57AA8A57"/>
    <w:rsid w:val="006A13AF"/>
  </w:style>
  <w:style w:type="paragraph" w:customStyle="1" w:styleId="ABCBDE3F7BA94948A9092A29304E99FA">
    <w:name w:val="ABCBDE3F7BA94948A9092A29304E99FA"/>
    <w:rsid w:val="006A13AF"/>
  </w:style>
  <w:style w:type="paragraph" w:customStyle="1" w:styleId="ABEC7021289043F788DE28C442FAC2BB">
    <w:name w:val="ABEC7021289043F788DE28C442FAC2BB"/>
    <w:rsid w:val="006A13AF"/>
  </w:style>
  <w:style w:type="paragraph" w:customStyle="1" w:styleId="85AE99B665434EA4AEC379738F36C5ED">
    <w:name w:val="85AE99B665434EA4AEC379738F36C5ED"/>
    <w:rsid w:val="006A13AF"/>
  </w:style>
  <w:style w:type="paragraph" w:customStyle="1" w:styleId="20A61E4A45534EFFA98AE4A07C35CD48">
    <w:name w:val="20A61E4A45534EFFA98AE4A07C35CD48"/>
    <w:rsid w:val="006A13AF"/>
  </w:style>
  <w:style w:type="paragraph" w:customStyle="1" w:styleId="BC7BF3D3527243F0AC46E795632EA02B">
    <w:name w:val="BC7BF3D3527243F0AC46E795632EA02B"/>
    <w:rsid w:val="006A13AF"/>
  </w:style>
  <w:style w:type="paragraph" w:customStyle="1" w:styleId="D39A2DAC59B84B63AF1E97C2E2553173">
    <w:name w:val="D39A2DAC59B84B63AF1E97C2E2553173"/>
    <w:rsid w:val="006A13AF"/>
  </w:style>
  <w:style w:type="paragraph" w:customStyle="1" w:styleId="EF354E1A0B3E4D6BA62BC16C61D6F266">
    <w:name w:val="EF354E1A0B3E4D6BA62BC16C61D6F266"/>
    <w:rsid w:val="006A13AF"/>
  </w:style>
  <w:style w:type="paragraph" w:customStyle="1" w:styleId="362F14326A5D4D829E56F36FA484822E">
    <w:name w:val="362F14326A5D4D829E56F36FA484822E"/>
    <w:rsid w:val="006A13AF"/>
  </w:style>
  <w:style w:type="paragraph" w:customStyle="1" w:styleId="C37804CC82194F3AA480C203642FE2CE">
    <w:name w:val="C37804CC82194F3AA480C203642FE2CE"/>
    <w:rsid w:val="006A13AF"/>
  </w:style>
  <w:style w:type="paragraph" w:customStyle="1" w:styleId="519E4FF2BAEB4C2CA8DBB36B60495AD8">
    <w:name w:val="519E4FF2BAEB4C2CA8DBB36B60495AD8"/>
    <w:rsid w:val="006A13AF"/>
  </w:style>
  <w:style w:type="paragraph" w:customStyle="1" w:styleId="3F0C57873CC84BEEAFE3928DCF04A470">
    <w:name w:val="3F0C57873CC84BEEAFE3928DCF04A470"/>
    <w:rsid w:val="006A13AF"/>
  </w:style>
  <w:style w:type="paragraph" w:customStyle="1" w:styleId="9EE48C48B0974FE0BE0D37D894CF6B99">
    <w:name w:val="9EE48C48B0974FE0BE0D37D894CF6B99"/>
    <w:rsid w:val="006A13AF"/>
  </w:style>
  <w:style w:type="paragraph" w:customStyle="1" w:styleId="F79770CE7E86483F96C576DED90FEACC">
    <w:name w:val="F79770CE7E86483F96C576DED90FEACC"/>
    <w:rsid w:val="006A13AF"/>
  </w:style>
  <w:style w:type="paragraph" w:customStyle="1" w:styleId="622E9087E70E450782903BF915C71388">
    <w:name w:val="622E9087E70E450782903BF915C71388"/>
    <w:rsid w:val="006A13AF"/>
  </w:style>
  <w:style w:type="paragraph" w:customStyle="1" w:styleId="D655065D6F0A41ED96EBA0DF619DE17C">
    <w:name w:val="D655065D6F0A41ED96EBA0DF619DE17C"/>
    <w:rsid w:val="006A13AF"/>
  </w:style>
  <w:style w:type="paragraph" w:customStyle="1" w:styleId="5F93082BD20A43ACACBE8FB61A3FFCF6">
    <w:name w:val="5F93082BD20A43ACACBE8FB61A3FFCF6"/>
    <w:rsid w:val="006A13AF"/>
  </w:style>
  <w:style w:type="paragraph" w:customStyle="1" w:styleId="A2141F9579504EB1BDBC7409ADE95874">
    <w:name w:val="A2141F9579504EB1BDBC7409ADE95874"/>
    <w:rsid w:val="006A13AF"/>
  </w:style>
  <w:style w:type="paragraph" w:customStyle="1" w:styleId="172C01EB02324613889F9B8E163491E9">
    <w:name w:val="172C01EB02324613889F9B8E163491E9"/>
    <w:rsid w:val="006A13AF"/>
  </w:style>
  <w:style w:type="paragraph" w:customStyle="1" w:styleId="C90BC65F3EDD4DE0AB7A4CA0C4E4F7B6">
    <w:name w:val="C90BC65F3EDD4DE0AB7A4CA0C4E4F7B6"/>
    <w:rsid w:val="006A13AF"/>
  </w:style>
  <w:style w:type="paragraph" w:customStyle="1" w:styleId="B5998D7D0D0842059075F437F6B86B20">
    <w:name w:val="B5998D7D0D0842059075F437F6B86B20"/>
    <w:rsid w:val="006A13AF"/>
  </w:style>
  <w:style w:type="paragraph" w:customStyle="1" w:styleId="E8847686478C4146A0276C2EC5B2BACD">
    <w:name w:val="E8847686478C4146A0276C2EC5B2BACD"/>
    <w:rsid w:val="006A13AF"/>
  </w:style>
  <w:style w:type="paragraph" w:customStyle="1" w:styleId="5F576D05497F48B0AE388D65013792FC">
    <w:name w:val="5F576D05497F48B0AE388D65013792FC"/>
    <w:rsid w:val="006A13AF"/>
  </w:style>
  <w:style w:type="paragraph" w:customStyle="1" w:styleId="A9AA01F2F0FC4231B060C3B484940A79">
    <w:name w:val="A9AA01F2F0FC4231B060C3B484940A79"/>
    <w:rsid w:val="006A13AF"/>
  </w:style>
  <w:style w:type="paragraph" w:customStyle="1" w:styleId="9117288E2103474DAC627BC7D1E96EFC">
    <w:name w:val="9117288E2103474DAC627BC7D1E96EFC"/>
    <w:rsid w:val="006A13AF"/>
  </w:style>
  <w:style w:type="paragraph" w:customStyle="1" w:styleId="93515F1954304ADC9D3F9442C59A60A0">
    <w:name w:val="93515F1954304ADC9D3F9442C59A60A0"/>
    <w:rsid w:val="006A13AF"/>
  </w:style>
  <w:style w:type="paragraph" w:customStyle="1" w:styleId="4EE7A798335848608DA82640681FC482">
    <w:name w:val="4EE7A798335848608DA82640681FC482"/>
    <w:rsid w:val="006A13AF"/>
  </w:style>
  <w:style w:type="paragraph" w:customStyle="1" w:styleId="77CDFEC3F57C4D42B7012FC0E1A8A9A6">
    <w:name w:val="77CDFEC3F57C4D42B7012FC0E1A8A9A6"/>
    <w:rsid w:val="006A13AF"/>
  </w:style>
  <w:style w:type="paragraph" w:customStyle="1" w:styleId="806EE50430CC4917B370580AADA92E9E">
    <w:name w:val="806EE50430CC4917B370580AADA92E9E"/>
    <w:rsid w:val="006A13AF"/>
  </w:style>
  <w:style w:type="paragraph" w:customStyle="1" w:styleId="689D5F5918D142D990CB54B341745071">
    <w:name w:val="689D5F5918D142D990CB54B341745071"/>
    <w:rsid w:val="006A13AF"/>
  </w:style>
  <w:style w:type="paragraph" w:customStyle="1" w:styleId="CF7E6D315288461083D6FD9340A457E0">
    <w:name w:val="CF7E6D315288461083D6FD9340A457E0"/>
    <w:rsid w:val="006A13AF"/>
  </w:style>
  <w:style w:type="paragraph" w:customStyle="1" w:styleId="E70F1474D95E45CDB6A6259D4FC6DECC">
    <w:name w:val="E70F1474D95E45CDB6A6259D4FC6DECC"/>
    <w:rsid w:val="006A13AF"/>
  </w:style>
  <w:style w:type="paragraph" w:customStyle="1" w:styleId="04943EDD684B4E42BA39B81C2200EEAD">
    <w:name w:val="04943EDD684B4E42BA39B81C2200EEAD"/>
    <w:rsid w:val="006A13AF"/>
  </w:style>
  <w:style w:type="paragraph" w:customStyle="1" w:styleId="2AA85326201F4E918E38E47DDAD415F3">
    <w:name w:val="2AA85326201F4E918E38E47DDAD415F3"/>
    <w:rsid w:val="006A13AF"/>
  </w:style>
  <w:style w:type="paragraph" w:customStyle="1" w:styleId="B5F203D6491E43AAA0C02EEAD08DCEB9">
    <w:name w:val="B5F203D6491E43AAA0C02EEAD08DCEB9"/>
    <w:rsid w:val="006A13AF"/>
  </w:style>
  <w:style w:type="paragraph" w:customStyle="1" w:styleId="613ED65AF15347698CF2165457933D0C">
    <w:name w:val="613ED65AF15347698CF2165457933D0C"/>
    <w:rsid w:val="006A13AF"/>
  </w:style>
  <w:style w:type="paragraph" w:customStyle="1" w:styleId="621A0175D95B483AA1194679C3022230">
    <w:name w:val="621A0175D95B483AA1194679C3022230"/>
    <w:rsid w:val="006A13AF"/>
  </w:style>
  <w:style w:type="paragraph" w:customStyle="1" w:styleId="113D023C01DB476197E33D0B9E942A59">
    <w:name w:val="113D023C01DB476197E33D0B9E942A59"/>
    <w:rsid w:val="006A13AF"/>
  </w:style>
  <w:style w:type="paragraph" w:customStyle="1" w:styleId="9E8109E78BAF496AB7ED03D85194856D">
    <w:name w:val="9E8109E78BAF496AB7ED03D85194856D"/>
    <w:rsid w:val="006A13AF"/>
  </w:style>
  <w:style w:type="paragraph" w:customStyle="1" w:styleId="10693EA75DEF4777B8E2F63625991D44">
    <w:name w:val="10693EA75DEF4777B8E2F63625991D44"/>
    <w:rsid w:val="006A13AF"/>
  </w:style>
  <w:style w:type="paragraph" w:customStyle="1" w:styleId="AF1233DF7D3141B9933DD2EE0CFF6A24">
    <w:name w:val="AF1233DF7D3141B9933DD2EE0CFF6A24"/>
    <w:rsid w:val="006A13AF"/>
  </w:style>
  <w:style w:type="paragraph" w:customStyle="1" w:styleId="9C8C0629ECF1451A9BF85A1DE36B406D">
    <w:name w:val="9C8C0629ECF1451A9BF85A1DE36B406D"/>
    <w:rsid w:val="006A13AF"/>
  </w:style>
  <w:style w:type="paragraph" w:customStyle="1" w:styleId="E38FB2BD9A094A7A93D6547E5F7ECA95">
    <w:name w:val="E38FB2BD9A094A7A93D6547E5F7ECA95"/>
    <w:rsid w:val="006A13AF"/>
  </w:style>
  <w:style w:type="paragraph" w:customStyle="1" w:styleId="8783AF1DD5294C32925D871C77CE5257">
    <w:name w:val="8783AF1DD5294C32925D871C77CE5257"/>
    <w:rsid w:val="006A13AF"/>
  </w:style>
  <w:style w:type="paragraph" w:customStyle="1" w:styleId="1D5FA33D2A774F35AAFE4240841EC6CF">
    <w:name w:val="1D5FA33D2A774F35AAFE4240841EC6CF"/>
    <w:rsid w:val="006A13AF"/>
  </w:style>
  <w:style w:type="paragraph" w:customStyle="1" w:styleId="BAEF63824C004A518572A7086744DA02">
    <w:name w:val="BAEF63824C004A518572A7086744DA02"/>
    <w:rsid w:val="006A13AF"/>
  </w:style>
  <w:style w:type="paragraph" w:customStyle="1" w:styleId="63465926409F4922A38F242C42341BF4">
    <w:name w:val="63465926409F4922A38F242C42341BF4"/>
    <w:rsid w:val="006A13AF"/>
  </w:style>
  <w:style w:type="paragraph" w:customStyle="1" w:styleId="48954F825970480598363428698488F6">
    <w:name w:val="48954F825970480598363428698488F6"/>
    <w:rsid w:val="006A13AF"/>
  </w:style>
  <w:style w:type="paragraph" w:customStyle="1" w:styleId="66005A2E510848ED996F0E7AD02FB641">
    <w:name w:val="66005A2E510848ED996F0E7AD02FB641"/>
    <w:rsid w:val="006A13AF"/>
  </w:style>
  <w:style w:type="paragraph" w:customStyle="1" w:styleId="35ED3D4A1BA945829CD7711278485B08">
    <w:name w:val="35ED3D4A1BA945829CD7711278485B08"/>
    <w:rsid w:val="006A13AF"/>
  </w:style>
  <w:style w:type="paragraph" w:customStyle="1" w:styleId="CAC1F07DF06D40FC8D173FADCD9E8067">
    <w:name w:val="CAC1F07DF06D40FC8D173FADCD9E8067"/>
    <w:rsid w:val="006A13AF"/>
  </w:style>
  <w:style w:type="paragraph" w:customStyle="1" w:styleId="56A1E6F3A2D343498C604DE0A71A19F1">
    <w:name w:val="56A1E6F3A2D343498C604DE0A71A19F1"/>
    <w:rsid w:val="006A13AF"/>
  </w:style>
  <w:style w:type="paragraph" w:customStyle="1" w:styleId="BA3F155EC06B4A7A994510F34BABD500">
    <w:name w:val="BA3F155EC06B4A7A994510F34BABD500"/>
    <w:rsid w:val="006A13AF"/>
  </w:style>
  <w:style w:type="paragraph" w:customStyle="1" w:styleId="79FF6C7F9F2245A68ECFA17AE171087C">
    <w:name w:val="79FF6C7F9F2245A68ECFA17AE171087C"/>
    <w:rsid w:val="006A13AF"/>
  </w:style>
  <w:style w:type="paragraph" w:customStyle="1" w:styleId="12293519BC6B49B9915E98DA15EF1C74">
    <w:name w:val="12293519BC6B49B9915E98DA15EF1C74"/>
    <w:rsid w:val="006A13AF"/>
  </w:style>
  <w:style w:type="paragraph" w:customStyle="1" w:styleId="0596A8292DA54DFCB3DC131D1BC60C65">
    <w:name w:val="0596A8292DA54DFCB3DC131D1BC60C65"/>
    <w:rsid w:val="006A13AF"/>
  </w:style>
  <w:style w:type="paragraph" w:customStyle="1" w:styleId="6CF4C61D4B514A22B00ED6D0AD721D8F">
    <w:name w:val="6CF4C61D4B514A22B00ED6D0AD721D8F"/>
    <w:rsid w:val="006A13AF"/>
  </w:style>
  <w:style w:type="paragraph" w:customStyle="1" w:styleId="B5CDD5F438894F778467FA704484220E">
    <w:name w:val="B5CDD5F438894F778467FA704484220E"/>
    <w:rsid w:val="006A13AF"/>
  </w:style>
  <w:style w:type="paragraph" w:customStyle="1" w:styleId="3FE1560475014B87A1D4200212D32092">
    <w:name w:val="3FE1560475014B87A1D4200212D32092"/>
    <w:rsid w:val="006A13AF"/>
  </w:style>
  <w:style w:type="paragraph" w:customStyle="1" w:styleId="31DF624E96ED4E70B53F8E071F4DB1EC">
    <w:name w:val="31DF624E96ED4E70B53F8E071F4DB1EC"/>
    <w:rsid w:val="006A13AF"/>
  </w:style>
  <w:style w:type="paragraph" w:customStyle="1" w:styleId="4E19534E39114625B1E03F4ECD09110D">
    <w:name w:val="4E19534E39114625B1E03F4ECD09110D"/>
    <w:rsid w:val="006A13AF"/>
  </w:style>
  <w:style w:type="paragraph" w:customStyle="1" w:styleId="82302E22B8FB4572A6F8E653DBFDE089">
    <w:name w:val="82302E22B8FB4572A6F8E653DBFDE089"/>
    <w:rsid w:val="006A13AF"/>
  </w:style>
  <w:style w:type="paragraph" w:customStyle="1" w:styleId="20156A93953F4C4CABD1DE1404BF8809">
    <w:name w:val="20156A93953F4C4CABD1DE1404BF8809"/>
    <w:rsid w:val="006A13AF"/>
  </w:style>
  <w:style w:type="paragraph" w:customStyle="1" w:styleId="6D0304CC655A4F96A8490B4B87AA57AD">
    <w:name w:val="6D0304CC655A4F96A8490B4B87AA57AD"/>
    <w:rsid w:val="006A13AF"/>
  </w:style>
  <w:style w:type="paragraph" w:customStyle="1" w:styleId="998F99F66E7A4254848AB7CFAC0B48C7">
    <w:name w:val="998F99F66E7A4254848AB7CFAC0B48C7"/>
    <w:rsid w:val="006A13AF"/>
  </w:style>
  <w:style w:type="paragraph" w:customStyle="1" w:styleId="7654AEDB5A8943EE8C8087BC05E22A11">
    <w:name w:val="7654AEDB5A8943EE8C8087BC05E22A11"/>
    <w:rsid w:val="006A13AF"/>
  </w:style>
  <w:style w:type="paragraph" w:customStyle="1" w:styleId="66E5FA0E5F0541DC9019CE2C77A79B34">
    <w:name w:val="66E5FA0E5F0541DC9019CE2C77A79B34"/>
    <w:rsid w:val="006A13AF"/>
  </w:style>
  <w:style w:type="paragraph" w:customStyle="1" w:styleId="4A5611068D254BA0BDE39650B8DD695B">
    <w:name w:val="4A5611068D254BA0BDE39650B8DD695B"/>
    <w:rsid w:val="006A13AF"/>
  </w:style>
  <w:style w:type="paragraph" w:customStyle="1" w:styleId="E26E825BC9F3441CBDD652C89AF82226">
    <w:name w:val="E26E825BC9F3441CBDD652C89AF82226"/>
    <w:rsid w:val="006A13AF"/>
  </w:style>
  <w:style w:type="paragraph" w:customStyle="1" w:styleId="1C907B34CA7840DCA675D28824A1D9C2">
    <w:name w:val="1C907B34CA7840DCA675D28824A1D9C2"/>
    <w:rsid w:val="006A13AF"/>
  </w:style>
  <w:style w:type="paragraph" w:customStyle="1" w:styleId="82DC28A70B224629946D9C4723E32008">
    <w:name w:val="82DC28A70B224629946D9C4723E32008"/>
    <w:rsid w:val="006A13AF"/>
  </w:style>
  <w:style w:type="paragraph" w:customStyle="1" w:styleId="6767B8E3DB4C4E14A1AD0CB1CBAED7D3">
    <w:name w:val="6767B8E3DB4C4E14A1AD0CB1CBAED7D3"/>
    <w:rsid w:val="006A13AF"/>
  </w:style>
  <w:style w:type="paragraph" w:customStyle="1" w:styleId="3CB83E18D5E94FB9827A78DFEF09789D">
    <w:name w:val="3CB83E18D5E94FB9827A78DFEF09789D"/>
    <w:rsid w:val="006A13AF"/>
  </w:style>
  <w:style w:type="paragraph" w:customStyle="1" w:styleId="B40DE3D8125941638B9CF5E1EF0D005A">
    <w:name w:val="B40DE3D8125941638B9CF5E1EF0D005A"/>
    <w:rsid w:val="006A13AF"/>
  </w:style>
  <w:style w:type="paragraph" w:customStyle="1" w:styleId="8A7E617A69D74153B2BBDD04990F7652">
    <w:name w:val="8A7E617A69D74153B2BBDD04990F7652"/>
    <w:rsid w:val="006A13AF"/>
  </w:style>
  <w:style w:type="paragraph" w:customStyle="1" w:styleId="07F71266FEDF418E802C91800B277F76">
    <w:name w:val="07F71266FEDF418E802C91800B277F76"/>
    <w:rsid w:val="006A13AF"/>
  </w:style>
  <w:style w:type="paragraph" w:customStyle="1" w:styleId="7DDBE07726614C0B8C91AF3E63525C87">
    <w:name w:val="7DDBE07726614C0B8C91AF3E63525C87"/>
    <w:rsid w:val="006A13AF"/>
  </w:style>
  <w:style w:type="paragraph" w:customStyle="1" w:styleId="48C40DC8604247D8900290D2B4A3EFD7">
    <w:name w:val="48C40DC8604247D8900290D2B4A3EFD7"/>
    <w:rsid w:val="006A13AF"/>
  </w:style>
  <w:style w:type="paragraph" w:customStyle="1" w:styleId="AE27E8D597B041F4A6397B92188EE4B5">
    <w:name w:val="AE27E8D597B041F4A6397B92188EE4B5"/>
    <w:rsid w:val="006A13AF"/>
  </w:style>
  <w:style w:type="paragraph" w:customStyle="1" w:styleId="1636FFDF2814483CA0B3031B3C1838F8">
    <w:name w:val="1636FFDF2814483CA0B3031B3C1838F8"/>
    <w:rsid w:val="006A13AF"/>
  </w:style>
  <w:style w:type="paragraph" w:customStyle="1" w:styleId="674BBDB53D3E4B47A2B345C2605F45DC">
    <w:name w:val="674BBDB53D3E4B47A2B345C2605F45DC"/>
    <w:rsid w:val="006A13AF"/>
  </w:style>
  <w:style w:type="paragraph" w:customStyle="1" w:styleId="2162315105FD47A285E37BC8DA743E2F">
    <w:name w:val="2162315105FD47A285E37BC8DA743E2F"/>
    <w:rsid w:val="006A13AF"/>
  </w:style>
  <w:style w:type="paragraph" w:customStyle="1" w:styleId="4C2331C65B434BE0B1490E4A044C0563">
    <w:name w:val="4C2331C65B434BE0B1490E4A044C0563"/>
    <w:rsid w:val="006A13AF"/>
  </w:style>
  <w:style w:type="paragraph" w:customStyle="1" w:styleId="B75D81B234B64722BCF678CBDE897AC4">
    <w:name w:val="B75D81B234B64722BCF678CBDE897AC4"/>
    <w:rsid w:val="006A13AF"/>
  </w:style>
  <w:style w:type="paragraph" w:customStyle="1" w:styleId="E133B98F4C01458B928700748D0EE974">
    <w:name w:val="E133B98F4C01458B928700748D0EE974"/>
    <w:rsid w:val="006A13AF"/>
  </w:style>
  <w:style w:type="paragraph" w:customStyle="1" w:styleId="C78742FC0B8E4576884C0F4FDA91E1DB">
    <w:name w:val="C78742FC0B8E4576884C0F4FDA91E1DB"/>
    <w:rsid w:val="006A13AF"/>
  </w:style>
  <w:style w:type="paragraph" w:customStyle="1" w:styleId="BC027A2FFE9A49B2833CCA568E9CFA83">
    <w:name w:val="BC027A2FFE9A49B2833CCA568E9CFA83"/>
    <w:rsid w:val="006A13AF"/>
  </w:style>
  <w:style w:type="paragraph" w:customStyle="1" w:styleId="A4ED8F8AB5684C748EFC8D0CEF0E912D">
    <w:name w:val="A4ED8F8AB5684C748EFC8D0CEF0E912D"/>
    <w:rsid w:val="006A13AF"/>
  </w:style>
  <w:style w:type="paragraph" w:customStyle="1" w:styleId="258A0CDEC11B43299BF5D0662E3C3057">
    <w:name w:val="258A0CDEC11B43299BF5D0662E3C3057"/>
    <w:rsid w:val="006A13AF"/>
  </w:style>
  <w:style w:type="paragraph" w:customStyle="1" w:styleId="5D4FBE26F374490DB2B8A910F1584E92">
    <w:name w:val="5D4FBE26F374490DB2B8A910F1584E92"/>
    <w:rsid w:val="006A13AF"/>
  </w:style>
  <w:style w:type="paragraph" w:customStyle="1" w:styleId="F12B16F6ECAE45019F0441D702BCA9DD">
    <w:name w:val="F12B16F6ECAE45019F0441D702BCA9DD"/>
    <w:rsid w:val="006A13AF"/>
  </w:style>
  <w:style w:type="paragraph" w:customStyle="1" w:styleId="3B4EF8FDF3524708925AF337BF3DEF22">
    <w:name w:val="3B4EF8FDF3524708925AF337BF3DEF22"/>
    <w:rsid w:val="006A13AF"/>
  </w:style>
  <w:style w:type="paragraph" w:customStyle="1" w:styleId="2DE92336AC194F33B1915E0FABD5513C">
    <w:name w:val="2DE92336AC194F33B1915E0FABD5513C"/>
    <w:rsid w:val="006A13AF"/>
  </w:style>
  <w:style w:type="paragraph" w:customStyle="1" w:styleId="DEA6D6886A8B4587A670C3465F1EF216">
    <w:name w:val="DEA6D6886A8B4587A670C3465F1EF216"/>
    <w:rsid w:val="006A13AF"/>
  </w:style>
  <w:style w:type="paragraph" w:customStyle="1" w:styleId="B414C81D789C43A3A30CBAB6E2201E89">
    <w:name w:val="B414C81D789C43A3A30CBAB6E2201E89"/>
    <w:rsid w:val="006A13AF"/>
  </w:style>
  <w:style w:type="paragraph" w:customStyle="1" w:styleId="06CB78D6D2484A269945067984648C02">
    <w:name w:val="06CB78D6D2484A269945067984648C02"/>
    <w:rsid w:val="006A13AF"/>
  </w:style>
  <w:style w:type="paragraph" w:customStyle="1" w:styleId="329B9C251D5C4C77A5910C01E2C233A0">
    <w:name w:val="329B9C251D5C4C77A5910C01E2C233A0"/>
    <w:rsid w:val="006A13AF"/>
  </w:style>
  <w:style w:type="paragraph" w:customStyle="1" w:styleId="010CF4FA0C0A4057AF86FFC6C664A1E2">
    <w:name w:val="010CF4FA0C0A4057AF86FFC6C664A1E2"/>
    <w:rsid w:val="006A13AF"/>
  </w:style>
  <w:style w:type="paragraph" w:customStyle="1" w:styleId="449992B998FE42C98517DBA88B54D990">
    <w:name w:val="449992B998FE42C98517DBA88B54D990"/>
    <w:rsid w:val="006A13AF"/>
  </w:style>
  <w:style w:type="paragraph" w:customStyle="1" w:styleId="5E22469EC3294748817B08F57AEBA9FB">
    <w:name w:val="5E22469EC3294748817B08F57AEBA9FB"/>
    <w:rsid w:val="006A13AF"/>
  </w:style>
  <w:style w:type="paragraph" w:customStyle="1" w:styleId="28C3C87EB83D4E5E89FE4E4E06D43022">
    <w:name w:val="28C3C87EB83D4E5E89FE4E4E06D43022"/>
    <w:rsid w:val="006A13AF"/>
  </w:style>
  <w:style w:type="paragraph" w:customStyle="1" w:styleId="23E0CAE23027403D9CCBF916B60137E1">
    <w:name w:val="23E0CAE23027403D9CCBF916B60137E1"/>
    <w:rsid w:val="006A13AF"/>
  </w:style>
  <w:style w:type="paragraph" w:customStyle="1" w:styleId="733D7B46CAF24AD9878A6E93D75D4C54">
    <w:name w:val="733D7B46CAF24AD9878A6E93D75D4C54"/>
    <w:rsid w:val="006A13AF"/>
  </w:style>
  <w:style w:type="paragraph" w:customStyle="1" w:styleId="645D364C880F4F76B66C8381054EC3C0">
    <w:name w:val="645D364C880F4F76B66C8381054EC3C0"/>
    <w:rsid w:val="006A13AF"/>
  </w:style>
  <w:style w:type="paragraph" w:customStyle="1" w:styleId="0E1FAE025B8F4091957A5AEAA04799B3">
    <w:name w:val="0E1FAE025B8F4091957A5AEAA04799B3"/>
    <w:rsid w:val="006A13AF"/>
  </w:style>
  <w:style w:type="paragraph" w:customStyle="1" w:styleId="6EAFE59809CA43BBBE3CD6F6AABC9980">
    <w:name w:val="6EAFE59809CA43BBBE3CD6F6AABC9980"/>
    <w:rsid w:val="006A13AF"/>
  </w:style>
  <w:style w:type="paragraph" w:customStyle="1" w:styleId="6F4A2812E81243BEA78D205F64D04910">
    <w:name w:val="6F4A2812E81243BEA78D205F64D04910"/>
    <w:rsid w:val="006A13AF"/>
  </w:style>
  <w:style w:type="paragraph" w:customStyle="1" w:styleId="AECCC19066FA474D94138A4743599AEB">
    <w:name w:val="AECCC19066FA474D94138A4743599AEB"/>
    <w:rsid w:val="006A13AF"/>
  </w:style>
  <w:style w:type="paragraph" w:customStyle="1" w:styleId="3EAB481968264396A51ADBFC4BDF5169">
    <w:name w:val="3EAB481968264396A51ADBFC4BDF5169"/>
    <w:rsid w:val="006A13AF"/>
  </w:style>
  <w:style w:type="paragraph" w:customStyle="1" w:styleId="7D944DB506E24065977D1ED8DA693C94">
    <w:name w:val="7D944DB506E24065977D1ED8DA693C94"/>
    <w:rsid w:val="006A13AF"/>
  </w:style>
  <w:style w:type="paragraph" w:customStyle="1" w:styleId="F404080AC48347C4B32868E70842E447">
    <w:name w:val="F404080AC48347C4B32868E70842E447"/>
    <w:rsid w:val="006A13AF"/>
  </w:style>
  <w:style w:type="paragraph" w:customStyle="1" w:styleId="A5858E973F424509B8BB93B4916577E5">
    <w:name w:val="A5858E973F424509B8BB93B4916577E5"/>
    <w:rsid w:val="006A13AF"/>
  </w:style>
  <w:style w:type="paragraph" w:customStyle="1" w:styleId="EDA58CA54CED4EFFA0B671C24C6C6B1D">
    <w:name w:val="EDA58CA54CED4EFFA0B671C24C6C6B1D"/>
    <w:rsid w:val="006A13AF"/>
  </w:style>
  <w:style w:type="paragraph" w:customStyle="1" w:styleId="E1E27DA04328465482BF7122C0D104E1">
    <w:name w:val="E1E27DA04328465482BF7122C0D104E1"/>
    <w:rsid w:val="006A13AF"/>
  </w:style>
  <w:style w:type="paragraph" w:customStyle="1" w:styleId="2B36EFDE7DED49D28F5101D842DA66E8">
    <w:name w:val="2B36EFDE7DED49D28F5101D842DA66E8"/>
    <w:rsid w:val="006A13AF"/>
  </w:style>
  <w:style w:type="paragraph" w:customStyle="1" w:styleId="695DF985674A4309AF1D7C6941851912">
    <w:name w:val="695DF985674A4309AF1D7C6941851912"/>
    <w:rsid w:val="006A13AF"/>
  </w:style>
  <w:style w:type="paragraph" w:customStyle="1" w:styleId="FFA926DBD7C3404E917CEF54F48BC93F">
    <w:name w:val="FFA926DBD7C3404E917CEF54F48BC93F"/>
    <w:rsid w:val="006A13AF"/>
  </w:style>
  <w:style w:type="paragraph" w:customStyle="1" w:styleId="F88B77DE280E4D689FED4BC1B48E9CED">
    <w:name w:val="F88B77DE280E4D689FED4BC1B48E9CED"/>
    <w:rsid w:val="006A13AF"/>
  </w:style>
  <w:style w:type="paragraph" w:customStyle="1" w:styleId="AED5A14BB6C243A6A6C2A901AE61C4C8">
    <w:name w:val="AED5A14BB6C243A6A6C2A901AE61C4C8"/>
    <w:rsid w:val="006A13AF"/>
  </w:style>
  <w:style w:type="paragraph" w:customStyle="1" w:styleId="E712A5883FF241A7B624926BC5367346">
    <w:name w:val="E712A5883FF241A7B624926BC5367346"/>
    <w:rsid w:val="006A13AF"/>
  </w:style>
  <w:style w:type="paragraph" w:customStyle="1" w:styleId="D9742493ED3B4EDFB8A95D20E6247BDC">
    <w:name w:val="D9742493ED3B4EDFB8A95D20E6247BDC"/>
    <w:rsid w:val="006A13AF"/>
  </w:style>
  <w:style w:type="paragraph" w:customStyle="1" w:styleId="D27BD49758974C118330813C218EAD69">
    <w:name w:val="D27BD49758974C118330813C218EAD69"/>
    <w:rsid w:val="006A13AF"/>
  </w:style>
  <w:style w:type="paragraph" w:customStyle="1" w:styleId="8FAF49C886024F31BB479978EDB89361">
    <w:name w:val="8FAF49C886024F31BB479978EDB89361"/>
    <w:rsid w:val="006A13AF"/>
  </w:style>
  <w:style w:type="paragraph" w:customStyle="1" w:styleId="AE5F0FA4C5A945FF920407A716A710F2">
    <w:name w:val="AE5F0FA4C5A945FF920407A716A710F2"/>
    <w:rsid w:val="006A13AF"/>
  </w:style>
  <w:style w:type="paragraph" w:customStyle="1" w:styleId="A95696F92115403E8BD3FA052226C109">
    <w:name w:val="A95696F92115403E8BD3FA052226C109"/>
    <w:rsid w:val="006A13AF"/>
  </w:style>
  <w:style w:type="paragraph" w:customStyle="1" w:styleId="0C0612DF2E38413C851F68955718BC42">
    <w:name w:val="0C0612DF2E38413C851F68955718BC42"/>
    <w:rsid w:val="006A13AF"/>
  </w:style>
  <w:style w:type="paragraph" w:customStyle="1" w:styleId="74F619FB7753432288896F062C31D27C">
    <w:name w:val="74F619FB7753432288896F062C31D27C"/>
    <w:rsid w:val="006A13AF"/>
  </w:style>
  <w:style w:type="paragraph" w:customStyle="1" w:styleId="74ECC519403F415DA3504D260BD5D31F">
    <w:name w:val="74ECC519403F415DA3504D260BD5D31F"/>
    <w:rsid w:val="006A13AF"/>
  </w:style>
  <w:style w:type="paragraph" w:customStyle="1" w:styleId="8BC16E2C84374DBEBA35AB894C573D40">
    <w:name w:val="8BC16E2C84374DBEBA35AB894C573D40"/>
    <w:rsid w:val="006A13AF"/>
  </w:style>
  <w:style w:type="paragraph" w:customStyle="1" w:styleId="15DFEEC6254649DE824F459EC1BDEC26">
    <w:name w:val="15DFEEC6254649DE824F459EC1BDEC26"/>
    <w:rsid w:val="006A13AF"/>
  </w:style>
  <w:style w:type="paragraph" w:customStyle="1" w:styleId="F315B7130EB24D0A827D965A9BC52690">
    <w:name w:val="F315B7130EB24D0A827D965A9BC52690"/>
    <w:rsid w:val="006A13AF"/>
  </w:style>
  <w:style w:type="paragraph" w:customStyle="1" w:styleId="650FB90F35CF444987A63796EEF1F251">
    <w:name w:val="650FB90F35CF444987A63796EEF1F251"/>
    <w:rsid w:val="006A13AF"/>
  </w:style>
  <w:style w:type="paragraph" w:customStyle="1" w:styleId="23B4DF88C7B24DCFB46A187060B1DE80">
    <w:name w:val="23B4DF88C7B24DCFB46A187060B1DE80"/>
    <w:rsid w:val="006A13AF"/>
  </w:style>
  <w:style w:type="paragraph" w:customStyle="1" w:styleId="FC193CF8BA0B4CCC9237E92FC0E6D046">
    <w:name w:val="FC193CF8BA0B4CCC9237E92FC0E6D046"/>
    <w:rsid w:val="006A13AF"/>
  </w:style>
  <w:style w:type="paragraph" w:customStyle="1" w:styleId="42A173BCEAF84307BC98BBA3E1822E0A">
    <w:name w:val="42A173BCEAF84307BC98BBA3E1822E0A"/>
    <w:rsid w:val="006A13AF"/>
  </w:style>
  <w:style w:type="paragraph" w:customStyle="1" w:styleId="B25328AC6B0342DCB18D9832F9EF1068">
    <w:name w:val="B25328AC6B0342DCB18D9832F9EF1068"/>
    <w:rsid w:val="006A13AF"/>
  </w:style>
  <w:style w:type="paragraph" w:customStyle="1" w:styleId="A1DB824F3C8D4BE88183963757AD12D0">
    <w:name w:val="A1DB824F3C8D4BE88183963757AD12D0"/>
    <w:rsid w:val="006A13AF"/>
  </w:style>
  <w:style w:type="paragraph" w:customStyle="1" w:styleId="AD7F7DCBE20049C88F80F201661B4644">
    <w:name w:val="AD7F7DCBE20049C88F80F201661B4644"/>
    <w:rsid w:val="006A13AF"/>
  </w:style>
  <w:style w:type="paragraph" w:customStyle="1" w:styleId="5485CF5CD3FE45D09DBA20EE2003A9CC">
    <w:name w:val="5485CF5CD3FE45D09DBA20EE2003A9CC"/>
    <w:rsid w:val="006A13AF"/>
  </w:style>
  <w:style w:type="paragraph" w:customStyle="1" w:styleId="BB83001BB37E422A85D5649C0527CCF5">
    <w:name w:val="BB83001BB37E422A85D5649C0527CCF5"/>
    <w:rsid w:val="006A13AF"/>
  </w:style>
  <w:style w:type="paragraph" w:customStyle="1" w:styleId="B560708323FC4689AD82D228D3C57255">
    <w:name w:val="B560708323FC4689AD82D228D3C57255"/>
    <w:rsid w:val="006A13AF"/>
  </w:style>
  <w:style w:type="paragraph" w:customStyle="1" w:styleId="3C2AF533001744C98C6F65804B117344">
    <w:name w:val="3C2AF533001744C98C6F65804B117344"/>
    <w:rsid w:val="006A13AF"/>
  </w:style>
  <w:style w:type="paragraph" w:customStyle="1" w:styleId="DAED802A6DF24ADF86DD43A65C4295DC">
    <w:name w:val="DAED802A6DF24ADF86DD43A65C4295DC"/>
    <w:rsid w:val="006A13AF"/>
  </w:style>
  <w:style w:type="paragraph" w:customStyle="1" w:styleId="227EBB34C8F641DEA2740B4A2BBCA643">
    <w:name w:val="227EBB34C8F641DEA2740B4A2BBCA643"/>
    <w:rsid w:val="006A13AF"/>
  </w:style>
  <w:style w:type="paragraph" w:customStyle="1" w:styleId="0F5655AD97064C0A8D912465060656DB">
    <w:name w:val="0F5655AD97064C0A8D912465060656DB"/>
    <w:rsid w:val="006A13AF"/>
  </w:style>
  <w:style w:type="paragraph" w:customStyle="1" w:styleId="14EEBC2FDF2B40DAAF200A260FE2BA45">
    <w:name w:val="14EEBC2FDF2B40DAAF200A260FE2BA45"/>
    <w:rsid w:val="006A13AF"/>
  </w:style>
  <w:style w:type="paragraph" w:customStyle="1" w:styleId="3C0B8D3CF7984395A1A8F7ADC5CE9BFC">
    <w:name w:val="3C0B8D3CF7984395A1A8F7ADC5CE9BFC"/>
    <w:rsid w:val="006A13AF"/>
  </w:style>
  <w:style w:type="paragraph" w:customStyle="1" w:styleId="035A10A68C0A427493EC5BE205A29CAA">
    <w:name w:val="035A10A68C0A427493EC5BE205A29CAA"/>
    <w:rsid w:val="006A13AF"/>
  </w:style>
  <w:style w:type="paragraph" w:customStyle="1" w:styleId="CCF9A1FFC22945A8BD27B8913571047A">
    <w:name w:val="CCF9A1FFC22945A8BD27B8913571047A"/>
    <w:rsid w:val="006A13AF"/>
  </w:style>
  <w:style w:type="paragraph" w:customStyle="1" w:styleId="5C624D78F6AD4B1D960C30EAACC4931B">
    <w:name w:val="5C624D78F6AD4B1D960C30EAACC4931B"/>
    <w:rsid w:val="006A13AF"/>
  </w:style>
  <w:style w:type="paragraph" w:customStyle="1" w:styleId="A34AE6DA82984C3A971FB154CB118A9A">
    <w:name w:val="A34AE6DA82984C3A971FB154CB118A9A"/>
    <w:rsid w:val="006A13AF"/>
  </w:style>
  <w:style w:type="paragraph" w:customStyle="1" w:styleId="73E7B7D1A1924836935C413137527D16">
    <w:name w:val="73E7B7D1A1924836935C413137527D16"/>
    <w:rsid w:val="006A13AF"/>
  </w:style>
  <w:style w:type="paragraph" w:customStyle="1" w:styleId="C4BC90B5DFA24398AB08014A3E812506">
    <w:name w:val="C4BC90B5DFA24398AB08014A3E812506"/>
    <w:rsid w:val="006A13AF"/>
  </w:style>
  <w:style w:type="paragraph" w:customStyle="1" w:styleId="DB2C0E33F5724AC2AC2BDA660BD0CD5B">
    <w:name w:val="DB2C0E33F5724AC2AC2BDA660BD0CD5B"/>
    <w:rsid w:val="006A13AF"/>
  </w:style>
  <w:style w:type="paragraph" w:customStyle="1" w:styleId="78F3033079A74CC39F589119B305A15C">
    <w:name w:val="78F3033079A74CC39F589119B305A15C"/>
    <w:rsid w:val="006A13AF"/>
  </w:style>
  <w:style w:type="paragraph" w:customStyle="1" w:styleId="C852B45B35E845C1B2EF4A518A82FB44">
    <w:name w:val="C852B45B35E845C1B2EF4A518A82FB44"/>
    <w:rsid w:val="006A13AF"/>
  </w:style>
  <w:style w:type="paragraph" w:customStyle="1" w:styleId="72E6F38D2FC148E3A1E092FC6A8EE4E0">
    <w:name w:val="72E6F38D2FC148E3A1E092FC6A8EE4E0"/>
    <w:rsid w:val="006A13AF"/>
  </w:style>
  <w:style w:type="paragraph" w:customStyle="1" w:styleId="210D07A237F34C9EB74A829CE150C07C">
    <w:name w:val="210D07A237F34C9EB74A829CE150C07C"/>
    <w:rsid w:val="006A13AF"/>
  </w:style>
  <w:style w:type="paragraph" w:customStyle="1" w:styleId="536D13606B39468488CE30CD1DFB3FD3">
    <w:name w:val="536D13606B39468488CE30CD1DFB3FD3"/>
    <w:rsid w:val="006A13AF"/>
  </w:style>
  <w:style w:type="paragraph" w:customStyle="1" w:styleId="F7D92839F46B4105AEC399001FFF966F">
    <w:name w:val="F7D92839F46B4105AEC399001FFF966F"/>
    <w:rsid w:val="006A13AF"/>
  </w:style>
  <w:style w:type="paragraph" w:customStyle="1" w:styleId="15FFF2F0917C45F7B5372EF6E17C5C75">
    <w:name w:val="15FFF2F0917C45F7B5372EF6E17C5C75"/>
    <w:rsid w:val="006A13AF"/>
  </w:style>
  <w:style w:type="paragraph" w:customStyle="1" w:styleId="BD247CB413AD42DA9BBBAC59F28A87E5">
    <w:name w:val="BD247CB413AD42DA9BBBAC59F28A87E5"/>
    <w:rsid w:val="006A13AF"/>
  </w:style>
  <w:style w:type="paragraph" w:customStyle="1" w:styleId="A70C4C22E8074C6BB8F807C40A6B566C">
    <w:name w:val="A70C4C22E8074C6BB8F807C40A6B566C"/>
    <w:rsid w:val="006A13AF"/>
  </w:style>
  <w:style w:type="paragraph" w:customStyle="1" w:styleId="5B4C00A18BD54BEB8CC26AC6056F1470">
    <w:name w:val="5B4C00A18BD54BEB8CC26AC6056F1470"/>
    <w:rsid w:val="006A13AF"/>
  </w:style>
  <w:style w:type="paragraph" w:customStyle="1" w:styleId="7AF911BD30A54CCF83B7A905CD42608A">
    <w:name w:val="7AF911BD30A54CCF83B7A905CD42608A"/>
    <w:rsid w:val="006A13AF"/>
  </w:style>
  <w:style w:type="paragraph" w:customStyle="1" w:styleId="926B434BD47343CBA9B3BEC46529F4D6">
    <w:name w:val="926B434BD47343CBA9B3BEC46529F4D6"/>
    <w:rsid w:val="006A13AF"/>
  </w:style>
  <w:style w:type="paragraph" w:customStyle="1" w:styleId="00EABAE6F353456A80A9578516A93095">
    <w:name w:val="00EABAE6F353456A80A9578516A93095"/>
    <w:rsid w:val="006A13AF"/>
  </w:style>
  <w:style w:type="paragraph" w:customStyle="1" w:styleId="7FEB518150A6402EB6C38D49FCE7D6DE">
    <w:name w:val="7FEB518150A6402EB6C38D49FCE7D6DE"/>
    <w:rsid w:val="006A13AF"/>
  </w:style>
  <w:style w:type="paragraph" w:customStyle="1" w:styleId="525F28A9DB37460D8C192DB00A527611">
    <w:name w:val="525F28A9DB37460D8C192DB00A527611"/>
    <w:rsid w:val="006A13AF"/>
  </w:style>
  <w:style w:type="paragraph" w:customStyle="1" w:styleId="71F2EB8C5A53487FA99BA93CC6841EA8">
    <w:name w:val="71F2EB8C5A53487FA99BA93CC6841EA8"/>
    <w:rsid w:val="006A13AF"/>
  </w:style>
  <w:style w:type="paragraph" w:customStyle="1" w:styleId="DC5024D32B0C462E94E953485500009B">
    <w:name w:val="DC5024D32B0C462E94E953485500009B"/>
    <w:rsid w:val="006A13AF"/>
  </w:style>
  <w:style w:type="paragraph" w:customStyle="1" w:styleId="99FDC011FD76417E9A034184E57D170B">
    <w:name w:val="99FDC011FD76417E9A034184E57D170B"/>
    <w:rsid w:val="006A13AF"/>
  </w:style>
  <w:style w:type="paragraph" w:customStyle="1" w:styleId="49A8D972C29B4D789EDD790D5378C7B7">
    <w:name w:val="49A8D972C29B4D789EDD790D5378C7B7"/>
    <w:rsid w:val="006A13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0zqsIw0Z4uC1ygTtP8lXd2PiA==">CgMxLjA4AHIhMVVIZjE1ZDhodmhBeG1KNnR4d0U4cUZDd0pFSUQ1RDlz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14</cp:revision>
  <dcterms:created xsi:type="dcterms:W3CDTF">2025-07-28T13:10:00Z</dcterms:created>
  <dcterms:modified xsi:type="dcterms:W3CDTF">2025-12-09T08:32:00Z</dcterms:modified>
</cp:coreProperties>
</file>