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5309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9532"/>
        <w:gridCol w:w="1950"/>
        <w:gridCol w:w="2268"/>
      </w:tblGrid>
      <w:tr w:rsidR="00194274">
        <w:trPr>
          <w:trHeight w:val="454"/>
        </w:trPr>
        <w:tc>
          <w:tcPr>
            <w:tcW w:w="1559" w:type="dxa"/>
            <w:shd w:val="clear" w:color="auto" w:fill="F2F2F2"/>
            <w:vAlign w:val="center"/>
          </w:tcPr>
          <w:p w:rsidR="00194274" w:rsidRDefault="001054F3">
            <w:pPr>
              <w:widowContro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Eğitimin Adı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9880575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32" w:type="dxa"/>
                <w:vAlign w:val="center"/>
              </w:tcPr>
              <w:p w:rsidR="00194274" w:rsidRDefault="00393EF5">
                <w:pPr>
                  <w:widowControl w:val="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1950" w:type="dxa"/>
            <w:shd w:val="clear" w:color="auto" w:fill="F2F2F2"/>
            <w:vAlign w:val="center"/>
          </w:tcPr>
          <w:p w:rsidR="00194274" w:rsidRDefault="001054F3">
            <w:pPr>
              <w:widowContro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Tarih</w:t>
            </w:r>
          </w:p>
        </w:tc>
        <w:tc>
          <w:tcPr>
            <w:tcW w:w="2268" w:type="dxa"/>
            <w:vAlign w:val="center"/>
          </w:tcPr>
          <w:sdt>
            <w:sdtP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id w:val="643242556"/>
              <w:placeholder>
                <w:docPart w:val="DefaultPlaceholder_-1854013438"/>
              </w:placeholder>
              <w:date w:fullDate="2025-09-01T00:00:00Z">
                <w:dateFormat w:val="d.MM.yyyy"/>
                <w:lid w:val="tr-TR"/>
                <w:storeMappedDataAs w:val="dateTime"/>
                <w:calendar w:val="gregorian"/>
              </w:date>
            </w:sdtPr>
            <w:sdtContent>
              <w:p w:rsidR="00194274" w:rsidRDefault="00152642">
                <w:pPr>
                  <w:widowControl w:val="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/>
                    <w:color w:val="000000"/>
                    <w:sz w:val="20"/>
                    <w:szCs w:val="20"/>
                  </w:rPr>
                  <w:t>1.09.2025</w:t>
                </w:r>
              </w:p>
            </w:sdtContent>
          </w:sdt>
        </w:tc>
      </w:tr>
      <w:tr w:rsidR="00194274">
        <w:trPr>
          <w:trHeight w:val="454"/>
        </w:trPr>
        <w:tc>
          <w:tcPr>
            <w:tcW w:w="1559" w:type="dxa"/>
            <w:shd w:val="clear" w:color="auto" w:fill="F2F2F2"/>
            <w:vAlign w:val="center"/>
          </w:tcPr>
          <w:p w:rsidR="00194274" w:rsidRDefault="001054F3">
            <w:pPr>
              <w:widowContro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Eğitimci(ler)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54082426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532" w:type="dxa"/>
                <w:vAlign w:val="center"/>
              </w:tcPr>
              <w:p w:rsidR="00194274" w:rsidRDefault="00393EF5">
                <w:pPr>
                  <w:widowControl w:val="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tc>
          <w:tcPr>
            <w:tcW w:w="1950" w:type="dxa"/>
            <w:shd w:val="clear" w:color="auto" w:fill="F2F2F2"/>
            <w:vAlign w:val="center"/>
          </w:tcPr>
          <w:p w:rsidR="00194274" w:rsidRDefault="001054F3">
            <w:pPr>
              <w:widowContro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Eğitim /Etkinlik Süresi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0822152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268" w:type="dxa"/>
                <w:vAlign w:val="center"/>
              </w:tcPr>
              <w:p w:rsidR="00194274" w:rsidRDefault="00393EF5">
                <w:pPr>
                  <w:widowControl w:val="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450"/>
        </w:trPr>
        <w:tc>
          <w:tcPr>
            <w:tcW w:w="1559" w:type="dxa"/>
            <w:shd w:val="clear" w:color="auto" w:fill="F2F2F2"/>
            <w:vAlign w:val="center"/>
          </w:tcPr>
          <w:p w:rsidR="00194274" w:rsidRDefault="001054F3">
            <w:pPr>
              <w:widowControl w:val="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Katılımcılar</w:t>
            </w:r>
          </w:p>
        </w:tc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825741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3750" w:type="dxa"/>
                <w:gridSpan w:val="3"/>
                <w:vAlign w:val="center"/>
              </w:tcPr>
              <w:p w:rsidR="00194274" w:rsidRDefault="00393EF5">
                <w:pPr>
                  <w:widowControl w:val="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194274" w:rsidRDefault="00194274">
      <w:pPr>
        <w:spacing w:line="120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0"/>
        <w:tblW w:w="15308" w:type="dxa"/>
        <w:tblInd w:w="13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71"/>
        <w:gridCol w:w="3581"/>
        <w:gridCol w:w="4110"/>
        <w:gridCol w:w="2694"/>
        <w:gridCol w:w="2835"/>
        <w:gridCol w:w="1417"/>
      </w:tblGrid>
      <w:tr w:rsidR="00194274">
        <w:trPr>
          <w:trHeight w:val="453"/>
        </w:trPr>
        <w:tc>
          <w:tcPr>
            <w:tcW w:w="15309" w:type="dxa"/>
            <w:gridSpan w:val="6"/>
            <w:shd w:val="clear" w:color="auto" w:fill="8496B0"/>
            <w:vAlign w:val="center"/>
          </w:tcPr>
          <w:p w:rsidR="00194274" w:rsidRDefault="001054F3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1"/>
                <w:szCs w:val="21"/>
              </w:rPr>
              <w:t>EĞİTİME / ETKİNLİĞE KATILANLAR</w:t>
            </w:r>
          </w:p>
        </w:tc>
      </w:tr>
      <w:tr w:rsidR="00194274">
        <w:trPr>
          <w:trHeight w:val="483"/>
        </w:trPr>
        <w:tc>
          <w:tcPr>
            <w:tcW w:w="672" w:type="dxa"/>
            <w:shd w:val="clear" w:color="auto" w:fill="F2F2F2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No*</w:t>
            </w:r>
          </w:p>
        </w:tc>
        <w:tc>
          <w:tcPr>
            <w:tcW w:w="3581" w:type="dxa"/>
            <w:shd w:val="clear" w:color="auto" w:fill="F2F2F2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Adı - Soyadı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Birimi / Anabilim Dalı</w:t>
            </w:r>
          </w:p>
        </w:tc>
        <w:tc>
          <w:tcPr>
            <w:tcW w:w="2694" w:type="dxa"/>
            <w:shd w:val="clear" w:color="auto" w:fill="F2F2F2"/>
            <w:vAlign w:val="center"/>
          </w:tcPr>
          <w:p w:rsidR="00194274" w:rsidRDefault="001054F3">
            <w:pP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Görev (Personel/Öğrenci)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E-Posta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İmza</w:t>
            </w:r>
          </w:p>
        </w:tc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638792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715551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5896649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5900909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8877715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47318712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442947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4522399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4903720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10148291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7744779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92367367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6178695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6219150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4619300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8194216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3200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7105999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382683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9805834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 xml:space="preserve">Metin girmek için buraya </w:t>
                </w:r>
                <w:r w:rsidRPr="007402C5">
                  <w:rPr>
                    <w:rStyle w:val="YerTutucuMetni"/>
                  </w:rPr>
                  <w:lastRenderedPageBreak/>
                  <w:t>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379474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1329275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10892751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4231469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87927869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138792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9213161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339922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7301165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8988208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136166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0020329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9706694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7591343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3347531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1627688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5573970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5414130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4852875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3032239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21086938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5189181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3133770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99444424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103403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lastRenderedPageBreak/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6491372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7075926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4086593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5111969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20270521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2669762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393EF5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69365801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10934996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10860699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2370496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194274">
        <w:trPr>
          <w:trHeight w:val="317"/>
        </w:trPr>
        <w:tc>
          <w:tcPr>
            <w:tcW w:w="672" w:type="dxa"/>
            <w:shd w:val="clear" w:color="auto" w:fill="auto"/>
            <w:vAlign w:val="center"/>
          </w:tcPr>
          <w:p w:rsidR="00194274" w:rsidRDefault="001054F3">
            <w:pPr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3487103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81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14242935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110" w:type="dxa"/>
                <w:shd w:val="clear" w:color="auto" w:fill="auto"/>
                <w:vAlign w:val="center"/>
              </w:tcPr>
              <w:p w:rsidR="00194274" w:rsidRDefault="00B3686A" w:rsidP="00393EF5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28230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94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-207897047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835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b/>
              <w:sz w:val="21"/>
              <w:szCs w:val="21"/>
            </w:rPr>
            <w:id w:val="9700973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17" w:type="dxa"/>
                <w:shd w:val="clear" w:color="auto" w:fill="auto"/>
                <w:vAlign w:val="center"/>
              </w:tcPr>
              <w:p w:rsidR="00194274" w:rsidRDefault="00B3686A" w:rsidP="00B3686A">
                <w:pPr>
                  <w:rPr>
                    <w:rFonts w:ascii="Times New Roman" w:eastAsia="Times New Roman" w:hAnsi="Times New Roman" w:cs="Times New Roman"/>
                    <w:b/>
                    <w:sz w:val="21"/>
                    <w:szCs w:val="21"/>
                  </w:rPr>
                </w:pPr>
                <w:r w:rsidRPr="007402C5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</w:tbl>
    <w:p w:rsidR="00194274" w:rsidRDefault="001054F3" w:rsidP="000D1769">
      <w:pPr>
        <w:spacing w:before="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* Katılımcı sayısına göre satır ekleyiniz…</w:t>
      </w:r>
    </w:p>
    <w:sectPr w:rsidR="00194274">
      <w:headerReference w:type="default" r:id="rId7"/>
      <w:footerReference w:type="default" r:id="rId8"/>
      <w:pgSz w:w="16838" w:h="11906" w:orient="landscape"/>
      <w:pgMar w:top="567" w:right="263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903" w:rsidRDefault="00FF4903">
      <w:r>
        <w:separator/>
      </w:r>
    </w:p>
  </w:endnote>
  <w:endnote w:type="continuationSeparator" w:id="0">
    <w:p w:rsidR="00FF4903" w:rsidRDefault="00FF4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74" w:rsidRDefault="000D176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BBF5A69" wp14:editId="4E5E4FDA">
              <wp:simplePos x="0" y="0"/>
              <wp:positionH relativeFrom="margin">
                <wp:align>left</wp:align>
              </wp:positionH>
              <wp:positionV relativeFrom="paragraph">
                <wp:posOffset>68580</wp:posOffset>
              </wp:positionV>
              <wp:extent cx="9848850" cy="45719"/>
              <wp:effectExtent l="0" t="0" r="19050" b="31115"/>
              <wp:wrapNone/>
              <wp:docPr id="1" name="Düz Ok Bağlayıcısı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8488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E356F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" o:spid="_x0000_s1026" type="#_x0000_t32" style="position:absolute;margin-left:0;margin-top:5.4pt;width:775.5pt;height:3.6pt;rotation:180;flip:x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" strokecolor="#c000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2"/>
      <w:tblW w:w="14563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605"/>
      <w:gridCol w:w="4249"/>
      <w:gridCol w:w="403"/>
      <w:gridCol w:w="4249"/>
      <w:gridCol w:w="405"/>
      <w:gridCol w:w="4046"/>
      <w:gridCol w:w="606"/>
    </w:tblGrid>
    <w:tr w:rsidR="00194274">
      <w:trPr>
        <w:trHeight w:val="269"/>
      </w:trPr>
      <w:tc>
        <w:tcPr>
          <w:tcW w:w="606" w:type="dxa"/>
          <w:vMerge w:val="restart"/>
          <w:tcBorders>
            <w:right w:val="nil"/>
          </w:tcBorders>
        </w:tcPr>
        <w:p w:rsidR="00194274" w:rsidRDefault="001942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403" w:type="dxa"/>
          <w:vMerge w:val="restart"/>
          <w:tcBorders>
            <w:left w:val="nil"/>
            <w:right w:val="nil"/>
          </w:tcBorders>
        </w:tcPr>
        <w:p w:rsidR="00194274" w:rsidRDefault="001942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bottom w:val="single" w:sz="4" w:space="0" w:color="D9D9D9"/>
            <w:right w:val="nil"/>
          </w:tcBorders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405" w:type="dxa"/>
          <w:vMerge w:val="restart"/>
          <w:tcBorders>
            <w:left w:val="nil"/>
            <w:right w:val="nil"/>
          </w:tcBorders>
        </w:tcPr>
        <w:p w:rsidR="00194274" w:rsidRDefault="001942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bottom w:val="single" w:sz="4" w:space="0" w:color="D9D9D9"/>
            <w:right w:val="nil"/>
          </w:tcBorders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606" w:type="dxa"/>
          <w:vMerge w:val="restart"/>
          <w:tcBorders>
            <w:left w:val="nil"/>
          </w:tcBorders>
        </w:tcPr>
        <w:p w:rsidR="00194274" w:rsidRDefault="001942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194274">
      <w:trPr>
        <w:trHeight w:val="268"/>
      </w:trPr>
      <w:tc>
        <w:tcPr>
          <w:tcW w:w="606" w:type="dxa"/>
          <w:vMerge/>
          <w:tcBorders>
            <w:right w:val="nil"/>
          </w:tcBorders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194274" w:rsidRDefault="003B7CF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  <w:p w:rsidR="000D1769" w:rsidRDefault="000D176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3" w:type="dxa"/>
          <w:vMerge/>
          <w:tcBorders>
            <w:left w:val="nil"/>
            <w:right w:val="nil"/>
          </w:tcBorders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249" w:type="dxa"/>
          <w:tcBorders>
            <w:left w:val="nil"/>
            <w:right w:val="nil"/>
          </w:tcBorders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475"/>
              <w:tab w:val="center" w:pos="1380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405" w:type="dxa"/>
          <w:vMerge/>
          <w:tcBorders>
            <w:left w:val="nil"/>
            <w:right w:val="nil"/>
          </w:tcBorders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4046" w:type="dxa"/>
          <w:tcBorders>
            <w:left w:val="nil"/>
            <w:right w:val="nil"/>
          </w:tcBorders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606" w:type="dxa"/>
          <w:vMerge/>
          <w:tcBorders>
            <w:left w:val="nil"/>
          </w:tcBorders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</w:tr>
  </w:tbl>
  <w:p w:rsidR="00194274" w:rsidRDefault="0019427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903" w:rsidRDefault="00FF4903">
      <w:r>
        <w:separator/>
      </w:r>
    </w:p>
  </w:footnote>
  <w:footnote w:type="continuationSeparator" w:id="0">
    <w:p w:rsidR="00FF4903" w:rsidRDefault="00FF4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4274" w:rsidRDefault="001054F3">
    <w:pPr>
      <w:pBdr>
        <w:top w:val="nil"/>
        <w:left w:val="nil"/>
        <w:bottom w:val="nil"/>
        <w:right w:val="nil"/>
        <w:between w:val="nil"/>
      </w:pBdr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9807893" cy="981075"/>
          <wp:effectExtent l="0" t="0" r="0" b="0"/>
          <wp:docPr id="11" name="image1.jpg" descr="C:\Users\Windows\Desktop\logo_a4_yatay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Windows\Desktop\logo_a4_yatay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07893" cy="981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94274" w:rsidRDefault="001054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2136"/>
        <w:tab w:val="right" w:pos="10772"/>
      </w:tabs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49530</wp:posOffset>
              </wp:positionH>
              <wp:positionV relativeFrom="paragraph">
                <wp:posOffset>73660</wp:posOffset>
              </wp:positionV>
              <wp:extent cx="9772650" cy="45719"/>
              <wp:effectExtent l="0" t="0" r="19050" b="31115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26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0F19D8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8" o:spid="_x0000_s1026" type="#_x0000_t32" style="position:absolute;margin-left:3.9pt;margin-top:5.8pt;width:769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tbl>
    <w:tblPr>
      <w:tblStyle w:val="a1"/>
      <w:tblW w:w="15330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0"/>
      <w:gridCol w:w="10065"/>
      <w:gridCol w:w="2265"/>
      <w:gridCol w:w="705"/>
      <w:gridCol w:w="1305"/>
    </w:tblGrid>
    <w:tr w:rsidR="00194274">
      <w:tc>
        <w:tcPr>
          <w:tcW w:w="990" w:type="dxa"/>
          <w:vMerge w:val="restart"/>
          <w:vAlign w:val="center"/>
        </w:tcPr>
        <w:p w:rsidR="00194274" w:rsidRDefault="001942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2"/>
              <w:szCs w:val="22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2265" w:type="dxa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2010" w:type="dxa"/>
          <w:gridSpan w:val="2"/>
        </w:tcPr>
        <w:p w:rsidR="00194274" w:rsidRDefault="00F65EA7" w:rsidP="00F65EA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MF-FR-03</w:t>
          </w:r>
        </w:p>
      </w:tc>
    </w:tr>
    <w:tr w:rsidR="00194274">
      <w:trPr>
        <w:trHeight w:val="148"/>
      </w:trPr>
      <w:tc>
        <w:tcPr>
          <w:tcW w:w="990" w:type="dxa"/>
          <w:vMerge/>
          <w:vAlign w:val="center"/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2010" w:type="dxa"/>
          <w:gridSpan w:val="2"/>
        </w:tcPr>
        <w:p w:rsidR="00194274" w:rsidRDefault="00580ECA" w:rsidP="007A4B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F911BE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194274">
      <w:tc>
        <w:tcPr>
          <w:tcW w:w="990" w:type="dxa"/>
          <w:vMerge/>
          <w:vAlign w:val="center"/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 w:val="restart"/>
          <w:vAlign w:val="center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EĞİTİM/ETKİNLİK KATILIM FORMU</w:t>
          </w:r>
        </w:p>
      </w:tc>
      <w:tc>
        <w:tcPr>
          <w:tcW w:w="2265" w:type="dxa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705" w:type="dxa"/>
        </w:tcPr>
        <w:p w:rsidR="00194274" w:rsidRDefault="0019427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305" w:type="dxa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194274">
      <w:tc>
        <w:tcPr>
          <w:tcW w:w="990" w:type="dxa"/>
          <w:vMerge/>
          <w:vAlign w:val="center"/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10065" w:type="dxa"/>
          <w:vMerge/>
          <w:vAlign w:val="center"/>
        </w:tcPr>
        <w:p w:rsidR="00194274" w:rsidRDefault="0019427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5" w:type="dxa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2010" w:type="dxa"/>
          <w:gridSpan w:val="2"/>
        </w:tcPr>
        <w:p w:rsidR="00194274" w:rsidRDefault="001054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B33D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9B33D6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3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194274" w:rsidRDefault="001054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rFonts w:ascii="Times New Roman" w:eastAsia="Times New Roman" w:hAnsi="Times New Roman" w:cs="Times New Roman"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49530</wp:posOffset>
              </wp:positionH>
              <wp:positionV relativeFrom="paragraph">
                <wp:posOffset>59690</wp:posOffset>
              </wp:positionV>
              <wp:extent cx="9759950" cy="45719"/>
              <wp:effectExtent l="0" t="0" r="31750" b="31115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0"/>
                        <a:ext cx="9759950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8141E" id="Düz Ok Bağlayıcısı 10" o:spid="_x0000_s1026" type="#_x0000_t32" style="position:absolute;margin-left:3.9pt;margin-top:4.7pt;width:768.5pt;height:3.6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" strokecolor="#c000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  <w:p w:rsidR="00194274" w:rsidRDefault="00194274">
    <w:pPr>
      <w:rPr>
        <w:rFonts w:ascii="Times New Roman" w:eastAsia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amQHYFG+qMbl4MloMjqswKODoeFG/CYYTQXd+dWmrQZt1ze2PBg7xdxa85FLxN0/PQrQhYRSforuvtaeT98CA==" w:salt="RfekY8O3xOFXajx65poqJ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274"/>
    <w:rsid w:val="00080794"/>
    <w:rsid w:val="000D1769"/>
    <w:rsid w:val="001054F3"/>
    <w:rsid w:val="00130FC4"/>
    <w:rsid w:val="00152642"/>
    <w:rsid w:val="00194274"/>
    <w:rsid w:val="0023597B"/>
    <w:rsid w:val="00393EF5"/>
    <w:rsid w:val="003A3286"/>
    <w:rsid w:val="003B7CFA"/>
    <w:rsid w:val="00580ECA"/>
    <w:rsid w:val="00605F04"/>
    <w:rsid w:val="007A4BB5"/>
    <w:rsid w:val="007B17B3"/>
    <w:rsid w:val="009B33D6"/>
    <w:rsid w:val="00A94FEC"/>
    <w:rsid w:val="00AA0C2A"/>
    <w:rsid w:val="00B33C11"/>
    <w:rsid w:val="00B3686A"/>
    <w:rsid w:val="00BD51AF"/>
    <w:rsid w:val="00DC316D"/>
    <w:rsid w:val="00F65EA7"/>
    <w:rsid w:val="00F911BE"/>
    <w:rsid w:val="00FF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D2845C-022A-43E2-85C0-19FB8174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64E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64E1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1">
    <w:name w:val="Unresolved Mention1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64E1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64E1E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364E1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364E1E"/>
  </w:style>
  <w:style w:type="paragraph" w:styleId="GvdeMetni3">
    <w:name w:val="Body Text 3"/>
    <w:basedOn w:val="Normal"/>
    <w:link w:val="GvdeMetni3Char"/>
    <w:rsid w:val="00AF0858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rsid w:val="00AF0858"/>
    <w:rPr>
      <w:rFonts w:ascii="Times New Roman" w:eastAsia="Times New Roman" w:hAnsi="Times New Roman" w:cs="Times New Roman"/>
      <w:sz w:val="16"/>
      <w:szCs w:val="16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8C493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E16DA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oKlavuzu1">
    <w:name w:val="Tablo Kılavuzu1"/>
    <w:basedOn w:val="NormalTablo"/>
    <w:next w:val="TabloKlavuzu"/>
    <w:uiPriority w:val="59"/>
    <w:rsid w:val="0071781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393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A25FB6-9603-448B-8D1F-86584F149DA8}"/>
      </w:docPartPr>
      <w:docPartBody>
        <w:p w:rsidR="00BD0824" w:rsidRDefault="00BB4051">
          <w:r w:rsidRPr="007402C5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396008-848B-4154-8FA7-509B874DBC5F}"/>
      </w:docPartPr>
      <w:docPartBody>
        <w:p w:rsidR="00000000" w:rsidRDefault="003705FB">
          <w:r w:rsidRPr="009608A5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51"/>
    <w:rsid w:val="003705FB"/>
    <w:rsid w:val="008C1A77"/>
    <w:rsid w:val="00BB4051"/>
    <w:rsid w:val="00BD0824"/>
    <w:rsid w:val="00CD0616"/>
    <w:rsid w:val="00DD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705F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ZtgJqVegDuowyGiIB8wbpWr3xA==">CgMxLjA4AHIhMUxEZFBCbnpIblVaVEJYTFF0bkFCMFpRR043UHdBdExJ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YEC</dc:creator>
  <cp:lastModifiedBy>yucel yildirim</cp:lastModifiedBy>
  <cp:revision>20</cp:revision>
  <dcterms:created xsi:type="dcterms:W3CDTF">2025-07-28T06:33:00Z</dcterms:created>
  <dcterms:modified xsi:type="dcterms:W3CDTF">2025-12-09T10:58:00Z</dcterms:modified>
</cp:coreProperties>
</file>