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60" w:rsidRDefault="008D6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0"/>
        <w:gridCol w:w="758"/>
        <w:gridCol w:w="667"/>
        <w:gridCol w:w="1433"/>
        <w:gridCol w:w="915"/>
        <w:gridCol w:w="352"/>
        <w:gridCol w:w="818"/>
        <w:gridCol w:w="1515"/>
        <w:gridCol w:w="3457"/>
        <w:gridCol w:w="8"/>
      </w:tblGrid>
      <w:tr w:rsidR="008D6D60" w:rsidTr="00223285">
        <w:trPr>
          <w:trHeight w:val="567"/>
        </w:trPr>
        <w:tc>
          <w:tcPr>
            <w:tcW w:w="1057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D6D60" w:rsidRDefault="00EB29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PERİYODİK BAKIM KARTI</w:t>
            </w:r>
          </w:p>
        </w:tc>
      </w:tr>
      <w:tr w:rsidR="008D6D60" w:rsidTr="00223285">
        <w:trPr>
          <w:trHeight w:val="340"/>
        </w:trPr>
        <w:tc>
          <w:tcPr>
            <w:tcW w:w="4423" w:type="dxa"/>
            <w:gridSpan w:val="5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D6D60" w:rsidRDefault="00EB293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Cihaz Adı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762297324"/>
                <w:placeholder>
                  <w:docPart w:val="DefaultPlaceholder_-1854013440"/>
                </w:placeholder>
              </w:sdtPr>
              <w:sdtContent>
                <w:bookmarkStart w:id="0" w:name="_GoBack"/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:</w:t>
                </w:r>
                <w:r w:rsidR="00223285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</w:t>
                </w:r>
                <w:bookmarkEnd w:id="0"/>
              </w:sdtContent>
            </w:sdt>
          </w:p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D6D60" w:rsidRDefault="00EB293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Cihaz Sicil No:</w:t>
            </w:r>
            <w:r w:rsidR="002232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609901453"/>
                <w:placeholder>
                  <w:docPart w:val="DefaultPlaceholder_-1854013440"/>
                </w:placeholder>
              </w:sdtPr>
              <w:sdtContent>
                <w:r w:rsidR="00223285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8D6D60" w:rsidTr="00223285">
        <w:trPr>
          <w:trHeight w:val="1251"/>
        </w:trPr>
        <w:tc>
          <w:tcPr>
            <w:tcW w:w="10573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D6D60" w:rsidRDefault="00EB2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Cihazın Markası/Modeli  </w:t>
            </w:r>
            <w:r w:rsidR="00553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2232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119724450"/>
                <w:placeholder>
                  <w:docPart w:val="DefaultPlaceholder_-1854013440"/>
                </w:placeholder>
              </w:sdtPr>
              <w:sdtContent>
                <w:r w:rsidR="00223285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</w:t>
                </w:r>
              </w:sdtContent>
            </w:sdt>
          </w:p>
          <w:p w:rsidR="008D6D60" w:rsidRDefault="008D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D6D60" w:rsidRDefault="00EB2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Cihazın Seri Numarası </w:t>
            </w:r>
            <w:r w:rsidR="00553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553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2232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478069046"/>
                <w:placeholder>
                  <w:docPart w:val="DefaultPlaceholder_-1854013440"/>
                </w:placeholder>
              </w:sdtPr>
              <w:sdtContent>
                <w:r w:rsidR="00223285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</w:t>
                </w:r>
              </w:sdtContent>
            </w:sdt>
          </w:p>
          <w:p w:rsidR="008D6D60" w:rsidRDefault="008D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D6D60" w:rsidRDefault="00EB2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Cihazın Özellikleri    </w:t>
            </w:r>
            <w:r w:rsidR="005537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:</w:t>
            </w:r>
            <w:r w:rsidR="002232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635143873"/>
                <w:placeholder>
                  <w:docPart w:val="DefaultPlaceholder_-1854013440"/>
                </w:placeholder>
              </w:sdtPr>
              <w:sdtContent>
                <w:r w:rsidR="00223285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</w:t>
                </w:r>
              </w:sdtContent>
            </w:sdt>
          </w:p>
          <w:p w:rsidR="008D6D60" w:rsidRDefault="008D6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D6D60" w:rsidRDefault="00EB2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Cihazın Kullanıldığı Birim  :</w:t>
            </w:r>
            <w:r w:rsidR="002232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255212742"/>
                <w:placeholder>
                  <w:docPart w:val="DefaultPlaceholder_-1854013440"/>
                </w:placeholder>
              </w:sdtPr>
              <w:sdtContent>
                <w:r w:rsidR="00223285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</w:t>
                </w:r>
              </w:sdtContent>
            </w:sdt>
          </w:p>
        </w:tc>
      </w:tr>
      <w:tr w:rsidR="008D6D60" w:rsidTr="00223285">
        <w:trPr>
          <w:trHeight w:val="340"/>
        </w:trPr>
        <w:tc>
          <w:tcPr>
            <w:tcW w:w="10573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6D60" w:rsidRDefault="00EB29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Bakım Kayıtları (Periyodik bakım gerektiren makineler için)</w:t>
            </w:r>
          </w:p>
        </w:tc>
      </w:tr>
      <w:tr w:rsidR="008D6D60" w:rsidTr="00223285">
        <w:trPr>
          <w:gridAfter w:val="1"/>
          <w:wAfter w:w="8" w:type="dxa"/>
          <w:trHeight w:val="388"/>
        </w:trPr>
        <w:tc>
          <w:tcPr>
            <w:tcW w:w="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D6D60" w:rsidRDefault="00EB293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AY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D6D60" w:rsidRDefault="00EB293A">
            <w:pPr>
              <w:widowControl w:val="0"/>
              <w:ind w:left="6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Bakım Tarihi</w:t>
            </w:r>
          </w:p>
        </w:tc>
        <w:tc>
          <w:tcPr>
            <w:tcW w:w="2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D6D60" w:rsidRDefault="00EB293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Bakımı Yapan Görevli-İmza</w:t>
            </w:r>
          </w:p>
        </w:tc>
        <w:tc>
          <w:tcPr>
            <w:tcW w:w="5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8D6D60" w:rsidRDefault="00EB293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Yaptığı İşleme Dair Açıklama</w:t>
            </w:r>
          </w:p>
        </w:tc>
      </w:tr>
      <w:tr w:rsidR="008D6D60" w:rsidTr="00223285">
        <w:trPr>
          <w:gridAfter w:val="1"/>
          <w:wAfter w:w="8" w:type="dxa"/>
          <w:trHeight w:val="210"/>
        </w:trPr>
        <w:tc>
          <w:tcPr>
            <w:tcW w:w="65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86003144"/>
              <w:placeholder>
                <w:docPart w:val="DefaultPlaceholder_-1854013440"/>
              </w:placeholder>
            </w:sdtPr>
            <w:sdtContent>
              <w:p w:rsidR="008D6D60" w:rsidRDefault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</w:t>
                </w:r>
              </w:p>
            </w:sdtContent>
          </w:sdt>
        </w:tc>
        <w:tc>
          <w:tcPr>
            <w:tcW w:w="142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588542114"/>
              <w:placeholder>
                <w:docPart w:val="DefaultPlaceholder_-1854013439"/>
              </w:placeholder>
              <w:dropDownList>
                <w:listItem w:value="Bir öğe seçin."/>
              </w:dropDownList>
            </w:sdtPr>
            <w:sdtContent>
              <w:p w:rsidR="008D6D60" w:rsidRDefault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</w:t>
                </w:r>
              </w:p>
            </w:sdtContent>
          </w:sdt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839896348"/>
              <w:placeholder>
                <w:docPart w:val="DefaultPlaceholder_-1854013440"/>
              </w:placeholder>
            </w:sdtPr>
            <w:sdtContent>
              <w:p w:rsidR="008D6D60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</w:t>
                </w:r>
              </w:p>
            </w:sdtContent>
          </w:sdt>
        </w:tc>
        <w:tc>
          <w:tcPr>
            <w:tcW w:w="5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2141103677"/>
              <w:placeholder>
                <w:docPart w:val="DefaultPlaceholder_-1854013440"/>
              </w:placeholder>
            </w:sdtPr>
            <w:sdtContent>
              <w:p w:rsidR="008D6D60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----------------------------------------------------------------------------------------------</w:t>
                </w:r>
              </w:p>
            </w:sdtContent>
          </w:sdt>
        </w:tc>
      </w:tr>
      <w:tr w:rsidR="008D6D60" w:rsidTr="00223285">
        <w:trPr>
          <w:gridAfter w:val="1"/>
          <w:wAfter w:w="8" w:type="dxa"/>
          <w:trHeight w:val="225"/>
        </w:trPr>
        <w:tc>
          <w:tcPr>
            <w:tcW w:w="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1754475767"/>
              <w:placeholder>
                <w:docPart w:val="B0C33C0B59DC49039685FA485F06F1F6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</w:t>
                </w:r>
              </w:p>
            </w:sdtContent>
          </w:sdt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1086882761"/>
              <w:placeholder>
                <w:docPart w:val="DF49BF6861E0411CB452AF3A06D81BE5"/>
              </w:placeholder>
              <w:dropDownList>
                <w:listItem w:value="Bir öğe seçin."/>
              </w:dropDownList>
            </w:sdtPr>
            <w:sdtContent>
              <w:p w:rsidR="008D6D60" w:rsidRDefault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</w:t>
                </w:r>
              </w:p>
            </w:sdtContent>
          </w:sdt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812217607"/>
              <w:placeholder>
                <w:docPart w:val="D3199EB6FAC6408A8AC685FBB30C9EBE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</w:t>
                </w:r>
              </w:p>
            </w:sdtContent>
          </w:sdt>
          <w:p w:rsidR="008D6D60" w:rsidRDefault="008D6D60" w:rsidP="0022328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868451359"/>
              <w:placeholder>
                <w:docPart w:val="B1E9F29807A84476B1437B8C8AAA68A4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----------------------------------------------------------------------------------------------</w:t>
                </w:r>
              </w:p>
            </w:sdtContent>
          </w:sdt>
          <w:p w:rsidR="008D6D60" w:rsidRDefault="008D6D60" w:rsidP="0022328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6D60" w:rsidTr="00223285">
        <w:trPr>
          <w:gridAfter w:val="1"/>
          <w:wAfter w:w="8" w:type="dxa"/>
          <w:trHeight w:val="180"/>
        </w:trPr>
        <w:tc>
          <w:tcPr>
            <w:tcW w:w="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319190876"/>
              <w:placeholder>
                <w:docPart w:val="DC6B3268D2CB4D52A92974AC97B567EC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</w:t>
                </w:r>
              </w:p>
            </w:sdtContent>
          </w:sdt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99572723"/>
              <w:placeholder>
                <w:docPart w:val="FADC70B1889F4F3591A2797D45191A71"/>
              </w:placeholder>
              <w:dropDownList>
                <w:listItem w:value="Bir öğe seçin."/>
              </w:dropDownList>
            </w:sdtPr>
            <w:sdtContent>
              <w:p w:rsidR="008D6D60" w:rsidRDefault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</w:t>
                </w:r>
              </w:p>
            </w:sdtContent>
          </w:sdt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1438598667"/>
              <w:placeholder>
                <w:docPart w:val="509CC7B568BF42CCAE82A434DCF8E9C7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</w:t>
                </w:r>
              </w:p>
            </w:sdtContent>
          </w:sdt>
          <w:p w:rsidR="008D6D60" w:rsidRDefault="008D6D60" w:rsidP="0022328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290259440"/>
              <w:placeholder>
                <w:docPart w:val="EAA5CD1174E1466E8094F7D8E85169AE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----------------------------------------------------------------------------------------------</w:t>
                </w:r>
              </w:p>
            </w:sdtContent>
          </w:sdt>
          <w:p w:rsidR="008D6D60" w:rsidRDefault="008D6D60" w:rsidP="0022328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6D60" w:rsidTr="00223285">
        <w:trPr>
          <w:gridAfter w:val="1"/>
          <w:wAfter w:w="8" w:type="dxa"/>
          <w:trHeight w:val="165"/>
        </w:trPr>
        <w:tc>
          <w:tcPr>
            <w:tcW w:w="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1594707179"/>
              <w:placeholder>
                <w:docPart w:val="E8C56E0D497F4EBEA50074998BB9A23C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</w:t>
                </w:r>
              </w:p>
            </w:sdtContent>
          </w:sdt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65037036"/>
              <w:placeholder>
                <w:docPart w:val="490CFA05593B45E48CE0D73366F0B670"/>
              </w:placeholder>
              <w:dropDownList>
                <w:listItem w:value="Bir öğe seçin."/>
              </w:dropDownList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</w:t>
                </w:r>
              </w:p>
            </w:sdtContent>
          </w:sdt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970943590"/>
              <w:placeholder>
                <w:docPart w:val="B80C8E5C5AF14486B7C652DD8E5DBD05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</w:t>
                </w:r>
              </w:p>
            </w:sdtContent>
          </w:sdt>
          <w:p w:rsidR="008D6D60" w:rsidRDefault="008D6D60" w:rsidP="0022328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1757468701"/>
              <w:placeholder>
                <w:docPart w:val="F551FEA0800A4A5DABC99E0818CEA33A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----------------------------------------------------------------------------------------------</w:t>
                </w:r>
              </w:p>
            </w:sdtContent>
          </w:sdt>
          <w:p w:rsidR="008D6D60" w:rsidRDefault="008D6D60" w:rsidP="0022328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6D60" w:rsidTr="00223285">
        <w:trPr>
          <w:gridAfter w:val="1"/>
          <w:wAfter w:w="8" w:type="dxa"/>
          <w:trHeight w:val="165"/>
        </w:trPr>
        <w:tc>
          <w:tcPr>
            <w:tcW w:w="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1130393698"/>
              <w:placeholder>
                <w:docPart w:val="926CCDB9212742C89312419A56070A0D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</w:t>
                </w:r>
              </w:p>
            </w:sdtContent>
          </w:sdt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1323231259"/>
              <w:placeholder>
                <w:docPart w:val="BD3795726B4A470BACDD0E52FDA1C322"/>
              </w:placeholder>
              <w:dropDownList>
                <w:listItem w:value="Bir öğe seçin."/>
              </w:dropDownList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</w:t>
                </w:r>
              </w:p>
            </w:sdtContent>
          </w:sdt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527768711"/>
              <w:placeholder>
                <w:docPart w:val="DCC2AB054E4347E98B224BE4B757E1FD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</w:t>
                </w:r>
              </w:p>
            </w:sdtContent>
          </w:sdt>
          <w:p w:rsidR="008D6D60" w:rsidRDefault="008D6D60" w:rsidP="0022328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1475759890"/>
              <w:placeholder>
                <w:docPart w:val="A0993B2B1CF3426CB77E2AA78E06F3D2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----------------------------------------------------------------------------------------------</w:t>
                </w:r>
              </w:p>
            </w:sdtContent>
          </w:sdt>
          <w:p w:rsidR="008D6D60" w:rsidRDefault="008D6D60" w:rsidP="0022328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6D60" w:rsidTr="00223285">
        <w:trPr>
          <w:gridAfter w:val="1"/>
          <w:wAfter w:w="8" w:type="dxa"/>
          <w:trHeight w:val="165"/>
        </w:trPr>
        <w:tc>
          <w:tcPr>
            <w:tcW w:w="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787247359"/>
              <w:placeholder>
                <w:docPart w:val="E0D8B6F35B534FD09CBA04BA6F552E78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</w:t>
                </w:r>
              </w:p>
            </w:sdtContent>
          </w:sdt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2131082359"/>
              <w:placeholder>
                <w:docPart w:val="AD9723DDBCC544178D9E922E902661F8"/>
              </w:placeholder>
              <w:dropDownList>
                <w:listItem w:value="Bir öğe seçin."/>
              </w:dropDownList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</w:t>
                </w:r>
              </w:p>
            </w:sdtContent>
          </w:sdt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75985893"/>
              <w:placeholder>
                <w:docPart w:val="1C4BEFB9FD20439DBCAA950726C7F754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</w:t>
                </w:r>
              </w:p>
            </w:sdtContent>
          </w:sdt>
          <w:p w:rsidR="008D6D60" w:rsidRDefault="008D6D60" w:rsidP="0022328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578062143"/>
              <w:placeholder>
                <w:docPart w:val="ECCF8F4206EC4B55B56233CA7795C695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----------------------------------------------------------------------------------------------</w:t>
                </w:r>
              </w:p>
            </w:sdtContent>
          </w:sdt>
          <w:p w:rsidR="008D6D60" w:rsidRDefault="008D6D60" w:rsidP="0022328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6D60" w:rsidTr="00223285">
        <w:trPr>
          <w:trHeight w:val="403"/>
        </w:trPr>
        <w:tc>
          <w:tcPr>
            <w:tcW w:w="10573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D6D60" w:rsidRDefault="008D6D60">
            <w:pPr>
              <w:widowControl w:val="0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D6D60" w:rsidRDefault="00EB293A">
            <w:pPr>
              <w:widowControl w:val="0"/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Kalibreli İse Tarihi: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376537877"/>
                <w:placeholder>
                  <w:docPart w:val="DefaultPlaceholder_-1854013439"/>
                </w:placeholder>
                <w:dropDownList>
                  <w:listItem w:value="Bir öğe seçin."/>
                </w:dropDownList>
              </w:sdtPr>
              <w:sdtContent>
                <w:r w:rsidR="00223285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</w:t>
                </w:r>
              </w:sdtContent>
            </w:sdt>
          </w:p>
          <w:p w:rsidR="008D6D60" w:rsidRDefault="00EB293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Hangi Kurumca Yapıldığı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337199152"/>
                <w:placeholder>
                  <w:docPart w:val="DefaultPlaceholder_-1854013440"/>
                </w:placeholder>
              </w:sdtPr>
              <w:sdtContent>
                <w:r w:rsidR="00223285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</w:t>
                </w:r>
              </w:sdtContent>
            </w:sdt>
            <w:r w:rsidR="002232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D6D60" w:rsidRDefault="00EB293A">
            <w:pPr>
              <w:widowControl w:val="0"/>
              <w:tabs>
                <w:tab w:val="left" w:pos="280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Ölçüm Aralığı:</w:t>
            </w:r>
            <w:r w:rsidR="002232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215493391"/>
                <w:placeholder>
                  <w:docPart w:val="C678C1B8CB1B4C15B3E85FCB3CCB5238"/>
                </w:placeholder>
              </w:sdtPr>
              <w:sdtContent>
                <w:r w:rsidR="00223285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</w:t>
                </w:r>
              </w:sdtContent>
            </w:sdt>
          </w:p>
          <w:p w:rsidR="008D6D60" w:rsidRDefault="00EB293A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Ölçüm Hassasiyeti:</w:t>
            </w:r>
            <w:r w:rsidR="002232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62749950"/>
                <w:placeholder>
                  <w:docPart w:val="EA38AF1300384D4C9560CED63287060D"/>
                </w:placeholder>
              </w:sdtPr>
              <w:sdtContent>
                <w:r w:rsidR="00223285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</w:t>
                </w:r>
              </w:sdtContent>
            </w:sdt>
          </w:p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6D60" w:rsidTr="00223285">
        <w:trPr>
          <w:trHeight w:val="403"/>
        </w:trPr>
        <w:tc>
          <w:tcPr>
            <w:tcW w:w="10573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6D60" w:rsidRDefault="00EB293A">
            <w:pPr>
              <w:widowControl w:val="0"/>
              <w:tabs>
                <w:tab w:val="left" w:pos="256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Kalibrasyonu Yapılmamış Ölçüm Cihazları İçin Doğrulama Kayıtları</w:t>
            </w:r>
          </w:p>
        </w:tc>
      </w:tr>
      <w:tr w:rsidR="008D6D60" w:rsidTr="00223285">
        <w:trPr>
          <w:trHeight w:val="437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D60" w:rsidRDefault="00EB29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D60" w:rsidRDefault="00EB29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Kalibreli</w:t>
            </w:r>
          </w:p>
          <w:p w:rsidR="008D6D60" w:rsidRDefault="00EB29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Cihazın Ölçümü</w:t>
            </w:r>
          </w:p>
        </w:tc>
        <w:tc>
          <w:tcPr>
            <w:tcW w:w="2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D60" w:rsidRDefault="00EB29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Doğrulanacak</w:t>
            </w:r>
          </w:p>
          <w:p w:rsidR="008D6D60" w:rsidRDefault="00EB29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Cihazın Ölçümü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D60" w:rsidRDefault="00EB29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Sonuç</w:t>
            </w:r>
          </w:p>
          <w:p w:rsidR="008D6D60" w:rsidRDefault="00EB29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(varsa fark)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6D60" w:rsidRDefault="00EB29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Onay</w:t>
            </w:r>
          </w:p>
        </w:tc>
      </w:tr>
      <w:tr w:rsidR="008D6D60" w:rsidTr="00223285">
        <w:trPr>
          <w:trHeight w:val="736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1946654318"/>
              <w:placeholder>
                <w:docPart w:val="DefaultPlaceholder_-1854013439"/>
              </w:placeholder>
              <w:dropDownList>
                <w:listItem w:value="Bir öğe seçin."/>
              </w:dropDownList>
            </w:sdtPr>
            <w:sdtContent>
              <w:p w:rsidR="008D6D60" w:rsidRDefault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</w:t>
                </w:r>
              </w:p>
            </w:sdtContent>
          </w:sdt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D6D60" w:rsidRDefault="008D6D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1647477451"/>
              <w:placeholder>
                <w:docPart w:val="DefaultPlaceholder_-1854013440"/>
              </w:placeholder>
            </w:sdtPr>
            <w:sdtContent>
              <w:p w:rsidR="00223285" w:rsidRDefault="00223285" w:rsidP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</w:t>
                </w:r>
              </w:p>
            </w:sdtContent>
          </w:sdt>
        </w:tc>
        <w:tc>
          <w:tcPr>
            <w:tcW w:w="2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158359356"/>
              <w:placeholder>
                <w:docPart w:val="DefaultPlaceholder_-1854013440"/>
              </w:placeholder>
            </w:sdtPr>
            <w:sdtContent>
              <w:p w:rsidR="00223285" w:rsidRDefault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--------------------------------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sdt>
            <w:sdt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d w:val="-486636839"/>
              <w:placeholder>
                <w:docPart w:val="DefaultPlaceholder_-1854013440"/>
              </w:placeholder>
            </w:sdtPr>
            <w:sdtContent>
              <w:p w:rsidR="00223285" w:rsidRDefault="00223285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----------------------</w:t>
                </w:r>
              </w:p>
            </w:sdtContent>
          </w:sdt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D6D60" w:rsidRDefault="008D6D6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D6D60" w:rsidRDefault="008D6D60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:rsidR="008D6D60" w:rsidRDefault="008D6D60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:rsidR="008D6D60" w:rsidRDefault="008D6D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6D60" w:rsidRDefault="008D6D60">
      <w:pPr>
        <w:rPr>
          <w:rFonts w:ascii="Times New Roman" w:eastAsia="Times New Roman" w:hAnsi="Times New Roman" w:cs="Times New Roman"/>
        </w:rPr>
      </w:pPr>
      <w:bookmarkStart w:id="1" w:name="_heading=h.caf6hbfrb0ad" w:colFirst="0" w:colLast="0"/>
      <w:bookmarkEnd w:id="1"/>
    </w:p>
    <w:sectPr w:rsidR="008D6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62" w:rsidRDefault="00B27762">
      <w:r>
        <w:separator/>
      </w:r>
    </w:p>
  </w:endnote>
  <w:endnote w:type="continuationSeparator" w:id="0">
    <w:p w:rsidR="00B27762" w:rsidRDefault="00B2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85" w:rsidRDefault="002232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D60" w:rsidRDefault="00553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55372E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367F32" wp14:editId="27BA7D1A">
              <wp:simplePos x="0" y="0"/>
              <wp:positionH relativeFrom="margin">
                <wp:align>left</wp:align>
              </wp:positionH>
              <wp:positionV relativeFrom="paragraph">
                <wp:posOffset>120015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2F84AA" id="Düz Bağlayıcı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45pt" to="522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D6D60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8D6D60" w:rsidRDefault="008D6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8D6D60" w:rsidRDefault="008D6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8D6D60" w:rsidRDefault="008D6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8D6D60" w:rsidRDefault="008D6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D6D60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8D6D60" w:rsidRDefault="008D6D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8D6D60" w:rsidRDefault="00763D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55372E" w:rsidRDefault="005537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8D6D60" w:rsidRDefault="008D6D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8D6D60" w:rsidRDefault="008D6D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8D6D60" w:rsidRDefault="008D6D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8D6D60" w:rsidRDefault="008D6D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85" w:rsidRDefault="002232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62" w:rsidRDefault="00B27762">
      <w:r>
        <w:separator/>
      </w:r>
    </w:p>
  </w:footnote>
  <w:footnote w:type="continuationSeparator" w:id="0">
    <w:p w:rsidR="00B27762" w:rsidRDefault="00B2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85" w:rsidRDefault="002232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D60" w:rsidRDefault="00EB29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8D6D60" w:rsidRDefault="00EB293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1FA9DD77" wp14:editId="52A1F406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6D60" w:rsidRDefault="00553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55372E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1B6332" wp14:editId="77B946E8">
              <wp:simplePos x="0" y="0"/>
              <wp:positionH relativeFrom="margin">
                <wp:align>left</wp:align>
              </wp:positionH>
              <wp:positionV relativeFrom="paragraph">
                <wp:posOffset>108585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E26B16" id="Düz Bağlayıcı 2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.55pt" to="532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 w:rsidR="00EB293A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D6D60">
      <w:tc>
        <w:tcPr>
          <w:tcW w:w="992" w:type="dxa"/>
          <w:vMerge w:val="restart"/>
          <w:vAlign w:val="center"/>
        </w:tcPr>
        <w:p w:rsidR="008D6D60" w:rsidRDefault="008D6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696A5F" w:rsidRDefault="00696A5F" w:rsidP="00696A5F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696A5F" w:rsidRDefault="00696A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</w:rPr>
          </w:pPr>
        </w:p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</w:rPr>
            <w:t>PERİYODİK BAKIM TAKİP FORMU</w:t>
          </w:r>
        </w:p>
      </w:tc>
      <w:tc>
        <w:tcPr>
          <w:tcW w:w="1984" w:type="dxa"/>
        </w:tcPr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8D6D60" w:rsidRDefault="0055372E" w:rsidP="005537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MF-FR-41</w:t>
          </w:r>
        </w:p>
      </w:tc>
    </w:tr>
    <w:tr w:rsidR="008D6D60">
      <w:trPr>
        <w:trHeight w:val="148"/>
      </w:trPr>
      <w:tc>
        <w:tcPr>
          <w:tcW w:w="992" w:type="dxa"/>
          <w:vMerge/>
          <w:vAlign w:val="center"/>
        </w:tcPr>
        <w:p w:rsidR="008D6D60" w:rsidRDefault="008D6D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8D6D60" w:rsidRDefault="008D6D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8D6D60" w:rsidRDefault="00223285" w:rsidP="00030C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96A5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D6D60">
      <w:tc>
        <w:tcPr>
          <w:tcW w:w="992" w:type="dxa"/>
          <w:vMerge/>
          <w:vAlign w:val="center"/>
        </w:tcPr>
        <w:p w:rsidR="008D6D60" w:rsidRDefault="008D6D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8D6D60" w:rsidRDefault="008D6D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8D6D60" w:rsidRDefault="008D6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D6D60">
      <w:tc>
        <w:tcPr>
          <w:tcW w:w="992" w:type="dxa"/>
          <w:vMerge/>
          <w:vAlign w:val="center"/>
        </w:tcPr>
        <w:p w:rsidR="008D6D60" w:rsidRDefault="008D6D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8D6D60" w:rsidRDefault="008D6D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8D6D60" w:rsidRDefault="00EB29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757E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757E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8D6D60" w:rsidRDefault="00030C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55372E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E23901" wp14:editId="16B1A59F">
              <wp:simplePos x="0" y="0"/>
              <wp:positionH relativeFrom="margin">
                <wp:align>left</wp:align>
              </wp:positionH>
              <wp:positionV relativeFrom="paragraph">
                <wp:posOffset>63500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5AC92A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pt" to="532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" strokecolor="#c00000" strokeweight="1.5pt">
              <v:stroke joinstyle="miter"/>
              <w10:wrap anchorx="margin"/>
            </v:line>
          </w:pict>
        </mc:Fallback>
      </mc:AlternateContent>
    </w:r>
  </w:p>
  <w:p w:rsidR="008D6D60" w:rsidRDefault="008D6D60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85" w:rsidRDefault="002232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+1Pber4e/q7CYA15HPAeJVzfYy/iEBXrBGTPKjqlAyOArizNa9Wjo17Ss7C2VsVgbSV+G8N2mOU4bsAq0AxJw==" w:salt="7uHnb0YJiaa11Sb9bDOBt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60"/>
    <w:rsid w:val="00030CB9"/>
    <w:rsid w:val="00106521"/>
    <w:rsid w:val="00223285"/>
    <w:rsid w:val="00534B43"/>
    <w:rsid w:val="0055372E"/>
    <w:rsid w:val="00593078"/>
    <w:rsid w:val="00696A5F"/>
    <w:rsid w:val="00763D73"/>
    <w:rsid w:val="008D6D60"/>
    <w:rsid w:val="00B27762"/>
    <w:rsid w:val="00C757EE"/>
    <w:rsid w:val="00E53502"/>
    <w:rsid w:val="00EB293A"/>
    <w:rsid w:val="00F7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E3AB"/>
  <w15:docId w15:val="{BD8B6E39-1366-42D5-9EFE-7A98C9B5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6C637F"/>
    <w:rPr>
      <w:rFonts w:eastAsiaTheme="minorEastAsia"/>
      <w:sz w:val="22"/>
      <w:szCs w:val="2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23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00D043-6919-4EC8-82A2-722AA4D25A42}"/>
      </w:docPartPr>
      <w:docPartBody>
        <w:p w:rsidR="00000000" w:rsidRDefault="00BD147F"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C33C0B59DC49039685FA485F06F1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1C214-D262-4B4C-B3F9-1CBF2C834895}"/>
      </w:docPartPr>
      <w:docPartBody>
        <w:p w:rsidR="00000000" w:rsidRDefault="00BD147F" w:rsidP="00BD147F">
          <w:pPr>
            <w:pStyle w:val="B0C33C0B59DC49039685FA485F06F1F6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6B3268D2CB4D52A92974AC97B567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536596-F18B-4065-B3BB-5755263CB454}"/>
      </w:docPartPr>
      <w:docPartBody>
        <w:p w:rsidR="00000000" w:rsidRDefault="00BD147F" w:rsidP="00BD147F">
          <w:pPr>
            <w:pStyle w:val="DC6B3268D2CB4D52A92974AC97B567EC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C56E0D497F4EBEA50074998BB9A2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F951BF-9A85-4B0B-9464-B48425388002}"/>
      </w:docPartPr>
      <w:docPartBody>
        <w:p w:rsidR="00000000" w:rsidRDefault="00BD147F" w:rsidP="00BD147F">
          <w:pPr>
            <w:pStyle w:val="E8C56E0D497F4EBEA50074998BB9A23C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6CCDB9212742C89312419A56070A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68C037-7DA2-4E2A-9730-35C6E512F5D1}"/>
      </w:docPartPr>
      <w:docPartBody>
        <w:p w:rsidR="00000000" w:rsidRDefault="00BD147F" w:rsidP="00BD147F">
          <w:pPr>
            <w:pStyle w:val="926CCDB9212742C89312419A56070A0D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D8B6F35B534FD09CBA04BA6F552E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0A4C64-4E22-4D51-86DB-35AC0A547646}"/>
      </w:docPartPr>
      <w:docPartBody>
        <w:p w:rsidR="00000000" w:rsidRDefault="00BD147F" w:rsidP="00BD147F">
          <w:pPr>
            <w:pStyle w:val="E0D8B6F35B534FD09CBA04BA6F552E78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955768-1CEB-4625-915F-CF0B42156F54}"/>
      </w:docPartPr>
      <w:docPartBody>
        <w:p w:rsidR="00000000" w:rsidRDefault="00BD147F">
          <w:r w:rsidRPr="00040DAB">
            <w:rPr>
              <w:rStyle w:val="YerTutucuMetni"/>
            </w:rPr>
            <w:t>Bir öğe seçin.</w:t>
          </w:r>
        </w:p>
      </w:docPartBody>
    </w:docPart>
    <w:docPart>
      <w:docPartPr>
        <w:name w:val="DF49BF6861E0411CB452AF3A06D81B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DC44A8-276E-4D3E-953F-F05C6C6C7A18}"/>
      </w:docPartPr>
      <w:docPartBody>
        <w:p w:rsidR="00000000" w:rsidRDefault="00BD147F" w:rsidP="00BD147F">
          <w:pPr>
            <w:pStyle w:val="DF49BF6861E0411CB452AF3A06D81BE5"/>
          </w:pPr>
          <w:r w:rsidRPr="00040DAB">
            <w:rPr>
              <w:rStyle w:val="YerTutucuMetni"/>
            </w:rPr>
            <w:t>Bir öğe seçin.</w:t>
          </w:r>
        </w:p>
      </w:docPartBody>
    </w:docPart>
    <w:docPart>
      <w:docPartPr>
        <w:name w:val="FADC70B1889F4F3591A2797D45191A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BED69A-C798-45A9-A852-96C7983A5BA5}"/>
      </w:docPartPr>
      <w:docPartBody>
        <w:p w:rsidR="00000000" w:rsidRDefault="00BD147F" w:rsidP="00BD147F">
          <w:pPr>
            <w:pStyle w:val="FADC70B1889F4F3591A2797D45191A71"/>
          </w:pPr>
          <w:r w:rsidRPr="00040DAB">
            <w:rPr>
              <w:rStyle w:val="YerTutucuMetni"/>
            </w:rPr>
            <w:t>Bir öğe seçin.</w:t>
          </w:r>
        </w:p>
      </w:docPartBody>
    </w:docPart>
    <w:docPart>
      <w:docPartPr>
        <w:name w:val="490CFA05593B45E48CE0D73366F0B6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C6278F-0CE6-447C-857D-8F45C6D1BADB}"/>
      </w:docPartPr>
      <w:docPartBody>
        <w:p w:rsidR="00000000" w:rsidRDefault="00BD147F" w:rsidP="00BD147F">
          <w:pPr>
            <w:pStyle w:val="490CFA05593B45E48CE0D73366F0B670"/>
          </w:pPr>
          <w:r w:rsidRPr="00040DAB">
            <w:rPr>
              <w:rStyle w:val="YerTutucuMetni"/>
            </w:rPr>
            <w:t>Bir öğe seçin.</w:t>
          </w:r>
        </w:p>
      </w:docPartBody>
    </w:docPart>
    <w:docPart>
      <w:docPartPr>
        <w:name w:val="BD3795726B4A470BACDD0E52FDA1C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E654C1-68B6-4986-A715-BB14B73E0EC2}"/>
      </w:docPartPr>
      <w:docPartBody>
        <w:p w:rsidR="00000000" w:rsidRDefault="00BD147F" w:rsidP="00BD147F">
          <w:pPr>
            <w:pStyle w:val="BD3795726B4A470BACDD0E52FDA1C322"/>
          </w:pPr>
          <w:r w:rsidRPr="00040DAB">
            <w:rPr>
              <w:rStyle w:val="YerTutucuMetni"/>
            </w:rPr>
            <w:t>Bir öğe seçin.</w:t>
          </w:r>
        </w:p>
      </w:docPartBody>
    </w:docPart>
    <w:docPart>
      <w:docPartPr>
        <w:name w:val="AD9723DDBCC544178D9E922E902661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88CD06-650B-4B6C-928B-8B575819235A}"/>
      </w:docPartPr>
      <w:docPartBody>
        <w:p w:rsidR="00000000" w:rsidRDefault="00BD147F" w:rsidP="00BD147F">
          <w:pPr>
            <w:pStyle w:val="AD9723DDBCC544178D9E922E902661F8"/>
          </w:pPr>
          <w:r w:rsidRPr="00040DAB">
            <w:rPr>
              <w:rStyle w:val="YerTutucuMetni"/>
            </w:rPr>
            <w:t>Bir öğe seçin.</w:t>
          </w:r>
        </w:p>
      </w:docPartBody>
    </w:docPart>
    <w:docPart>
      <w:docPartPr>
        <w:name w:val="D3199EB6FAC6408A8AC685FBB30C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EAE590-EC39-4B03-8549-6DEFE92DBFF8}"/>
      </w:docPartPr>
      <w:docPartBody>
        <w:p w:rsidR="00000000" w:rsidRDefault="00BD147F" w:rsidP="00BD147F">
          <w:pPr>
            <w:pStyle w:val="D3199EB6FAC6408A8AC685FBB30C9EBE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9CC7B568BF42CCAE82A434DCF8E9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4B8296-C202-417E-8545-597D4F487072}"/>
      </w:docPartPr>
      <w:docPartBody>
        <w:p w:rsidR="00000000" w:rsidRDefault="00BD147F" w:rsidP="00BD147F">
          <w:pPr>
            <w:pStyle w:val="509CC7B568BF42CCAE82A434DCF8E9C7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80C8E5C5AF14486B7C652DD8E5DBD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FCFD17-C5FC-4009-9F80-A6A4260DB38B}"/>
      </w:docPartPr>
      <w:docPartBody>
        <w:p w:rsidR="00000000" w:rsidRDefault="00BD147F" w:rsidP="00BD147F">
          <w:pPr>
            <w:pStyle w:val="B80C8E5C5AF14486B7C652DD8E5DBD05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C2AB054E4347E98B224BE4B757E1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4D9012-E9A3-4D66-A2CA-EC8FCEE316A9}"/>
      </w:docPartPr>
      <w:docPartBody>
        <w:p w:rsidR="00000000" w:rsidRDefault="00BD147F" w:rsidP="00BD147F">
          <w:pPr>
            <w:pStyle w:val="DCC2AB054E4347E98B224BE4B757E1FD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4BEFB9FD20439DBCAA950726C7F7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58FC03-2899-4889-B6D2-3D2C5775B9BB}"/>
      </w:docPartPr>
      <w:docPartBody>
        <w:p w:rsidR="00000000" w:rsidRDefault="00BD147F" w:rsidP="00BD147F">
          <w:pPr>
            <w:pStyle w:val="1C4BEFB9FD20439DBCAA950726C7F754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E9F29807A84476B1437B8C8AAA68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F3D225-4B57-4392-A3E6-B784DD9EE43F}"/>
      </w:docPartPr>
      <w:docPartBody>
        <w:p w:rsidR="00000000" w:rsidRDefault="00BD147F" w:rsidP="00BD147F">
          <w:pPr>
            <w:pStyle w:val="B1E9F29807A84476B1437B8C8AAA68A4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A5CD1174E1466E8094F7D8E85169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712467-8B00-4073-B9C9-910E0B1A609C}"/>
      </w:docPartPr>
      <w:docPartBody>
        <w:p w:rsidR="00000000" w:rsidRDefault="00BD147F" w:rsidP="00BD147F">
          <w:pPr>
            <w:pStyle w:val="EAA5CD1174E1466E8094F7D8E85169AE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51FEA0800A4A5DABC99E0818CEA3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A733D4-0FA0-4CAD-9C03-6BE8006D8BC6}"/>
      </w:docPartPr>
      <w:docPartBody>
        <w:p w:rsidR="00000000" w:rsidRDefault="00BD147F" w:rsidP="00BD147F">
          <w:pPr>
            <w:pStyle w:val="F551FEA0800A4A5DABC99E0818CEA33A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993B2B1CF3426CB77E2AA78E06F3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B4F557-2C9B-421D-82E9-7EA7D5FEA1FB}"/>
      </w:docPartPr>
      <w:docPartBody>
        <w:p w:rsidR="00000000" w:rsidRDefault="00BD147F" w:rsidP="00BD147F">
          <w:pPr>
            <w:pStyle w:val="A0993B2B1CF3426CB77E2AA78E06F3D2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CF8F4206EC4B55B56233CA7795C6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BD5214-B211-4CAD-B295-F45C6CF247FB}"/>
      </w:docPartPr>
      <w:docPartBody>
        <w:p w:rsidR="00000000" w:rsidRDefault="00BD147F" w:rsidP="00BD147F">
          <w:pPr>
            <w:pStyle w:val="ECCF8F4206EC4B55B56233CA7795C695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38AF1300384D4C9560CED6328706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6C4164-BC5D-44E1-B126-188EC7774F92}"/>
      </w:docPartPr>
      <w:docPartBody>
        <w:p w:rsidR="00000000" w:rsidRDefault="00BD147F" w:rsidP="00BD147F">
          <w:pPr>
            <w:pStyle w:val="EA38AF1300384D4C9560CED63287060D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78C1B8CB1B4C15B3E85FCB3CCB52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A76864-F5F4-412F-AF08-7038F267EC42}"/>
      </w:docPartPr>
      <w:docPartBody>
        <w:p w:rsidR="00000000" w:rsidRDefault="00BD147F" w:rsidP="00BD147F">
          <w:pPr>
            <w:pStyle w:val="C678C1B8CB1B4C15B3E85FCB3CCB5238"/>
          </w:pPr>
          <w:r w:rsidRPr="00040DA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7F"/>
    <w:rsid w:val="00A277E4"/>
    <w:rsid w:val="00BD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D147F"/>
    <w:rPr>
      <w:color w:val="808080"/>
    </w:rPr>
  </w:style>
  <w:style w:type="paragraph" w:customStyle="1" w:styleId="B0C33C0B59DC49039685FA485F06F1F6">
    <w:name w:val="B0C33C0B59DC49039685FA485F06F1F6"/>
    <w:rsid w:val="00BD147F"/>
  </w:style>
  <w:style w:type="paragraph" w:customStyle="1" w:styleId="DC6B3268D2CB4D52A92974AC97B567EC">
    <w:name w:val="DC6B3268D2CB4D52A92974AC97B567EC"/>
    <w:rsid w:val="00BD147F"/>
  </w:style>
  <w:style w:type="paragraph" w:customStyle="1" w:styleId="E8C56E0D497F4EBEA50074998BB9A23C">
    <w:name w:val="E8C56E0D497F4EBEA50074998BB9A23C"/>
    <w:rsid w:val="00BD147F"/>
  </w:style>
  <w:style w:type="paragraph" w:customStyle="1" w:styleId="926CCDB9212742C89312419A56070A0D">
    <w:name w:val="926CCDB9212742C89312419A56070A0D"/>
    <w:rsid w:val="00BD147F"/>
  </w:style>
  <w:style w:type="paragraph" w:customStyle="1" w:styleId="70BAA7F9F7B7495BB9FABA7D640D599C">
    <w:name w:val="70BAA7F9F7B7495BB9FABA7D640D599C"/>
    <w:rsid w:val="00BD147F"/>
  </w:style>
  <w:style w:type="paragraph" w:customStyle="1" w:styleId="E0D8B6F35B534FD09CBA04BA6F552E78">
    <w:name w:val="E0D8B6F35B534FD09CBA04BA6F552E78"/>
    <w:rsid w:val="00BD147F"/>
  </w:style>
  <w:style w:type="paragraph" w:customStyle="1" w:styleId="DF49BF6861E0411CB452AF3A06D81BE5">
    <w:name w:val="DF49BF6861E0411CB452AF3A06D81BE5"/>
    <w:rsid w:val="00BD147F"/>
  </w:style>
  <w:style w:type="paragraph" w:customStyle="1" w:styleId="FADC70B1889F4F3591A2797D45191A71">
    <w:name w:val="FADC70B1889F4F3591A2797D45191A71"/>
    <w:rsid w:val="00BD147F"/>
  </w:style>
  <w:style w:type="paragraph" w:customStyle="1" w:styleId="490CFA05593B45E48CE0D73366F0B670">
    <w:name w:val="490CFA05593B45E48CE0D73366F0B670"/>
    <w:rsid w:val="00BD147F"/>
  </w:style>
  <w:style w:type="paragraph" w:customStyle="1" w:styleId="BD3795726B4A470BACDD0E52FDA1C322">
    <w:name w:val="BD3795726B4A470BACDD0E52FDA1C322"/>
    <w:rsid w:val="00BD147F"/>
  </w:style>
  <w:style w:type="paragraph" w:customStyle="1" w:styleId="AD9723DDBCC544178D9E922E902661F8">
    <w:name w:val="AD9723DDBCC544178D9E922E902661F8"/>
    <w:rsid w:val="00BD147F"/>
  </w:style>
  <w:style w:type="paragraph" w:customStyle="1" w:styleId="D3199EB6FAC6408A8AC685FBB30C9EBE">
    <w:name w:val="D3199EB6FAC6408A8AC685FBB30C9EBE"/>
    <w:rsid w:val="00BD147F"/>
  </w:style>
  <w:style w:type="paragraph" w:customStyle="1" w:styleId="509CC7B568BF42CCAE82A434DCF8E9C7">
    <w:name w:val="509CC7B568BF42CCAE82A434DCF8E9C7"/>
    <w:rsid w:val="00BD147F"/>
  </w:style>
  <w:style w:type="paragraph" w:customStyle="1" w:styleId="B80C8E5C5AF14486B7C652DD8E5DBD05">
    <w:name w:val="B80C8E5C5AF14486B7C652DD8E5DBD05"/>
    <w:rsid w:val="00BD147F"/>
  </w:style>
  <w:style w:type="paragraph" w:customStyle="1" w:styleId="B6355DB7A0CF495D8A220788AB1498E0">
    <w:name w:val="B6355DB7A0CF495D8A220788AB1498E0"/>
    <w:rsid w:val="00BD147F"/>
  </w:style>
  <w:style w:type="paragraph" w:customStyle="1" w:styleId="DCC2AB054E4347E98B224BE4B757E1FD">
    <w:name w:val="DCC2AB054E4347E98B224BE4B757E1FD"/>
    <w:rsid w:val="00BD147F"/>
  </w:style>
  <w:style w:type="paragraph" w:customStyle="1" w:styleId="1C4BEFB9FD20439DBCAA950726C7F754">
    <w:name w:val="1C4BEFB9FD20439DBCAA950726C7F754"/>
    <w:rsid w:val="00BD147F"/>
  </w:style>
  <w:style w:type="paragraph" w:customStyle="1" w:styleId="B1E9F29807A84476B1437B8C8AAA68A4">
    <w:name w:val="B1E9F29807A84476B1437B8C8AAA68A4"/>
    <w:rsid w:val="00BD147F"/>
  </w:style>
  <w:style w:type="paragraph" w:customStyle="1" w:styleId="EAA5CD1174E1466E8094F7D8E85169AE">
    <w:name w:val="EAA5CD1174E1466E8094F7D8E85169AE"/>
    <w:rsid w:val="00BD147F"/>
  </w:style>
  <w:style w:type="paragraph" w:customStyle="1" w:styleId="F551FEA0800A4A5DABC99E0818CEA33A">
    <w:name w:val="F551FEA0800A4A5DABC99E0818CEA33A"/>
    <w:rsid w:val="00BD147F"/>
  </w:style>
  <w:style w:type="paragraph" w:customStyle="1" w:styleId="A0993B2B1CF3426CB77E2AA78E06F3D2">
    <w:name w:val="A0993B2B1CF3426CB77E2AA78E06F3D2"/>
    <w:rsid w:val="00BD147F"/>
  </w:style>
  <w:style w:type="paragraph" w:customStyle="1" w:styleId="ECCF8F4206EC4B55B56233CA7795C695">
    <w:name w:val="ECCF8F4206EC4B55B56233CA7795C695"/>
    <w:rsid w:val="00BD147F"/>
  </w:style>
  <w:style w:type="paragraph" w:customStyle="1" w:styleId="EA38AF1300384D4C9560CED63287060D">
    <w:name w:val="EA38AF1300384D4C9560CED63287060D"/>
    <w:rsid w:val="00BD147F"/>
  </w:style>
  <w:style w:type="paragraph" w:customStyle="1" w:styleId="C678C1B8CB1B4C15B3E85FCB3CCB5238">
    <w:name w:val="C678C1B8CB1B4C15B3E85FCB3CCB5238"/>
    <w:rsid w:val="00BD1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Fq8qrdl0qPaBQPWVsqWY8XvKA==">CgMxLjAyDmguY2FmNmhiZnJiMGFkOAByITF1TFV3Y1VCSlhkbXRyN0RrUVFTN2tOTW1SUWZwWFlSOQ==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12</cp:revision>
  <dcterms:created xsi:type="dcterms:W3CDTF">2025-08-05T07:31:00Z</dcterms:created>
  <dcterms:modified xsi:type="dcterms:W3CDTF">2025-12-09T09:01:00Z</dcterms:modified>
</cp:coreProperties>
</file>