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W w:w="1020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201"/>
      </w:tblGrid>
      <w:tr w:rsidR="002B2558">
        <w:trPr>
          <w:trHeight w:val="6180"/>
          <w:jc w:val="center"/>
        </w:trPr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2558" w:rsidRDefault="00F431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280"/>
              <w:ind w:left="346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Etik bilinç ve anlayışıyla;</w:t>
            </w:r>
          </w:p>
          <w:p w:rsidR="002B2558" w:rsidRDefault="00F43149" w:rsidP="00713AF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17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Sorumlu olduğum alanlarda (ders, atölye, grup çalışmaları, staj, derse yazılım vs.) en etkin, hızlı ve verimli biçimde çalışmayı, sorumlu olduğum alanlardaki duyuru ve gelişmeleri takip etmeyi,</w:t>
            </w:r>
          </w:p>
          <w:p w:rsidR="002B2558" w:rsidRDefault="00F43149" w:rsidP="00713AF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17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İlgili kanun, yönetmelik ve yönergelere uygun davranmayı,</w:t>
            </w:r>
          </w:p>
          <w:p w:rsidR="002B2558" w:rsidRDefault="00F43149" w:rsidP="00713AF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17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İnsan haklarına saygı, saydamlık, katılımcılık, dürüstlük, hesap verebilirlik, kamu yararını gözetme ilkeleri doğrultusunda davranmayı,</w:t>
            </w:r>
          </w:p>
          <w:p w:rsidR="002B2558" w:rsidRDefault="00F43149" w:rsidP="00713AF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17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Dil, din, felsefi inanç, siyasi düşünce, ırk, yaş, bedensel engelli ve cinsiyet ayrımı yapmadan, fırsat eşitliğini engelleyici davranış ve uygulamalara meydan vermeden tarafsızlık içerisinde öğrenciliğin gereklerine uygun davranmayı,</w:t>
            </w:r>
          </w:p>
          <w:p w:rsidR="002B2558" w:rsidRDefault="00F43149" w:rsidP="00713AF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17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Kamu malları ve kaynaklarını kamusal amaçlar dışında kullanmamayı ve kullandırmamayı, bu mal ve kaynakları israf etmemeyi,</w:t>
            </w:r>
          </w:p>
          <w:p w:rsidR="002B2558" w:rsidRDefault="00F43149" w:rsidP="00713AF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Kopya çekmemeyi, kopya çekmekte başkalarına yardım etmemeyi,</w:t>
            </w:r>
          </w:p>
          <w:p w:rsidR="002B2558" w:rsidRDefault="00F431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17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Fakülte Yönetim Kurulunca yayımlanan bütün talimat ve prosedürlere uygun davranmayı,</w:t>
            </w:r>
          </w:p>
          <w:p w:rsidR="002B2558" w:rsidRDefault="00F431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17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Mühendislik Fakültesinin akademik, idari, teknik ve hizmet işlerini yürütmekte olan personeline saygı kuralları çerçevesinde davranmayı, arkadaşlarıma ve diğer muhataplarıma karşı ilgili, nazik, ölçülü ve saygılı hareket etmeyi,</w:t>
            </w:r>
          </w:p>
          <w:p w:rsidR="002B2558" w:rsidRDefault="00F431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17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KTÜ Mühendislik Fakültesi Yönetim Kurulunca belirlenen öğrenci etik davranış ilke ve değerlerine bağlı kalmayı, beyan ve taahhüt ederim.</w:t>
            </w:r>
          </w:p>
          <w:p w:rsidR="002B2558" w:rsidRDefault="002B2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217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713AF2" w:rsidRDefault="00713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217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tbl>
            <w:tblPr>
              <w:tblStyle w:val="a0"/>
              <w:tblW w:w="9285" w:type="dxa"/>
              <w:tblInd w:w="262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693"/>
              <w:gridCol w:w="6592"/>
            </w:tblGrid>
            <w:tr w:rsidR="002B2558">
              <w:tc>
                <w:tcPr>
                  <w:tcW w:w="2693" w:type="dxa"/>
                </w:tcPr>
                <w:p w:rsidR="002B2558" w:rsidRDefault="00F4314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2"/>
                      <w:szCs w:val="22"/>
                    </w:rPr>
                    <w:t xml:space="preserve">Adı ve Soyadı   </w:t>
                  </w:r>
                </w:p>
              </w:tc>
              <w:tc>
                <w:tcPr>
                  <w:tcW w:w="6592" w:type="dxa"/>
                </w:tcPr>
                <w:p w:rsidR="00F27BF8" w:rsidRDefault="00F43149" w:rsidP="00F27BF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2"/>
                      <w:szCs w:val="22"/>
                    </w:rPr>
                    <w:t>: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22"/>
                        <w:szCs w:val="22"/>
                      </w:rPr>
                      <w:id w:val="-1840843713"/>
                      <w:placeholder>
                        <w:docPart w:val="DefaultPlaceholder_-1854013440"/>
                      </w:placeholder>
                    </w:sdtPr>
                    <w:sdtContent>
                      <w:r w:rsidR="00F27BF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2"/>
                          <w:szCs w:val="22"/>
                        </w:rPr>
                        <w:t>------------------------------</w:t>
                      </w:r>
                    </w:sdtContent>
                  </w:sdt>
                </w:p>
                <w:p w:rsidR="002B2558" w:rsidRDefault="002B255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B2558">
              <w:tc>
                <w:tcPr>
                  <w:tcW w:w="2693" w:type="dxa"/>
                </w:tcPr>
                <w:p w:rsidR="002B2558" w:rsidRDefault="00F4314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2"/>
                      <w:szCs w:val="22"/>
                    </w:rPr>
                    <w:t>Bölümü/Programı</w:t>
                  </w:r>
                </w:p>
              </w:tc>
              <w:tc>
                <w:tcPr>
                  <w:tcW w:w="6592" w:type="dxa"/>
                </w:tcPr>
                <w:p w:rsidR="00F27BF8" w:rsidRDefault="00F43149" w:rsidP="00F27BF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2"/>
                      <w:szCs w:val="22"/>
                    </w:rPr>
                    <w:t>: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22"/>
                        <w:szCs w:val="22"/>
                      </w:rPr>
                      <w:id w:val="-1938206380"/>
                      <w:placeholder>
                        <w:docPart w:val="DefaultPlaceholder_-1854013440"/>
                      </w:placeholder>
                    </w:sdtPr>
                    <w:sdtContent>
                      <w:r w:rsidR="00F27BF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2"/>
                          <w:szCs w:val="22"/>
                        </w:rPr>
                        <w:t>------------------------------</w:t>
                      </w:r>
                    </w:sdtContent>
                  </w:sdt>
                </w:p>
                <w:p w:rsidR="002B2558" w:rsidRDefault="002B255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B2558">
              <w:tc>
                <w:tcPr>
                  <w:tcW w:w="2693" w:type="dxa"/>
                </w:tcPr>
                <w:p w:rsidR="002B2558" w:rsidRDefault="00F4314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2"/>
                      <w:szCs w:val="22"/>
                    </w:rPr>
                    <w:t>Öğrenci Numarası</w:t>
                  </w:r>
                </w:p>
              </w:tc>
              <w:tc>
                <w:tcPr>
                  <w:tcW w:w="6592" w:type="dxa"/>
                </w:tcPr>
                <w:p w:rsidR="00F27BF8" w:rsidRDefault="00F43149" w:rsidP="00F27BF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2"/>
                      <w:szCs w:val="22"/>
                    </w:rPr>
                  </w:pPr>
                  <w:bookmarkStart w:id="0" w:name="_heading=h.wwok9a3r4mj4" w:colFirst="0" w:colLast="0"/>
                  <w:bookmarkEnd w:id="0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2"/>
                      <w:szCs w:val="22"/>
                    </w:rPr>
                    <w:t>: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22"/>
                        <w:szCs w:val="22"/>
                      </w:rPr>
                      <w:id w:val="1657415756"/>
                      <w:placeholder>
                        <w:docPart w:val="DefaultPlaceholder_-1854013440"/>
                      </w:placeholder>
                    </w:sdtPr>
                    <w:sdtContent>
                      <w:r w:rsidR="00F27BF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2"/>
                          <w:szCs w:val="22"/>
                        </w:rPr>
                        <w:t>------------------------------</w:t>
                      </w:r>
                    </w:sdtContent>
                  </w:sdt>
                </w:p>
                <w:p w:rsidR="002B2558" w:rsidRDefault="002B255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B2558">
              <w:tc>
                <w:tcPr>
                  <w:tcW w:w="2693" w:type="dxa"/>
                </w:tcPr>
                <w:p w:rsidR="002B2558" w:rsidRDefault="00F4314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2"/>
                      <w:szCs w:val="22"/>
                    </w:rPr>
                    <w:t>İmza</w:t>
                  </w:r>
                </w:p>
              </w:tc>
              <w:tc>
                <w:tcPr>
                  <w:tcW w:w="6592" w:type="dxa"/>
                </w:tcPr>
                <w:p w:rsidR="00F27BF8" w:rsidRDefault="00F43149" w:rsidP="00F27BF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2"/>
                      <w:szCs w:val="22"/>
                    </w:rPr>
                    <w:t>: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22"/>
                        <w:szCs w:val="22"/>
                      </w:rPr>
                      <w:id w:val="976644234"/>
                      <w:placeholder>
                        <w:docPart w:val="DefaultPlaceholder_-1854013440"/>
                      </w:placeholder>
                    </w:sdtPr>
                    <w:sdtContent>
                      <w:r w:rsidR="00F27BF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2"/>
                          <w:szCs w:val="22"/>
                        </w:rPr>
                        <w:t>------------------------------</w:t>
                      </w:r>
                    </w:sdtContent>
                  </w:sdt>
                </w:p>
                <w:p w:rsidR="002B2558" w:rsidRDefault="002B255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B2558">
              <w:tc>
                <w:tcPr>
                  <w:tcW w:w="2693" w:type="dxa"/>
                </w:tcPr>
                <w:p w:rsidR="002B2558" w:rsidRDefault="00F4314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2"/>
                      <w:szCs w:val="22"/>
                    </w:rPr>
                    <w:t>Tarih</w:t>
                  </w:r>
                </w:p>
              </w:tc>
              <w:tc>
                <w:tcPr>
                  <w:tcW w:w="6592" w:type="dxa"/>
                </w:tcPr>
                <w:p w:rsidR="00F27BF8" w:rsidRDefault="00F43149" w:rsidP="00F27BF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2"/>
                      <w:szCs w:val="22"/>
                    </w:rPr>
                    <w:t>: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22"/>
                        <w:szCs w:val="22"/>
                      </w:rPr>
                      <w:id w:val="-590159406"/>
                      <w:placeholder>
                        <w:docPart w:val="DefaultPlaceholder_-1854013439"/>
                      </w:placeholder>
                      <w:dropDownList>
                        <w:listItem w:value="Bir öğe seçin."/>
                      </w:dropDownList>
                    </w:sdtPr>
                    <w:sdtContent>
                      <w:r w:rsidR="00F27BF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2"/>
                          <w:szCs w:val="22"/>
                        </w:rPr>
                        <w:t>------------------------------</w:t>
                      </w:r>
                    </w:sdtContent>
                  </w:sdt>
                </w:p>
                <w:p w:rsidR="002B2558" w:rsidRDefault="002B255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B2558">
              <w:tc>
                <w:tcPr>
                  <w:tcW w:w="2693" w:type="dxa"/>
                </w:tcPr>
                <w:p w:rsidR="002B2558" w:rsidRDefault="00F4314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2"/>
                      <w:szCs w:val="22"/>
                    </w:rPr>
                    <w:t>Adres/Telefon/E-mail</w:t>
                  </w:r>
                </w:p>
              </w:tc>
              <w:tc>
                <w:tcPr>
                  <w:tcW w:w="6592" w:type="dxa"/>
                </w:tcPr>
                <w:p w:rsidR="00F27BF8" w:rsidRDefault="00F43149" w:rsidP="00F27BF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2"/>
                      <w:szCs w:val="22"/>
                    </w:rPr>
                    <w:t>: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22"/>
                        <w:szCs w:val="22"/>
                      </w:rPr>
                      <w:id w:val="-2112877426"/>
                      <w:placeholder>
                        <w:docPart w:val="DefaultPlaceholder_-1854013440"/>
                      </w:placeholder>
                    </w:sdtPr>
                    <w:sdtContent>
                      <w:r w:rsidR="00F27BF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2"/>
                          <w:szCs w:val="22"/>
                        </w:rPr>
                        <w:t>------------------------------</w:t>
                      </w:r>
                    </w:sdtContent>
                  </w:sdt>
                </w:p>
                <w:p w:rsidR="002B2558" w:rsidRDefault="002B255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B2558">
              <w:tc>
                <w:tcPr>
                  <w:tcW w:w="2693" w:type="dxa"/>
                </w:tcPr>
                <w:p w:rsidR="002B2558" w:rsidRDefault="00F4314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80"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2"/>
                      <w:szCs w:val="22"/>
                    </w:rPr>
                    <w:t>Diğer (Açıklama)</w:t>
                  </w:r>
                </w:p>
                <w:p w:rsidR="002B2558" w:rsidRDefault="002B255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280"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592" w:type="dxa"/>
                </w:tcPr>
                <w:p w:rsidR="00F27BF8" w:rsidRDefault="00F43149" w:rsidP="00F27BF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2"/>
                      <w:szCs w:val="22"/>
                    </w:rPr>
                    <w:t>: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22"/>
                        <w:szCs w:val="22"/>
                      </w:rPr>
                      <w:id w:val="1227728222"/>
                      <w:placeholder>
                        <w:docPart w:val="DefaultPlaceholder_-1854013440"/>
                      </w:placeholder>
                    </w:sdtPr>
                    <w:sdtContent>
                      <w:bookmarkStart w:id="1" w:name="_GoBack"/>
                      <w:r w:rsidR="00F27BF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2"/>
                          <w:szCs w:val="22"/>
                        </w:rPr>
                        <w:t>------------------------------</w:t>
                      </w:r>
                      <w:bookmarkEnd w:id="1"/>
                    </w:sdtContent>
                  </w:sdt>
                </w:p>
                <w:p w:rsidR="002B2558" w:rsidRDefault="002B255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B2558">
              <w:tc>
                <w:tcPr>
                  <w:tcW w:w="2693" w:type="dxa"/>
                </w:tcPr>
                <w:p w:rsidR="002B2558" w:rsidRDefault="00F4314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2"/>
                      <w:szCs w:val="22"/>
                    </w:rPr>
                    <w:t>Danışmanı/İmza/Tarih</w:t>
                  </w:r>
                </w:p>
              </w:tc>
              <w:tc>
                <w:tcPr>
                  <w:tcW w:w="6592" w:type="dxa"/>
                </w:tcPr>
                <w:p w:rsidR="002B2558" w:rsidRDefault="00F4314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2"/>
                      <w:szCs w:val="22"/>
                    </w:rPr>
                    <w:t>: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22"/>
                        <w:szCs w:val="22"/>
                      </w:rPr>
                      <w:id w:val="-1792282943"/>
                      <w:placeholder>
                        <w:docPart w:val="DefaultPlaceholder_-1854013440"/>
                      </w:placeholder>
                    </w:sdtPr>
                    <w:sdtContent>
                      <w:r w:rsidR="00F27BF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2"/>
                          <w:szCs w:val="22"/>
                        </w:rPr>
                        <w:t>------------------</w:t>
                      </w:r>
                    </w:sdtContent>
                  </w:sdt>
                  <w:r w:rsidR="00F27BF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2"/>
                      <w:szCs w:val="22"/>
                    </w:rPr>
                    <w:t xml:space="preserve">                          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22"/>
                        <w:szCs w:val="22"/>
                      </w:rPr>
                      <w:id w:val="-71818586"/>
                      <w:placeholder>
                        <w:docPart w:val="DefaultPlaceholder_-1854013439"/>
                      </w:placeholder>
                      <w:dropDownList>
                        <w:listItem w:value="Bir öğe seçin."/>
                      </w:dropDownList>
                    </w:sdtPr>
                    <w:sdtContent>
                      <w:r w:rsidR="00F27BF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2"/>
                          <w:szCs w:val="22"/>
                        </w:rPr>
                        <w:t>-------------------</w:t>
                      </w:r>
                    </w:sdtContent>
                  </w:sdt>
                </w:p>
                <w:p w:rsidR="00713AF2" w:rsidRDefault="00713AF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2B2558" w:rsidRDefault="00F4314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</w:tr>
    </w:tbl>
    <w:p w:rsidR="002B2558" w:rsidRDefault="002B2558">
      <w:pPr>
        <w:rPr>
          <w:rFonts w:ascii="Times New Roman" w:eastAsia="Times New Roman" w:hAnsi="Times New Roman" w:cs="Times New Roman"/>
        </w:rPr>
      </w:pPr>
    </w:p>
    <w:p w:rsidR="002B2558" w:rsidRDefault="00F43149">
      <w:pPr>
        <w:tabs>
          <w:tab w:val="left" w:pos="45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sectPr w:rsidR="002B2558">
      <w:headerReference w:type="default" r:id="rId8"/>
      <w:footerReference w:type="default" r:id="rId9"/>
      <w:pgSz w:w="11906" w:h="16838"/>
      <w:pgMar w:top="2637" w:right="567" w:bottom="567" w:left="567" w:header="229" w:footer="13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8E8" w:rsidRDefault="009838E8">
      <w:r>
        <w:separator/>
      </w:r>
    </w:p>
  </w:endnote>
  <w:endnote w:type="continuationSeparator" w:id="0">
    <w:p w:rsidR="009838E8" w:rsidRDefault="00983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Ge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558" w:rsidRDefault="00D02CD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 w:rsidRPr="00D02CD6">
      <w:rPr>
        <w:rFonts w:ascii="Times New Roman" w:eastAsia="Times New Roman" w:hAnsi="Times New Roman" w:cs="Times New Roman"/>
        <w:noProof/>
        <w:color w:val="00000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F7F7D3D" wp14:editId="28F43ED7">
              <wp:simplePos x="0" y="0"/>
              <wp:positionH relativeFrom="margin">
                <wp:align>left</wp:align>
              </wp:positionH>
              <wp:positionV relativeFrom="paragraph">
                <wp:posOffset>125730</wp:posOffset>
              </wp:positionV>
              <wp:extent cx="6762115" cy="0"/>
              <wp:effectExtent l="0" t="0" r="19685" b="19050"/>
              <wp:wrapNone/>
              <wp:docPr id="1" name="Düz Bağlayıcı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2115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982A70" id="Düz Bağlayıcı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9.9pt" to="532.4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" strokecolor="#c00000" strokeweight="1.5pt">
              <v:stroke joinstyle="miter"/>
              <w10:wrap anchorx="margin"/>
            </v:line>
          </w:pict>
        </mc:Fallback>
      </mc:AlternateContent>
    </w:r>
  </w:p>
  <w:tbl>
    <w:tblPr>
      <w:tblStyle w:val="a2"/>
      <w:tblW w:w="10206" w:type="dxa"/>
      <w:tblInd w:w="279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425"/>
      <w:gridCol w:w="2977"/>
      <w:gridCol w:w="283"/>
      <w:gridCol w:w="2977"/>
      <w:gridCol w:w="284"/>
      <w:gridCol w:w="2835"/>
      <w:gridCol w:w="425"/>
    </w:tblGrid>
    <w:tr w:rsidR="002B2558">
      <w:trPr>
        <w:trHeight w:val="206"/>
      </w:trPr>
      <w:tc>
        <w:tcPr>
          <w:tcW w:w="425" w:type="dxa"/>
          <w:vMerge w:val="restart"/>
          <w:tcBorders>
            <w:right w:val="nil"/>
          </w:tcBorders>
        </w:tcPr>
        <w:p w:rsidR="002B2558" w:rsidRDefault="002B255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/>
            <w:right w:val="nil"/>
          </w:tcBorders>
        </w:tcPr>
        <w:p w:rsidR="002B2558" w:rsidRDefault="00F4314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283" w:type="dxa"/>
          <w:vMerge w:val="restart"/>
          <w:tcBorders>
            <w:left w:val="nil"/>
            <w:right w:val="nil"/>
          </w:tcBorders>
        </w:tcPr>
        <w:p w:rsidR="002B2558" w:rsidRDefault="002B255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/>
            <w:right w:val="nil"/>
          </w:tcBorders>
        </w:tcPr>
        <w:p w:rsidR="002B2558" w:rsidRDefault="00F4314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284" w:type="dxa"/>
          <w:vMerge w:val="restart"/>
          <w:tcBorders>
            <w:left w:val="nil"/>
            <w:right w:val="nil"/>
          </w:tcBorders>
        </w:tcPr>
        <w:p w:rsidR="002B2558" w:rsidRDefault="002B255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bottom w:val="single" w:sz="4" w:space="0" w:color="D9D9D9"/>
            <w:right w:val="nil"/>
          </w:tcBorders>
        </w:tcPr>
        <w:p w:rsidR="002B2558" w:rsidRDefault="00F4314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  <w:tc>
        <w:tcPr>
          <w:tcW w:w="425" w:type="dxa"/>
          <w:vMerge w:val="restart"/>
          <w:tcBorders>
            <w:left w:val="nil"/>
          </w:tcBorders>
        </w:tcPr>
        <w:p w:rsidR="002B2558" w:rsidRDefault="002B255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</w:tr>
    <w:tr w:rsidR="002B2558">
      <w:trPr>
        <w:trHeight w:val="205"/>
      </w:trPr>
      <w:tc>
        <w:tcPr>
          <w:tcW w:w="425" w:type="dxa"/>
          <w:vMerge/>
          <w:tcBorders>
            <w:right w:val="nil"/>
          </w:tcBorders>
        </w:tcPr>
        <w:p w:rsidR="002B2558" w:rsidRDefault="002B255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:rsidR="002B2558" w:rsidRDefault="001173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Fakülte Sekreteri</w:t>
          </w:r>
        </w:p>
        <w:p w:rsidR="00D02CD6" w:rsidRDefault="00D02CD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3" w:type="dxa"/>
          <w:vMerge/>
          <w:tcBorders>
            <w:left w:val="nil"/>
            <w:right w:val="nil"/>
          </w:tcBorders>
        </w:tcPr>
        <w:p w:rsidR="002B2558" w:rsidRDefault="002B255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:rsidR="002B2558" w:rsidRDefault="00F4314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284" w:type="dxa"/>
          <w:vMerge/>
          <w:tcBorders>
            <w:left w:val="nil"/>
            <w:right w:val="nil"/>
          </w:tcBorders>
        </w:tcPr>
        <w:p w:rsidR="002B2558" w:rsidRDefault="002B255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right w:val="nil"/>
          </w:tcBorders>
        </w:tcPr>
        <w:p w:rsidR="002B2558" w:rsidRDefault="00F4314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  <w:tc>
        <w:tcPr>
          <w:tcW w:w="425" w:type="dxa"/>
          <w:vMerge/>
          <w:tcBorders>
            <w:left w:val="nil"/>
          </w:tcBorders>
        </w:tcPr>
        <w:p w:rsidR="002B2558" w:rsidRDefault="002B255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</w:tr>
  </w:tbl>
  <w:p w:rsidR="002B2558" w:rsidRDefault="002B255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8E8" w:rsidRDefault="009838E8">
      <w:r>
        <w:separator/>
      </w:r>
    </w:p>
  </w:footnote>
  <w:footnote w:type="continuationSeparator" w:id="0">
    <w:p w:rsidR="009838E8" w:rsidRDefault="009838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558" w:rsidRDefault="00F4314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</w:p>
  <w:p w:rsidR="002B2558" w:rsidRDefault="00F43149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noProof/>
        <w:color w:val="000000"/>
      </w:rPr>
      <w:drawing>
        <wp:inline distT="0" distB="0" distL="0" distR="0" wp14:anchorId="6CFA8EE3" wp14:editId="63488277">
          <wp:extent cx="6957801" cy="1003373"/>
          <wp:effectExtent l="0" t="0" r="0" b="0"/>
          <wp:docPr id="23" name="image1.jpg" descr="C:\Users\Windows\AppData\Local\Temp\Rar$DIa11764.37272\logo_a4_dikey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Windows\AppData\Local\Temp\Rar$DIa11764.37272\logo_a4_dikey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7801" cy="10033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2B2558" w:rsidRDefault="00D02CD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rFonts w:ascii="Times New Roman" w:eastAsia="Times New Roman" w:hAnsi="Times New Roman" w:cs="Times New Roman"/>
        <w:color w:val="000000"/>
      </w:rPr>
    </w:pPr>
    <w:r w:rsidRPr="00D02CD6">
      <w:rPr>
        <w:rFonts w:ascii="Times New Roman" w:eastAsia="Times New Roman" w:hAnsi="Times New Roman" w:cs="Times New Roman"/>
        <w:noProof/>
        <w:color w:val="00000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FC1ED90" wp14:editId="7DC3A173">
              <wp:simplePos x="0" y="0"/>
              <wp:positionH relativeFrom="margin">
                <wp:align>left</wp:align>
              </wp:positionH>
              <wp:positionV relativeFrom="paragraph">
                <wp:posOffset>102235</wp:posOffset>
              </wp:positionV>
              <wp:extent cx="6762115" cy="0"/>
              <wp:effectExtent l="0" t="0" r="19685" b="19050"/>
              <wp:wrapNone/>
              <wp:docPr id="2" name="Düz Bağlayıcı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2115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40EF19" id="Düz Bağlayıcı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8.05pt" to="532.4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" strokecolor="#c00000" strokeweight="1.5pt">
              <v:stroke joinstyle="miter"/>
              <w10:wrap anchorx="margin"/>
            </v:line>
          </w:pict>
        </mc:Fallback>
      </mc:AlternateContent>
    </w:r>
    <w:r w:rsidR="00F43149">
      <w:rPr>
        <w:rFonts w:ascii="Times New Roman" w:eastAsia="Times New Roman" w:hAnsi="Times New Roman" w:cs="Times New Roman"/>
        <w:color w:val="000000"/>
      </w:rPr>
      <w:tab/>
    </w:r>
  </w:p>
  <w:tbl>
    <w:tblPr>
      <w:tblStyle w:val="a1"/>
      <w:tblW w:w="10348" w:type="dxa"/>
      <w:tblInd w:w="137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992"/>
      <w:gridCol w:w="5529"/>
      <w:gridCol w:w="1984"/>
      <w:gridCol w:w="1134"/>
      <w:gridCol w:w="709"/>
    </w:tblGrid>
    <w:tr w:rsidR="002B2558">
      <w:tc>
        <w:tcPr>
          <w:tcW w:w="992" w:type="dxa"/>
          <w:vMerge w:val="restart"/>
          <w:vAlign w:val="center"/>
        </w:tcPr>
        <w:p w:rsidR="002B2558" w:rsidRDefault="002B255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5529" w:type="dxa"/>
          <w:vMerge w:val="restart"/>
          <w:vAlign w:val="center"/>
        </w:tcPr>
        <w:p w:rsidR="00C32459" w:rsidRDefault="00C32459" w:rsidP="00C32459">
          <w:pPr>
            <w:pStyle w:val="stBilgi"/>
            <w:jc w:val="center"/>
            <w:rPr>
              <w:rFonts w:ascii="Times New Roman" w:hAnsi="Times New Roman" w:cs="Times New Roman"/>
              <w:b/>
              <w:color w:val="AEAAAA"/>
              <w:szCs w:val="22"/>
            </w:rPr>
          </w:pPr>
          <w:r>
            <w:rPr>
              <w:rFonts w:ascii="Times New Roman" w:hAnsi="Times New Roman" w:cs="Times New Roman"/>
              <w:b/>
              <w:color w:val="AEAAAA"/>
              <w:szCs w:val="22"/>
            </w:rPr>
            <w:t>FORMLAR</w:t>
          </w:r>
        </w:p>
        <w:p w:rsidR="00C32459" w:rsidRDefault="00C3245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1426A"/>
              <w:sz w:val="22"/>
              <w:szCs w:val="22"/>
            </w:rPr>
          </w:pPr>
        </w:p>
        <w:p w:rsidR="002B2558" w:rsidRDefault="00F4314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b/>
              <w:color w:val="01426A"/>
              <w:sz w:val="22"/>
              <w:szCs w:val="22"/>
            </w:rPr>
            <w:t>ÖĞRENCİ ETİK KURALLARI FORMU</w:t>
          </w:r>
        </w:p>
      </w:tc>
      <w:tc>
        <w:tcPr>
          <w:tcW w:w="1984" w:type="dxa"/>
        </w:tcPr>
        <w:p w:rsidR="002B2558" w:rsidRDefault="00F4314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1843" w:type="dxa"/>
          <w:gridSpan w:val="2"/>
        </w:tcPr>
        <w:p w:rsidR="002B2558" w:rsidRDefault="00F43149" w:rsidP="00D02CD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</w:t>
          </w:r>
          <w:r w:rsidR="00D02CD6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FR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-</w:t>
          </w:r>
          <w:r w:rsidR="00D02CD6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40</w:t>
          </w:r>
        </w:p>
      </w:tc>
    </w:tr>
    <w:tr w:rsidR="002B2558">
      <w:trPr>
        <w:trHeight w:val="148"/>
      </w:trPr>
      <w:tc>
        <w:tcPr>
          <w:tcW w:w="992" w:type="dxa"/>
          <w:vMerge/>
          <w:vAlign w:val="center"/>
        </w:tcPr>
        <w:p w:rsidR="002B2558" w:rsidRDefault="002B255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:rsidR="002B2558" w:rsidRDefault="002B255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:rsidR="002B2558" w:rsidRDefault="00F4314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1843" w:type="dxa"/>
          <w:gridSpan w:val="2"/>
        </w:tcPr>
        <w:p w:rsidR="002B2558" w:rsidRDefault="00F27BF8" w:rsidP="00550E7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</w:t>
          </w:r>
          <w:r w:rsidR="00C32459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.2025</w:t>
          </w:r>
        </w:p>
      </w:tc>
    </w:tr>
    <w:tr w:rsidR="002B2558">
      <w:tc>
        <w:tcPr>
          <w:tcW w:w="992" w:type="dxa"/>
          <w:vMerge/>
          <w:vAlign w:val="center"/>
        </w:tcPr>
        <w:p w:rsidR="002B2558" w:rsidRDefault="002B255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:rsidR="002B2558" w:rsidRDefault="002B255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:rsidR="002B2558" w:rsidRDefault="00F4314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:rsidR="002B2558" w:rsidRDefault="002B255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709" w:type="dxa"/>
        </w:tcPr>
        <w:p w:rsidR="002B2558" w:rsidRDefault="00F4314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2B2558">
      <w:tc>
        <w:tcPr>
          <w:tcW w:w="992" w:type="dxa"/>
          <w:vMerge/>
          <w:vAlign w:val="center"/>
        </w:tcPr>
        <w:p w:rsidR="002B2558" w:rsidRDefault="002B255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:rsidR="002B2558" w:rsidRDefault="002B255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:rsidR="002B2558" w:rsidRDefault="00F4314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1843" w:type="dxa"/>
          <w:gridSpan w:val="2"/>
        </w:tcPr>
        <w:p w:rsidR="002B2558" w:rsidRDefault="00F4314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F27BF8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F27BF8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:rsidR="002B2558" w:rsidRDefault="00550E7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120" w:lineRule="auto"/>
      <w:ind w:firstLine="284"/>
      <w:rPr>
        <w:rFonts w:ascii="Times New Roman" w:eastAsia="Times New Roman" w:hAnsi="Times New Roman" w:cs="Times New Roman"/>
        <w:color w:val="000000"/>
      </w:rPr>
    </w:pPr>
    <w:r w:rsidRPr="00D02CD6">
      <w:rPr>
        <w:rFonts w:ascii="Times New Roman" w:eastAsia="Times New Roman" w:hAnsi="Times New Roman" w:cs="Times New Roman"/>
        <w:noProof/>
        <w:color w:val="00000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515A798" wp14:editId="3ACB64EF">
              <wp:simplePos x="0" y="0"/>
              <wp:positionH relativeFrom="margin">
                <wp:posOffset>-635</wp:posOffset>
              </wp:positionH>
              <wp:positionV relativeFrom="paragraph">
                <wp:posOffset>85725</wp:posOffset>
              </wp:positionV>
              <wp:extent cx="6762115" cy="0"/>
              <wp:effectExtent l="0" t="0" r="19685" b="19050"/>
              <wp:wrapNone/>
              <wp:docPr id="6" name="Düz Bağlayıcı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2115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8F971FB" id="Düz Bağlayıcı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05pt,6.75pt" to="532.4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" strokecolor="#c00000" strokeweight="1.5pt">
              <v:stroke joinstyle="miter"/>
              <w10:wrap anchorx="margin"/>
            </v:line>
          </w:pict>
        </mc:Fallback>
      </mc:AlternateContent>
    </w:r>
  </w:p>
  <w:p w:rsidR="002B2558" w:rsidRDefault="002B2558">
    <w:pPr>
      <w:rPr>
        <w:rFonts w:ascii="Times New Roman" w:eastAsia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B3BE6"/>
    <w:multiLevelType w:val="multilevel"/>
    <w:tmpl w:val="463019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8L7N2BDUx2odvLbXt7N66NUczqgIPGvJ+2McK/HqCrMCcOPmf6+HFpCBWLhenK8OJmupTRvR2xixrZHWr+6gsw==" w:salt="xJEilPitilIfnVcjHQNHRQ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558"/>
    <w:rsid w:val="00117371"/>
    <w:rsid w:val="001C7AE5"/>
    <w:rsid w:val="002B2558"/>
    <w:rsid w:val="00550E7C"/>
    <w:rsid w:val="006F349E"/>
    <w:rsid w:val="00713AF2"/>
    <w:rsid w:val="00754CEA"/>
    <w:rsid w:val="00767C50"/>
    <w:rsid w:val="00856B04"/>
    <w:rsid w:val="009838E8"/>
    <w:rsid w:val="00C32459"/>
    <w:rsid w:val="00D02CD6"/>
    <w:rsid w:val="00F27BF8"/>
    <w:rsid w:val="00F4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85BAC1"/>
  <w15:docId w15:val="{FD3BB4E4-7F57-46DF-8C90-EF8978380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Gl">
    <w:name w:val="Strong"/>
    <w:basedOn w:val="VarsaylanParagrafYazTipi"/>
    <w:uiPriority w:val="22"/>
    <w:qFormat/>
    <w:rsid w:val="00722348"/>
    <w:rPr>
      <w:b/>
      <w:bCs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F27BF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9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30243B2-8E29-466E-84D5-2411CCC9835B}"/>
      </w:docPartPr>
      <w:docPartBody>
        <w:p w:rsidR="00000000" w:rsidRDefault="00901D77">
          <w:r w:rsidRPr="003D5EBD">
            <w:rPr>
              <w:rStyle w:val="YerTutucuMetni"/>
            </w:rPr>
            <w:t>Bir öğe seçin.</w:t>
          </w:r>
        </w:p>
      </w:docPartBody>
    </w:docPart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528060B-ED20-4D09-9496-FE4B56705B48}"/>
      </w:docPartPr>
      <w:docPartBody>
        <w:p w:rsidR="00000000" w:rsidRDefault="00901D77">
          <w:r w:rsidRPr="003D5EBD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Geo">
    <w:altName w:val="Times New Roman"/>
    <w:charset w:val="00"/>
    <w:family w:val="auto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D77"/>
    <w:rsid w:val="00901D77"/>
    <w:rsid w:val="00AD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901D77"/>
    <w:rPr>
      <w:color w:val="808080"/>
    </w:rPr>
  </w:style>
  <w:style w:type="paragraph" w:customStyle="1" w:styleId="2C0496F115A54C728C24A8BB45A5213A">
    <w:name w:val="2C0496F115A54C728C24A8BB45A5213A"/>
    <w:rsid w:val="00901D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D35PWnINpLs/9w1aYDNOB9YgQw==">CgMxLjAyDmgud3dvazlhM3I0bWo0OAByITFVdF92YXJKbzRINUlwSjJpcmtxU2xjb1BnMVYtWE1oNA==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YEC</dc:creator>
  <cp:lastModifiedBy>yucel yildirim</cp:lastModifiedBy>
  <cp:revision>11</cp:revision>
  <dcterms:created xsi:type="dcterms:W3CDTF">2025-08-04T10:53:00Z</dcterms:created>
  <dcterms:modified xsi:type="dcterms:W3CDTF">2025-12-09T09:07:00Z</dcterms:modified>
</cp:coreProperties>
</file>