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7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7"/>
        <w:gridCol w:w="1246"/>
        <w:gridCol w:w="4890"/>
        <w:gridCol w:w="2095"/>
        <w:gridCol w:w="1523"/>
      </w:tblGrid>
      <w:tr w:rsidR="00B74408" w:rsidTr="005E0D2C">
        <w:trPr>
          <w:trHeight w:val="297"/>
        </w:trPr>
        <w:tc>
          <w:tcPr>
            <w:tcW w:w="10701" w:type="dxa"/>
            <w:gridSpan w:val="5"/>
            <w:shd w:val="clear" w:color="auto" w:fill="2F5496" w:themeFill="accent1" w:themeFillShade="BF"/>
            <w:vAlign w:val="center"/>
          </w:tcPr>
          <w:p w:rsidR="00B74408" w:rsidRDefault="00CA595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6547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FORMLAR</w:t>
            </w:r>
          </w:p>
        </w:tc>
      </w:tr>
      <w:tr w:rsidR="00B74408" w:rsidTr="00F47F99">
        <w:trPr>
          <w:trHeight w:val="247"/>
        </w:trPr>
        <w:tc>
          <w:tcPr>
            <w:tcW w:w="947" w:type="dxa"/>
            <w:shd w:val="clear" w:color="auto" w:fill="C00000"/>
            <w:vAlign w:val="center"/>
          </w:tcPr>
          <w:p w:rsidR="00B74408" w:rsidRDefault="00CA595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Sıra No</w:t>
            </w:r>
          </w:p>
        </w:tc>
        <w:tc>
          <w:tcPr>
            <w:tcW w:w="1246" w:type="dxa"/>
            <w:shd w:val="clear" w:color="auto" w:fill="C00000"/>
            <w:vAlign w:val="center"/>
          </w:tcPr>
          <w:p w:rsidR="00B74408" w:rsidRDefault="00CA595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Dok. No</w:t>
            </w:r>
          </w:p>
        </w:tc>
        <w:tc>
          <w:tcPr>
            <w:tcW w:w="4890" w:type="dxa"/>
            <w:shd w:val="clear" w:color="auto" w:fill="C00000"/>
            <w:vAlign w:val="center"/>
          </w:tcPr>
          <w:p w:rsidR="00B74408" w:rsidRDefault="00CA59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Doküman adı</w:t>
            </w:r>
          </w:p>
        </w:tc>
        <w:tc>
          <w:tcPr>
            <w:tcW w:w="2095" w:type="dxa"/>
            <w:shd w:val="clear" w:color="auto" w:fill="C00000"/>
            <w:vAlign w:val="center"/>
          </w:tcPr>
          <w:p w:rsidR="00B74408" w:rsidRDefault="00CA595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Rev. Tar.</w:t>
            </w:r>
          </w:p>
        </w:tc>
        <w:tc>
          <w:tcPr>
            <w:tcW w:w="1523" w:type="dxa"/>
            <w:shd w:val="clear" w:color="auto" w:fill="C00000"/>
            <w:vAlign w:val="center"/>
          </w:tcPr>
          <w:p w:rsidR="00B74408" w:rsidRDefault="00CA595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Rev. No.</w:t>
            </w:r>
          </w:p>
        </w:tc>
      </w:tr>
      <w:tr w:rsidR="00B74408" w:rsidTr="00F47F99">
        <w:trPr>
          <w:trHeight w:val="235"/>
        </w:trPr>
        <w:tc>
          <w:tcPr>
            <w:tcW w:w="947" w:type="dxa"/>
            <w:shd w:val="clear" w:color="auto" w:fill="BDD7EE"/>
            <w:vAlign w:val="center"/>
          </w:tcPr>
          <w:p w:rsidR="00B74408" w:rsidRDefault="00CA595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46" w:type="dxa"/>
            <w:shd w:val="clear" w:color="auto" w:fill="BDD7EE"/>
            <w:vAlign w:val="center"/>
          </w:tcPr>
          <w:p w:rsidR="00B74408" w:rsidRDefault="00F47F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MF-FR-01</w:t>
            </w:r>
          </w:p>
        </w:tc>
        <w:tc>
          <w:tcPr>
            <w:tcW w:w="4890" w:type="dxa"/>
            <w:shd w:val="clear" w:color="auto" w:fill="BDD7EE"/>
            <w:vAlign w:val="center"/>
          </w:tcPr>
          <w:p w:rsidR="00B74408" w:rsidRDefault="008865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İç Tetkik Soru Listesi Formu</w:t>
            </w:r>
          </w:p>
        </w:tc>
        <w:tc>
          <w:tcPr>
            <w:tcW w:w="2095" w:type="dxa"/>
            <w:shd w:val="clear" w:color="auto" w:fill="BDD7EE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624510354"/>
              <w:placeholder>
                <w:docPart w:val="DefaultPlaceholder_-185401343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B74408" w:rsidRDefault="00415737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3" w:type="dxa"/>
            <w:shd w:val="clear" w:color="auto" w:fill="BDD7EE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2147167352"/>
              <w:placeholder>
                <w:docPart w:val="DefaultPlaceholder_-1854013440"/>
              </w:placeholder>
            </w:sdtPr>
            <w:sdtEndPr/>
            <w:sdtContent>
              <w:p w:rsidR="00B74408" w:rsidRDefault="0039403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7625BF">
        <w:trPr>
          <w:trHeight w:val="247"/>
        </w:trPr>
        <w:tc>
          <w:tcPr>
            <w:tcW w:w="947" w:type="dxa"/>
            <w:shd w:val="clear" w:color="auto" w:fill="D9D9D9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46" w:type="dxa"/>
            <w:shd w:val="clear" w:color="auto" w:fill="D9D9D9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MF-FR-02</w:t>
            </w:r>
          </w:p>
        </w:tc>
        <w:tc>
          <w:tcPr>
            <w:tcW w:w="4890" w:type="dxa"/>
            <w:shd w:val="clear" w:color="auto" w:fill="D9D9D9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İç Tetkik Planı Formu</w:t>
            </w:r>
          </w:p>
        </w:tc>
        <w:tc>
          <w:tcPr>
            <w:tcW w:w="2095" w:type="dxa"/>
            <w:shd w:val="clear" w:color="auto" w:fill="D9D9D9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858327975"/>
              <w:placeholder>
                <w:docPart w:val="08FBFC0BF0D04F4BBEF731837DB2EBB0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3" w:type="dxa"/>
            <w:shd w:val="clear" w:color="auto" w:fill="D9D9D9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302080006"/>
              <w:placeholder>
                <w:docPart w:val="0B0DD571AE094490902A939B84908945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8A0AA6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7625BF">
        <w:trPr>
          <w:trHeight w:val="247"/>
        </w:trPr>
        <w:tc>
          <w:tcPr>
            <w:tcW w:w="947" w:type="dxa"/>
            <w:shd w:val="clear" w:color="auto" w:fill="BDD7EE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46" w:type="dxa"/>
            <w:shd w:val="clear" w:color="auto" w:fill="BDD7EE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MF-FR-03</w:t>
            </w:r>
          </w:p>
        </w:tc>
        <w:tc>
          <w:tcPr>
            <w:tcW w:w="4890" w:type="dxa"/>
            <w:shd w:val="clear" w:color="auto" w:fill="BDD7EE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Eğitim/Etkinlik Katılım Formu</w:t>
            </w:r>
          </w:p>
        </w:tc>
        <w:tc>
          <w:tcPr>
            <w:tcW w:w="2095" w:type="dxa"/>
            <w:shd w:val="clear" w:color="auto" w:fill="BDD7EE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724530699"/>
              <w:placeholder>
                <w:docPart w:val="84F4EC64367D4E0A80E01927EB89A98B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3" w:type="dxa"/>
            <w:shd w:val="clear" w:color="auto" w:fill="BDD7EE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713728856"/>
              <w:placeholder>
                <w:docPart w:val="D8E3E77E18AC4CC2895B59DA68ACCC33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8A0AA6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7625BF">
        <w:trPr>
          <w:trHeight w:val="247"/>
        </w:trPr>
        <w:tc>
          <w:tcPr>
            <w:tcW w:w="947" w:type="dxa"/>
            <w:shd w:val="clear" w:color="auto" w:fill="D9D9D9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46" w:type="dxa"/>
            <w:shd w:val="clear" w:color="auto" w:fill="D9D9D9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MF-FR-04</w:t>
            </w:r>
          </w:p>
        </w:tc>
        <w:tc>
          <w:tcPr>
            <w:tcW w:w="4890" w:type="dxa"/>
            <w:shd w:val="clear" w:color="auto" w:fill="D9D9D9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İç Tetkik Raporu Formu </w:t>
            </w:r>
          </w:p>
        </w:tc>
        <w:tc>
          <w:tcPr>
            <w:tcW w:w="2095" w:type="dxa"/>
            <w:shd w:val="clear" w:color="auto" w:fill="D9D9D9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445576604"/>
              <w:placeholder>
                <w:docPart w:val="C44663E61E4F43FDBC199600E13E5C9F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3" w:type="dxa"/>
            <w:shd w:val="clear" w:color="auto" w:fill="D9D9D9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31020909"/>
              <w:placeholder>
                <w:docPart w:val="DCF2A3057969412184B2EF637A363678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8A0AA6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7625BF">
        <w:trPr>
          <w:trHeight w:val="247"/>
        </w:trPr>
        <w:tc>
          <w:tcPr>
            <w:tcW w:w="947" w:type="dxa"/>
            <w:shd w:val="clear" w:color="auto" w:fill="BDD7EE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46" w:type="dxa"/>
            <w:shd w:val="clear" w:color="auto" w:fill="BDD7EE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MF-FR-05</w:t>
            </w:r>
          </w:p>
        </w:tc>
        <w:tc>
          <w:tcPr>
            <w:tcW w:w="4890" w:type="dxa"/>
            <w:shd w:val="clear" w:color="auto" w:fill="BDD7EE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Düzeltici Faaliyet Talep Formu</w:t>
            </w:r>
          </w:p>
        </w:tc>
        <w:tc>
          <w:tcPr>
            <w:tcW w:w="2095" w:type="dxa"/>
            <w:shd w:val="clear" w:color="auto" w:fill="BDD7EE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713340178"/>
              <w:placeholder>
                <w:docPart w:val="A3A82C4B67D148BD88E01F2C0CCE8ED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3" w:type="dxa"/>
            <w:shd w:val="clear" w:color="auto" w:fill="BDD7EE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595311708"/>
              <w:placeholder>
                <w:docPart w:val="874277432F964260922939F2032AD55E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8A0AA6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7625BF">
        <w:trPr>
          <w:trHeight w:val="247"/>
        </w:trPr>
        <w:tc>
          <w:tcPr>
            <w:tcW w:w="947" w:type="dxa"/>
            <w:shd w:val="clear" w:color="auto" w:fill="D9D9D9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46" w:type="dxa"/>
            <w:shd w:val="clear" w:color="auto" w:fill="D9D9D9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MF-FR-06</w:t>
            </w:r>
          </w:p>
        </w:tc>
        <w:tc>
          <w:tcPr>
            <w:tcW w:w="4890" w:type="dxa"/>
            <w:shd w:val="clear" w:color="auto" w:fill="D9D9D9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Yönetimin Gözden Geçirmesi Toplantı Raporu Formu</w:t>
            </w:r>
          </w:p>
        </w:tc>
        <w:tc>
          <w:tcPr>
            <w:tcW w:w="2095" w:type="dxa"/>
            <w:shd w:val="clear" w:color="auto" w:fill="D9D9D9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656814231"/>
              <w:placeholder>
                <w:docPart w:val="F97B4BF29BA24D8F9F0B533F9F44A46D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3" w:type="dxa"/>
            <w:shd w:val="clear" w:color="auto" w:fill="D9D9D9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476058192"/>
              <w:placeholder>
                <w:docPart w:val="EC1DC873470741DFB01587BACD9A998F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8A0AA6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7625BF">
        <w:trPr>
          <w:trHeight w:val="235"/>
        </w:trPr>
        <w:tc>
          <w:tcPr>
            <w:tcW w:w="947" w:type="dxa"/>
            <w:shd w:val="clear" w:color="auto" w:fill="BDD7EE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46" w:type="dxa"/>
            <w:shd w:val="clear" w:color="auto" w:fill="BDD7EE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MF-FR-07</w:t>
            </w:r>
          </w:p>
        </w:tc>
        <w:tc>
          <w:tcPr>
            <w:tcW w:w="4890" w:type="dxa"/>
            <w:shd w:val="clear" w:color="auto" w:fill="BDD7EE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Toplantı Takvimi ve Tutanağı Formu</w:t>
            </w:r>
          </w:p>
        </w:tc>
        <w:tc>
          <w:tcPr>
            <w:tcW w:w="2095" w:type="dxa"/>
            <w:shd w:val="clear" w:color="auto" w:fill="BDD7EE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779258721"/>
              <w:placeholder>
                <w:docPart w:val="8CCF5A7AF1CB438FAD0F9370F95D792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3" w:type="dxa"/>
            <w:shd w:val="clear" w:color="auto" w:fill="BDD7EE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551233178"/>
              <w:placeholder>
                <w:docPart w:val="C921D49BD8A34864A46AD08BF8850D8C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8A0AA6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7625BF">
        <w:trPr>
          <w:trHeight w:val="247"/>
        </w:trPr>
        <w:tc>
          <w:tcPr>
            <w:tcW w:w="947" w:type="dxa"/>
            <w:shd w:val="clear" w:color="auto" w:fill="D9D9D9"/>
            <w:vAlign w:val="center"/>
          </w:tcPr>
          <w:p w:rsidR="0039403A" w:rsidRPr="00886547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65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46" w:type="dxa"/>
            <w:shd w:val="clear" w:color="auto" w:fill="D9D9D9"/>
            <w:vAlign w:val="center"/>
          </w:tcPr>
          <w:p w:rsidR="0039403A" w:rsidRPr="00886547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65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MF-FR-08</w:t>
            </w:r>
          </w:p>
        </w:tc>
        <w:tc>
          <w:tcPr>
            <w:tcW w:w="4890" w:type="dxa"/>
            <w:shd w:val="clear" w:color="auto" w:fill="D9D9D9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547">
              <w:rPr>
                <w:rFonts w:ascii="Times New Roman" w:eastAsia="Times New Roman" w:hAnsi="Times New Roman" w:cs="Times New Roman"/>
                <w:sz w:val="20"/>
                <w:szCs w:val="20"/>
              </w:rPr>
              <w:t>Başvuru-Geri Bildirim Takip Formu</w:t>
            </w:r>
          </w:p>
        </w:tc>
        <w:tc>
          <w:tcPr>
            <w:tcW w:w="2095" w:type="dxa"/>
            <w:shd w:val="clear" w:color="auto" w:fill="D9D9D9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47387940"/>
              <w:placeholder>
                <w:docPart w:val="784B109C6CB440C984F92DF59FF2409C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3" w:type="dxa"/>
            <w:shd w:val="clear" w:color="auto" w:fill="D9D9D9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483741024"/>
              <w:placeholder>
                <w:docPart w:val="E34E709B1F184D9B962F884946EA957D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8A0AA6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7625BF">
        <w:trPr>
          <w:trHeight w:val="247"/>
        </w:trPr>
        <w:tc>
          <w:tcPr>
            <w:tcW w:w="947" w:type="dxa"/>
            <w:shd w:val="clear" w:color="auto" w:fill="BDD7EE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246" w:type="dxa"/>
            <w:shd w:val="clear" w:color="auto" w:fill="BDD7EE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MF-FR-09</w:t>
            </w:r>
          </w:p>
        </w:tc>
        <w:tc>
          <w:tcPr>
            <w:tcW w:w="4890" w:type="dxa"/>
            <w:shd w:val="clear" w:color="auto" w:fill="BDD7EE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Dekanlık-Temizlik Hizmetleri Takip Formu</w:t>
            </w:r>
          </w:p>
        </w:tc>
        <w:tc>
          <w:tcPr>
            <w:tcW w:w="2095" w:type="dxa"/>
            <w:shd w:val="clear" w:color="auto" w:fill="BDD7EE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296559267"/>
              <w:placeholder>
                <w:docPart w:val="065C08089AAE48E8A6B6FDCBEA844CFD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3" w:type="dxa"/>
            <w:shd w:val="clear" w:color="auto" w:fill="BDD7EE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418452059"/>
              <w:placeholder>
                <w:docPart w:val="69ADAC1FF0EA4ADEBF81319E6AA07CA2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8A0AA6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</w:tbl>
    <w:tbl>
      <w:tblPr>
        <w:tblStyle w:val="a0"/>
        <w:tblW w:w="107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5"/>
        <w:gridCol w:w="1245"/>
        <w:gridCol w:w="4893"/>
        <w:gridCol w:w="2095"/>
        <w:gridCol w:w="1526"/>
      </w:tblGrid>
      <w:tr w:rsidR="0039403A" w:rsidTr="007E251A">
        <w:tc>
          <w:tcPr>
            <w:tcW w:w="945" w:type="dxa"/>
            <w:shd w:val="clear" w:color="auto" w:fill="D9D9D9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45" w:type="dxa"/>
            <w:shd w:val="clear" w:color="auto" w:fill="D9D9D9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MF-FR-10</w:t>
            </w:r>
          </w:p>
        </w:tc>
        <w:tc>
          <w:tcPr>
            <w:tcW w:w="4893" w:type="dxa"/>
            <w:shd w:val="clear" w:color="auto" w:fill="D9D9D9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Bölüm-Temizlik Hizmetleri Takip Formu</w:t>
            </w:r>
          </w:p>
        </w:tc>
        <w:tc>
          <w:tcPr>
            <w:tcW w:w="2095" w:type="dxa"/>
            <w:shd w:val="clear" w:color="auto" w:fill="D9D9D9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664699944"/>
              <w:placeholder>
                <w:docPart w:val="075414B194704768BFF1B68ABF45E16B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D9D9D9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574391174"/>
              <w:placeholder>
                <w:docPart w:val="DA646D59C3554FD2A7E34F3FE77008E6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643165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7E251A">
        <w:tc>
          <w:tcPr>
            <w:tcW w:w="945" w:type="dxa"/>
            <w:shd w:val="clear" w:color="auto" w:fill="BDD7EE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245" w:type="dxa"/>
            <w:shd w:val="clear" w:color="auto" w:fill="BDD7EE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MF-FR-11</w:t>
            </w:r>
          </w:p>
        </w:tc>
        <w:tc>
          <w:tcPr>
            <w:tcW w:w="4893" w:type="dxa"/>
            <w:shd w:val="clear" w:color="auto" w:fill="BDD7EE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Doküman Dağıtım Formu</w:t>
            </w:r>
          </w:p>
        </w:tc>
        <w:tc>
          <w:tcPr>
            <w:tcW w:w="2095" w:type="dxa"/>
            <w:shd w:val="clear" w:color="auto" w:fill="BDD7EE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714426038"/>
              <w:placeholder>
                <w:docPart w:val="8439A0FFBFBD445A94E77EEB5A6CC02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BDD7EE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857336584"/>
              <w:placeholder>
                <w:docPart w:val="31BFE65D918140AAAF1B9105B482F8BB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643165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7E251A">
        <w:tc>
          <w:tcPr>
            <w:tcW w:w="945" w:type="dxa"/>
            <w:shd w:val="clear" w:color="auto" w:fill="D9D9D9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245" w:type="dxa"/>
            <w:shd w:val="clear" w:color="auto" w:fill="D9D9D9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MF-FR-12</w:t>
            </w:r>
          </w:p>
        </w:tc>
        <w:tc>
          <w:tcPr>
            <w:tcW w:w="4893" w:type="dxa"/>
            <w:shd w:val="clear" w:color="auto" w:fill="D9D9D9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Uygun Olmayan Ürün/Hizmet Rapor Formu</w:t>
            </w:r>
          </w:p>
        </w:tc>
        <w:tc>
          <w:tcPr>
            <w:tcW w:w="2095" w:type="dxa"/>
            <w:shd w:val="clear" w:color="auto" w:fill="D9D9D9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864479573"/>
              <w:placeholder>
                <w:docPart w:val="CB97AED2937D4BA59D57258BD538285F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D9D9D9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889347397"/>
              <w:placeholder>
                <w:docPart w:val="37B3E26E7B454363994A1C590749678F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643165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7E251A">
        <w:tc>
          <w:tcPr>
            <w:tcW w:w="945" w:type="dxa"/>
            <w:shd w:val="clear" w:color="auto" w:fill="BDD7EE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245" w:type="dxa"/>
            <w:shd w:val="clear" w:color="auto" w:fill="BDD7EE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MF-FR-13</w:t>
            </w:r>
          </w:p>
        </w:tc>
        <w:tc>
          <w:tcPr>
            <w:tcW w:w="4893" w:type="dxa"/>
            <w:shd w:val="clear" w:color="auto" w:fill="BDD7EE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1650">
              <w:rPr>
                <w:rFonts w:ascii="Times New Roman" w:eastAsia="Times New Roman" w:hAnsi="Times New Roman" w:cs="Times New Roman"/>
                <w:sz w:val="20"/>
                <w:szCs w:val="20"/>
              </w:rPr>
              <w:t>Mesleki Oryantasyon Eğitim Formu</w:t>
            </w:r>
          </w:p>
        </w:tc>
        <w:tc>
          <w:tcPr>
            <w:tcW w:w="2095" w:type="dxa"/>
            <w:shd w:val="clear" w:color="auto" w:fill="BDD7EE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831948785"/>
              <w:placeholder>
                <w:docPart w:val="51BB1600F07B482D932F3C3523CD309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BDD7EE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402102809"/>
              <w:placeholder>
                <w:docPart w:val="D7DF6BE3B73C4161A7B614DAE2F6D3C9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643165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7E251A">
        <w:tc>
          <w:tcPr>
            <w:tcW w:w="945" w:type="dxa"/>
            <w:shd w:val="clear" w:color="auto" w:fill="D9D9D9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245" w:type="dxa"/>
            <w:shd w:val="clear" w:color="auto" w:fill="D9D9D9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MF-FR-14</w:t>
            </w:r>
          </w:p>
        </w:tc>
        <w:tc>
          <w:tcPr>
            <w:tcW w:w="4893" w:type="dxa"/>
            <w:shd w:val="clear" w:color="auto" w:fill="D9D9D9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1650">
              <w:rPr>
                <w:rFonts w:ascii="Times New Roman" w:eastAsia="Times New Roman" w:hAnsi="Times New Roman" w:cs="Times New Roman"/>
                <w:sz w:val="20"/>
                <w:szCs w:val="20"/>
              </w:rPr>
              <w:t>Akademik Personel Göreve Başlama Formu</w:t>
            </w:r>
          </w:p>
        </w:tc>
        <w:tc>
          <w:tcPr>
            <w:tcW w:w="2095" w:type="dxa"/>
            <w:shd w:val="clear" w:color="auto" w:fill="D9D9D9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2098243471"/>
              <w:placeholder>
                <w:docPart w:val="FDC3317F9373401E9B1D79006C3DA59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D9D9D9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07008264"/>
              <w:placeholder>
                <w:docPart w:val="2BB167C5BEBB41C09246C07B9A6579F0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643165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7E251A">
        <w:tc>
          <w:tcPr>
            <w:tcW w:w="945" w:type="dxa"/>
            <w:shd w:val="clear" w:color="auto" w:fill="BDD7EE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245" w:type="dxa"/>
            <w:shd w:val="clear" w:color="auto" w:fill="BDD7EE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MF-FR-15</w:t>
            </w:r>
          </w:p>
        </w:tc>
        <w:tc>
          <w:tcPr>
            <w:tcW w:w="4893" w:type="dxa"/>
            <w:shd w:val="clear" w:color="auto" w:fill="BDD7EE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Risk Tespit ve Oylama Formu</w:t>
            </w:r>
          </w:p>
        </w:tc>
        <w:tc>
          <w:tcPr>
            <w:tcW w:w="2095" w:type="dxa"/>
            <w:shd w:val="clear" w:color="auto" w:fill="BDD7EE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2042582101"/>
              <w:placeholder>
                <w:docPart w:val="06A28D62CBBA4338A384939269430B0D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BDD7EE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551041751"/>
              <w:placeholder>
                <w:docPart w:val="5DFA36EF4B8C470AB802E00B2F4DE537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643165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7E251A">
        <w:tc>
          <w:tcPr>
            <w:tcW w:w="945" w:type="dxa"/>
            <w:shd w:val="clear" w:color="auto" w:fill="D9D9D9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245" w:type="dxa"/>
            <w:shd w:val="clear" w:color="auto" w:fill="D9D9D9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MF-FR-16</w:t>
            </w:r>
          </w:p>
        </w:tc>
        <w:tc>
          <w:tcPr>
            <w:tcW w:w="4893" w:type="dxa"/>
            <w:shd w:val="clear" w:color="auto" w:fill="D9D9D9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1650">
              <w:rPr>
                <w:rFonts w:ascii="Times New Roman" w:eastAsia="Times New Roman" w:hAnsi="Times New Roman" w:cs="Times New Roman"/>
                <w:sz w:val="20"/>
                <w:szCs w:val="20"/>
              </w:rPr>
              <w:t>Yeni Doküman Öneri Mevcut Doküman Revizyon Talep Formu</w:t>
            </w:r>
          </w:p>
        </w:tc>
        <w:tc>
          <w:tcPr>
            <w:tcW w:w="2095" w:type="dxa"/>
            <w:shd w:val="clear" w:color="auto" w:fill="D9D9D9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319083908"/>
              <w:placeholder>
                <w:docPart w:val="35039282C0AF4D168264FFAB48B4B72E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D9D9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008824488"/>
              <w:placeholder>
                <w:docPart w:val="6B60202318FD418A8C3D43B9A13A7856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643165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7E251A">
        <w:tc>
          <w:tcPr>
            <w:tcW w:w="945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245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MF-FR-17</w:t>
            </w:r>
          </w:p>
        </w:tc>
        <w:tc>
          <w:tcPr>
            <w:tcW w:w="4893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FF7">
              <w:rPr>
                <w:rFonts w:ascii="Times New Roman" w:eastAsia="Times New Roman" w:hAnsi="Times New Roman" w:cs="Times New Roman"/>
                <w:sz w:val="20"/>
                <w:szCs w:val="20"/>
              </w:rPr>
              <w:t>Hedef Takip Planı Formu</w:t>
            </w:r>
          </w:p>
        </w:tc>
        <w:tc>
          <w:tcPr>
            <w:tcW w:w="2095" w:type="dxa"/>
            <w:shd w:val="clear" w:color="auto" w:fill="BDD6EE" w:themeFill="accent5" w:themeFillTint="66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631433824"/>
              <w:placeholder>
                <w:docPart w:val="1D5652A11108454298F7E3AC4A4EBF96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BDD6EE" w:themeFill="accent5" w:themeFillTint="6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964630740"/>
              <w:placeholder>
                <w:docPart w:val="F7370E0E0F5348D481007512A8D9AB77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643165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7E251A">
        <w:tc>
          <w:tcPr>
            <w:tcW w:w="945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245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MF-FR-18</w:t>
            </w:r>
          </w:p>
        </w:tc>
        <w:tc>
          <w:tcPr>
            <w:tcW w:w="4893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FF7">
              <w:rPr>
                <w:rFonts w:ascii="Times New Roman" w:eastAsia="Times New Roman" w:hAnsi="Times New Roman" w:cs="Times New Roman"/>
                <w:sz w:val="20"/>
                <w:szCs w:val="20"/>
              </w:rPr>
              <w:t>Kalite Yönetim Sistemi Takvimi Formu</w:t>
            </w:r>
          </w:p>
        </w:tc>
        <w:tc>
          <w:tcPr>
            <w:tcW w:w="2095" w:type="dxa"/>
            <w:shd w:val="clear" w:color="auto" w:fill="D0CECE" w:themeFill="background2" w:themeFillShade="E6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2059672563"/>
              <w:placeholder>
                <w:docPart w:val="66157CA5C7C44AA88C7F7427D34C30D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D0CECE" w:themeFill="background2" w:themeFillShade="E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638541358"/>
              <w:placeholder>
                <w:docPart w:val="1AE5DDA1FD564F1D9712B9074D0FE95D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643165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7E251A">
        <w:tc>
          <w:tcPr>
            <w:tcW w:w="945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245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MF-FR-19</w:t>
            </w:r>
          </w:p>
        </w:tc>
        <w:tc>
          <w:tcPr>
            <w:tcW w:w="4893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FF7">
              <w:rPr>
                <w:rFonts w:ascii="Times New Roman" w:eastAsia="Times New Roman" w:hAnsi="Times New Roman" w:cs="Times New Roman"/>
                <w:sz w:val="20"/>
                <w:szCs w:val="20"/>
              </w:rPr>
              <w:t>Kalite Kayıtları ve Saklama Süresi Formu</w:t>
            </w:r>
          </w:p>
        </w:tc>
        <w:tc>
          <w:tcPr>
            <w:tcW w:w="2095" w:type="dxa"/>
            <w:shd w:val="clear" w:color="auto" w:fill="BDD6EE" w:themeFill="accent5" w:themeFillTint="66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2001330643"/>
              <w:placeholder>
                <w:docPart w:val="CE1D654CB0EC4AA3B6C1AE99002E611F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BDD6EE" w:themeFill="accent5" w:themeFillTint="6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464073173"/>
              <w:placeholder>
                <w:docPart w:val="2BBE057E57524E7D8BCF89ACE40E7697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643165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7E251A">
        <w:tc>
          <w:tcPr>
            <w:tcW w:w="945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45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MF-FR-20</w:t>
            </w:r>
          </w:p>
        </w:tc>
        <w:tc>
          <w:tcPr>
            <w:tcW w:w="4893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FF7">
              <w:rPr>
                <w:rFonts w:ascii="Times New Roman" w:eastAsia="Times New Roman" w:hAnsi="Times New Roman" w:cs="Times New Roman"/>
                <w:sz w:val="20"/>
                <w:szCs w:val="20"/>
              </w:rPr>
              <w:t>Kalite Yönetim Sistemi Veri ve Belge Gizliliği Taahhüt Formu</w:t>
            </w:r>
          </w:p>
        </w:tc>
        <w:tc>
          <w:tcPr>
            <w:tcW w:w="2095" w:type="dxa"/>
            <w:shd w:val="clear" w:color="auto" w:fill="D0CECE" w:themeFill="background2" w:themeFillShade="E6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342984307"/>
              <w:placeholder>
                <w:docPart w:val="390248E15D0A4472808227958BD37DBC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0CECE" w:themeFill="background2" w:themeFillShade="E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708561119"/>
              <w:placeholder>
                <w:docPart w:val="5679A2AF9F144123807C07B2336C786E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643165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7E251A">
        <w:tc>
          <w:tcPr>
            <w:tcW w:w="945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245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MF-FR-21</w:t>
            </w:r>
          </w:p>
        </w:tc>
        <w:tc>
          <w:tcPr>
            <w:tcW w:w="4893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FF7">
              <w:rPr>
                <w:rFonts w:ascii="Times New Roman" w:eastAsia="Times New Roman" w:hAnsi="Times New Roman" w:cs="Times New Roman"/>
                <w:sz w:val="20"/>
                <w:szCs w:val="20"/>
              </w:rPr>
              <w:t>Swot Analizi Formu</w:t>
            </w:r>
          </w:p>
        </w:tc>
        <w:tc>
          <w:tcPr>
            <w:tcW w:w="2095" w:type="dxa"/>
            <w:shd w:val="clear" w:color="auto" w:fill="BDD6EE" w:themeFill="accent5" w:themeFillTint="66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232743398"/>
              <w:placeholder>
                <w:docPart w:val="07FF9C6C7DF24B159670827B7BE14C8E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BDD6EE" w:themeFill="accent5" w:themeFillTint="6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257719308"/>
              <w:placeholder>
                <w:docPart w:val="FDEA64DBCE274F7E9FD68C72AA2D5D44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643165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7E251A">
        <w:tc>
          <w:tcPr>
            <w:tcW w:w="945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245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MF-FR-22</w:t>
            </w:r>
          </w:p>
        </w:tc>
        <w:tc>
          <w:tcPr>
            <w:tcW w:w="4893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FF7">
              <w:rPr>
                <w:rFonts w:ascii="Times New Roman" w:eastAsia="Times New Roman" w:hAnsi="Times New Roman" w:cs="Times New Roman"/>
                <w:sz w:val="20"/>
                <w:szCs w:val="20"/>
              </w:rPr>
              <w:t>Memnuniyet Dilek Öneri Ve Şikâyet Formu</w:t>
            </w:r>
          </w:p>
        </w:tc>
        <w:tc>
          <w:tcPr>
            <w:tcW w:w="2095" w:type="dxa"/>
            <w:shd w:val="clear" w:color="auto" w:fill="D0CECE" w:themeFill="background2" w:themeFillShade="E6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388771113"/>
              <w:placeholder>
                <w:docPart w:val="951592FA9C0D406D8788B21BBB2454C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D0CECE" w:themeFill="background2" w:themeFillShade="E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749737940"/>
              <w:placeholder>
                <w:docPart w:val="C0EBD6FBD5B04A53B8052A726C42AD44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643165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7E251A">
        <w:tc>
          <w:tcPr>
            <w:tcW w:w="945" w:type="dxa"/>
            <w:shd w:val="clear" w:color="auto" w:fill="BDD7EE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245" w:type="dxa"/>
            <w:shd w:val="clear" w:color="auto" w:fill="BDD7EE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MF-FR-23</w:t>
            </w:r>
          </w:p>
        </w:tc>
        <w:tc>
          <w:tcPr>
            <w:tcW w:w="4893" w:type="dxa"/>
            <w:shd w:val="clear" w:color="auto" w:fill="BDD7EE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FF7">
              <w:rPr>
                <w:rFonts w:ascii="Times New Roman" w:eastAsia="Times New Roman" w:hAnsi="Times New Roman" w:cs="Times New Roman"/>
                <w:sz w:val="20"/>
                <w:szCs w:val="20"/>
              </w:rPr>
              <w:t>Araçlı-Yaya Ziyaretçi Kayıt Talep Formu</w:t>
            </w:r>
          </w:p>
        </w:tc>
        <w:tc>
          <w:tcPr>
            <w:tcW w:w="2095" w:type="dxa"/>
            <w:shd w:val="clear" w:color="auto" w:fill="BDD7EE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239144732"/>
              <w:placeholder>
                <w:docPart w:val="F7D906E4FD05498794B3AB45839A361C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BDD7EE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499006972"/>
              <w:placeholder>
                <w:docPart w:val="227AF116607C4C9FAFC666C676B9DDA6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643165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7E251A">
        <w:tc>
          <w:tcPr>
            <w:tcW w:w="945" w:type="dxa"/>
            <w:shd w:val="clear" w:color="auto" w:fill="D9D9D9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245" w:type="dxa"/>
            <w:shd w:val="clear" w:color="auto" w:fill="D9D9D9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MF-FR-24</w:t>
            </w:r>
          </w:p>
        </w:tc>
        <w:tc>
          <w:tcPr>
            <w:tcW w:w="4893" w:type="dxa"/>
            <w:shd w:val="clear" w:color="auto" w:fill="D9D9D9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FF7">
              <w:rPr>
                <w:rFonts w:ascii="Times New Roman" w:eastAsia="Times New Roman" w:hAnsi="Times New Roman" w:cs="Times New Roman"/>
                <w:sz w:val="20"/>
                <w:szCs w:val="20"/>
              </w:rPr>
              <w:t>Arıza Bildirim Formu</w:t>
            </w:r>
          </w:p>
        </w:tc>
        <w:tc>
          <w:tcPr>
            <w:tcW w:w="2095" w:type="dxa"/>
            <w:shd w:val="clear" w:color="auto" w:fill="D9D9D9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570197954"/>
              <w:placeholder>
                <w:docPart w:val="4262DA9318204028B2B237A70BAD777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D9D9D9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740821649"/>
              <w:placeholder>
                <w:docPart w:val="6305FED50ADE48289ABA998E88544C4B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643165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7E251A">
        <w:tc>
          <w:tcPr>
            <w:tcW w:w="945" w:type="dxa"/>
            <w:shd w:val="clear" w:color="auto" w:fill="BDD7EE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245" w:type="dxa"/>
            <w:shd w:val="clear" w:color="auto" w:fill="BDD7EE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MF-FR-25</w:t>
            </w:r>
          </w:p>
        </w:tc>
        <w:tc>
          <w:tcPr>
            <w:tcW w:w="4893" w:type="dxa"/>
            <w:shd w:val="clear" w:color="auto" w:fill="BDD7EE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FF7">
              <w:rPr>
                <w:rFonts w:ascii="Times New Roman" w:eastAsia="Times New Roman" w:hAnsi="Times New Roman" w:cs="Times New Roman"/>
                <w:sz w:val="20"/>
                <w:szCs w:val="20"/>
              </w:rPr>
              <w:t>Arşiv Teslim ve Elden Çıkarma Formu</w:t>
            </w:r>
          </w:p>
        </w:tc>
        <w:tc>
          <w:tcPr>
            <w:tcW w:w="2095" w:type="dxa"/>
            <w:shd w:val="clear" w:color="auto" w:fill="BDD7EE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458039231"/>
              <w:placeholder>
                <w:docPart w:val="75CE6ABAD6334A5DB704A98344CD7C91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BDD7EE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818871841"/>
              <w:placeholder>
                <w:docPart w:val="7D61750041204D6AA937D03101D78CB3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643165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</w:tbl>
    <w:tbl>
      <w:tblPr>
        <w:tblStyle w:val="a1"/>
        <w:tblW w:w="107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5"/>
        <w:gridCol w:w="1245"/>
        <w:gridCol w:w="4893"/>
        <w:gridCol w:w="2095"/>
        <w:gridCol w:w="1526"/>
      </w:tblGrid>
      <w:tr w:rsidR="0039403A" w:rsidTr="008671AB">
        <w:tc>
          <w:tcPr>
            <w:tcW w:w="945" w:type="dxa"/>
            <w:shd w:val="clear" w:color="auto" w:fill="D0CECE" w:themeFill="background2" w:themeFillShade="E6"/>
            <w:vAlign w:val="center"/>
          </w:tcPr>
          <w:p w:rsidR="0039403A" w:rsidRPr="00447EFC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7E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245" w:type="dxa"/>
            <w:shd w:val="clear" w:color="auto" w:fill="D0CECE" w:themeFill="background2" w:themeFillShade="E6"/>
            <w:vAlign w:val="center"/>
          </w:tcPr>
          <w:p w:rsidR="0039403A" w:rsidRPr="00447EFC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7E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MF-FR-26</w:t>
            </w:r>
          </w:p>
        </w:tc>
        <w:tc>
          <w:tcPr>
            <w:tcW w:w="4893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E75">
              <w:rPr>
                <w:rFonts w:ascii="Times New Roman" w:eastAsia="Times New Roman" w:hAnsi="Times New Roman" w:cs="Times New Roman"/>
                <w:sz w:val="20"/>
                <w:szCs w:val="20"/>
              </w:rPr>
              <w:t>Ders Programı Formu</w:t>
            </w:r>
          </w:p>
        </w:tc>
        <w:tc>
          <w:tcPr>
            <w:tcW w:w="2095" w:type="dxa"/>
            <w:shd w:val="clear" w:color="auto" w:fill="D0CECE" w:themeFill="background2" w:themeFillShade="E6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855104150"/>
              <w:placeholder>
                <w:docPart w:val="056D0D4A3459444C982DEDD85A6DE5B4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D0CECE" w:themeFill="background2" w:themeFillShade="E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619371158"/>
              <w:placeholder>
                <w:docPart w:val="EBF84067E03549F09EB13FC02464882D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62337F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8671AB">
        <w:tc>
          <w:tcPr>
            <w:tcW w:w="945" w:type="dxa"/>
            <w:shd w:val="clear" w:color="auto" w:fill="BDD6EE" w:themeFill="accent5" w:themeFillTint="66"/>
            <w:vAlign w:val="center"/>
          </w:tcPr>
          <w:p w:rsidR="0039403A" w:rsidRPr="00447EFC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7E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245" w:type="dxa"/>
            <w:shd w:val="clear" w:color="auto" w:fill="BDD6EE" w:themeFill="accent5" w:themeFillTint="66"/>
            <w:vAlign w:val="center"/>
          </w:tcPr>
          <w:p w:rsidR="0039403A" w:rsidRPr="00447EFC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7E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MF-FR-27</w:t>
            </w:r>
          </w:p>
        </w:tc>
        <w:tc>
          <w:tcPr>
            <w:tcW w:w="4893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E75">
              <w:rPr>
                <w:rFonts w:ascii="Times New Roman" w:eastAsia="Times New Roman" w:hAnsi="Times New Roman" w:cs="Times New Roman"/>
                <w:sz w:val="20"/>
                <w:szCs w:val="20"/>
              </w:rPr>
              <w:t>Ders Görevlendirme Formu</w:t>
            </w:r>
          </w:p>
        </w:tc>
        <w:tc>
          <w:tcPr>
            <w:tcW w:w="2095" w:type="dxa"/>
            <w:shd w:val="clear" w:color="auto" w:fill="BDD6EE" w:themeFill="accent5" w:themeFillTint="6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714856556"/>
              <w:placeholder>
                <w:docPart w:val="A19B07F62A8F40BABB8D32D5BF4D6B1B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930358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BDD6EE" w:themeFill="accent5" w:themeFillTint="6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648468805"/>
              <w:placeholder>
                <w:docPart w:val="0B820275CC2645E6800D5886F59EFA9C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62337F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8671AB">
        <w:tc>
          <w:tcPr>
            <w:tcW w:w="945" w:type="dxa"/>
            <w:shd w:val="clear" w:color="auto" w:fill="D0CECE" w:themeFill="background2" w:themeFillShade="E6"/>
            <w:vAlign w:val="center"/>
          </w:tcPr>
          <w:p w:rsidR="0039403A" w:rsidRPr="00447EFC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7E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245" w:type="dxa"/>
            <w:shd w:val="clear" w:color="auto" w:fill="D0CECE" w:themeFill="background2" w:themeFillShade="E6"/>
            <w:vAlign w:val="center"/>
          </w:tcPr>
          <w:p w:rsidR="0039403A" w:rsidRPr="00447EFC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7E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MF-FR-28</w:t>
            </w:r>
          </w:p>
        </w:tc>
        <w:tc>
          <w:tcPr>
            <w:tcW w:w="4893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E75">
              <w:rPr>
                <w:rFonts w:ascii="Times New Roman" w:eastAsia="Times New Roman" w:hAnsi="Times New Roman" w:cs="Times New Roman"/>
                <w:sz w:val="20"/>
                <w:szCs w:val="20"/>
              </w:rPr>
              <w:t>İç Yazışma Formu</w:t>
            </w:r>
          </w:p>
        </w:tc>
        <w:tc>
          <w:tcPr>
            <w:tcW w:w="2095" w:type="dxa"/>
            <w:shd w:val="clear" w:color="auto" w:fill="D0CECE" w:themeFill="background2" w:themeFillShade="E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214587512"/>
              <w:placeholder>
                <w:docPart w:val="82AD96CD050E4218BDCB83DAC7B6BF8D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930358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D0CECE" w:themeFill="background2" w:themeFillShade="E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952310929"/>
              <w:placeholder>
                <w:docPart w:val="E6E98588C9D9462E9E95D8E2A905FE07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62337F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8671AB">
        <w:tc>
          <w:tcPr>
            <w:tcW w:w="945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245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MF-FR-29</w:t>
            </w:r>
          </w:p>
        </w:tc>
        <w:tc>
          <w:tcPr>
            <w:tcW w:w="4893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E75">
              <w:rPr>
                <w:rFonts w:ascii="Times New Roman" w:eastAsia="Times New Roman" w:hAnsi="Times New Roman" w:cs="Times New Roman"/>
                <w:sz w:val="20"/>
                <w:szCs w:val="20"/>
              </w:rPr>
              <w:t>Etkinlik Talep Formu</w:t>
            </w:r>
          </w:p>
        </w:tc>
        <w:tc>
          <w:tcPr>
            <w:tcW w:w="2095" w:type="dxa"/>
            <w:shd w:val="clear" w:color="auto" w:fill="BDD6EE" w:themeFill="accent5" w:themeFillTint="6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532264720"/>
              <w:placeholder>
                <w:docPart w:val="5B7428ACD2B34D42A1B386761EB7934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930358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BDD6EE" w:themeFill="accent5" w:themeFillTint="6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652723032"/>
              <w:placeholder>
                <w:docPart w:val="4407020BB2A94CFF98F72D5883D0ED5A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62337F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8671AB">
        <w:tc>
          <w:tcPr>
            <w:tcW w:w="945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45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MF-FR-30</w:t>
            </w:r>
          </w:p>
        </w:tc>
        <w:tc>
          <w:tcPr>
            <w:tcW w:w="4893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E75">
              <w:rPr>
                <w:rFonts w:ascii="Times New Roman" w:eastAsia="Times New Roman" w:hAnsi="Times New Roman" w:cs="Times New Roman"/>
                <w:sz w:val="20"/>
                <w:szCs w:val="20"/>
              </w:rPr>
              <w:t>Etkinlik Takip Formu</w:t>
            </w:r>
          </w:p>
        </w:tc>
        <w:tc>
          <w:tcPr>
            <w:tcW w:w="2095" w:type="dxa"/>
            <w:shd w:val="clear" w:color="auto" w:fill="D0CECE" w:themeFill="background2" w:themeFillShade="E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794276533"/>
              <w:placeholder>
                <w:docPart w:val="2739C5468C45443C9EC3CC87AE9C6DA3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930358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D0CECE" w:themeFill="background2" w:themeFillShade="E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43666526"/>
              <w:placeholder>
                <w:docPart w:val="D07D12CE556C47ECA7CFA97CF705A356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62337F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8671AB">
        <w:tc>
          <w:tcPr>
            <w:tcW w:w="945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245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MF-FR-31</w:t>
            </w:r>
          </w:p>
        </w:tc>
        <w:tc>
          <w:tcPr>
            <w:tcW w:w="4893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E75">
              <w:rPr>
                <w:rFonts w:ascii="Times New Roman" w:eastAsia="Times New Roman" w:hAnsi="Times New Roman" w:cs="Times New Roman"/>
                <w:sz w:val="20"/>
                <w:szCs w:val="20"/>
              </w:rPr>
              <w:t>Döner Sermaye İşi Performans ve Puan Tablosu Formu</w:t>
            </w:r>
          </w:p>
        </w:tc>
        <w:tc>
          <w:tcPr>
            <w:tcW w:w="2095" w:type="dxa"/>
            <w:shd w:val="clear" w:color="auto" w:fill="BDD6EE" w:themeFill="accent5" w:themeFillTint="6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364392674"/>
              <w:placeholder>
                <w:docPart w:val="DFC79F5655024676A5FB0D832F6A1D53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930358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BDD6EE" w:themeFill="accent5" w:themeFillTint="6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757632145"/>
              <w:placeholder>
                <w:docPart w:val="EF464E2296AF403D8BC57A55BBF9FF44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62337F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8671AB">
        <w:tc>
          <w:tcPr>
            <w:tcW w:w="945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245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MF-FR-32</w:t>
            </w:r>
          </w:p>
        </w:tc>
        <w:tc>
          <w:tcPr>
            <w:tcW w:w="4893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E75">
              <w:rPr>
                <w:rFonts w:ascii="Times New Roman" w:eastAsia="Times New Roman" w:hAnsi="Times New Roman" w:cs="Times New Roman"/>
                <w:sz w:val="20"/>
                <w:szCs w:val="20"/>
              </w:rPr>
              <w:t>Eğitim Değerlendirme Formu</w:t>
            </w:r>
          </w:p>
        </w:tc>
        <w:tc>
          <w:tcPr>
            <w:tcW w:w="2095" w:type="dxa"/>
            <w:shd w:val="clear" w:color="auto" w:fill="D0CECE" w:themeFill="background2" w:themeFillShade="E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315486004"/>
              <w:placeholder>
                <w:docPart w:val="5CA088B3D7B940CB96380DC48191C190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930358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D0CECE" w:themeFill="background2" w:themeFillShade="E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801510065"/>
              <w:placeholder>
                <w:docPart w:val="AFBAF11922EE4F47B8EC831EED237A09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62337F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</w:tbl>
    <w:tbl>
      <w:tblPr>
        <w:tblStyle w:val="a2"/>
        <w:tblW w:w="107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5"/>
        <w:gridCol w:w="1245"/>
        <w:gridCol w:w="4893"/>
        <w:gridCol w:w="2095"/>
        <w:gridCol w:w="1526"/>
      </w:tblGrid>
      <w:tr w:rsidR="0039403A" w:rsidTr="002D39AD">
        <w:tc>
          <w:tcPr>
            <w:tcW w:w="945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245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MF-FR-33</w:t>
            </w:r>
          </w:p>
        </w:tc>
        <w:tc>
          <w:tcPr>
            <w:tcW w:w="4893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E75">
              <w:rPr>
                <w:rFonts w:ascii="Times New Roman" w:eastAsia="Times New Roman" w:hAnsi="Times New Roman" w:cs="Times New Roman"/>
                <w:sz w:val="20"/>
                <w:szCs w:val="20"/>
              </w:rPr>
              <w:t>Formlar Kapak</w:t>
            </w:r>
          </w:p>
        </w:tc>
        <w:tc>
          <w:tcPr>
            <w:tcW w:w="2095" w:type="dxa"/>
            <w:shd w:val="clear" w:color="auto" w:fill="BDD6EE" w:themeFill="accent5" w:themeFillTint="6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179193883"/>
              <w:placeholder>
                <w:docPart w:val="FB37D554F5C54575B50110D7A5955293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FB7855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BDD6EE" w:themeFill="accent5" w:themeFillTint="6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2104304727"/>
              <w:placeholder>
                <w:docPart w:val="BF40DD9AD0F440219CFC09DBE982C617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98040C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6F7F87">
        <w:tc>
          <w:tcPr>
            <w:tcW w:w="945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245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MF-FR-34</w:t>
            </w:r>
          </w:p>
        </w:tc>
        <w:tc>
          <w:tcPr>
            <w:tcW w:w="4893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E75">
              <w:rPr>
                <w:rFonts w:ascii="Times New Roman" w:eastAsia="Times New Roman" w:hAnsi="Times New Roman" w:cs="Times New Roman"/>
                <w:sz w:val="20"/>
                <w:szCs w:val="20"/>
              </w:rPr>
              <w:t>İdari Mazeret İzin Formu</w:t>
            </w:r>
          </w:p>
        </w:tc>
        <w:tc>
          <w:tcPr>
            <w:tcW w:w="2095" w:type="dxa"/>
            <w:shd w:val="clear" w:color="auto" w:fill="D0CECE" w:themeFill="background2" w:themeFillShade="E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2026984438"/>
              <w:placeholder>
                <w:docPart w:val="49652CEA478F4E3385CA4B235465E804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FB7855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D0CECE" w:themeFill="background2" w:themeFillShade="E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89899544"/>
              <w:placeholder>
                <w:docPart w:val="BD9326F7438844CBB95787858F55697C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98040C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6F7F87">
        <w:tc>
          <w:tcPr>
            <w:tcW w:w="945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245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MF-FR-35</w:t>
            </w:r>
          </w:p>
        </w:tc>
        <w:tc>
          <w:tcPr>
            <w:tcW w:w="4893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E75">
              <w:rPr>
                <w:rFonts w:ascii="Times New Roman" w:eastAsia="Times New Roman" w:hAnsi="Times New Roman" w:cs="Times New Roman"/>
                <w:sz w:val="20"/>
                <w:szCs w:val="20"/>
              </w:rPr>
              <w:t>İdari Personel Göreve Başlama Formu</w:t>
            </w:r>
          </w:p>
        </w:tc>
        <w:tc>
          <w:tcPr>
            <w:tcW w:w="2095" w:type="dxa"/>
            <w:shd w:val="clear" w:color="auto" w:fill="BDD6EE" w:themeFill="accent5" w:themeFillTint="6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402922002"/>
              <w:placeholder>
                <w:docPart w:val="06D64913D97D4D1EA0EDF19BB87A1511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FB7855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BDD6EE" w:themeFill="accent5" w:themeFillTint="6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485561135"/>
              <w:placeholder>
                <w:docPart w:val="161A2C393D8B4E24A4A424968D638BAB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98040C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6F7F87">
        <w:tc>
          <w:tcPr>
            <w:tcW w:w="945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245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MF-FR-36</w:t>
            </w:r>
          </w:p>
        </w:tc>
        <w:tc>
          <w:tcPr>
            <w:tcW w:w="4893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E75">
              <w:rPr>
                <w:rFonts w:ascii="Times New Roman" w:eastAsia="Times New Roman" w:hAnsi="Times New Roman" w:cs="Times New Roman"/>
                <w:sz w:val="20"/>
                <w:szCs w:val="20"/>
              </w:rPr>
              <w:t>Kayıp-Buluntu Eşya Tutanak Formu</w:t>
            </w:r>
          </w:p>
        </w:tc>
        <w:tc>
          <w:tcPr>
            <w:tcW w:w="2095" w:type="dxa"/>
            <w:shd w:val="clear" w:color="auto" w:fill="D0CECE" w:themeFill="background2" w:themeFillShade="E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969484067"/>
              <w:placeholder>
                <w:docPart w:val="9B2F21C67ADA4794AC8F70BE60189E1B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FB7855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D0CECE" w:themeFill="background2" w:themeFillShade="E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539094815"/>
              <w:placeholder>
                <w:docPart w:val="5D8183F11EF14991B92FAA062291AB93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98040C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2D39AD">
        <w:tc>
          <w:tcPr>
            <w:tcW w:w="945" w:type="dxa"/>
            <w:shd w:val="clear" w:color="auto" w:fill="BDD7EE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1245" w:type="dxa"/>
            <w:shd w:val="clear" w:color="auto" w:fill="BDD7EE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MF-FR-37</w:t>
            </w:r>
          </w:p>
        </w:tc>
        <w:tc>
          <w:tcPr>
            <w:tcW w:w="4893" w:type="dxa"/>
            <w:shd w:val="clear" w:color="auto" w:fill="BDD7EE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E75">
              <w:rPr>
                <w:rFonts w:ascii="Times New Roman" w:eastAsia="Times New Roman" w:hAnsi="Times New Roman" w:cs="Times New Roman"/>
                <w:sz w:val="20"/>
                <w:szCs w:val="20"/>
              </w:rPr>
              <w:t>Makina Teçhizat Tanıtım Kimlik Kartı Formu</w:t>
            </w:r>
          </w:p>
        </w:tc>
        <w:tc>
          <w:tcPr>
            <w:tcW w:w="2095" w:type="dxa"/>
            <w:shd w:val="clear" w:color="auto" w:fill="BDD7EE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853712660"/>
              <w:placeholder>
                <w:docPart w:val="3504AD137844416D927E0A45287685AF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FB7855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BDD7EE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638497471"/>
              <w:placeholder>
                <w:docPart w:val="8D528D91549B4C6BB032A2421B863696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98040C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6F7F87">
        <w:tc>
          <w:tcPr>
            <w:tcW w:w="945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1245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MF-FR-38</w:t>
            </w:r>
          </w:p>
        </w:tc>
        <w:tc>
          <w:tcPr>
            <w:tcW w:w="4893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E75">
              <w:rPr>
                <w:rFonts w:ascii="Times New Roman" w:eastAsia="Times New Roman" w:hAnsi="Times New Roman" w:cs="Times New Roman"/>
                <w:sz w:val="20"/>
                <w:szCs w:val="20"/>
              </w:rPr>
              <w:t>Malzeme Muayene ve Kabul Komisyonu Tutanağı Formu</w:t>
            </w:r>
          </w:p>
        </w:tc>
        <w:tc>
          <w:tcPr>
            <w:tcW w:w="2095" w:type="dxa"/>
            <w:shd w:val="clear" w:color="auto" w:fill="D0CECE" w:themeFill="background2" w:themeFillShade="E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31387552"/>
              <w:placeholder>
                <w:docPart w:val="4420076D67A142D3B621D29C663DF79A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FB7855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D0CECE" w:themeFill="background2" w:themeFillShade="E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817022834"/>
              <w:placeholder>
                <w:docPart w:val="0C3053688B48423C9F03F51591CD0AB4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98040C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6F7F87">
        <w:tc>
          <w:tcPr>
            <w:tcW w:w="945" w:type="dxa"/>
            <w:shd w:val="clear" w:color="auto" w:fill="BDD7EE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1245" w:type="dxa"/>
            <w:shd w:val="clear" w:color="auto" w:fill="BDD7EE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MF-FR-39</w:t>
            </w:r>
          </w:p>
        </w:tc>
        <w:tc>
          <w:tcPr>
            <w:tcW w:w="4893" w:type="dxa"/>
            <w:shd w:val="clear" w:color="auto" w:fill="BDD7EE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E75">
              <w:rPr>
                <w:rFonts w:ascii="Times New Roman" w:eastAsia="Times New Roman" w:hAnsi="Times New Roman" w:cs="Times New Roman"/>
                <w:sz w:val="20"/>
                <w:szCs w:val="20"/>
              </w:rPr>
              <w:t>Mekân Tahsis Formu</w:t>
            </w:r>
          </w:p>
        </w:tc>
        <w:tc>
          <w:tcPr>
            <w:tcW w:w="2095" w:type="dxa"/>
            <w:shd w:val="clear" w:color="auto" w:fill="BDD7EE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52262562"/>
              <w:placeholder>
                <w:docPart w:val="8A4B961E857C402384EFA3123E574C79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FB7855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BDD7EE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820782667"/>
              <w:placeholder>
                <w:docPart w:val="4315AEAF45A74995B75FCBBBDE479E90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98040C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6F7F87">
        <w:tc>
          <w:tcPr>
            <w:tcW w:w="945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245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MF-FR-40</w:t>
            </w:r>
          </w:p>
        </w:tc>
        <w:tc>
          <w:tcPr>
            <w:tcW w:w="4893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E75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 Etik Kuralları Formu</w:t>
            </w:r>
          </w:p>
        </w:tc>
        <w:tc>
          <w:tcPr>
            <w:tcW w:w="2095" w:type="dxa"/>
            <w:shd w:val="clear" w:color="auto" w:fill="D0CECE" w:themeFill="background2" w:themeFillShade="E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485247575"/>
              <w:placeholder>
                <w:docPart w:val="6FD4715C47964423BB001C3D1A6D3DC0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FB7855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D0CECE" w:themeFill="background2" w:themeFillShade="E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685599779"/>
              <w:placeholder>
                <w:docPart w:val="C3BF6DD61A13405C8EE7AC91DCF5F777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98040C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6F7F87">
        <w:tc>
          <w:tcPr>
            <w:tcW w:w="945" w:type="dxa"/>
            <w:shd w:val="clear" w:color="auto" w:fill="BDD7EE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1245" w:type="dxa"/>
            <w:shd w:val="clear" w:color="auto" w:fill="BDD7EE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MF-FR-41</w:t>
            </w:r>
          </w:p>
        </w:tc>
        <w:tc>
          <w:tcPr>
            <w:tcW w:w="4893" w:type="dxa"/>
            <w:shd w:val="clear" w:color="auto" w:fill="BDD7EE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E75">
              <w:rPr>
                <w:rFonts w:ascii="Times New Roman" w:eastAsia="Times New Roman" w:hAnsi="Times New Roman" w:cs="Times New Roman"/>
                <w:sz w:val="20"/>
                <w:szCs w:val="20"/>
              </w:rPr>
              <w:t>Periyodik Bakım Takip Formu</w:t>
            </w:r>
          </w:p>
        </w:tc>
        <w:tc>
          <w:tcPr>
            <w:tcW w:w="2095" w:type="dxa"/>
            <w:shd w:val="clear" w:color="auto" w:fill="BDD7EE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2074465341"/>
              <w:placeholder>
                <w:docPart w:val="B158136346144501A0D573CA4F626DD9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FB7855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BDD7EE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693276951"/>
              <w:placeholder>
                <w:docPart w:val="8C11F431116E4A75B21CFA0DB94667AB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98040C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6F7F87">
        <w:tc>
          <w:tcPr>
            <w:tcW w:w="945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1245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MF-FR-42</w:t>
            </w:r>
          </w:p>
        </w:tc>
        <w:tc>
          <w:tcPr>
            <w:tcW w:w="4893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E75">
              <w:rPr>
                <w:rFonts w:ascii="Times New Roman" w:eastAsia="Times New Roman" w:hAnsi="Times New Roman" w:cs="Times New Roman"/>
                <w:sz w:val="20"/>
                <w:szCs w:val="20"/>
              </w:rPr>
              <w:t>Revizyon Talep Formu</w:t>
            </w:r>
          </w:p>
        </w:tc>
        <w:tc>
          <w:tcPr>
            <w:tcW w:w="2095" w:type="dxa"/>
            <w:shd w:val="clear" w:color="auto" w:fill="D0CECE" w:themeFill="background2" w:themeFillShade="E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43264485"/>
              <w:placeholder>
                <w:docPart w:val="97127B604A1C493FA28DC1107CB71DFC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FB7855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D0CECE" w:themeFill="background2" w:themeFillShade="E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359346808"/>
              <w:placeholder>
                <w:docPart w:val="C42749C2C0CD49B5827A709A87318925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98040C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6F7F87">
        <w:tc>
          <w:tcPr>
            <w:tcW w:w="945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1245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MF-FR-43</w:t>
            </w:r>
          </w:p>
        </w:tc>
        <w:tc>
          <w:tcPr>
            <w:tcW w:w="4893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E75">
              <w:rPr>
                <w:rFonts w:ascii="Times New Roman" w:eastAsia="Times New Roman" w:hAnsi="Times New Roman" w:cs="Times New Roman"/>
                <w:sz w:val="20"/>
                <w:szCs w:val="20"/>
              </w:rPr>
              <w:t>Sınav Programı Formu</w:t>
            </w:r>
          </w:p>
        </w:tc>
        <w:tc>
          <w:tcPr>
            <w:tcW w:w="2095" w:type="dxa"/>
            <w:shd w:val="clear" w:color="auto" w:fill="BDD6EE" w:themeFill="accent5" w:themeFillTint="6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884610575"/>
              <w:placeholder>
                <w:docPart w:val="5DCB0D936FF8497086B715B4F82DB259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FB7855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BDD6EE" w:themeFill="accent5" w:themeFillTint="6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863061398"/>
              <w:placeholder>
                <w:docPart w:val="0A94D6850356419E91CDC91E354FC816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98040C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4036A6">
        <w:tc>
          <w:tcPr>
            <w:tcW w:w="945" w:type="dxa"/>
            <w:shd w:val="clear" w:color="auto" w:fill="BFBFBF" w:themeFill="background1" w:themeFillShade="BF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44</w:t>
            </w:r>
          </w:p>
        </w:tc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MF-FR-44</w:t>
            </w:r>
          </w:p>
        </w:tc>
        <w:tc>
          <w:tcPr>
            <w:tcW w:w="4893" w:type="dxa"/>
            <w:shd w:val="clear" w:color="auto" w:fill="BFBFBF" w:themeFill="background1" w:themeFillShade="BF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E75">
              <w:rPr>
                <w:rFonts w:ascii="Times New Roman" w:eastAsia="Times New Roman" w:hAnsi="Times New Roman" w:cs="Times New Roman"/>
                <w:sz w:val="20"/>
                <w:szCs w:val="20"/>
              </w:rPr>
              <w:t>Teşekkür-Katılım-Ödül Belgesi Talep Formu</w:t>
            </w:r>
          </w:p>
        </w:tc>
        <w:tc>
          <w:tcPr>
            <w:tcW w:w="2095" w:type="dxa"/>
            <w:shd w:val="clear" w:color="auto" w:fill="BFBFBF" w:themeFill="background1" w:themeFillShade="BF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725570704"/>
              <w:placeholder>
                <w:docPart w:val="FD58B0AF2B054EE98FF3F83CE052673E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222E39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BFBFBF" w:themeFill="background1" w:themeFillShade="BF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662464486"/>
              <w:placeholder>
                <w:docPart w:val="2653F12671FA463781879DDD766201D8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C33E6D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4036A6">
        <w:tc>
          <w:tcPr>
            <w:tcW w:w="945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245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MF-FR-45</w:t>
            </w:r>
          </w:p>
        </w:tc>
        <w:tc>
          <w:tcPr>
            <w:tcW w:w="4893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E75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 Elemanı Görevlendirme Formu Yolluksuz Gündeliksiz</w:t>
            </w:r>
          </w:p>
        </w:tc>
        <w:tc>
          <w:tcPr>
            <w:tcW w:w="2095" w:type="dxa"/>
            <w:shd w:val="clear" w:color="auto" w:fill="BDD6EE" w:themeFill="accent5" w:themeFillTint="6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623920933"/>
              <w:placeholder>
                <w:docPart w:val="5DE7D18020FE4F049BF5FABB6507D2BD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222E39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BDD6EE" w:themeFill="accent5" w:themeFillTint="6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509374765"/>
              <w:placeholder>
                <w:docPart w:val="AAD0DB81B7B94500973A902AB09B27B9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C33E6D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4036A6">
        <w:tc>
          <w:tcPr>
            <w:tcW w:w="945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1245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MF-FR-46</w:t>
            </w:r>
          </w:p>
        </w:tc>
        <w:tc>
          <w:tcPr>
            <w:tcW w:w="4893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E75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 Elemanı Görevlendirme Formu</w:t>
            </w:r>
          </w:p>
        </w:tc>
        <w:tc>
          <w:tcPr>
            <w:tcW w:w="2095" w:type="dxa"/>
            <w:shd w:val="clear" w:color="auto" w:fill="D0CECE" w:themeFill="background2" w:themeFillShade="E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605111348"/>
              <w:placeholder>
                <w:docPart w:val="35796C3A04364E608219832E19AADDD9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222E39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D0CECE" w:themeFill="background2" w:themeFillShade="E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733773142"/>
              <w:placeholder>
                <w:docPart w:val="17A3F89BC87F4DF4A4818FFEEE42ECB6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C33E6D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4036A6">
        <w:tc>
          <w:tcPr>
            <w:tcW w:w="945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1245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MF-FR-47</w:t>
            </w:r>
          </w:p>
        </w:tc>
        <w:tc>
          <w:tcPr>
            <w:tcW w:w="4893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E75">
              <w:rPr>
                <w:rFonts w:ascii="Times New Roman" w:eastAsia="Times New Roman" w:hAnsi="Times New Roman" w:cs="Times New Roman"/>
                <w:sz w:val="20"/>
                <w:szCs w:val="20"/>
              </w:rPr>
              <w:t>Saklanmasına Lüzum Olmayan Belgelere İlişkin İmha Listesi Formu</w:t>
            </w:r>
          </w:p>
        </w:tc>
        <w:tc>
          <w:tcPr>
            <w:tcW w:w="2095" w:type="dxa"/>
            <w:shd w:val="clear" w:color="auto" w:fill="BDD6EE" w:themeFill="accent5" w:themeFillTint="6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668609874"/>
              <w:placeholder>
                <w:docPart w:val="54DE8D4DDAE54B2AAFD611D5E682F7FF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222E39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BDD6EE" w:themeFill="accent5" w:themeFillTint="6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539565609"/>
              <w:placeholder>
                <w:docPart w:val="8DC344C9A96A4186851BA5FCFF1DD105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C33E6D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</w:tbl>
    <w:tbl>
      <w:tblPr>
        <w:tblStyle w:val="a3"/>
        <w:tblW w:w="107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5"/>
        <w:gridCol w:w="1245"/>
        <w:gridCol w:w="4893"/>
        <w:gridCol w:w="2095"/>
        <w:gridCol w:w="1526"/>
      </w:tblGrid>
      <w:tr w:rsidR="0039403A" w:rsidTr="004C4325">
        <w:tc>
          <w:tcPr>
            <w:tcW w:w="945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1245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MF-FR-48</w:t>
            </w:r>
          </w:p>
        </w:tc>
        <w:tc>
          <w:tcPr>
            <w:tcW w:w="4893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17D">
              <w:rPr>
                <w:rFonts w:ascii="Times New Roman" w:eastAsia="Times New Roman" w:hAnsi="Times New Roman" w:cs="Times New Roman"/>
                <w:sz w:val="20"/>
                <w:szCs w:val="20"/>
              </w:rPr>
              <w:t>Spor Alanı ve Malzemesi Kullanımı Talep Formu</w:t>
            </w:r>
          </w:p>
        </w:tc>
        <w:tc>
          <w:tcPr>
            <w:tcW w:w="2095" w:type="dxa"/>
            <w:shd w:val="clear" w:color="auto" w:fill="D0CECE" w:themeFill="background2" w:themeFillShade="E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927920958"/>
              <w:placeholder>
                <w:docPart w:val="DBC74A603509484488230242B01153B2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230020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D0CECE" w:themeFill="background2" w:themeFillShade="E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896318285"/>
              <w:placeholder>
                <w:docPart w:val="5613A91047C3478AB7E68B736651154C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F0649B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86682F">
        <w:tc>
          <w:tcPr>
            <w:tcW w:w="945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1245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MF-FR-49</w:t>
            </w:r>
          </w:p>
        </w:tc>
        <w:tc>
          <w:tcPr>
            <w:tcW w:w="4893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Yıllık Eğitim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 </w:t>
            </w:r>
            <w:r w:rsidRPr="00B6717D">
              <w:rPr>
                <w:rFonts w:ascii="Times New Roman" w:eastAsia="Times New Roman" w:hAnsi="Times New Roman" w:cs="Times New Roman"/>
                <w:sz w:val="20"/>
                <w:szCs w:val="20"/>
              </w:rPr>
              <w:t>Etkinlik Planı Formu</w:t>
            </w:r>
          </w:p>
        </w:tc>
        <w:tc>
          <w:tcPr>
            <w:tcW w:w="2095" w:type="dxa"/>
            <w:shd w:val="clear" w:color="auto" w:fill="BDD6EE" w:themeFill="accent5" w:themeFillTint="6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316350128"/>
              <w:placeholder>
                <w:docPart w:val="92751D056A7040819E2941DB1A5B1083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230020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BDD6EE" w:themeFill="accent5" w:themeFillTint="6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774784624"/>
              <w:placeholder>
                <w:docPart w:val="2D5254FB2DD540BE96BF120640B902CB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F0649B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86682F">
        <w:tc>
          <w:tcPr>
            <w:tcW w:w="945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45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MF-FR-50</w:t>
            </w:r>
          </w:p>
        </w:tc>
        <w:tc>
          <w:tcPr>
            <w:tcW w:w="4893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17D">
              <w:rPr>
                <w:rFonts w:ascii="Times New Roman" w:eastAsia="Times New Roman" w:hAnsi="Times New Roman" w:cs="Times New Roman"/>
                <w:sz w:val="20"/>
                <w:szCs w:val="20"/>
              </w:rPr>
              <w:t>Yurt İçi ve Yurt Dışı Görevlendirme Listesi Formu</w:t>
            </w:r>
          </w:p>
        </w:tc>
        <w:tc>
          <w:tcPr>
            <w:tcW w:w="2095" w:type="dxa"/>
            <w:shd w:val="clear" w:color="auto" w:fill="D0CECE" w:themeFill="background2" w:themeFillShade="E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549810426"/>
              <w:placeholder>
                <w:docPart w:val="57908D9A3BA34515B31C92E8AA7649F5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230020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D0CECE" w:themeFill="background2" w:themeFillShade="E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817645663"/>
              <w:placeholder>
                <w:docPart w:val="43A28BFA728B4356BDAC092694248B9D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F0649B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86682F">
        <w:tc>
          <w:tcPr>
            <w:tcW w:w="945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1245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MF-FR-51</w:t>
            </w:r>
          </w:p>
        </w:tc>
        <w:tc>
          <w:tcPr>
            <w:tcW w:w="4893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17D">
              <w:rPr>
                <w:rFonts w:ascii="Times New Roman" w:eastAsia="Times New Roman" w:hAnsi="Times New Roman" w:cs="Times New Roman"/>
                <w:sz w:val="20"/>
                <w:szCs w:val="20"/>
              </w:rPr>
              <w:t>Satın Alma Talep Formu</w:t>
            </w:r>
          </w:p>
        </w:tc>
        <w:tc>
          <w:tcPr>
            <w:tcW w:w="2095" w:type="dxa"/>
            <w:shd w:val="clear" w:color="auto" w:fill="BDD6EE" w:themeFill="accent5" w:themeFillTint="6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321419310"/>
              <w:placeholder>
                <w:docPart w:val="B5ECE9540BA64183B9711F9E54D020D1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230020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BDD6EE" w:themeFill="accent5" w:themeFillTint="6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782943794"/>
              <w:placeholder>
                <w:docPart w:val="35C0D105626949908A6D9AD2F6735E51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F0649B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86682F">
        <w:tc>
          <w:tcPr>
            <w:tcW w:w="945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245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MF-FR-52</w:t>
            </w:r>
          </w:p>
        </w:tc>
        <w:tc>
          <w:tcPr>
            <w:tcW w:w="4893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17D">
              <w:rPr>
                <w:rFonts w:ascii="Times New Roman" w:eastAsia="Times New Roman" w:hAnsi="Times New Roman" w:cs="Times New Roman"/>
                <w:sz w:val="20"/>
                <w:szCs w:val="20"/>
              </w:rPr>
              <w:t>Tedarikçi Değerlendirme Formu</w:t>
            </w:r>
          </w:p>
        </w:tc>
        <w:tc>
          <w:tcPr>
            <w:tcW w:w="2095" w:type="dxa"/>
            <w:shd w:val="clear" w:color="auto" w:fill="D0CECE" w:themeFill="background2" w:themeFillShade="E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765077121"/>
              <w:placeholder>
                <w:docPart w:val="32DF6A10D9524113938CD4BD3529E800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230020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D0CECE" w:themeFill="background2" w:themeFillShade="E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2101945923"/>
              <w:placeholder>
                <w:docPart w:val="6CAB2FEA02B04D93A9C2291C365D9FE1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F0649B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86682F">
        <w:tc>
          <w:tcPr>
            <w:tcW w:w="945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1245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MF-FR-53</w:t>
            </w:r>
          </w:p>
        </w:tc>
        <w:tc>
          <w:tcPr>
            <w:tcW w:w="4893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17D">
              <w:rPr>
                <w:rFonts w:ascii="Times New Roman" w:eastAsia="Times New Roman" w:hAnsi="Times New Roman" w:cs="Times New Roman"/>
                <w:sz w:val="20"/>
                <w:szCs w:val="20"/>
              </w:rPr>
              <w:t>Doğrudan Temin Yoluyla Yapılan İşler Yıllık Takip Formu</w:t>
            </w:r>
          </w:p>
        </w:tc>
        <w:tc>
          <w:tcPr>
            <w:tcW w:w="2095" w:type="dxa"/>
            <w:shd w:val="clear" w:color="auto" w:fill="BDD6EE" w:themeFill="accent5" w:themeFillTint="6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653718869"/>
              <w:placeholder>
                <w:docPart w:val="CA32AD97D652415788B6BA0A8E47EBE5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230020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BDD6EE" w:themeFill="accent5" w:themeFillTint="6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765152092"/>
              <w:placeholder>
                <w:docPart w:val="4CC8D916996247C9BB382AB988BB043F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F0649B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86682F">
        <w:tc>
          <w:tcPr>
            <w:tcW w:w="945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1245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MF-FR-54</w:t>
            </w:r>
          </w:p>
        </w:tc>
        <w:tc>
          <w:tcPr>
            <w:tcW w:w="4893" w:type="dxa"/>
            <w:shd w:val="clear" w:color="auto" w:fill="D0CECE" w:themeFill="background2" w:themeFillShade="E6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17D">
              <w:rPr>
                <w:rFonts w:ascii="Times New Roman" w:eastAsia="Times New Roman" w:hAnsi="Times New Roman" w:cs="Times New Roman"/>
                <w:sz w:val="20"/>
                <w:szCs w:val="20"/>
              </w:rPr>
              <w:t>Mobil Ekip Kontrol Formu</w:t>
            </w:r>
          </w:p>
        </w:tc>
        <w:tc>
          <w:tcPr>
            <w:tcW w:w="2095" w:type="dxa"/>
            <w:shd w:val="clear" w:color="auto" w:fill="D0CECE" w:themeFill="background2" w:themeFillShade="E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982923893"/>
              <w:placeholder>
                <w:docPart w:val="CC8A85F59516462DAF0530A30424EB4E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230020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D0CECE" w:themeFill="background2" w:themeFillShade="E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309469666"/>
              <w:placeholder>
                <w:docPart w:val="85DCC0FE9E134DB48D918EA751CAA33C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F0649B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39403A" w:rsidTr="004C4325">
        <w:tc>
          <w:tcPr>
            <w:tcW w:w="945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1245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MF-FR-55</w:t>
            </w:r>
          </w:p>
        </w:tc>
        <w:tc>
          <w:tcPr>
            <w:tcW w:w="4893" w:type="dxa"/>
            <w:shd w:val="clear" w:color="auto" w:fill="BDD6EE" w:themeFill="accent5" w:themeFillTint="66"/>
            <w:vAlign w:val="center"/>
          </w:tcPr>
          <w:p w:rsidR="0039403A" w:rsidRDefault="0039403A" w:rsidP="003940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17D">
              <w:rPr>
                <w:rFonts w:ascii="Times New Roman" w:eastAsia="Times New Roman" w:hAnsi="Times New Roman" w:cs="Times New Roman"/>
                <w:sz w:val="20"/>
                <w:szCs w:val="20"/>
              </w:rPr>
              <w:t>Seçim ve Atama Tutanağı ve Katılımcı Bilgi Formu</w:t>
            </w:r>
          </w:p>
        </w:tc>
        <w:tc>
          <w:tcPr>
            <w:tcW w:w="2095" w:type="dxa"/>
            <w:shd w:val="clear" w:color="auto" w:fill="BDD6EE" w:themeFill="accent5" w:themeFillTint="66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53655417"/>
              <w:placeholder>
                <w:docPart w:val="B84EB6D9D60244DA94EB538C6C117452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03A" w:rsidRDefault="0039403A" w:rsidP="0039403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BDD6EE" w:themeFill="accent5" w:themeFillTint="6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270901239"/>
              <w:placeholder>
                <w:docPart w:val="BFFDE3CF597848F489ED24127E6B5020"/>
              </w:placeholder>
            </w:sdtPr>
            <w:sdtEndPr/>
            <w:sdtContent>
              <w:p w:rsidR="0039403A" w:rsidRDefault="0039403A" w:rsidP="0039403A">
                <w:pPr>
                  <w:jc w:val="center"/>
                </w:pPr>
                <w:r w:rsidRPr="00F0649B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  <w:tr w:rsidR="00E95223" w:rsidTr="004C4325">
        <w:tc>
          <w:tcPr>
            <w:tcW w:w="945" w:type="dxa"/>
            <w:shd w:val="clear" w:color="auto" w:fill="BDD6EE" w:themeFill="accent5" w:themeFillTint="66"/>
            <w:vAlign w:val="center"/>
          </w:tcPr>
          <w:p w:rsidR="00E95223" w:rsidRDefault="00E95223" w:rsidP="00E9522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1245" w:type="dxa"/>
            <w:shd w:val="clear" w:color="auto" w:fill="BDD6EE" w:themeFill="accent5" w:themeFillTint="66"/>
            <w:vAlign w:val="center"/>
          </w:tcPr>
          <w:p w:rsidR="00E95223" w:rsidRDefault="00E95223" w:rsidP="00E9522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MF-FR-56</w:t>
            </w:r>
          </w:p>
        </w:tc>
        <w:tc>
          <w:tcPr>
            <w:tcW w:w="4893" w:type="dxa"/>
            <w:shd w:val="clear" w:color="auto" w:fill="BDD6EE" w:themeFill="accent5" w:themeFillTint="66"/>
            <w:vAlign w:val="center"/>
          </w:tcPr>
          <w:p w:rsidR="00E95223" w:rsidRPr="00B6717D" w:rsidRDefault="00E95223" w:rsidP="00E952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223">
              <w:rPr>
                <w:rFonts w:ascii="Times New Roman" w:eastAsia="Times New Roman" w:hAnsi="Times New Roman" w:cs="Times New Roman"/>
                <w:sz w:val="20"/>
                <w:szCs w:val="20"/>
              </w:rPr>
              <w:t>Gümrük Muafiyeti Malzeme Talep Formu</w:t>
            </w:r>
          </w:p>
        </w:tc>
        <w:tc>
          <w:tcPr>
            <w:tcW w:w="2095" w:type="dxa"/>
            <w:shd w:val="clear" w:color="auto" w:fill="BDD6EE" w:themeFill="accent5" w:themeFillTint="66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736362291"/>
              <w:placeholder>
                <w:docPart w:val="784DA8954B0F4158864D850FDD111A22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:rsidR="00E95223" w:rsidRDefault="00E95223" w:rsidP="00E9522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-----/------/------</w:t>
                </w:r>
              </w:p>
            </w:sdtContent>
          </w:sdt>
        </w:tc>
        <w:tc>
          <w:tcPr>
            <w:tcW w:w="1526" w:type="dxa"/>
            <w:shd w:val="clear" w:color="auto" w:fill="BDD6EE" w:themeFill="accent5" w:themeFillTint="66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081981657"/>
              <w:placeholder>
                <w:docPart w:val="8F38FC490CCD43AF817B5964BB5B6352"/>
              </w:placeholder>
            </w:sdtPr>
            <w:sdtContent>
              <w:p w:rsidR="00E95223" w:rsidRDefault="00E95223" w:rsidP="00E95223">
                <w:pPr>
                  <w:jc w:val="center"/>
                </w:pPr>
                <w:r w:rsidRPr="00F0649B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</w:t>
                </w:r>
              </w:p>
            </w:sdtContent>
          </w:sdt>
        </w:tc>
      </w:tr>
    </w:tbl>
    <w:p w:rsidR="00B74408" w:rsidRDefault="00B74408">
      <w:pPr>
        <w:rPr>
          <w:rFonts w:ascii="Times New Roman" w:eastAsia="Times New Roman" w:hAnsi="Times New Roman" w:cs="Times New Roman"/>
          <w:sz w:val="16"/>
          <w:szCs w:val="16"/>
        </w:rPr>
      </w:pPr>
      <w:bookmarkStart w:id="0" w:name="_heading=h.4d4vey9gpgbw" w:colFirst="0" w:colLast="0"/>
      <w:bookmarkEnd w:id="0"/>
    </w:p>
    <w:p w:rsidR="00886547" w:rsidRDefault="00886547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886547" w:rsidRDefault="00886547">
      <w:pPr>
        <w:rPr>
          <w:rFonts w:ascii="Times New Roman" w:eastAsia="Times New Roman" w:hAnsi="Times New Roman" w:cs="Times New Roman"/>
          <w:sz w:val="16"/>
          <w:szCs w:val="16"/>
        </w:rPr>
      </w:pPr>
    </w:p>
    <w:sectPr w:rsidR="00886547">
      <w:headerReference w:type="default" r:id="rId7"/>
      <w:footerReference w:type="default" r:id="rId8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F7E" w:rsidRDefault="00BD5F7E">
      <w:r>
        <w:separator/>
      </w:r>
    </w:p>
  </w:endnote>
  <w:endnote w:type="continuationSeparator" w:id="0">
    <w:p w:rsidR="00BD5F7E" w:rsidRDefault="00BD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17D" w:rsidRDefault="00B671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417565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AD7AC3" wp14:editId="774B4402">
              <wp:simplePos x="0" y="0"/>
              <wp:positionH relativeFrom="margin">
                <wp:posOffset>-19050</wp:posOffset>
              </wp:positionH>
              <wp:positionV relativeFrom="paragraph">
                <wp:posOffset>123825</wp:posOffset>
              </wp:positionV>
              <wp:extent cx="6762115" cy="0"/>
              <wp:effectExtent l="0" t="0" r="19685" b="1905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A39763" id="Düz Bağlayıcı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5pt,9.75pt" to="530.9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" strokecolor="#c00000" strokeweight="1.5pt">
              <v:stroke joinstyle="miter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114300</wp:posOffset>
              </wp:positionV>
              <wp:extent cx="0" cy="19050"/>
              <wp:effectExtent l="0" t="0" r="0" b="0"/>
              <wp:wrapNone/>
              <wp:docPr id="21" name="Düz Ok Bağlayıcısı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26175" y="3780000"/>
                        <a:ext cx="6639651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114300</wp:posOffset>
              </wp:positionV>
              <wp:extent cx="0" cy="19050"/>
              <wp:effectExtent b="0" l="0" r="0" t="0"/>
              <wp:wrapNone/>
              <wp:docPr id="2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6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B6717D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B6717D">
      <w:trPr>
        <w:trHeight w:val="205"/>
      </w:trPr>
      <w:tc>
        <w:tcPr>
          <w:tcW w:w="425" w:type="dxa"/>
          <w:vMerge/>
          <w:tcBorders>
            <w:right w:val="nil"/>
          </w:tcBorders>
        </w:tcPr>
        <w:p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B6717D" w:rsidRDefault="00B671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F7E" w:rsidRDefault="00BD5F7E">
      <w:r>
        <w:separator/>
      </w:r>
    </w:p>
  </w:footnote>
  <w:footnote w:type="continuationSeparator" w:id="0">
    <w:p w:rsidR="00BD5F7E" w:rsidRDefault="00BD5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17D" w:rsidRDefault="00B671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:rsidR="00B6717D" w:rsidRDefault="00B6717D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50E999C3" wp14:editId="2CBCC0EE">
          <wp:extent cx="6957801" cy="1003373"/>
          <wp:effectExtent l="0" t="0" r="0" b="0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6717D" w:rsidRDefault="00B6717D" w:rsidP="004175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rPr>
        <w:rFonts w:ascii="Times New Roman" w:eastAsia="Times New Roman" w:hAnsi="Times New Roman" w:cs="Times New Roman"/>
        <w:color w:val="000000"/>
      </w:rPr>
    </w:pPr>
    <w:r w:rsidRPr="00417565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42444C" wp14:editId="69430FA4">
              <wp:simplePos x="0" y="0"/>
              <wp:positionH relativeFrom="margin">
                <wp:align>right</wp:align>
              </wp:positionH>
              <wp:positionV relativeFrom="paragraph">
                <wp:posOffset>86049</wp:posOffset>
              </wp:positionV>
              <wp:extent cx="6762115" cy="0"/>
              <wp:effectExtent l="0" t="0" r="19685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ED65F3" id="Düz Bağlayıcı 2" o:spid="_x0000_s1026" style="position:absolute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81.25pt,6.8pt" to="1013.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" strokecolor="#c00000" strokeweight="1.5pt">
              <v:stroke joinstyle="miter"/>
              <w10:wrap anchorx="margin"/>
            </v:line>
          </w:pict>
        </mc:Fallback>
      </mc:AlternateContent>
    </w:r>
    <w:r>
      <w:rPr>
        <w:rFonts w:ascii="Times New Roman" w:eastAsia="Times New Roman" w:hAnsi="Times New Roman" w:cs="Times New Roman"/>
        <w:color w:val="000000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CBC0655" wp14:editId="644BB91A">
              <wp:simplePos x="0" y="0"/>
              <wp:positionH relativeFrom="column">
                <wp:posOffset>63501</wp:posOffset>
              </wp:positionH>
              <wp:positionV relativeFrom="paragraph">
                <wp:posOffset>76200</wp:posOffset>
              </wp:positionV>
              <wp:extent cx="0" cy="19050"/>
              <wp:effectExtent l="0" t="0" r="0" b="0"/>
              <wp:wrapNone/>
              <wp:docPr id="20" name="Düz Ok Bağlayıcısı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64943" y="3780000"/>
                        <a:ext cx="676211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0F83455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20" o:spid="_x0000_s1026" type="#_x0000_t32" style="position:absolute;margin-left:5pt;margin-top:6pt;width:0;height:1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" strokecolor="#c00000" strokeweight="1.5pt">
              <v:stroke startarrowwidth="narrow" startarrowlength="short" endarrowwidth="narrow" endarrowlength="short" joinstyle="miter"/>
            </v:shape>
          </w:pict>
        </mc:Fallback>
      </mc:AlternateContent>
    </w:r>
  </w:p>
  <w:tbl>
    <w:tblPr>
      <w:tblStyle w:val="a5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B6717D">
      <w:trPr>
        <w:trHeight w:val="220"/>
      </w:trPr>
      <w:tc>
        <w:tcPr>
          <w:tcW w:w="992" w:type="dxa"/>
          <w:vMerge w:val="restart"/>
          <w:vAlign w:val="center"/>
        </w:tcPr>
        <w:p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:rsidR="00B6717D" w:rsidRDefault="00B6717D" w:rsidP="00CD015A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:rsidR="00B6717D" w:rsidRDefault="00B6717D" w:rsidP="00CD015A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eastAsia="Times New Roman" w:hAnsi="Times New Roman" w:cs="Times New Roman"/>
              <w:b/>
              <w:color w:val="1F3863"/>
            </w:rPr>
            <w:t>FORMLAR - KAPAK</w:t>
          </w:r>
        </w:p>
      </w:tc>
      <w:tc>
        <w:tcPr>
          <w:tcW w:w="1984" w:type="dxa"/>
        </w:tcPr>
        <w:p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:rsidR="00B6717D" w:rsidRDefault="00B6717D" w:rsidP="004175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MF-FR-33</w:t>
          </w:r>
        </w:p>
      </w:tc>
    </w:tr>
    <w:tr w:rsidR="00B6717D">
      <w:trPr>
        <w:trHeight w:val="200"/>
      </w:trPr>
      <w:tc>
        <w:tcPr>
          <w:tcW w:w="992" w:type="dxa"/>
          <w:vMerge/>
          <w:vAlign w:val="center"/>
        </w:tcPr>
        <w:p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:rsidR="00B6717D" w:rsidRDefault="00415737" w:rsidP="002660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B6717D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B6717D">
      <w:trPr>
        <w:trHeight w:val="240"/>
      </w:trPr>
      <w:tc>
        <w:tcPr>
          <w:tcW w:w="992" w:type="dxa"/>
          <w:vMerge/>
          <w:vAlign w:val="center"/>
        </w:tcPr>
        <w:p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B6717D">
      <w:trPr>
        <w:trHeight w:val="200"/>
      </w:trPr>
      <w:tc>
        <w:tcPr>
          <w:tcW w:w="992" w:type="dxa"/>
          <w:vMerge/>
          <w:vAlign w:val="center"/>
        </w:tcPr>
        <w:p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E95223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2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E95223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2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B6717D" w:rsidRDefault="00B671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04AA89D" wp14:editId="0B335EC3">
              <wp:simplePos x="0" y="0"/>
              <wp:positionH relativeFrom="column">
                <wp:posOffset>63501</wp:posOffset>
              </wp:positionH>
              <wp:positionV relativeFrom="paragraph">
                <wp:posOffset>88900</wp:posOffset>
              </wp:positionV>
              <wp:extent cx="0" cy="19050"/>
              <wp:effectExtent l="0" t="0" r="0" b="0"/>
              <wp:wrapNone/>
              <wp:docPr id="22" name="Düz Ok Bağlayıcısı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64730" y="3780000"/>
                        <a:ext cx="6762541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5FC117E1" id="Düz Ok Bağlayıcısı 22" o:spid="_x0000_s1026" type="#_x0000_t32" style="position:absolute;margin-left:5pt;margin-top:7pt;width:0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" strokecolor="#c00000" strokeweight="1.5pt">
              <v:stroke startarrowwidth="narrow" startarrowlength="short" endarrowwidth="narrow" endarrowlength="short" joinstyle="miter"/>
            </v:shape>
          </w:pict>
        </mc:Fallback>
      </mc:AlternateContent>
    </w:r>
  </w:p>
  <w:p w:rsidR="00B6717D" w:rsidRDefault="00B6717D">
    <w:pPr>
      <w:rPr>
        <w:rFonts w:ascii="Times New Roman" w:eastAsia="Times New Roman" w:hAnsi="Times New Roman" w:cs="Times New Roman"/>
      </w:rPr>
    </w:pPr>
    <w:r w:rsidRPr="00417565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5E6591" wp14:editId="5B6B5938">
              <wp:simplePos x="0" y="0"/>
              <wp:positionH relativeFrom="margin">
                <wp:align>right</wp:align>
              </wp:positionH>
              <wp:positionV relativeFrom="paragraph">
                <wp:posOffset>8255</wp:posOffset>
              </wp:positionV>
              <wp:extent cx="6762115" cy="0"/>
              <wp:effectExtent l="0" t="0" r="19685" b="19050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84A5E5" id="Düz Bağlayıcı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1.25pt,.65pt" to="1013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" strokecolor="#c00000" strokeweight="1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BCl/iB1hCAjRc2Y1wHdoxSdoqnzgsser6GdimfYRMD1YYpLrpE6hKqZi/7dsW/xK1OQmlSR/f/sESf9UEvwVw==" w:salt="nxfmVATDS/DLr1elLIayU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08"/>
    <w:rsid w:val="00017643"/>
    <w:rsid w:val="00174ABF"/>
    <w:rsid w:val="00266030"/>
    <w:rsid w:val="002F7B71"/>
    <w:rsid w:val="00302E75"/>
    <w:rsid w:val="0031106D"/>
    <w:rsid w:val="00311F54"/>
    <w:rsid w:val="00341D64"/>
    <w:rsid w:val="0039403A"/>
    <w:rsid w:val="003F48A8"/>
    <w:rsid w:val="0040137F"/>
    <w:rsid w:val="00415737"/>
    <w:rsid w:val="00417565"/>
    <w:rsid w:val="00447EFC"/>
    <w:rsid w:val="00590FF7"/>
    <w:rsid w:val="005E0D2C"/>
    <w:rsid w:val="00886547"/>
    <w:rsid w:val="00916934"/>
    <w:rsid w:val="00B01650"/>
    <w:rsid w:val="00B6717D"/>
    <w:rsid w:val="00B74408"/>
    <w:rsid w:val="00BC54FB"/>
    <w:rsid w:val="00BD5F7E"/>
    <w:rsid w:val="00BD6D87"/>
    <w:rsid w:val="00C5230D"/>
    <w:rsid w:val="00CA5950"/>
    <w:rsid w:val="00CD015A"/>
    <w:rsid w:val="00D9247E"/>
    <w:rsid w:val="00DB6E83"/>
    <w:rsid w:val="00E138F6"/>
    <w:rsid w:val="00E95223"/>
    <w:rsid w:val="00EE7471"/>
    <w:rsid w:val="00F47F99"/>
    <w:rsid w:val="00F9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2104C"/>
  <w15:docId w15:val="{159E0C0E-4CF7-499D-8C1B-141A1C2D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4157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CB4327-4051-4800-BB1E-E8270B1A3CD3}"/>
      </w:docPartPr>
      <w:docPartBody>
        <w:p w:rsidR="00AE5AF1" w:rsidRDefault="00453014"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F15028-9841-4AF4-9B6C-881514E2043E}"/>
      </w:docPartPr>
      <w:docPartBody>
        <w:p w:rsidR="00AE5AF1" w:rsidRDefault="00453014"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8FBFC0BF0D04F4BBEF731837DB2EB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2137D0-CA15-4B5A-9E3F-460E7F38D873}"/>
      </w:docPartPr>
      <w:docPartBody>
        <w:p w:rsidR="00AE5AF1" w:rsidRDefault="00453014" w:rsidP="00453014">
          <w:pPr>
            <w:pStyle w:val="08FBFC0BF0D04F4BBEF731837DB2EBB0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B0DD571AE094490902A939B849089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5E43AD-AEC4-4637-B8D5-7C9574BE868B}"/>
      </w:docPartPr>
      <w:docPartBody>
        <w:p w:rsidR="00AE5AF1" w:rsidRDefault="00453014" w:rsidP="00453014">
          <w:pPr>
            <w:pStyle w:val="0B0DD571AE094490902A939B84908945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4F4EC64367D4E0A80E01927EB89A9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FDE9CF-EB2C-42F2-9B81-1AF7ED8C236C}"/>
      </w:docPartPr>
      <w:docPartBody>
        <w:p w:rsidR="00AE5AF1" w:rsidRDefault="00453014" w:rsidP="00453014">
          <w:pPr>
            <w:pStyle w:val="84F4EC64367D4E0A80E01927EB89A98B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8E3E77E18AC4CC2895B59DA68ACCC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6500E3-F6BC-4280-A4D1-5F79D410AEC1}"/>
      </w:docPartPr>
      <w:docPartBody>
        <w:p w:rsidR="00AE5AF1" w:rsidRDefault="00453014" w:rsidP="00453014">
          <w:pPr>
            <w:pStyle w:val="D8E3E77E18AC4CC2895B59DA68ACCC33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44663E61E4F43FDBC199600E13E5C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E6B44D-B6EE-4076-AF40-7584C0C89B4B}"/>
      </w:docPartPr>
      <w:docPartBody>
        <w:p w:rsidR="00AE5AF1" w:rsidRDefault="00453014" w:rsidP="00453014">
          <w:pPr>
            <w:pStyle w:val="C44663E61E4F43FDBC199600E13E5C9F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CF2A3057969412184B2EF637A3636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48B2AA-6487-4589-9986-59774B8A83CC}"/>
      </w:docPartPr>
      <w:docPartBody>
        <w:p w:rsidR="00AE5AF1" w:rsidRDefault="00453014" w:rsidP="00453014">
          <w:pPr>
            <w:pStyle w:val="DCF2A3057969412184B2EF637A363678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3A82C4B67D148BD88E01F2C0CCE8E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C2C3D6-32CC-411B-A622-60A6C27FE1FB}"/>
      </w:docPartPr>
      <w:docPartBody>
        <w:p w:rsidR="00AE5AF1" w:rsidRDefault="00453014" w:rsidP="00453014">
          <w:pPr>
            <w:pStyle w:val="A3A82C4B67D148BD88E01F2C0CCE8ED8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74277432F964260922939F2032AD5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51F359-9173-4B99-BF88-E18E6F41F096}"/>
      </w:docPartPr>
      <w:docPartBody>
        <w:p w:rsidR="00AE5AF1" w:rsidRDefault="00453014" w:rsidP="00453014">
          <w:pPr>
            <w:pStyle w:val="874277432F964260922939F2032AD55E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97B4BF29BA24D8F9F0B533F9F44A4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1D9FB5-A445-4DD5-B692-F11899E34517}"/>
      </w:docPartPr>
      <w:docPartBody>
        <w:p w:rsidR="00AE5AF1" w:rsidRDefault="00453014" w:rsidP="00453014">
          <w:pPr>
            <w:pStyle w:val="F97B4BF29BA24D8F9F0B533F9F44A46D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C1DC873470741DFB01587BACD9A99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58FF11-6D2F-4A6F-8209-B785C7F68134}"/>
      </w:docPartPr>
      <w:docPartBody>
        <w:p w:rsidR="00AE5AF1" w:rsidRDefault="00453014" w:rsidP="00453014">
          <w:pPr>
            <w:pStyle w:val="EC1DC873470741DFB01587BACD9A998F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CCF5A7AF1CB438FAD0F9370F95D792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88E201-6ED9-4458-B882-A56C84CF800A}"/>
      </w:docPartPr>
      <w:docPartBody>
        <w:p w:rsidR="00AE5AF1" w:rsidRDefault="00453014" w:rsidP="00453014">
          <w:pPr>
            <w:pStyle w:val="8CCF5A7AF1CB438FAD0F9370F95D7927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921D49BD8A34864A46AD08BF8850D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6A9ADE-BA1D-4949-A415-7915B816E88B}"/>
      </w:docPartPr>
      <w:docPartBody>
        <w:p w:rsidR="00AE5AF1" w:rsidRDefault="00453014" w:rsidP="00453014">
          <w:pPr>
            <w:pStyle w:val="C921D49BD8A34864A46AD08BF8850D8C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84B109C6CB440C984F92DF59FF240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F7A6AF-9DDA-46BD-8E2D-F835375DB70B}"/>
      </w:docPartPr>
      <w:docPartBody>
        <w:p w:rsidR="00AE5AF1" w:rsidRDefault="00453014" w:rsidP="00453014">
          <w:pPr>
            <w:pStyle w:val="784B109C6CB440C984F92DF59FF2409C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34E709B1F184D9B962F884946EA95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2B6445-691B-4A4E-B99B-C2E64CAB2E38}"/>
      </w:docPartPr>
      <w:docPartBody>
        <w:p w:rsidR="00AE5AF1" w:rsidRDefault="00453014" w:rsidP="00453014">
          <w:pPr>
            <w:pStyle w:val="E34E709B1F184D9B962F884946EA957D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65C08089AAE48E8A6B6FDCBEA844C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FC21FB-BAC6-48D3-A4B3-008EC68B3CD8}"/>
      </w:docPartPr>
      <w:docPartBody>
        <w:p w:rsidR="00AE5AF1" w:rsidRDefault="00453014" w:rsidP="00453014">
          <w:pPr>
            <w:pStyle w:val="065C08089AAE48E8A6B6FDCBEA844CFD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9ADAC1FF0EA4ADEBF81319E6AA07C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AE6658-9E8C-456D-A9F5-DED813F48336}"/>
      </w:docPartPr>
      <w:docPartBody>
        <w:p w:rsidR="00AE5AF1" w:rsidRDefault="00453014" w:rsidP="00453014">
          <w:pPr>
            <w:pStyle w:val="69ADAC1FF0EA4ADEBF81319E6AA07CA2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75414B194704768BFF1B68ABF45E1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48B1E7-DD9F-49DE-9AE5-F595A495F77A}"/>
      </w:docPartPr>
      <w:docPartBody>
        <w:p w:rsidR="00AE5AF1" w:rsidRDefault="00453014" w:rsidP="00453014">
          <w:pPr>
            <w:pStyle w:val="075414B194704768BFF1B68ABF45E16B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A646D59C3554FD2A7E34F3FE77008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D5137B-618B-494E-92BC-67E44172A13A}"/>
      </w:docPartPr>
      <w:docPartBody>
        <w:p w:rsidR="00AE5AF1" w:rsidRDefault="00453014" w:rsidP="00453014">
          <w:pPr>
            <w:pStyle w:val="DA646D59C3554FD2A7E34F3FE77008E6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439A0FFBFBD445A94E77EEB5A6CC0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12E992-42FD-41FF-A71D-8D6311373F86}"/>
      </w:docPartPr>
      <w:docPartBody>
        <w:p w:rsidR="00AE5AF1" w:rsidRDefault="00453014" w:rsidP="00453014">
          <w:pPr>
            <w:pStyle w:val="8439A0FFBFBD445A94E77EEB5A6CC028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1BFE65D918140AAAF1B9105B482F8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D5B37B-5B73-4936-B62A-487C8731B2D4}"/>
      </w:docPartPr>
      <w:docPartBody>
        <w:p w:rsidR="00AE5AF1" w:rsidRDefault="00453014" w:rsidP="00453014">
          <w:pPr>
            <w:pStyle w:val="31BFE65D918140AAAF1B9105B482F8BB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97AED2937D4BA59D57258BD53828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52D1E4-2623-4559-9CEA-CEAC42224206}"/>
      </w:docPartPr>
      <w:docPartBody>
        <w:p w:rsidR="00AE5AF1" w:rsidRDefault="00453014" w:rsidP="00453014">
          <w:pPr>
            <w:pStyle w:val="CB97AED2937D4BA59D57258BD538285F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7B3E26E7B454363994A1C59074967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FD18B4-143C-4455-8B20-44669378173A}"/>
      </w:docPartPr>
      <w:docPartBody>
        <w:p w:rsidR="00AE5AF1" w:rsidRDefault="00453014" w:rsidP="00453014">
          <w:pPr>
            <w:pStyle w:val="37B3E26E7B454363994A1C590749678F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1BB1600F07B482D932F3C3523CD30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DD3400-BF23-4653-9C18-013DBDF1D308}"/>
      </w:docPartPr>
      <w:docPartBody>
        <w:p w:rsidR="00AE5AF1" w:rsidRDefault="00453014" w:rsidP="00453014">
          <w:pPr>
            <w:pStyle w:val="51BB1600F07B482D932F3C3523CD3097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7DF6BE3B73C4161A7B614DAE2F6D3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45CF9A-7A79-41E8-B071-77C587C7A6C6}"/>
      </w:docPartPr>
      <w:docPartBody>
        <w:p w:rsidR="00AE5AF1" w:rsidRDefault="00453014" w:rsidP="00453014">
          <w:pPr>
            <w:pStyle w:val="D7DF6BE3B73C4161A7B614DAE2F6D3C9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DC3317F9373401E9B1D79006C3DA5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F08AF1-E891-4922-B2F7-0A9945127EA5}"/>
      </w:docPartPr>
      <w:docPartBody>
        <w:p w:rsidR="00AE5AF1" w:rsidRDefault="00453014" w:rsidP="00453014">
          <w:pPr>
            <w:pStyle w:val="FDC3317F9373401E9B1D79006C3DA597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2BB167C5BEBB41C09246C07B9A6579F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7AF45D-0A77-4096-A955-73601368C3D1}"/>
      </w:docPartPr>
      <w:docPartBody>
        <w:p w:rsidR="00AE5AF1" w:rsidRDefault="00453014" w:rsidP="00453014">
          <w:pPr>
            <w:pStyle w:val="2BB167C5BEBB41C09246C07B9A6579F0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6A28D62CBBA4338A384939269430B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23EBCF-87FB-41CE-9EAF-136C553659EA}"/>
      </w:docPartPr>
      <w:docPartBody>
        <w:p w:rsidR="00AE5AF1" w:rsidRDefault="00453014" w:rsidP="00453014">
          <w:pPr>
            <w:pStyle w:val="06A28D62CBBA4338A384939269430B0D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DFA36EF4B8C470AB802E00B2F4DE5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A8B36B-007E-4CB6-92AD-90ACCD391A5F}"/>
      </w:docPartPr>
      <w:docPartBody>
        <w:p w:rsidR="00AE5AF1" w:rsidRDefault="00453014" w:rsidP="00453014">
          <w:pPr>
            <w:pStyle w:val="5DFA36EF4B8C470AB802E00B2F4DE537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5039282C0AF4D168264FFAB48B4B7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A30414-F47D-4AEF-8B74-88C3A77016C7}"/>
      </w:docPartPr>
      <w:docPartBody>
        <w:p w:rsidR="00AE5AF1" w:rsidRDefault="00453014" w:rsidP="00453014">
          <w:pPr>
            <w:pStyle w:val="35039282C0AF4D168264FFAB48B4B72E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B60202318FD418A8C3D43B9A13A78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E00905-6117-4C30-A7C9-A433E2F6D264}"/>
      </w:docPartPr>
      <w:docPartBody>
        <w:p w:rsidR="00AE5AF1" w:rsidRDefault="00453014" w:rsidP="00453014">
          <w:pPr>
            <w:pStyle w:val="6B60202318FD418A8C3D43B9A13A7856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D5652A11108454298F7E3AC4A4EBF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AA7DCD-E00D-434B-98ED-1774EBB87B3D}"/>
      </w:docPartPr>
      <w:docPartBody>
        <w:p w:rsidR="00AE5AF1" w:rsidRDefault="00453014" w:rsidP="00453014">
          <w:pPr>
            <w:pStyle w:val="1D5652A11108454298F7E3AC4A4EBF96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7370E0E0F5348D481007512A8D9AB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F58A86-8022-4C1C-A55A-1E22B8A9AC8C}"/>
      </w:docPartPr>
      <w:docPartBody>
        <w:p w:rsidR="00AE5AF1" w:rsidRDefault="00453014" w:rsidP="00453014">
          <w:pPr>
            <w:pStyle w:val="F7370E0E0F5348D481007512A8D9AB77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157CA5C7C44AA88C7F7427D34C30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355BB5-B766-42F1-BA1B-C5DC5849DA07}"/>
      </w:docPartPr>
      <w:docPartBody>
        <w:p w:rsidR="00AE5AF1" w:rsidRDefault="00453014" w:rsidP="00453014">
          <w:pPr>
            <w:pStyle w:val="66157CA5C7C44AA88C7F7427D34C30D8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AE5DDA1FD564F1D9712B9074D0FE9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3D6B87-642B-4B3F-9711-3430348366CC}"/>
      </w:docPartPr>
      <w:docPartBody>
        <w:p w:rsidR="00AE5AF1" w:rsidRDefault="00453014" w:rsidP="00453014">
          <w:pPr>
            <w:pStyle w:val="1AE5DDA1FD564F1D9712B9074D0FE95D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E1D654CB0EC4AA3B6C1AE99002E61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108BB9-BA28-451E-8243-2CE590D5B1D9}"/>
      </w:docPartPr>
      <w:docPartBody>
        <w:p w:rsidR="00AE5AF1" w:rsidRDefault="00453014" w:rsidP="00453014">
          <w:pPr>
            <w:pStyle w:val="CE1D654CB0EC4AA3B6C1AE99002E611F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2BBE057E57524E7D8BCF89ACE40E76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FAC622-523C-42A0-B10C-1E85EE587D86}"/>
      </w:docPartPr>
      <w:docPartBody>
        <w:p w:rsidR="00AE5AF1" w:rsidRDefault="00453014" w:rsidP="00453014">
          <w:pPr>
            <w:pStyle w:val="2BBE057E57524E7D8BCF89ACE40E7697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90248E15D0A4472808227958BD37D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CB39FE-BB8C-4F80-9A66-9DF7CDDC0805}"/>
      </w:docPartPr>
      <w:docPartBody>
        <w:p w:rsidR="00AE5AF1" w:rsidRDefault="00453014" w:rsidP="00453014">
          <w:pPr>
            <w:pStyle w:val="390248E15D0A4472808227958BD37DBC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679A2AF9F144123807C07B2336C78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E9CED5-7F00-49D3-8600-E64256B8B142}"/>
      </w:docPartPr>
      <w:docPartBody>
        <w:p w:rsidR="00AE5AF1" w:rsidRDefault="00453014" w:rsidP="00453014">
          <w:pPr>
            <w:pStyle w:val="5679A2AF9F144123807C07B2336C786E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7FF9C6C7DF24B159670827B7BE14C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442CCE-A471-4B06-B8D7-671BC99CCC41}"/>
      </w:docPartPr>
      <w:docPartBody>
        <w:p w:rsidR="00AE5AF1" w:rsidRDefault="00453014" w:rsidP="00453014">
          <w:pPr>
            <w:pStyle w:val="07FF9C6C7DF24B159670827B7BE14C8E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DEA64DBCE274F7E9FD68C72AA2D5D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3B85AF-3E03-416B-884E-25E4E00C8C48}"/>
      </w:docPartPr>
      <w:docPartBody>
        <w:p w:rsidR="00AE5AF1" w:rsidRDefault="00453014" w:rsidP="00453014">
          <w:pPr>
            <w:pStyle w:val="FDEA64DBCE274F7E9FD68C72AA2D5D44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51592FA9C0D406D8788B21BBB2454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4BD0BE-AAD7-49F5-AF47-649C1055AC29}"/>
      </w:docPartPr>
      <w:docPartBody>
        <w:p w:rsidR="00AE5AF1" w:rsidRDefault="00453014" w:rsidP="00453014">
          <w:pPr>
            <w:pStyle w:val="951592FA9C0D406D8788B21BBB2454C8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0EBD6FBD5B04A53B8052A726C42AD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DAC486-CAB2-4EBC-B832-78FBCB3F2183}"/>
      </w:docPartPr>
      <w:docPartBody>
        <w:p w:rsidR="00AE5AF1" w:rsidRDefault="00453014" w:rsidP="00453014">
          <w:pPr>
            <w:pStyle w:val="C0EBD6FBD5B04A53B8052A726C42AD44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7D906E4FD05498794B3AB45839A36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724F18-B74A-4519-9F01-76C0C10107A5}"/>
      </w:docPartPr>
      <w:docPartBody>
        <w:p w:rsidR="00AE5AF1" w:rsidRDefault="00453014" w:rsidP="00453014">
          <w:pPr>
            <w:pStyle w:val="F7D906E4FD05498794B3AB45839A361C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227AF116607C4C9FAFC666C676B9DD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52FD47-0F92-46CD-AC01-C1F1B82D04F3}"/>
      </w:docPartPr>
      <w:docPartBody>
        <w:p w:rsidR="00AE5AF1" w:rsidRDefault="00453014" w:rsidP="00453014">
          <w:pPr>
            <w:pStyle w:val="227AF116607C4C9FAFC666C676B9DDA6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262DA9318204028B2B237A70BAD77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D9BC3F-7572-428C-B467-0AC867452CE0}"/>
      </w:docPartPr>
      <w:docPartBody>
        <w:p w:rsidR="00AE5AF1" w:rsidRDefault="00453014" w:rsidP="00453014">
          <w:pPr>
            <w:pStyle w:val="4262DA9318204028B2B237A70BAD7778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305FED50ADE48289ABA998E88544C4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5E4CEB-40E6-4CE0-8ECE-05933EAE7118}"/>
      </w:docPartPr>
      <w:docPartBody>
        <w:p w:rsidR="00AE5AF1" w:rsidRDefault="00453014" w:rsidP="00453014">
          <w:pPr>
            <w:pStyle w:val="6305FED50ADE48289ABA998E88544C4B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5CE6ABAD6334A5DB704A98344CD7C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405B81-700F-4DF2-96A9-88FCADC767E3}"/>
      </w:docPartPr>
      <w:docPartBody>
        <w:p w:rsidR="00AE5AF1" w:rsidRDefault="00453014" w:rsidP="00453014">
          <w:pPr>
            <w:pStyle w:val="75CE6ABAD6334A5DB704A98344CD7C91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D61750041204D6AA937D03101D78C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B0A7A0-EF25-45FF-9A4F-D2B3DD324CAB}"/>
      </w:docPartPr>
      <w:docPartBody>
        <w:p w:rsidR="00AE5AF1" w:rsidRDefault="00453014" w:rsidP="00453014">
          <w:pPr>
            <w:pStyle w:val="7D61750041204D6AA937D03101D78CB3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56D0D4A3459444C982DEDD85A6DE5B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623A58-C40F-48F5-9B99-EAC4A034337D}"/>
      </w:docPartPr>
      <w:docPartBody>
        <w:p w:rsidR="00AE5AF1" w:rsidRDefault="00453014" w:rsidP="00453014">
          <w:pPr>
            <w:pStyle w:val="056D0D4A3459444C982DEDD85A6DE5B4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BF84067E03549F09EB13FC0246488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4F2CC4-EF5A-4213-9568-9286503A2006}"/>
      </w:docPartPr>
      <w:docPartBody>
        <w:p w:rsidR="00AE5AF1" w:rsidRDefault="00453014" w:rsidP="00453014">
          <w:pPr>
            <w:pStyle w:val="EBF84067E03549F09EB13FC02464882D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9B07F62A8F40BABB8D32D5BF4D6B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5DFA26-CF32-49B3-8516-C04D02FA6176}"/>
      </w:docPartPr>
      <w:docPartBody>
        <w:p w:rsidR="00AE5AF1" w:rsidRDefault="00453014" w:rsidP="00453014">
          <w:pPr>
            <w:pStyle w:val="A19B07F62A8F40BABB8D32D5BF4D6B1B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B820275CC2645E6800D5886F59EFA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AB661C-96C2-4134-AE14-2318AE695348}"/>
      </w:docPartPr>
      <w:docPartBody>
        <w:p w:rsidR="00AE5AF1" w:rsidRDefault="00453014" w:rsidP="00453014">
          <w:pPr>
            <w:pStyle w:val="0B820275CC2645E6800D5886F59EFA9C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2AD96CD050E4218BDCB83DAC7B6BF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D7AD08-5D82-40BB-82DB-2D19519E1F1F}"/>
      </w:docPartPr>
      <w:docPartBody>
        <w:p w:rsidR="00AE5AF1" w:rsidRDefault="00453014" w:rsidP="00453014">
          <w:pPr>
            <w:pStyle w:val="82AD96CD050E4218BDCB83DAC7B6BF8D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6E98588C9D9462E9E95D8E2A905FE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AEE5D5-EA59-4422-9E42-E839455A884C}"/>
      </w:docPartPr>
      <w:docPartBody>
        <w:p w:rsidR="00AE5AF1" w:rsidRDefault="00453014" w:rsidP="00453014">
          <w:pPr>
            <w:pStyle w:val="E6E98588C9D9462E9E95D8E2A905FE07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B7428ACD2B34D42A1B386761EB793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72AF76-10DC-4CEF-9D97-374C6E3D3EC1}"/>
      </w:docPartPr>
      <w:docPartBody>
        <w:p w:rsidR="00AE5AF1" w:rsidRDefault="00453014" w:rsidP="00453014">
          <w:pPr>
            <w:pStyle w:val="5B7428ACD2B34D42A1B386761EB79348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4407020BB2A94CFF98F72D5883D0ED5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4BA344-A634-434F-B0DB-2D677FBBBCE1}"/>
      </w:docPartPr>
      <w:docPartBody>
        <w:p w:rsidR="00AE5AF1" w:rsidRDefault="00453014" w:rsidP="00453014">
          <w:pPr>
            <w:pStyle w:val="4407020BB2A94CFF98F72D5883D0ED5A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739C5468C45443C9EC3CC87AE9C6D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9BF224-4E4C-484F-9BC5-48116F2FE5EE}"/>
      </w:docPartPr>
      <w:docPartBody>
        <w:p w:rsidR="00AE5AF1" w:rsidRDefault="00453014" w:rsidP="00453014">
          <w:pPr>
            <w:pStyle w:val="2739C5468C45443C9EC3CC87AE9C6DA3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07D12CE556C47ECA7CFA97CF705A3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A6126B-6D36-4952-BA4D-7767B4D3F6AB}"/>
      </w:docPartPr>
      <w:docPartBody>
        <w:p w:rsidR="00AE5AF1" w:rsidRDefault="00453014" w:rsidP="00453014">
          <w:pPr>
            <w:pStyle w:val="D07D12CE556C47ECA7CFA97CF705A356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FC79F5655024676A5FB0D832F6A1D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20A924-1E3A-40B5-9A1E-EFB811A482DF}"/>
      </w:docPartPr>
      <w:docPartBody>
        <w:p w:rsidR="00AE5AF1" w:rsidRDefault="00453014" w:rsidP="00453014">
          <w:pPr>
            <w:pStyle w:val="DFC79F5655024676A5FB0D832F6A1D53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F464E2296AF403D8BC57A55BBF9FF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23330D-74E4-4C7D-8693-6B9301A96169}"/>
      </w:docPartPr>
      <w:docPartBody>
        <w:p w:rsidR="00AE5AF1" w:rsidRDefault="00453014" w:rsidP="00453014">
          <w:pPr>
            <w:pStyle w:val="EF464E2296AF403D8BC57A55BBF9FF44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CA088B3D7B940CB96380DC48191C1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B2DFD3-1EE3-491C-911C-9E825B1DA198}"/>
      </w:docPartPr>
      <w:docPartBody>
        <w:p w:rsidR="00AE5AF1" w:rsidRDefault="00453014" w:rsidP="00453014">
          <w:pPr>
            <w:pStyle w:val="5CA088B3D7B940CB96380DC48191C190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FBAF11922EE4F47B8EC831EED237A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D78D3A-265F-4820-9311-5D8E6D7C0C17}"/>
      </w:docPartPr>
      <w:docPartBody>
        <w:p w:rsidR="00AE5AF1" w:rsidRDefault="00453014" w:rsidP="00453014">
          <w:pPr>
            <w:pStyle w:val="AFBAF11922EE4F47B8EC831EED237A09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B37D554F5C54575B50110D7A59552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6038C6-77F3-4A3F-B21A-E02CA50A37FA}"/>
      </w:docPartPr>
      <w:docPartBody>
        <w:p w:rsidR="00AE5AF1" w:rsidRDefault="00453014" w:rsidP="00453014">
          <w:pPr>
            <w:pStyle w:val="FB37D554F5C54575B50110D7A5955293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F40DD9AD0F440219CFC09DBE982C6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E0A945-9623-4C8D-AB78-3221D2BD44F3}"/>
      </w:docPartPr>
      <w:docPartBody>
        <w:p w:rsidR="00AE5AF1" w:rsidRDefault="00453014" w:rsidP="00453014">
          <w:pPr>
            <w:pStyle w:val="BF40DD9AD0F440219CFC09DBE982C617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652CEA478F4E3385CA4B235465E8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333050-2AD9-4979-BDC4-4DAF7408BC6C}"/>
      </w:docPartPr>
      <w:docPartBody>
        <w:p w:rsidR="00AE5AF1" w:rsidRDefault="00453014" w:rsidP="00453014">
          <w:pPr>
            <w:pStyle w:val="49652CEA478F4E3385CA4B235465E804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D9326F7438844CBB95787858F5569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888B38-1B06-4FCA-AFD5-BD9FFA996A88}"/>
      </w:docPartPr>
      <w:docPartBody>
        <w:p w:rsidR="00AE5AF1" w:rsidRDefault="00453014" w:rsidP="00453014">
          <w:pPr>
            <w:pStyle w:val="BD9326F7438844CBB95787858F55697C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6D64913D97D4D1EA0EDF19BB87A15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F8362F-8A44-4229-8891-705625AE1692}"/>
      </w:docPartPr>
      <w:docPartBody>
        <w:p w:rsidR="00AE5AF1" w:rsidRDefault="00453014" w:rsidP="00453014">
          <w:pPr>
            <w:pStyle w:val="06D64913D97D4D1EA0EDF19BB87A1511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61A2C393D8B4E24A4A424968D638B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93C284-CC65-4923-B882-CD52692AF717}"/>
      </w:docPartPr>
      <w:docPartBody>
        <w:p w:rsidR="00AE5AF1" w:rsidRDefault="00453014" w:rsidP="00453014">
          <w:pPr>
            <w:pStyle w:val="161A2C393D8B4E24A4A424968D638BAB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B2F21C67ADA4794AC8F70BE60189E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8C1D7E-F27D-41D9-B79E-9E57B1D26995}"/>
      </w:docPartPr>
      <w:docPartBody>
        <w:p w:rsidR="00AE5AF1" w:rsidRDefault="00453014" w:rsidP="00453014">
          <w:pPr>
            <w:pStyle w:val="9B2F21C67ADA4794AC8F70BE60189E1B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D8183F11EF14991B92FAA062291AB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173F13-D2D3-462B-A7C5-FBC4863B280D}"/>
      </w:docPartPr>
      <w:docPartBody>
        <w:p w:rsidR="00AE5AF1" w:rsidRDefault="00453014" w:rsidP="00453014">
          <w:pPr>
            <w:pStyle w:val="5D8183F11EF14991B92FAA062291AB93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504AD137844416D927E0A45287685A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33E35E-3064-406C-B319-A70B43CB1E5A}"/>
      </w:docPartPr>
      <w:docPartBody>
        <w:p w:rsidR="00AE5AF1" w:rsidRDefault="00453014" w:rsidP="00453014">
          <w:pPr>
            <w:pStyle w:val="3504AD137844416D927E0A45287685AF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D528D91549B4C6BB032A2421B8636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85A744-276A-470A-9A93-B478832F1D30}"/>
      </w:docPartPr>
      <w:docPartBody>
        <w:p w:rsidR="00AE5AF1" w:rsidRDefault="00453014" w:rsidP="00453014">
          <w:pPr>
            <w:pStyle w:val="8D528D91549B4C6BB032A2421B863696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420076D67A142D3B621D29C663DF7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822AD7-CA0A-412D-8C14-270248596F83}"/>
      </w:docPartPr>
      <w:docPartBody>
        <w:p w:rsidR="00AE5AF1" w:rsidRDefault="00453014" w:rsidP="00453014">
          <w:pPr>
            <w:pStyle w:val="4420076D67A142D3B621D29C663DF79A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C3053688B48423C9F03F51591CD0AB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E5FC4D-9D7E-4616-B257-59651511628F}"/>
      </w:docPartPr>
      <w:docPartBody>
        <w:p w:rsidR="00AE5AF1" w:rsidRDefault="00453014" w:rsidP="00453014">
          <w:pPr>
            <w:pStyle w:val="0C3053688B48423C9F03F51591CD0AB4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4B961E857C402384EFA3123E574C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5CD7E5-2CC4-47C5-AB4D-28FC3638BA99}"/>
      </w:docPartPr>
      <w:docPartBody>
        <w:p w:rsidR="00AE5AF1" w:rsidRDefault="00453014" w:rsidP="00453014">
          <w:pPr>
            <w:pStyle w:val="8A4B961E857C402384EFA3123E574C79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4315AEAF45A74995B75FCBBBDE479E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F8B160E-EDF6-4F1F-A0B5-BADC69D73631}"/>
      </w:docPartPr>
      <w:docPartBody>
        <w:p w:rsidR="00AE5AF1" w:rsidRDefault="00453014" w:rsidP="00453014">
          <w:pPr>
            <w:pStyle w:val="4315AEAF45A74995B75FCBBBDE479E90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FD4715C47964423BB001C3D1A6D3D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F838B6-1261-4DB1-8909-70EFF147C28C}"/>
      </w:docPartPr>
      <w:docPartBody>
        <w:p w:rsidR="00AE5AF1" w:rsidRDefault="00453014" w:rsidP="00453014">
          <w:pPr>
            <w:pStyle w:val="6FD4715C47964423BB001C3D1A6D3DC0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3BF6DD61A13405C8EE7AC91DCF5F7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8776C2-0D81-4C21-B5E4-CB278787F371}"/>
      </w:docPartPr>
      <w:docPartBody>
        <w:p w:rsidR="00AE5AF1" w:rsidRDefault="00453014" w:rsidP="00453014">
          <w:pPr>
            <w:pStyle w:val="C3BF6DD61A13405C8EE7AC91DCF5F777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158136346144501A0D573CA4F626D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CE6E7B-F2E6-4132-839E-3506592C0B3E}"/>
      </w:docPartPr>
      <w:docPartBody>
        <w:p w:rsidR="00AE5AF1" w:rsidRDefault="00453014" w:rsidP="00453014">
          <w:pPr>
            <w:pStyle w:val="B158136346144501A0D573CA4F626DD9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C11F431116E4A75B21CFA0DB9466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9B91A7-10E2-4FAA-8E51-F825775C7B7D}"/>
      </w:docPartPr>
      <w:docPartBody>
        <w:p w:rsidR="00AE5AF1" w:rsidRDefault="00453014" w:rsidP="00453014">
          <w:pPr>
            <w:pStyle w:val="8C11F431116E4A75B21CFA0DB94667AB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7127B604A1C493FA28DC1107CB71D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562E2C-22A4-4101-BB15-8CE850F6CD47}"/>
      </w:docPartPr>
      <w:docPartBody>
        <w:p w:rsidR="00AE5AF1" w:rsidRDefault="00453014" w:rsidP="00453014">
          <w:pPr>
            <w:pStyle w:val="97127B604A1C493FA28DC1107CB71DFC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42749C2C0CD49B5827A709A873189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8F1AA0-EF61-42E6-A6C7-80CEAFAA3214}"/>
      </w:docPartPr>
      <w:docPartBody>
        <w:p w:rsidR="00AE5AF1" w:rsidRDefault="00453014" w:rsidP="00453014">
          <w:pPr>
            <w:pStyle w:val="C42749C2C0CD49B5827A709A87318925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DCB0D936FF8497086B715B4F82DB2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738709-3A59-4259-A9E4-F0E6AC957E32}"/>
      </w:docPartPr>
      <w:docPartBody>
        <w:p w:rsidR="00AE5AF1" w:rsidRDefault="00453014" w:rsidP="00453014">
          <w:pPr>
            <w:pStyle w:val="5DCB0D936FF8497086B715B4F82DB259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A94D6850356419E91CDC91E354FC81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64FDB3-B764-4A81-975E-50E31001DB52}"/>
      </w:docPartPr>
      <w:docPartBody>
        <w:p w:rsidR="00AE5AF1" w:rsidRDefault="00453014" w:rsidP="00453014">
          <w:pPr>
            <w:pStyle w:val="0A94D6850356419E91CDC91E354FC816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D58B0AF2B054EE98FF3F83CE052673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CF6810-61CF-4A0E-ABAA-833D6D2DF1E1}"/>
      </w:docPartPr>
      <w:docPartBody>
        <w:p w:rsidR="00AE5AF1" w:rsidRDefault="00453014" w:rsidP="00453014">
          <w:pPr>
            <w:pStyle w:val="FD58B0AF2B054EE98FF3F83CE052673E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2653F12671FA463781879DDD766201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DCA720-DC50-4DE3-9699-271D78A33173}"/>
      </w:docPartPr>
      <w:docPartBody>
        <w:p w:rsidR="00AE5AF1" w:rsidRDefault="00453014" w:rsidP="00453014">
          <w:pPr>
            <w:pStyle w:val="2653F12671FA463781879DDD766201D8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DE7D18020FE4F049BF5FABB6507D2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0A8FFF9-2535-4CFA-BD75-E07EFD957A26}"/>
      </w:docPartPr>
      <w:docPartBody>
        <w:p w:rsidR="00AE5AF1" w:rsidRDefault="00453014" w:rsidP="00453014">
          <w:pPr>
            <w:pStyle w:val="5DE7D18020FE4F049BF5FABB6507D2BD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AD0DB81B7B94500973A902AB09B27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97BC10-87CE-461E-911D-230951E9B3E5}"/>
      </w:docPartPr>
      <w:docPartBody>
        <w:p w:rsidR="00AE5AF1" w:rsidRDefault="00453014" w:rsidP="00453014">
          <w:pPr>
            <w:pStyle w:val="AAD0DB81B7B94500973A902AB09B27B9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5796C3A04364E608219832E19AADD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367641-5D1B-4577-8A6A-288724B979A7}"/>
      </w:docPartPr>
      <w:docPartBody>
        <w:p w:rsidR="00AE5AF1" w:rsidRDefault="00453014" w:rsidP="00453014">
          <w:pPr>
            <w:pStyle w:val="35796C3A04364E608219832E19AADDD9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7A3F89BC87F4DF4A4818FFEEE42EC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41E97C-3767-4143-82C1-194255AE7C3B}"/>
      </w:docPartPr>
      <w:docPartBody>
        <w:p w:rsidR="00AE5AF1" w:rsidRDefault="00453014" w:rsidP="00453014">
          <w:pPr>
            <w:pStyle w:val="17A3F89BC87F4DF4A4818FFEEE42ECB6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4DE8D4DDAE54B2AAFD611D5E682F7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A1C4E2-F3CF-43AF-9209-13230029E6A9}"/>
      </w:docPartPr>
      <w:docPartBody>
        <w:p w:rsidR="00AE5AF1" w:rsidRDefault="00453014" w:rsidP="00453014">
          <w:pPr>
            <w:pStyle w:val="54DE8D4DDAE54B2AAFD611D5E682F7FF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DC344C9A96A4186851BA5FCFF1DD1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3C5697-B1C3-4445-98DE-EBF6295086F4}"/>
      </w:docPartPr>
      <w:docPartBody>
        <w:p w:rsidR="00AE5AF1" w:rsidRDefault="00453014" w:rsidP="00453014">
          <w:pPr>
            <w:pStyle w:val="8DC344C9A96A4186851BA5FCFF1DD105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BC74A603509484488230242B01153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93C9CF-F08A-4921-8CBB-8959671ED8EE}"/>
      </w:docPartPr>
      <w:docPartBody>
        <w:p w:rsidR="00AE5AF1" w:rsidRDefault="00453014" w:rsidP="00453014">
          <w:pPr>
            <w:pStyle w:val="DBC74A603509484488230242B01153B2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613A91047C3478AB7E68B73665115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3B7A9C-CDBB-4C89-8C09-DB79654092D8}"/>
      </w:docPartPr>
      <w:docPartBody>
        <w:p w:rsidR="00AE5AF1" w:rsidRDefault="00453014" w:rsidP="00453014">
          <w:pPr>
            <w:pStyle w:val="5613A91047C3478AB7E68B736651154C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2751D056A7040819E2941DB1A5B10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09B831-5AF2-41C8-9C1F-2E19AA60679C}"/>
      </w:docPartPr>
      <w:docPartBody>
        <w:p w:rsidR="00AE5AF1" w:rsidRDefault="00453014" w:rsidP="00453014">
          <w:pPr>
            <w:pStyle w:val="92751D056A7040819E2941DB1A5B1083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2D5254FB2DD540BE96BF120640B902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D12364-5A36-427B-AFDD-9A192D62C903}"/>
      </w:docPartPr>
      <w:docPartBody>
        <w:p w:rsidR="00AE5AF1" w:rsidRDefault="00453014" w:rsidP="00453014">
          <w:pPr>
            <w:pStyle w:val="2D5254FB2DD540BE96BF120640B902CB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7908D9A3BA34515B31C92E8AA7649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68184C-6620-40BD-99E6-EFA27F2706C9}"/>
      </w:docPartPr>
      <w:docPartBody>
        <w:p w:rsidR="00AE5AF1" w:rsidRDefault="00453014" w:rsidP="00453014">
          <w:pPr>
            <w:pStyle w:val="57908D9A3BA34515B31C92E8AA7649F5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43A28BFA728B4356BDAC092694248B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64DC8F-9355-432C-9FBC-209BA8CA7AFB}"/>
      </w:docPartPr>
      <w:docPartBody>
        <w:p w:rsidR="00AE5AF1" w:rsidRDefault="00453014" w:rsidP="00453014">
          <w:pPr>
            <w:pStyle w:val="43A28BFA728B4356BDAC092694248B9D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ECE9540BA64183B9711F9E54D020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62C0B5-A82C-460B-80D9-6FCC90A3B069}"/>
      </w:docPartPr>
      <w:docPartBody>
        <w:p w:rsidR="00AE5AF1" w:rsidRDefault="00453014" w:rsidP="00453014">
          <w:pPr>
            <w:pStyle w:val="B5ECE9540BA64183B9711F9E54D020D1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5C0D105626949908A6D9AD2F6735E5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7EE3BE-68D1-4217-B0CB-47ED45667DEE}"/>
      </w:docPartPr>
      <w:docPartBody>
        <w:p w:rsidR="00AE5AF1" w:rsidRDefault="00453014" w:rsidP="00453014">
          <w:pPr>
            <w:pStyle w:val="35C0D105626949908A6D9AD2F6735E51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2DF6A10D9524113938CD4BD3529E8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054D27-7A2C-488A-BCC3-8A3EE26F4605}"/>
      </w:docPartPr>
      <w:docPartBody>
        <w:p w:rsidR="00AE5AF1" w:rsidRDefault="00453014" w:rsidP="00453014">
          <w:pPr>
            <w:pStyle w:val="32DF6A10D9524113938CD4BD3529E800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CAB2FEA02B04D93A9C2291C365D9F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F5A256-8B1F-4F0F-8B7A-3EACD6098E39}"/>
      </w:docPartPr>
      <w:docPartBody>
        <w:p w:rsidR="00AE5AF1" w:rsidRDefault="00453014" w:rsidP="00453014">
          <w:pPr>
            <w:pStyle w:val="6CAB2FEA02B04D93A9C2291C365D9FE1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A32AD97D652415788B6BA0A8E47EB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74EA22-A42C-4D44-80A7-C36953659FE9}"/>
      </w:docPartPr>
      <w:docPartBody>
        <w:p w:rsidR="00AE5AF1" w:rsidRDefault="00453014" w:rsidP="00453014">
          <w:pPr>
            <w:pStyle w:val="CA32AD97D652415788B6BA0A8E47EBE5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4CC8D916996247C9BB382AB988BB04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E8811F-DFA4-4331-B969-9B7C9FD217E6}"/>
      </w:docPartPr>
      <w:docPartBody>
        <w:p w:rsidR="00AE5AF1" w:rsidRDefault="00453014" w:rsidP="00453014">
          <w:pPr>
            <w:pStyle w:val="4CC8D916996247C9BB382AB988BB043F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C8A85F59516462DAF0530A30424EB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CF601C-4CA5-42C9-8C62-A152D6FE524F}"/>
      </w:docPartPr>
      <w:docPartBody>
        <w:p w:rsidR="00AE5AF1" w:rsidRDefault="00453014" w:rsidP="00453014">
          <w:pPr>
            <w:pStyle w:val="CC8A85F59516462DAF0530A30424EB4E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5DCC0FE9E134DB48D918EA751CAA3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4BC854-DA46-47E5-B837-92E10D5FD0EF}"/>
      </w:docPartPr>
      <w:docPartBody>
        <w:p w:rsidR="00AE5AF1" w:rsidRDefault="00453014" w:rsidP="00453014">
          <w:pPr>
            <w:pStyle w:val="85DCC0FE9E134DB48D918EA751CAA33C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84EB6D9D60244DA94EB538C6C1174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C10C92-EC24-431D-9473-54F513C1BA45}"/>
      </w:docPartPr>
      <w:docPartBody>
        <w:p w:rsidR="00AE5AF1" w:rsidRDefault="00453014" w:rsidP="00453014">
          <w:pPr>
            <w:pStyle w:val="B84EB6D9D60244DA94EB538C6C117452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FFDE3CF597848F489ED24127E6B50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21900E-6D3A-460C-97BE-6308B0D6A8A3}"/>
      </w:docPartPr>
      <w:docPartBody>
        <w:p w:rsidR="00AE5AF1" w:rsidRDefault="00453014" w:rsidP="00453014">
          <w:pPr>
            <w:pStyle w:val="BFFDE3CF597848F489ED24127E6B5020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84DA8954B0F4158864D850FDD111A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24850A-F1F8-4D0A-B497-473FF57D8468}"/>
      </w:docPartPr>
      <w:docPartBody>
        <w:p w:rsidR="00000000" w:rsidRDefault="00AE5AF1" w:rsidP="00AE5AF1">
          <w:pPr>
            <w:pStyle w:val="784DA8954B0F4158864D850FDD111A22"/>
          </w:pPr>
          <w:r w:rsidRPr="00312FF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F38FC490CCD43AF817B5964BB5B63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B8DC5C-C192-4DE2-AEC9-98CD63929BE0}"/>
      </w:docPartPr>
      <w:docPartBody>
        <w:p w:rsidR="00000000" w:rsidRDefault="00AE5AF1" w:rsidP="00AE5AF1">
          <w:pPr>
            <w:pStyle w:val="8F38FC490CCD43AF817B5964BB5B6352"/>
          </w:pPr>
          <w:r w:rsidRPr="00312FF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14"/>
    <w:rsid w:val="002A4BDE"/>
    <w:rsid w:val="00453014"/>
    <w:rsid w:val="007C0625"/>
    <w:rsid w:val="00AE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E5AF1"/>
    <w:rPr>
      <w:color w:val="808080"/>
    </w:rPr>
  </w:style>
  <w:style w:type="paragraph" w:customStyle="1" w:styleId="A58193F9D64A452286CB9C4F0159C48B">
    <w:name w:val="A58193F9D64A452286CB9C4F0159C48B"/>
    <w:rsid w:val="00453014"/>
  </w:style>
  <w:style w:type="paragraph" w:customStyle="1" w:styleId="FF0F90237F144C6687A6F171B4B55BD6">
    <w:name w:val="FF0F90237F144C6687A6F171B4B55BD6"/>
    <w:rsid w:val="00453014"/>
  </w:style>
  <w:style w:type="paragraph" w:customStyle="1" w:styleId="1208AD89F17E490B98A4A0F546DC9A39">
    <w:name w:val="1208AD89F17E490B98A4A0F546DC9A39"/>
    <w:rsid w:val="00453014"/>
  </w:style>
  <w:style w:type="paragraph" w:customStyle="1" w:styleId="7199E296F1CA42A58DC62703D65D232E">
    <w:name w:val="7199E296F1CA42A58DC62703D65D232E"/>
    <w:rsid w:val="00453014"/>
  </w:style>
  <w:style w:type="paragraph" w:customStyle="1" w:styleId="19453F7DE0954382B2C177D4A9B901DE">
    <w:name w:val="19453F7DE0954382B2C177D4A9B901DE"/>
    <w:rsid w:val="00453014"/>
  </w:style>
  <w:style w:type="paragraph" w:customStyle="1" w:styleId="DD061AEA080E4A4FBE07FAFA07167F14">
    <w:name w:val="DD061AEA080E4A4FBE07FAFA07167F14"/>
    <w:rsid w:val="00453014"/>
  </w:style>
  <w:style w:type="paragraph" w:customStyle="1" w:styleId="6B23E2435F12457799B75E3A71EDA08D">
    <w:name w:val="6B23E2435F12457799B75E3A71EDA08D"/>
    <w:rsid w:val="00453014"/>
  </w:style>
  <w:style w:type="paragraph" w:customStyle="1" w:styleId="FBD02B1835B54D2682B640D4DA008BE3">
    <w:name w:val="FBD02B1835B54D2682B640D4DA008BE3"/>
    <w:rsid w:val="00453014"/>
  </w:style>
  <w:style w:type="paragraph" w:customStyle="1" w:styleId="154B09F96E5C41B3AA84C8AB1CE05990">
    <w:name w:val="154B09F96E5C41B3AA84C8AB1CE05990"/>
    <w:rsid w:val="00453014"/>
  </w:style>
  <w:style w:type="paragraph" w:customStyle="1" w:styleId="742E3682113C47AFB8BC07BFA26AD309">
    <w:name w:val="742E3682113C47AFB8BC07BFA26AD309"/>
    <w:rsid w:val="00453014"/>
  </w:style>
  <w:style w:type="paragraph" w:customStyle="1" w:styleId="248D4C202327460787E4C61273DFF582">
    <w:name w:val="248D4C202327460787E4C61273DFF582"/>
    <w:rsid w:val="00453014"/>
  </w:style>
  <w:style w:type="paragraph" w:customStyle="1" w:styleId="65F63DBFCD7C4AB6AE4832AB1EC5F60D">
    <w:name w:val="65F63DBFCD7C4AB6AE4832AB1EC5F60D"/>
    <w:rsid w:val="00453014"/>
  </w:style>
  <w:style w:type="paragraph" w:customStyle="1" w:styleId="1BFC30FB98784477A4A7A1EBE15C47B0">
    <w:name w:val="1BFC30FB98784477A4A7A1EBE15C47B0"/>
    <w:rsid w:val="00453014"/>
  </w:style>
  <w:style w:type="paragraph" w:customStyle="1" w:styleId="00FD1B14FC0F43B190F9C4B96603DFA7">
    <w:name w:val="00FD1B14FC0F43B190F9C4B96603DFA7"/>
    <w:rsid w:val="00453014"/>
  </w:style>
  <w:style w:type="paragraph" w:customStyle="1" w:styleId="B26E13C29C174608A34A463F2991BB57">
    <w:name w:val="B26E13C29C174608A34A463F2991BB57"/>
    <w:rsid w:val="00453014"/>
  </w:style>
  <w:style w:type="paragraph" w:customStyle="1" w:styleId="E4C5BB4FA4844D53B7382A9DF521C2AA">
    <w:name w:val="E4C5BB4FA4844D53B7382A9DF521C2AA"/>
    <w:rsid w:val="00453014"/>
  </w:style>
  <w:style w:type="paragraph" w:customStyle="1" w:styleId="469D49A13FAE42918F77BA82D398C348">
    <w:name w:val="469D49A13FAE42918F77BA82D398C348"/>
    <w:rsid w:val="00453014"/>
  </w:style>
  <w:style w:type="paragraph" w:customStyle="1" w:styleId="58B176870BA4456CA3B1E7B45AE3EE55">
    <w:name w:val="58B176870BA4456CA3B1E7B45AE3EE55"/>
    <w:rsid w:val="00453014"/>
  </w:style>
  <w:style w:type="paragraph" w:customStyle="1" w:styleId="5237B8437EC34165B18810F7DBD963E5">
    <w:name w:val="5237B8437EC34165B18810F7DBD963E5"/>
    <w:rsid w:val="00453014"/>
  </w:style>
  <w:style w:type="paragraph" w:customStyle="1" w:styleId="E5AE60BA0A51480DBE0399E2057F1922">
    <w:name w:val="E5AE60BA0A51480DBE0399E2057F1922"/>
    <w:rsid w:val="00453014"/>
  </w:style>
  <w:style w:type="paragraph" w:customStyle="1" w:styleId="99C8127EF443486CAC77A3DFEC5279EB">
    <w:name w:val="99C8127EF443486CAC77A3DFEC5279EB"/>
    <w:rsid w:val="00453014"/>
  </w:style>
  <w:style w:type="paragraph" w:customStyle="1" w:styleId="E6A3CA7B42BA4E61B45488FBBEAEB658">
    <w:name w:val="E6A3CA7B42BA4E61B45488FBBEAEB658"/>
    <w:rsid w:val="00453014"/>
  </w:style>
  <w:style w:type="paragraph" w:customStyle="1" w:styleId="4C2750ADE4D141F7B9AF300A4CEA9E9B">
    <w:name w:val="4C2750ADE4D141F7B9AF300A4CEA9E9B"/>
    <w:rsid w:val="00453014"/>
  </w:style>
  <w:style w:type="paragraph" w:customStyle="1" w:styleId="08C37C556C484174AE5C5D68F2882C03">
    <w:name w:val="08C37C556C484174AE5C5D68F2882C03"/>
    <w:rsid w:val="00453014"/>
  </w:style>
  <w:style w:type="paragraph" w:customStyle="1" w:styleId="EEB5798DA41041D3B7EF5159171AFB06">
    <w:name w:val="EEB5798DA41041D3B7EF5159171AFB06"/>
    <w:rsid w:val="00453014"/>
  </w:style>
  <w:style w:type="paragraph" w:customStyle="1" w:styleId="2833E977B26E45F08D97F848D966F7B7">
    <w:name w:val="2833E977B26E45F08D97F848D966F7B7"/>
    <w:rsid w:val="00453014"/>
  </w:style>
  <w:style w:type="paragraph" w:customStyle="1" w:styleId="9784FC2EED7A410AB9CBD268195DDFD1">
    <w:name w:val="9784FC2EED7A410AB9CBD268195DDFD1"/>
    <w:rsid w:val="00453014"/>
  </w:style>
  <w:style w:type="paragraph" w:customStyle="1" w:styleId="7C9EE752C2C147CDA71E2EB7EBCD6753">
    <w:name w:val="7C9EE752C2C147CDA71E2EB7EBCD6753"/>
    <w:rsid w:val="00453014"/>
  </w:style>
  <w:style w:type="paragraph" w:customStyle="1" w:styleId="812C55B988804B9A9B67EE89D6927A81">
    <w:name w:val="812C55B988804B9A9B67EE89D6927A81"/>
    <w:rsid w:val="00453014"/>
  </w:style>
  <w:style w:type="paragraph" w:customStyle="1" w:styleId="AD6140F42D8743D4A10BA1C5B9C9391D">
    <w:name w:val="AD6140F42D8743D4A10BA1C5B9C9391D"/>
    <w:rsid w:val="00453014"/>
  </w:style>
  <w:style w:type="paragraph" w:customStyle="1" w:styleId="4FA96E66250D40B28E56F1369008564B">
    <w:name w:val="4FA96E66250D40B28E56F1369008564B"/>
    <w:rsid w:val="00453014"/>
  </w:style>
  <w:style w:type="paragraph" w:customStyle="1" w:styleId="FF77BD2DC1B4422DAEC5273C3EAC9992">
    <w:name w:val="FF77BD2DC1B4422DAEC5273C3EAC9992"/>
    <w:rsid w:val="00453014"/>
  </w:style>
  <w:style w:type="paragraph" w:customStyle="1" w:styleId="9992637EE917416F9F9BDAF871F2B09A">
    <w:name w:val="9992637EE917416F9F9BDAF871F2B09A"/>
    <w:rsid w:val="00453014"/>
  </w:style>
  <w:style w:type="paragraph" w:customStyle="1" w:styleId="5489FCECE3174569A4E0091128913463">
    <w:name w:val="5489FCECE3174569A4E0091128913463"/>
    <w:rsid w:val="00453014"/>
  </w:style>
  <w:style w:type="paragraph" w:customStyle="1" w:styleId="6D01FBAD97954D39849C21C8A8D34F5E">
    <w:name w:val="6D01FBAD97954D39849C21C8A8D34F5E"/>
    <w:rsid w:val="00453014"/>
  </w:style>
  <w:style w:type="paragraph" w:customStyle="1" w:styleId="AFE33204F2A8478AAE762C6A6DF0FC46">
    <w:name w:val="AFE33204F2A8478AAE762C6A6DF0FC46"/>
    <w:rsid w:val="00453014"/>
  </w:style>
  <w:style w:type="paragraph" w:customStyle="1" w:styleId="7C9F0C6953DD4A2AB5D246857FAAF714">
    <w:name w:val="7C9F0C6953DD4A2AB5D246857FAAF714"/>
    <w:rsid w:val="00453014"/>
  </w:style>
  <w:style w:type="paragraph" w:customStyle="1" w:styleId="3C167C7A10464394BAD3D98D5E73A5B3">
    <w:name w:val="3C167C7A10464394BAD3D98D5E73A5B3"/>
    <w:rsid w:val="00453014"/>
  </w:style>
  <w:style w:type="paragraph" w:customStyle="1" w:styleId="732BC6ADB7744DDABC5D52AF2671DFE5">
    <w:name w:val="732BC6ADB7744DDABC5D52AF2671DFE5"/>
    <w:rsid w:val="00453014"/>
  </w:style>
  <w:style w:type="paragraph" w:customStyle="1" w:styleId="56CA9382AA0241FEA1101DFA68BDA5C8">
    <w:name w:val="56CA9382AA0241FEA1101DFA68BDA5C8"/>
    <w:rsid w:val="00453014"/>
  </w:style>
  <w:style w:type="paragraph" w:customStyle="1" w:styleId="146126B57E0C4378A147998544ABD822">
    <w:name w:val="146126B57E0C4378A147998544ABD822"/>
    <w:rsid w:val="00453014"/>
  </w:style>
  <w:style w:type="paragraph" w:customStyle="1" w:styleId="8E473EACB07846E48526D24D86E0C7C2">
    <w:name w:val="8E473EACB07846E48526D24D86E0C7C2"/>
    <w:rsid w:val="00453014"/>
  </w:style>
  <w:style w:type="paragraph" w:customStyle="1" w:styleId="D83A5733B3E24F039B56E2CC06996F21">
    <w:name w:val="D83A5733B3E24F039B56E2CC06996F21"/>
    <w:rsid w:val="00453014"/>
  </w:style>
  <w:style w:type="paragraph" w:customStyle="1" w:styleId="96A83406719D45BCA8B75FC965B6C2E2">
    <w:name w:val="96A83406719D45BCA8B75FC965B6C2E2"/>
    <w:rsid w:val="00453014"/>
  </w:style>
  <w:style w:type="paragraph" w:customStyle="1" w:styleId="77CAD7E63E724C2BBA9EFE9DC9A875CA">
    <w:name w:val="77CAD7E63E724C2BBA9EFE9DC9A875CA"/>
    <w:rsid w:val="00453014"/>
  </w:style>
  <w:style w:type="paragraph" w:customStyle="1" w:styleId="8131D6A6CA5C4111941F1EB7247986C4">
    <w:name w:val="8131D6A6CA5C4111941F1EB7247986C4"/>
    <w:rsid w:val="00453014"/>
  </w:style>
  <w:style w:type="paragraph" w:customStyle="1" w:styleId="B30EDA71DA284F409AA2223FA40C99C9">
    <w:name w:val="B30EDA71DA284F409AA2223FA40C99C9"/>
    <w:rsid w:val="00453014"/>
  </w:style>
  <w:style w:type="paragraph" w:customStyle="1" w:styleId="3D115F2394AD474484608205E340F988">
    <w:name w:val="3D115F2394AD474484608205E340F988"/>
    <w:rsid w:val="00453014"/>
  </w:style>
  <w:style w:type="paragraph" w:customStyle="1" w:styleId="1C9BE119ECAF4C7CB795815212AB5334">
    <w:name w:val="1C9BE119ECAF4C7CB795815212AB5334"/>
    <w:rsid w:val="00453014"/>
  </w:style>
  <w:style w:type="paragraph" w:customStyle="1" w:styleId="BB54B370423C4DE6A009710C06A7725E">
    <w:name w:val="BB54B370423C4DE6A009710C06A7725E"/>
    <w:rsid w:val="00453014"/>
  </w:style>
  <w:style w:type="paragraph" w:customStyle="1" w:styleId="144CDD1AC3354DF1ABCF79B1025CA4C1">
    <w:name w:val="144CDD1AC3354DF1ABCF79B1025CA4C1"/>
    <w:rsid w:val="00453014"/>
  </w:style>
  <w:style w:type="paragraph" w:customStyle="1" w:styleId="D9D5AB17B8834F8D907DF6B3748126B6">
    <w:name w:val="D9D5AB17B8834F8D907DF6B3748126B6"/>
    <w:rsid w:val="00453014"/>
  </w:style>
  <w:style w:type="paragraph" w:customStyle="1" w:styleId="1C9D2341AC3D4444873C81DD2AC65C0B">
    <w:name w:val="1C9D2341AC3D4444873C81DD2AC65C0B"/>
    <w:rsid w:val="00453014"/>
  </w:style>
  <w:style w:type="paragraph" w:customStyle="1" w:styleId="474212EBDCF04019A61BEF940168FE2D">
    <w:name w:val="474212EBDCF04019A61BEF940168FE2D"/>
    <w:rsid w:val="00453014"/>
  </w:style>
  <w:style w:type="paragraph" w:customStyle="1" w:styleId="351D2CC090C947569B2BCF711EFDE371">
    <w:name w:val="351D2CC090C947569B2BCF711EFDE371"/>
    <w:rsid w:val="00453014"/>
  </w:style>
  <w:style w:type="paragraph" w:customStyle="1" w:styleId="F86AC45F2B23434DB1AB22A0B542BA25">
    <w:name w:val="F86AC45F2B23434DB1AB22A0B542BA25"/>
    <w:rsid w:val="00453014"/>
  </w:style>
  <w:style w:type="paragraph" w:customStyle="1" w:styleId="955C4B9990A7480E8A5D1DEFAFC7AEFC">
    <w:name w:val="955C4B9990A7480E8A5D1DEFAFC7AEFC"/>
    <w:rsid w:val="00453014"/>
  </w:style>
  <w:style w:type="paragraph" w:customStyle="1" w:styleId="65138877D3EF4160A3EB771F04A9F1D5">
    <w:name w:val="65138877D3EF4160A3EB771F04A9F1D5"/>
    <w:rsid w:val="00453014"/>
  </w:style>
  <w:style w:type="paragraph" w:customStyle="1" w:styleId="BD61A478B78E44B7BD0C356FEC4B6540">
    <w:name w:val="BD61A478B78E44B7BD0C356FEC4B6540"/>
    <w:rsid w:val="00453014"/>
  </w:style>
  <w:style w:type="paragraph" w:customStyle="1" w:styleId="5AE0FD92EBBE49D9BD779973F1BF1413">
    <w:name w:val="5AE0FD92EBBE49D9BD779973F1BF1413"/>
    <w:rsid w:val="00453014"/>
  </w:style>
  <w:style w:type="paragraph" w:customStyle="1" w:styleId="B47CF40713F545B6A0FBD45CA67802CB">
    <w:name w:val="B47CF40713F545B6A0FBD45CA67802CB"/>
    <w:rsid w:val="00453014"/>
  </w:style>
  <w:style w:type="paragraph" w:customStyle="1" w:styleId="29981433ED42446E88B81C25BBEEA6BE">
    <w:name w:val="29981433ED42446E88B81C25BBEEA6BE"/>
    <w:rsid w:val="00453014"/>
  </w:style>
  <w:style w:type="paragraph" w:customStyle="1" w:styleId="2CF81DAA5BBE48A1A6886FB523757B07">
    <w:name w:val="2CF81DAA5BBE48A1A6886FB523757B07"/>
    <w:rsid w:val="00453014"/>
  </w:style>
  <w:style w:type="paragraph" w:customStyle="1" w:styleId="67A95586EDCB4938BA3E5D0F2A0616B4">
    <w:name w:val="67A95586EDCB4938BA3E5D0F2A0616B4"/>
    <w:rsid w:val="00453014"/>
  </w:style>
  <w:style w:type="paragraph" w:customStyle="1" w:styleId="83D59FACCB6B46ECB6A9FEBD135AE48B">
    <w:name w:val="83D59FACCB6B46ECB6A9FEBD135AE48B"/>
    <w:rsid w:val="00453014"/>
  </w:style>
  <w:style w:type="paragraph" w:customStyle="1" w:styleId="3CE6A26D33C043DD9745F284A938B921">
    <w:name w:val="3CE6A26D33C043DD9745F284A938B921"/>
    <w:rsid w:val="00453014"/>
  </w:style>
  <w:style w:type="paragraph" w:customStyle="1" w:styleId="6F9385DB8DA34B87B64C3562A49B37A2">
    <w:name w:val="6F9385DB8DA34B87B64C3562A49B37A2"/>
    <w:rsid w:val="00453014"/>
  </w:style>
  <w:style w:type="paragraph" w:customStyle="1" w:styleId="F7EA724193754529981974813BB38077">
    <w:name w:val="F7EA724193754529981974813BB38077"/>
    <w:rsid w:val="00453014"/>
  </w:style>
  <w:style w:type="paragraph" w:customStyle="1" w:styleId="662B8CBA80214F0A8F096A5A43776192">
    <w:name w:val="662B8CBA80214F0A8F096A5A43776192"/>
    <w:rsid w:val="00453014"/>
  </w:style>
  <w:style w:type="paragraph" w:customStyle="1" w:styleId="08FBFC0BF0D04F4BBEF731837DB2EBB0">
    <w:name w:val="08FBFC0BF0D04F4BBEF731837DB2EBB0"/>
    <w:rsid w:val="00453014"/>
  </w:style>
  <w:style w:type="paragraph" w:customStyle="1" w:styleId="0B0DD571AE094490902A939B84908945">
    <w:name w:val="0B0DD571AE094490902A939B84908945"/>
    <w:rsid w:val="00453014"/>
  </w:style>
  <w:style w:type="paragraph" w:customStyle="1" w:styleId="84F4EC64367D4E0A80E01927EB89A98B">
    <w:name w:val="84F4EC64367D4E0A80E01927EB89A98B"/>
    <w:rsid w:val="00453014"/>
  </w:style>
  <w:style w:type="paragraph" w:customStyle="1" w:styleId="D8E3E77E18AC4CC2895B59DA68ACCC33">
    <w:name w:val="D8E3E77E18AC4CC2895B59DA68ACCC33"/>
    <w:rsid w:val="00453014"/>
  </w:style>
  <w:style w:type="paragraph" w:customStyle="1" w:styleId="C44663E61E4F43FDBC199600E13E5C9F">
    <w:name w:val="C44663E61E4F43FDBC199600E13E5C9F"/>
    <w:rsid w:val="00453014"/>
  </w:style>
  <w:style w:type="paragraph" w:customStyle="1" w:styleId="DCF2A3057969412184B2EF637A363678">
    <w:name w:val="DCF2A3057969412184B2EF637A363678"/>
    <w:rsid w:val="00453014"/>
  </w:style>
  <w:style w:type="paragraph" w:customStyle="1" w:styleId="A3A82C4B67D148BD88E01F2C0CCE8ED8">
    <w:name w:val="A3A82C4B67D148BD88E01F2C0CCE8ED8"/>
    <w:rsid w:val="00453014"/>
  </w:style>
  <w:style w:type="paragraph" w:customStyle="1" w:styleId="874277432F964260922939F2032AD55E">
    <w:name w:val="874277432F964260922939F2032AD55E"/>
    <w:rsid w:val="00453014"/>
  </w:style>
  <w:style w:type="paragraph" w:customStyle="1" w:styleId="F97B4BF29BA24D8F9F0B533F9F44A46D">
    <w:name w:val="F97B4BF29BA24D8F9F0B533F9F44A46D"/>
    <w:rsid w:val="00453014"/>
  </w:style>
  <w:style w:type="paragraph" w:customStyle="1" w:styleId="EC1DC873470741DFB01587BACD9A998F">
    <w:name w:val="EC1DC873470741DFB01587BACD9A998F"/>
    <w:rsid w:val="00453014"/>
  </w:style>
  <w:style w:type="paragraph" w:customStyle="1" w:styleId="8CCF5A7AF1CB438FAD0F9370F95D7927">
    <w:name w:val="8CCF5A7AF1CB438FAD0F9370F95D7927"/>
    <w:rsid w:val="00453014"/>
  </w:style>
  <w:style w:type="paragraph" w:customStyle="1" w:styleId="C921D49BD8A34864A46AD08BF8850D8C">
    <w:name w:val="C921D49BD8A34864A46AD08BF8850D8C"/>
    <w:rsid w:val="00453014"/>
  </w:style>
  <w:style w:type="paragraph" w:customStyle="1" w:styleId="784B109C6CB440C984F92DF59FF2409C">
    <w:name w:val="784B109C6CB440C984F92DF59FF2409C"/>
    <w:rsid w:val="00453014"/>
  </w:style>
  <w:style w:type="paragraph" w:customStyle="1" w:styleId="E34E709B1F184D9B962F884946EA957D">
    <w:name w:val="E34E709B1F184D9B962F884946EA957D"/>
    <w:rsid w:val="00453014"/>
  </w:style>
  <w:style w:type="paragraph" w:customStyle="1" w:styleId="065C08089AAE48E8A6B6FDCBEA844CFD">
    <w:name w:val="065C08089AAE48E8A6B6FDCBEA844CFD"/>
    <w:rsid w:val="00453014"/>
  </w:style>
  <w:style w:type="paragraph" w:customStyle="1" w:styleId="69ADAC1FF0EA4ADEBF81319E6AA07CA2">
    <w:name w:val="69ADAC1FF0EA4ADEBF81319E6AA07CA2"/>
    <w:rsid w:val="00453014"/>
  </w:style>
  <w:style w:type="paragraph" w:customStyle="1" w:styleId="075414B194704768BFF1B68ABF45E16B">
    <w:name w:val="075414B194704768BFF1B68ABF45E16B"/>
    <w:rsid w:val="00453014"/>
  </w:style>
  <w:style w:type="paragraph" w:customStyle="1" w:styleId="DA646D59C3554FD2A7E34F3FE77008E6">
    <w:name w:val="DA646D59C3554FD2A7E34F3FE77008E6"/>
    <w:rsid w:val="00453014"/>
  </w:style>
  <w:style w:type="paragraph" w:customStyle="1" w:styleId="8439A0FFBFBD445A94E77EEB5A6CC028">
    <w:name w:val="8439A0FFBFBD445A94E77EEB5A6CC028"/>
    <w:rsid w:val="00453014"/>
  </w:style>
  <w:style w:type="paragraph" w:customStyle="1" w:styleId="31BFE65D918140AAAF1B9105B482F8BB">
    <w:name w:val="31BFE65D918140AAAF1B9105B482F8BB"/>
    <w:rsid w:val="00453014"/>
  </w:style>
  <w:style w:type="paragraph" w:customStyle="1" w:styleId="CB97AED2937D4BA59D57258BD538285F">
    <w:name w:val="CB97AED2937D4BA59D57258BD538285F"/>
    <w:rsid w:val="00453014"/>
  </w:style>
  <w:style w:type="paragraph" w:customStyle="1" w:styleId="37B3E26E7B454363994A1C590749678F">
    <w:name w:val="37B3E26E7B454363994A1C590749678F"/>
    <w:rsid w:val="00453014"/>
  </w:style>
  <w:style w:type="paragraph" w:customStyle="1" w:styleId="51BB1600F07B482D932F3C3523CD3097">
    <w:name w:val="51BB1600F07B482D932F3C3523CD3097"/>
    <w:rsid w:val="00453014"/>
  </w:style>
  <w:style w:type="paragraph" w:customStyle="1" w:styleId="D7DF6BE3B73C4161A7B614DAE2F6D3C9">
    <w:name w:val="D7DF6BE3B73C4161A7B614DAE2F6D3C9"/>
    <w:rsid w:val="00453014"/>
  </w:style>
  <w:style w:type="paragraph" w:customStyle="1" w:styleId="FDC3317F9373401E9B1D79006C3DA597">
    <w:name w:val="FDC3317F9373401E9B1D79006C3DA597"/>
    <w:rsid w:val="00453014"/>
  </w:style>
  <w:style w:type="paragraph" w:customStyle="1" w:styleId="2BB167C5BEBB41C09246C07B9A6579F0">
    <w:name w:val="2BB167C5BEBB41C09246C07B9A6579F0"/>
    <w:rsid w:val="00453014"/>
  </w:style>
  <w:style w:type="paragraph" w:customStyle="1" w:styleId="06A28D62CBBA4338A384939269430B0D">
    <w:name w:val="06A28D62CBBA4338A384939269430B0D"/>
    <w:rsid w:val="00453014"/>
  </w:style>
  <w:style w:type="paragraph" w:customStyle="1" w:styleId="5DFA36EF4B8C470AB802E00B2F4DE537">
    <w:name w:val="5DFA36EF4B8C470AB802E00B2F4DE537"/>
    <w:rsid w:val="00453014"/>
  </w:style>
  <w:style w:type="paragraph" w:customStyle="1" w:styleId="35039282C0AF4D168264FFAB48B4B72E">
    <w:name w:val="35039282C0AF4D168264FFAB48B4B72E"/>
    <w:rsid w:val="00453014"/>
  </w:style>
  <w:style w:type="paragraph" w:customStyle="1" w:styleId="6B60202318FD418A8C3D43B9A13A7856">
    <w:name w:val="6B60202318FD418A8C3D43B9A13A7856"/>
    <w:rsid w:val="00453014"/>
  </w:style>
  <w:style w:type="paragraph" w:customStyle="1" w:styleId="1D5652A11108454298F7E3AC4A4EBF96">
    <w:name w:val="1D5652A11108454298F7E3AC4A4EBF96"/>
    <w:rsid w:val="00453014"/>
  </w:style>
  <w:style w:type="paragraph" w:customStyle="1" w:styleId="F7370E0E0F5348D481007512A8D9AB77">
    <w:name w:val="F7370E0E0F5348D481007512A8D9AB77"/>
    <w:rsid w:val="00453014"/>
  </w:style>
  <w:style w:type="paragraph" w:customStyle="1" w:styleId="66157CA5C7C44AA88C7F7427D34C30D8">
    <w:name w:val="66157CA5C7C44AA88C7F7427D34C30D8"/>
    <w:rsid w:val="00453014"/>
  </w:style>
  <w:style w:type="paragraph" w:customStyle="1" w:styleId="1AE5DDA1FD564F1D9712B9074D0FE95D">
    <w:name w:val="1AE5DDA1FD564F1D9712B9074D0FE95D"/>
    <w:rsid w:val="00453014"/>
  </w:style>
  <w:style w:type="paragraph" w:customStyle="1" w:styleId="CE1D654CB0EC4AA3B6C1AE99002E611F">
    <w:name w:val="CE1D654CB0EC4AA3B6C1AE99002E611F"/>
    <w:rsid w:val="00453014"/>
  </w:style>
  <w:style w:type="paragraph" w:customStyle="1" w:styleId="2BBE057E57524E7D8BCF89ACE40E7697">
    <w:name w:val="2BBE057E57524E7D8BCF89ACE40E7697"/>
    <w:rsid w:val="00453014"/>
  </w:style>
  <w:style w:type="paragraph" w:customStyle="1" w:styleId="390248E15D0A4472808227958BD37DBC">
    <w:name w:val="390248E15D0A4472808227958BD37DBC"/>
    <w:rsid w:val="00453014"/>
  </w:style>
  <w:style w:type="paragraph" w:customStyle="1" w:styleId="5679A2AF9F144123807C07B2336C786E">
    <w:name w:val="5679A2AF9F144123807C07B2336C786E"/>
    <w:rsid w:val="00453014"/>
  </w:style>
  <w:style w:type="paragraph" w:customStyle="1" w:styleId="07FF9C6C7DF24B159670827B7BE14C8E">
    <w:name w:val="07FF9C6C7DF24B159670827B7BE14C8E"/>
    <w:rsid w:val="00453014"/>
  </w:style>
  <w:style w:type="paragraph" w:customStyle="1" w:styleId="FDEA64DBCE274F7E9FD68C72AA2D5D44">
    <w:name w:val="FDEA64DBCE274F7E9FD68C72AA2D5D44"/>
    <w:rsid w:val="00453014"/>
  </w:style>
  <w:style w:type="paragraph" w:customStyle="1" w:styleId="951592FA9C0D406D8788B21BBB2454C8">
    <w:name w:val="951592FA9C0D406D8788B21BBB2454C8"/>
    <w:rsid w:val="00453014"/>
  </w:style>
  <w:style w:type="paragraph" w:customStyle="1" w:styleId="C0EBD6FBD5B04A53B8052A726C42AD44">
    <w:name w:val="C0EBD6FBD5B04A53B8052A726C42AD44"/>
    <w:rsid w:val="00453014"/>
  </w:style>
  <w:style w:type="paragraph" w:customStyle="1" w:styleId="F7D906E4FD05498794B3AB45839A361C">
    <w:name w:val="F7D906E4FD05498794B3AB45839A361C"/>
    <w:rsid w:val="00453014"/>
  </w:style>
  <w:style w:type="paragraph" w:customStyle="1" w:styleId="227AF116607C4C9FAFC666C676B9DDA6">
    <w:name w:val="227AF116607C4C9FAFC666C676B9DDA6"/>
    <w:rsid w:val="00453014"/>
  </w:style>
  <w:style w:type="paragraph" w:customStyle="1" w:styleId="4262DA9318204028B2B237A70BAD7778">
    <w:name w:val="4262DA9318204028B2B237A70BAD7778"/>
    <w:rsid w:val="00453014"/>
  </w:style>
  <w:style w:type="paragraph" w:customStyle="1" w:styleId="6305FED50ADE48289ABA998E88544C4B">
    <w:name w:val="6305FED50ADE48289ABA998E88544C4B"/>
    <w:rsid w:val="00453014"/>
  </w:style>
  <w:style w:type="paragraph" w:customStyle="1" w:styleId="75CE6ABAD6334A5DB704A98344CD7C91">
    <w:name w:val="75CE6ABAD6334A5DB704A98344CD7C91"/>
    <w:rsid w:val="00453014"/>
  </w:style>
  <w:style w:type="paragraph" w:customStyle="1" w:styleId="7D61750041204D6AA937D03101D78CB3">
    <w:name w:val="7D61750041204D6AA937D03101D78CB3"/>
    <w:rsid w:val="00453014"/>
  </w:style>
  <w:style w:type="paragraph" w:customStyle="1" w:styleId="056D0D4A3459444C982DEDD85A6DE5B4">
    <w:name w:val="056D0D4A3459444C982DEDD85A6DE5B4"/>
    <w:rsid w:val="00453014"/>
  </w:style>
  <w:style w:type="paragraph" w:customStyle="1" w:styleId="EBF84067E03549F09EB13FC02464882D">
    <w:name w:val="EBF84067E03549F09EB13FC02464882D"/>
    <w:rsid w:val="00453014"/>
  </w:style>
  <w:style w:type="paragraph" w:customStyle="1" w:styleId="A19B07F62A8F40BABB8D32D5BF4D6B1B">
    <w:name w:val="A19B07F62A8F40BABB8D32D5BF4D6B1B"/>
    <w:rsid w:val="00453014"/>
  </w:style>
  <w:style w:type="paragraph" w:customStyle="1" w:styleId="0B820275CC2645E6800D5886F59EFA9C">
    <w:name w:val="0B820275CC2645E6800D5886F59EFA9C"/>
    <w:rsid w:val="00453014"/>
  </w:style>
  <w:style w:type="paragraph" w:customStyle="1" w:styleId="82AD96CD050E4218BDCB83DAC7B6BF8D">
    <w:name w:val="82AD96CD050E4218BDCB83DAC7B6BF8D"/>
    <w:rsid w:val="00453014"/>
  </w:style>
  <w:style w:type="paragraph" w:customStyle="1" w:styleId="E6E98588C9D9462E9E95D8E2A905FE07">
    <w:name w:val="E6E98588C9D9462E9E95D8E2A905FE07"/>
    <w:rsid w:val="00453014"/>
  </w:style>
  <w:style w:type="paragraph" w:customStyle="1" w:styleId="5B7428ACD2B34D42A1B386761EB79348">
    <w:name w:val="5B7428ACD2B34D42A1B386761EB79348"/>
    <w:rsid w:val="00453014"/>
  </w:style>
  <w:style w:type="paragraph" w:customStyle="1" w:styleId="4407020BB2A94CFF98F72D5883D0ED5A">
    <w:name w:val="4407020BB2A94CFF98F72D5883D0ED5A"/>
    <w:rsid w:val="00453014"/>
  </w:style>
  <w:style w:type="paragraph" w:customStyle="1" w:styleId="2739C5468C45443C9EC3CC87AE9C6DA3">
    <w:name w:val="2739C5468C45443C9EC3CC87AE9C6DA3"/>
    <w:rsid w:val="00453014"/>
  </w:style>
  <w:style w:type="paragraph" w:customStyle="1" w:styleId="D07D12CE556C47ECA7CFA97CF705A356">
    <w:name w:val="D07D12CE556C47ECA7CFA97CF705A356"/>
    <w:rsid w:val="00453014"/>
  </w:style>
  <w:style w:type="paragraph" w:customStyle="1" w:styleId="DFC79F5655024676A5FB0D832F6A1D53">
    <w:name w:val="DFC79F5655024676A5FB0D832F6A1D53"/>
    <w:rsid w:val="00453014"/>
  </w:style>
  <w:style w:type="paragraph" w:customStyle="1" w:styleId="EF464E2296AF403D8BC57A55BBF9FF44">
    <w:name w:val="EF464E2296AF403D8BC57A55BBF9FF44"/>
    <w:rsid w:val="00453014"/>
  </w:style>
  <w:style w:type="paragraph" w:customStyle="1" w:styleId="5CA088B3D7B940CB96380DC48191C190">
    <w:name w:val="5CA088B3D7B940CB96380DC48191C190"/>
    <w:rsid w:val="00453014"/>
  </w:style>
  <w:style w:type="paragraph" w:customStyle="1" w:styleId="AFBAF11922EE4F47B8EC831EED237A09">
    <w:name w:val="AFBAF11922EE4F47B8EC831EED237A09"/>
    <w:rsid w:val="00453014"/>
  </w:style>
  <w:style w:type="paragraph" w:customStyle="1" w:styleId="FB37D554F5C54575B50110D7A5955293">
    <w:name w:val="FB37D554F5C54575B50110D7A5955293"/>
    <w:rsid w:val="00453014"/>
  </w:style>
  <w:style w:type="paragraph" w:customStyle="1" w:styleId="BF40DD9AD0F440219CFC09DBE982C617">
    <w:name w:val="BF40DD9AD0F440219CFC09DBE982C617"/>
    <w:rsid w:val="00453014"/>
  </w:style>
  <w:style w:type="paragraph" w:customStyle="1" w:styleId="49652CEA478F4E3385CA4B235465E804">
    <w:name w:val="49652CEA478F4E3385CA4B235465E804"/>
    <w:rsid w:val="00453014"/>
  </w:style>
  <w:style w:type="paragraph" w:customStyle="1" w:styleId="BD9326F7438844CBB95787858F55697C">
    <w:name w:val="BD9326F7438844CBB95787858F55697C"/>
    <w:rsid w:val="00453014"/>
  </w:style>
  <w:style w:type="paragraph" w:customStyle="1" w:styleId="06D64913D97D4D1EA0EDF19BB87A1511">
    <w:name w:val="06D64913D97D4D1EA0EDF19BB87A1511"/>
    <w:rsid w:val="00453014"/>
  </w:style>
  <w:style w:type="paragraph" w:customStyle="1" w:styleId="161A2C393D8B4E24A4A424968D638BAB">
    <w:name w:val="161A2C393D8B4E24A4A424968D638BAB"/>
    <w:rsid w:val="00453014"/>
  </w:style>
  <w:style w:type="paragraph" w:customStyle="1" w:styleId="9B2F21C67ADA4794AC8F70BE60189E1B">
    <w:name w:val="9B2F21C67ADA4794AC8F70BE60189E1B"/>
    <w:rsid w:val="00453014"/>
  </w:style>
  <w:style w:type="paragraph" w:customStyle="1" w:styleId="5D8183F11EF14991B92FAA062291AB93">
    <w:name w:val="5D8183F11EF14991B92FAA062291AB93"/>
    <w:rsid w:val="00453014"/>
  </w:style>
  <w:style w:type="paragraph" w:customStyle="1" w:styleId="3504AD137844416D927E0A45287685AF">
    <w:name w:val="3504AD137844416D927E0A45287685AF"/>
    <w:rsid w:val="00453014"/>
  </w:style>
  <w:style w:type="paragraph" w:customStyle="1" w:styleId="8D528D91549B4C6BB032A2421B863696">
    <w:name w:val="8D528D91549B4C6BB032A2421B863696"/>
    <w:rsid w:val="00453014"/>
  </w:style>
  <w:style w:type="paragraph" w:customStyle="1" w:styleId="4420076D67A142D3B621D29C663DF79A">
    <w:name w:val="4420076D67A142D3B621D29C663DF79A"/>
    <w:rsid w:val="00453014"/>
  </w:style>
  <w:style w:type="paragraph" w:customStyle="1" w:styleId="0C3053688B48423C9F03F51591CD0AB4">
    <w:name w:val="0C3053688B48423C9F03F51591CD0AB4"/>
    <w:rsid w:val="00453014"/>
  </w:style>
  <w:style w:type="paragraph" w:customStyle="1" w:styleId="8A4B961E857C402384EFA3123E574C79">
    <w:name w:val="8A4B961E857C402384EFA3123E574C79"/>
    <w:rsid w:val="00453014"/>
  </w:style>
  <w:style w:type="paragraph" w:customStyle="1" w:styleId="4315AEAF45A74995B75FCBBBDE479E90">
    <w:name w:val="4315AEAF45A74995B75FCBBBDE479E90"/>
    <w:rsid w:val="00453014"/>
  </w:style>
  <w:style w:type="paragraph" w:customStyle="1" w:styleId="6FD4715C47964423BB001C3D1A6D3DC0">
    <w:name w:val="6FD4715C47964423BB001C3D1A6D3DC0"/>
    <w:rsid w:val="00453014"/>
  </w:style>
  <w:style w:type="paragraph" w:customStyle="1" w:styleId="C3BF6DD61A13405C8EE7AC91DCF5F777">
    <w:name w:val="C3BF6DD61A13405C8EE7AC91DCF5F777"/>
    <w:rsid w:val="00453014"/>
  </w:style>
  <w:style w:type="paragraph" w:customStyle="1" w:styleId="B158136346144501A0D573CA4F626DD9">
    <w:name w:val="B158136346144501A0D573CA4F626DD9"/>
    <w:rsid w:val="00453014"/>
  </w:style>
  <w:style w:type="paragraph" w:customStyle="1" w:styleId="8C11F431116E4A75B21CFA0DB94667AB">
    <w:name w:val="8C11F431116E4A75B21CFA0DB94667AB"/>
    <w:rsid w:val="00453014"/>
  </w:style>
  <w:style w:type="paragraph" w:customStyle="1" w:styleId="97127B604A1C493FA28DC1107CB71DFC">
    <w:name w:val="97127B604A1C493FA28DC1107CB71DFC"/>
    <w:rsid w:val="00453014"/>
  </w:style>
  <w:style w:type="paragraph" w:customStyle="1" w:styleId="C42749C2C0CD49B5827A709A87318925">
    <w:name w:val="C42749C2C0CD49B5827A709A87318925"/>
    <w:rsid w:val="00453014"/>
  </w:style>
  <w:style w:type="paragraph" w:customStyle="1" w:styleId="5DCB0D936FF8497086B715B4F82DB259">
    <w:name w:val="5DCB0D936FF8497086B715B4F82DB259"/>
    <w:rsid w:val="00453014"/>
  </w:style>
  <w:style w:type="paragraph" w:customStyle="1" w:styleId="0A94D6850356419E91CDC91E354FC816">
    <w:name w:val="0A94D6850356419E91CDC91E354FC816"/>
    <w:rsid w:val="00453014"/>
  </w:style>
  <w:style w:type="paragraph" w:customStyle="1" w:styleId="FD58B0AF2B054EE98FF3F83CE052673E">
    <w:name w:val="FD58B0AF2B054EE98FF3F83CE052673E"/>
    <w:rsid w:val="00453014"/>
  </w:style>
  <w:style w:type="paragraph" w:customStyle="1" w:styleId="2653F12671FA463781879DDD766201D8">
    <w:name w:val="2653F12671FA463781879DDD766201D8"/>
    <w:rsid w:val="00453014"/>
  </w:style>
  <w:style w:type="paragraph" w:customStyle="1" w:styleId="5DE7D18020FE4F049BF5FABB6507D2BD">
    <w:name w:val="5DE7D18020FE4F049BF5FABB6507D2BD"/>
    <w:rsid w:val="00453014"/>
  </w:style>
  <w:style w:type="paragraph" w:customStyle="1" w:styleId="AAD0DB81B7B94500973A902AB09B27B9">
    <w:name w:val="AAD0DB81B7B94500973A902AB09B27B9"/>
    <w:rsid w:val="00453014"/>
  </w:style>
  <w:style w:type="paragraph" w:customStyle="1" w:styleId="35796C3A04364E608219832E19AADDD9">
    <w:name w:val="35796C3A04364E608219832E19AADDD9"/>
    <w:rsid w:val="00453014"/>
  </w:style>
  <w:style w:type="paragraph" w:customStyle="1" w:styleId="17A3F89BC87F4DF4A4818FFEEE42ECB6">
    <w:name w:val="17A3F89BC87F4DF4A4818FFEEE42ECB6"/>
    <w:rsid w:val="00453014"/>
  </w:style>
  <w:style w:type="paragraph" w:customStyle="1" w:styleId="54DE8D4DDAE54B2AAFD611D5E682F7FF">
    <w:name w:val="54DE8D4DDAE54B2AAFD611D5E682F7FF"/>
    <w:rsid w:val="00453014"/>
  </w:style>
  <w:style w:type="paragraph" w:customStyle="1" w:styleId="8DC344C9A96A4186851BA5FCFF1DD105">
    <w:name w:val="8DC344C9A96A4186851BA5FCFF1DD105"/>
    <w:rsid w:val="00453014"/>
  </w:style>
  <w:style w:type="paragraph" w:customStyle="1" w:styleId="DBC74A603509484488230242B01153B2">
    <w:name w:val="DBC74A603509484488230242B01153B2"/>
    <w:rsid w:val="00453014"/>
  </w:style>
  <w:style w:type="paragraph" w:customStyle="1" w:styleId="5613A91047C3478AB7E68B736651154C">
    <w:name w:val="5613A91047C3478AB7E68B736651154C"/>
    <w:rsid w:val="00453014"/>
  </w:style>
  <w:style w:type="paragraph" w:customStyle="1" w:styleId="92751D056A7040819E2941DB1A5B1083">
    <w:name w:val="92751D056A7040819E2941DB1A5B1083"/>
    <w:rsid w:val="00453014"/>
  </w:style>
  <w:style w:type="paragraph" w:customStyle="1" w:styleId="2D5254FB2DD540BE96BF120640B902CB">
    <w:name w:val="2D5254FB2DD540BE96BF120640B902CB"/>
    <w:rsid w:val="00453014"/>
  </w:style>
  <w:style w:type="paragraph" w:customStyle="1" w:styleId="57908D9A3BA34515B31C92E8AA7649F5">
    <w:name w:val="57908D9A3BA34515B31C92E8AA7649F5"/>
    <w:rsid w:val="00453014"/>
  </w:style>
  <w:style w:type="paragraph" w:customStyle="1" w:styleId="43A28BFA728B4356BDAC092694248B9D">
    <w:name w:val="43A28BFA728B4356BDAC092694248B9D"/>
    <w:rsid w:val="00453014"/>
  </w:style>
  <w:style w:type="paragraph" w:customStyle="1" w:styleId="B5ECE9540BA64183B9711F9E54D020D1">
    <w:name w:val="B5ECE9540BA64183B9711F9E54D020D1"/>
    <w:rsid w:val="00453014"/>
  </w:style>
  <w:style w:type="paragraph" w:customStyle="1" w:styleId="35C0D105626949908A6D9AD2F6735E51">
    <w:name w:val="35C0D105626949908A6D9AD2F6735E51"/>
    <w:rsid w:val="00453014"/>
  </w:style>
  <w:style w:type="paragraph" w:customStyle="1" w:styleId="32DF6A10D9524113938CD4BD3529E800">
    <w:name w:val="32DF6A10D9524113938CD4BD3529E800"/>
    <w:rsid w:val="00453014"/>
  </w:style>
  <w:style w:type="paragraph" w:customStyle="1" w:styleId="6CAB2FEA02B04D93A9C2291C365D9FE1">
    <w:name w:val="6CAB2FEA02B04D93A9C2291C365D9FE1"/>
    <w:rsid w:val="00453014"/>
  </w:style>
  <w:style w:type="paragraph" w:customStyle="1" w:styleId="CA32AD97D652415788B6BA0A8E47EBE5">
    <w:name w:val="CA32AD97D652415788B6BA0A8E47EBE5"/>
    <w:rsid w:val="00453014"/>
  </w:style>
  <w:style w:type="paragraph" w:customStyle="1" w:styleId="4CC8D916996247C9BB382AB988BB043F">
    <w:name w:val="4CC8D916996247C9BB382AB988BB043F"/>
    <w:rsid w:val="00453014"/>
  </w:style>
  <w:style w:type="paragraph" w:customStyle="1" w:styleId="CC8A85F59516462DAF0530A30424EB4E">
    <w:name w:val="CC8A85F59516462DAF0530A30424EB4E"/>
    <w:rsid w:val="00453014"/>
  </w:style>
  <w:style w:type="paragraph" w:customStyle="1" w:styleId="85DCC0FE9E134DB48D918EA751CAA33C">
    <w:name w:val="85DCC0FE9E134DB48D918EA751CAA33C"/>
    <w:rsid w:val="00453014"/>
  </w:style>
  <w:style w:type="paragraph" w:customStyle="1" w:styleId="B84EB6D9D60244DA94EB538C6C117452">
    <w:name w:val="B84EB6D9D60244DA94EB538C6C117452"/>
    <w:rsid w:val="00453014"/>
  </w:style>
  <w:style w:type="paragraph" w:customStyle="1" w:styleId="BFFDE3CF597848F489ED24127E6B5020">
    <w:name w:val="BFFDE3CF597848F489ED24127E6B5020"/>
    <w:rsid w:val="00453014"/>
  </w:style>
  <w:style w:type="paragraph" w:customStyle="1" w:styleId="5312F3EBD9C84D23AD74CDA2338792F1">
    <w:name w:val="5312F3EBD9C84D23AD74CDA2338792F1"/>
    <w:rsid w:val="00453014"/>
  </w:style>
  <w:style w:type="paragraph" w:customStyle="1" w:styleId="5C226B268DD846F9952DAEA85DDE8B63">
    <w:name w:val="5C226B268DD846F9952DAEA85DDE8B63"/>
    <w:rsid w:val="00453014"/>
  </w:style>
  <w:style w:type="paragraph" w:customStyle="1" w:styleId="21AB04D415E44B4ABBDBAD0615D9E19A">
    <w:name w:val="21AB04D415E44B4ABBDBAD0615D9E19A"/>
    <w:rsid w:val="00453014"/>
  </w:style>
  <w:style w:type="paragraph" w:customStyle="1" w:styleId="44C635BD709F46F3B1684D7B6541CEC4">
    <w:name w:val="44C635BD709F46F3B1684D7B6541CEC4"/>
    <w:rsid w:val="00453014"/>
  </w:style>
  <w:style w:type="paragraph" w:customStyle="1" w:styleId="2B62C32996294D38A047197EDA74A7DE">
    <w:name w:val="2B62C32996294D38A047197EDA74A7DE"/>
    <w:rsid w:val="00453014"/>
  </w:style>
  <w:style w:type="paragraph" w:customStyle="1" w:styleId="48272E4875034E9B930CCB0B07FEA112">
    <w:name w:val="48272E4875034E9B930CCB0B07FEA112"/>
    <w:rsid w:val="00453014"/>
  </w:style>
  <w:style w:type="paragraph" w:customStyle="1" w:styleId="9EDE3FFAA8974DF08BBB366043D0BC40">
    <w:name w:val="9EDE3FFAA8974DF08BBB366043D0BC40"/>
    <w:rsid w:val="00453014"/>
  </w:style>
  <w:style w:type="paragraph" w:customStyle="1" w:styleId="9BC5C20E65F44994BD44FF0B3835E924">
    <w:name w:val="9BC5C20E65F44994BD44FF0B3835E924"/>
    <w:rsid w:val="00453014"/>
  </w:style>
  <w:style w:type="paragraph" w:customStyle="1" w:styleId="FCD42F19068548C49051299BF5D78AEF">
    <w:name w:val="FCD42F19068548C49051299BF5D78AEF"/>
    <w:rsid w:val="00453014"/>
  </w:style>
  <w:style w:type="paragraph" w:customStyle="1" w:styleId="0B56D32966614EA08618F1E2CB35993F">
    <w:name w:val="0B56D32966614EA08618F1E2CB35993F"/>
    <w:rsid w:val="00453014"/>
  </w:style>
  <w:style w:type="paragraph" w:customStyle="1" w:styleId="10CD16CD0FF54DA58856FF006F8A422A">
    <w:name w:val="10CD16CD0FF54DA58856FF006F8A422A"/>
    <w:rsid w:val="00453014"/>
  </w:style>
  <w:style w:type="paragraph" w:customStyle="1" w:styleId="F3B161497C0C4510AF96EAB602EE3F37">
    <w:name w:val="F3B161497C0C4510AF96EAB602EE3F37"/>
    <w:rsid w:val="00453014"/>
  </w:style>
  <w:style w:type="paragraph" w:customStyle="1" w:styleId="ED71FBB92BC640A4A3BE5BE197A20669">
    <w:name w:val="ED71FBB92BC640A4A3BE5BE197A20669"/>
    <w:rsid w:val="00453014"/>
  </w:style>
  <w:style w:type="paragraph" w:customStyle="1" w:styleId="5498EE6AB4B54C218EB857A4C80444ED">
    <w:name w:val="5498EE6AB4B54C218EB857A4C80444ED"/>
    <w:rsid w:val="00453014"/>
  </w:style>
  <w:style w:type="paragraph" w:customStyle="1" w:styleId="52590C4BF8EB4B7F9B88BB99C26AE2AB">
    <w:name w:val="52590C4BF8EB4B7F9B88BB99C26AE2AB"/>
    <w:rsid w:val="00453014"/>
  </w:style>
  <w:style w:type="paragraph" w:customStyle="1" w:styleId="7C30EB22C6BB44579BCE08BA0D3C0701">
    <w:name w:val="7C30EB22C6BB44579BCE08BA0D3C0701"/>
    <w:rsid w:val="00453014"/>
  </w:style>
  <w:style w:type="paragraph" w:customStyle="1" w:styleId="A08B466665BF459CBF0A124785049A74">
    <w:name w:val="A08B466665BF459CBF0A124785049A74"/>
    <w:rsid w:val="00453014"/>
  </w:style>
  <w:style w:type="paragraph" w:customStyle="1" w:styleId="20537AB8F3D3457289B39792F3175C86">
    <w:name w:val="20537AB8F3D3457289B39792F3175C86"/>
    <w:rsid w:val="00453014"/>
  </w:style>
  <w:style w:type="paragraph" w:customStyle="1" w:styleId="A1BAD267227C431DA86101F01AFCFA34">
    <w:name w:val="A1BAD267227C431DA86101F01AFCFA34"/>
    <w:rsid w:val="00453014"/>
  </w:style>
  <w:style w:type="paragraph" w:customStyle="1" w:styleId="EF4420B8B0814D2C87669DC7D9035EE2">
    <w:name w:val="EF4420B8B0814D2C87669DC7D9035EE2"/>
    <w:rsid w:val="00453014"/>
  </w:style>
  <w:style w:type="paragraph" w:customStyle="1" w:styleId="C41A296FA1824FCD9F1F3D69DF3CD281">
    <w:name w:val="C41A296FA1824FCD9F1F3D69DF3CD281"/>
    <w:rsid w:val="00453014"/>
  </w:style>
  <w:style w:type="paragraph" w:customStyle="1" w:styleId="EAA6535CA9584790AA7012EF09822BEB">
    <w:name w:val="EAA6535CA9584790AA7012EF09822BEB"/>
    <w:rsid w:val="00453014"/>
  </w:style>
  <w:style w:type="paragraph" w:customStyle="1" w:styleId="06F6A04C5BEF4DF59825013172A9D00B">
    <w:name w:val="06F6A04C5BEF4DF59825013172A9D00B"/>
    <w:rsid w:val="00453014"/>
  </w:style>
  <w:style w:type="paragraph" w:customStyle="1" w:styleId="7374F031BEA4429E9B3BF0916A4B71E2">
    <w:name w:val="7374F031BEA4429E9B3BF0916A4B71E2"/>
    <w:rsid w:val="00453014"/>
  </w:style>
  <w:style w:type="paragraph" w:customStyle="1" w:styleId="ABBCD8470D0D4924A8E0E1C22D1E1353">
    <w:name w:val="ABBCD8470D0D4924A8E0E1C22D1E1353"/>
    <w:rsid w:val="00453014"/>
  </w:style>
  <w:style w:type="paragraph" w:customStyle="1" w:styleId="558E7F526BDF4747BBD5FABAD5ED3D9F">
    <w:name w:val="558E7F526BDF4747BBD5FABAD5ED3D9F"/>
    <w:rsid w:val="00453014"/>
  </w:style>
  <w:style w:type="paragraph" w:customStyle="1" w:styleId="158031146C0045E0B218AE919B6F0245">
    <w:name w:val="158031146C0045E0B218AE919B6F0245"/>
    <w:rsid w:val="00453014"/>
  </w:style>
  <w:style w:type="paragraph" w:customStyle="1" w:styleId="DDFF902DD86A4D539E508D3A8D9C39ED">
    <w:name w:val="DDFF902DD86A4D539E508D3A8D9C39ED"/>
    <w:rsid w:val="00453014"/>
  </w:style>
  <w:style w:type="paragraph" w:customStyle="1" w:styleId="24FFB5690FE441D48C0491572BC3A71D">
    <w:name w:val="24FFB5690FE441D48C0491572BC3A71D"/>
    <w:rsid w:val="00453014"/>
  </w:style>
  <w:style w:type="paragraph" w:customStyle="1" w:styleId="F2E9C33FC38B4278B498F87B41C3AD41">
    <w:name w:val="F2E9C33FC38B4278B498F87B41C3AD41"/>
    <w:rsid w:val="00453014"/>
  </w:style>
  <w:style w:type="paragraph" w:customStyle="1" w:styleId="784DA8954B0F4158864D850FDD111A22">
    <w:name w:val="784DA8954B0F4158864D850FDD111A22"/>
    <w:rsid w:val="00AE5AF1"/>
  </w:style>
  <w:style w:type="paragraph" w:customStyle="1" w:styleId="8F38FC490CCD43AF817B5964BB5B6352">
    <w:name w:val="8F38FC490CCD43AF817B5964BB5B6352"/>
    <w:rsid w:val="00AE5A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Um4u54zd5IBQEI7LbuUkOj+NeQ==">CgMxLjAyDmguNGQ0dmV5OWdwZ2J3OAByITFoZVNBVXFzT0Jpamg2eVJqZzZuQ0NHVkJYYlQ3eXB1Nw==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25</cp:revision>
  <dcterms:created xsi:type="dcterms:W3CDTF">2025-08-01T06:32:00Z</dcterms:created>
  <dcterms:modified xsi:type="dcterms:W3CDTF">2025-12-11T08:24:00Z</dcterms:modified>
</cp:coreProperties>
</file>