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805"/>
      </w:tblGrid>
      <w:tr w:rsidR="004E684C" w:rsidRPr="00F3609F" w14:paraId="378FA80E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gridSpan w:val="4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4D3AE4CA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639" w:type="dxa"/>
            <w:gridSpan w:val="4"/>
            <w:vAlign w:val="center"/>
          </w:tcPr>
          <w:p w14:paraId="2B328C3E" w14:textId="3E32C3B4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62985610" w:edGrp="everyone"/>
            <w:permEnd w:id="762985610"/>
          </w:p>
        </w:tc>
      </w:tr>
      <w:tr w:rsidR="00FE7658" w:rsidRPr="00F3609F" w14:paraId="5D1B256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212390C1" w14:textId="1C91E6B6" w:rsidR="00FE7658" w:rsidRPr="00F3609F" w:rsidRDefault="00FE7658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GEREKÇE</w:t>
            </w:r>
            <w:r w:rsidR="00F05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39" w:type="dxa"/>
            <w:gridSpan w:val="4"/>
            <w:vAlign w:val="center"/>
          </w:tcPr>
          <w:p w14:paraId="6C74EFA9" w14:textId="084FD0DC" w:rsidR="00FE7658" w:rsidRPr="00385B1E" w:rsidRDefault="00FE7658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655929099" w:edGrp="everyone"/>
            <w:permEnd w:id="1655929099"/>
          </w:p>
        </w:tc>
      </w:tr>
      <w:tr w:rsidR="004E684C" w:rsidRPr="00F3609F" w14:paraId="5B909ACC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gridSpan w:val="4"/>
            <w:vAlign w:val="center"/>
          </w:tcPr>
          <w:p w14:paraId="19974722" w14:textId="01C1254C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411920831" w:edGrp="everyone"/>
            <w:permEnd w:id="411920831"/>
          </w:p>
        </w:tc>
      </w:tr>
      <w:tr w:rsidR="004E684C" w:rsidRPr="00F3609F" w14:paraId="055E687E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558F6DD5" w14:textId="2625AF54" w:rsidR="004E684C" w:rsidRPr="00F3609F" w:rsidRDefault="002E6ABE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TELEFON(CEP)</w:t>
            </w:r>
            <w:r w:rsidR="004E684C"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39" w:type="dxa"/>
            <w:gridSpan w:val="4"/>
            <w:vAlign w:val="center"/>
          </w:tcPr>
          <w:p w14:paraId="7A756987" w14:textId="254FCEBA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39522490" w:edGrp="everyone"/>
            <w:permEnd w:id="1739522490"/>
          </w:p>
        </w:tc>
      </w:tr>
      <w:tr w:rsidR="002E6ABE" w:rsidRPr="00F3609F" w14:paraId="71D1CAA0" w14:textId="77777777" w:rsidTr="00C45D8C">
        <w:trPr>
          <w:trHeight w:val="454"/>
        </w:trPr>
        <w:tc>
          <w:tcPr>
            <w:tcW w:w="1988" w:type="dxa"/>
            <w:vAlign w:val="center"/>
          </w:tcPr>
          <w:p w14:paraId="7BBB8C70" w14:textId="7EB5DAE6" w:rsidR="002E6ABE" w:rsidRDefault="002E6ABE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8639" w:type="dxa"/>
            <w:gridSpan w:val="4"/>
            <w:vAlign w:val="center"/>
          </w:tcPr>
          <w:p w14:paraId="6507A856" w14:textId="056BD5B9" w:rsidR="002E6ABE" w:rsidRPr="00F3609F" w:rsidRDefault="002E6ABE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078072562" w:edGrp="everyone"/>
            <w:permEnd w:id="1078072562"/>
          </w:p>
        </w:tc>
      </w:tr>
      <w:tr w:rsidR="004E684C" w:rsidRPr="00F3609F" w14:paraId="4D343506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FE7658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FE7658" w:rsidRPr="00F3609F" w14:paraId="1ADE3798" w14:textId="77777777" w:rsidTr="00C45D8C">
        <w:trPr>
          <w:trHeight w:val="340"/>
        </w:trPr>
        <w:tc>
          <w:tcPr>
            <w:tcW w:w="1988" w:type="dxa"/>
            <w:vAlign w:val="center"/>
          </w:tcPr>
          <w:p w14:paraId="0BF97CBA" w14:textId="40A36790" w:rsidR="00FE7658" w:rsidRPr="00F3609F" w:rsidRDefault="00FE7658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8639" w:type="dxa"/>
            <w:gridSpan w:val="4"/>
            <w:vAlign w:val="center"/>
          </w:tcPr>
          <w:p w14:paraId="7D32A483" w14:textId="77777777" w:rsidR="00FE7658" w:rsidRPr="00385B1E" w:rsidRDefault="00FE7658" w:rsidP="00FE76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313888200" w:edGrp="everyone"/>
            <w:permEnd w:id="1313888200"/>
          </w:p>
        </w:tc>
      </w:tr>
      <w:tr w:rsidR="004E684C" w:rsidRPr="00F3609F" w14:paraId="301C7D88" w14:textId="77777777" w:rsidTr="00C45D8C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F05C0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4817137" w:edGrp="everyone"/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24817137"/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284722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2847228"/>
              </w:sdtContent>
            </w:sdt>
          </w:p>
        </w:tc>
        <w:tc>
          <w:tcPr>
            <w:tcW w:w="2805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600849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22600849"/>
              </w:sdtContent>
            </w:sdt>
          </w:p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31DBD5E5" w14:textId="77777777" w:rsidR="009F3E99" w:rsidRPr="00F3609F" w:rsidRDefault="009F3E99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4B9BD1D8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43AE1E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</w:p>
    <w:p w14:paraId="09D391DA" w14:textId="4C4B7606" w:rsidR="00F05C04" w:rsidRDefault="00F05C04" w:rsidP="004E684C">
      <w:pPr>
        <w:tabs>
          <w:tab w:val="left" w:pos="7905"/>
        </w:tabs>
        <w:rPr>
          <w:rFonts w:ascii="Times New Roman" w:hAnsi="Times New Roman" w:cs="Times New Roman"/>
        </w:rPr>
      </w:pPr>
    </w:p>
    <w:p w14:paraId="05FB91F6" w14:textId="77777777" w:rsidR="00F05C04" w:rsidRDefault="00F05C04" w:rsidP="004E684C">
      <w:pPr>
        <w:tabs>
          <w:tab w:val="left" w:pos="7905"/>
        </w:tabs>
        <w:rPr>
          <w:rFonts w:ascii="Times New Roman" w:hAnsi="Times New Roman" w:cs="Times New Roman"/>
        </w:rPr>
      </w:pPr>
    </w:p>
    <w:p w14:paraId="3413A4E8" w14:textId="3473438E" w:rsidR="004E684C" w:rsidRPr="00B51090" w:rsidRDefault="00F37618" w:rsidP="00B5109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09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="00F630C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EAA0E6299C1C40BD9344C29055901561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1022316300" w:edGrp="everyone"/>
          <w:r w:rsidR="00B51090" w:rsidRPr="00FE7658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1022316300"/>
        </w:sdtContent>
      </w:sdt>
      <w:r w:rsidR="00B5109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ermStart w:id="993853617" w:edGrp="everyone"/>
      <w:r w:rsidRPr="00FE7658">
        <w:rPr>
          <w:rFonts w:ascii="Times New Roman" w:hAnsi="Times New Roman" w:cs="Times New Roman"/>
        </w:rPr>
        <w:t>Ad-</w:t>
      </w:r>
      <w:proofErr w:type="spellStart"/>
      <w:r w:rsidRPr="00FE7658">
        <w:rPr>
          <w:rFonts w:ascii="Times New Roman" w:hAnsi="Times New Roman" w:cs="Times New Roman"/>
        </w:rPr>
        <w:t>Soyad</w:t>
      </w:r>
      <w:permEnd w:id="993853617"/>
      <w:proofErr w:type="spellEnd"/>
    </w:p>
    <w:p w14:paraId="38C30BE9" w14:textId="39517E5F" w:rsidR="00F37618" w:rsidRDefault="00FE7658" w:rsidP="004E684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permStart w:id="597231209" w:edGrp="everyone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id w:val="-1431968109"/>
          <w:placeholder>
            <w:docPart w:val="E37F9D0B5EFF44F783E638FC9642AF23"/>
          </w:placeholder>
          <w:dropDownList>
            <w:listItem w:displayText="Bölüm Seçiniz" w:value="Bölüm Seçiniz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 w:rsidR="0050064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Bölüm Seçiniz</w:t>
          </w:r>
          <w:permEnd w:id="597231209"/>
        </w:sdtContent>
      </w:sdt>
      <w:r>
        <w:rPr>
          <w:rFonts w:ascii="Times New Roman" w:hAnsi="Times New Roman" w:cs="Times New Roman"/>
          <w:b/>
        </w:rPr>
        <w:t xml:space="preserve">  </w:t>
      </w:r>
      <w:r w:rsidRPr="00FE7658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14:paraId="2241B4D6" w14:textId="77777777" w:rsidR="00FE7658" w:rsidRDefault="00FE765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74A75B79" w:rsidR="004E684C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p w14:paraId="536D24DF" w14:textId="77777777" w:rsidR="002E6ABE" w:rsidRPr="00F3609F" w:rsidRDefault="002E6ABE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72"/>
        <w:gridCol w:w="4669"/>
        <w:gridCol w:w="1139"/>
        <w:gridCol w:w="1263"/>
        <w:gridCol w:w="1265"/>
        <w:gridCol w:w="1960"/>
      </w:tblGrid>
      <w:tr w:rsidR="004E684C" w:rsidRPr="00F3609F" w14:paraId="07E6298D" w14:textId="77777777" w:rsidTr="009F3E99">
        <w:tc>
          <w:tcPr>
            <w:tcW w:w="472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9" w:type="dxa"/>
            <w:vAlign w:val="center"/>
          </w:tcPr>
          <w:p w14:paraId="786B9396" w14:textId="49BAE6E7" w:rsidR="004E684C" w:rsidRPr="00F3609F" w:rsidRDefault="00502254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/HİZMET</w:t>
            </w:r>
            <w:r w:rsidR="004E684C"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ÖZELLİKLERİ</w:t>
            </w:r>
          </w:p>
        </w:tc>
        <w:tc>
          <w:tcPr>
            <w:tcW w:w="1139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015CABD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ADET FİYATI</w:t>
            </w:r>
          </w:p>
        </w:tc>
        <w:tc>
          <w:tcPr>
            <w:tcW w:w="1960" w:type="dxa"/>
            <w:tcBorders>
              <w:left w:val="single" w:sz="2" w:space="0" w:color="auto"/>
            </w:tcBorders>
            <w:vAlign w:val="center"/>
          </w:tcPr>
          <w:p w14:paraId="66633B48" w14:textId="50FE5D37" w:rsidR="004E684C" w:rsidRPr="00F3609F" w:rsidRDefault="001F7A8A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TOPLAM </w:t>
            </w: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MALİYET</w:t>
            </w:r>
          </w:p>
        </w:tc>
      </w:tr>
      <w:tr w:rsidR="004E684C" w:rsidRPr="00F3609F" w14:paraId="179ABF55" w14:textId="77777777" w:rsidTr="009F3E99">
        <w:trPr>
          <w:trHeight w:val="283"/>
        </w:trPr>
        <w:tc>
          <w:tcPr>
            <w:tcW w:w="472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1910990754" w:edGrp="everyone" w:colFirst="5" w:colLast="5"/>
            <w:permStart w:id="635791584" w:edGrp="everyone" w:colFirst="6" w:colLast="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14:paraId="358B3B2E" w14:textId="3F5C1DBC" w:rsidR="00502254" w:rsidRPr="00F3609F" w:rsidRDefault="00502254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96A1F9D" w14:textId="756319D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2A9B01A4" w14:textId="2655A3C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3FFAD0FF" w14:textId="77777777" w:rsidTr="009F3E99">
        <w:trPr>
          <w:trHeight w:val="283"/>
        </w:trPr>
        <w:tc>
          <w:tcPr>
            <w:tcW w:w="472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993632364" w:edGrp="everyone" w:colFirst="5" w:colLast="5"/>
            <w:permStart w:id="1368422970" w:edGrp="everyone" w:colFirst="6" w:colLast="6"/>
            <w:permEnd w:id="1098739954"/>
            <w:permEnd w:id="2014188557"/>
            <w:permEnd w:id="1912673654"/>
            <w:permEnd w:id="156065941"/>
            <w:permEnd w:id="460158840"/>
            <w:permEnd w:id="1910990754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69" w:type="dxa"/>
          </w:tcPr>
          <w:p w14:paraId="01EE4212" w14:textId="4BED90A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2C6969AF" w14:textId="735BF05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07721E23" w14:textId="75E31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4DDA2FCF" w14:textId="77777777" w:rsidTr="009F3E99">
        <w:trPr>
          <w:trHeight w:val="283"/>
        </w:trPr>
        <w:tc>
          <w:tcPr>
            <w:tcW w:w="472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57596986" w:edGrp="everyone" w:colFirst="5" w:colLast="5"/>
            <w:permStart w:id="378299625" w:edGrp="everyone" w:colFirst="6" w:colLast="6"/>
            <w:permEnd w:id="1325498241"/>
            <w:permEnd w:id="1915823976"/>
            <w:permEnd w:id="776080235"/>
            <w:permEnd w:id="153705441"/>
            <w:permEnd w:id="372908147"/>
            <w:permEnd w:id="1993632364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69" w:type="dxa"/>
          </w:tcPr>
          <w:p w14:paraId="2A8BC2D8" w14:textId="73D280CC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4EBEA917" w14:textId="19F0B5B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70A6E633" w14:textId="29204E3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C04" w:rsidRPr="00F3609F" w14:paraId="66A75334" w14:textId="77777777" w:rsidTr="009F3E99">
        <w:trPr>
          <w:trHeight w:val="283"/>
        </w:trPr>
        <w:tc>
          <w:tcPr>
            <w:tcW w:w="472" w:type="dxa"/>
          </w:tcPr>
          <w:p w14:paraId="551BA7AB" w14:textId="1A77D9E5" w:rsidR="00F05C04" w:rsidRPr="00F37618" w:rsidRDefault="00F05C04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6549000" w:edGrp="everyone" w:colFirst="0" w:colLast="0"/>
            <w:permStart w:id="1252997378" w:edGrp="everyone" w:colFirst="1" w:colLast="1"/>
            <w:permStart w:id="303779521" w:edGrp="everyone" w:colFirst="2" w:colLast="2"/>
            <w:permStart w:id="547380304" w:edGrp="everyone" w:colFirst="3" w:colLast="3"/>
            <w:permStart w:id="734021557" w:edGrp="everyone" w:colFirst="4" w:colLast="4"/>
            <w:permStart w:id="251402514" w:edGrp="everyone" w:colFirst="5" w:colLast="5"/>
            <w:permStart w:id="1258623588" w:edGrp="everyone" w:colFirst="6" w:colLast="6"/>
            <w:permEnd w:id="1050494798"/>
            <w:permEnd w:id="1307205423"/>
            <w:permEnd w:id="920210711"/>
            <w:permEnd w:id="2088062593"/>
            <w:permEnd w:id="2137093260"/>
            <w:permEnd w:id="357596986"/>
            <w:permEnd w:id="37829962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69" w:type="dxa"/>
          </w:tcPr>
          <w:p w14:paraId="20FC1B39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02AD13DB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44DF6A3C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49FB6A0C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4D202E91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C04" w:rsidRPr="00F3609F" w14:paraId="285095CE" w14:textId="77777777" w:rsidTr="009F3E99">
        <w:trPr>
          <w:trHeight w:val="283"/>
        </w:trPr>
        <w:tc>
          <w:tcPr>
            <w:tcW w:w="472" w:type="dxa"/>
          </w:tcPr>
          <w:p w14:paraId="7CCC655E" w14:textId="12370C54" w:rsidR="00F05C04" w:rsidRPr="00F37618" w:rsidRDefault="00F05C04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40723065" w:edGrp="everyone" w:colFirst="0" w:colLast="0"/>
            <w:permStart w:id="265123260" w:edGrp="everyone" w:colFirst="1" w:colLast="1"/>
            <w:permStart w:id="431318069" w:edGrp="everyone" w:colFirst="2" w:colLast="2"/>
            <w:permStart w:id="208829828" w:edGrp="everyone" w:colFirst="3" w:colLast="3"/>
            <w:permStart w:id="1030237618" w:edGrp="everyone" w:colFirst="4" w:colLast="4"/>
            <w:permStart w:id="1942190014" w:edGrp="everyone" w:colFirst="5" w:colLast="5"/>
            <w:permStart w:id="1495681908" w:edGrp="everyone" w:colFirst="6" w:colLast="6"/>
            <w:permEnd w:id="826549000"/>
            <w:permEnd w:id="1252997378"/>
            <w:permEnd w:id="303779521"/>
            <w:permEnd w:id="547380304"/>
            <w:permEnd w:id="734021557"/>
            <w:permEnd w:id="251402514"/>
            <w:permEnd w:id="125862358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69" w:type="dxa"/>
          </w:tcPr>
          <w:p w14:paraId="4859C1A8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right w:val="single" w:sz="2" w:space="0" w:color="auto"/>
            </w:tcBorders>
          </w:tcPr>
          <w:p w14:paraId="36672346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2" w:space="0" w:color="auto"/>
              <w:right w:val="single" w:sz="2" w:space="0" w:color="auto"/>
            </w:tcBorders>
          </w:tcPr>
          <w:p w14:paraId="2DC0F4B8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2" w:space="0" w:color="auto"/>
              <w:right w:val="single" w:sz="2" w:space="0" w:color="auto"/>
            </w:tcBorders>
          </w:tcPr>
          <w:p w14:paraId="5E790AD6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2" w:space="0" w:color="auto"/>
            </w:tcBorders>
          </w:tcPr>
          <w:p w14:paraId="64A1A555" w14:textId="77777777" w:rsidR="00F05C04" w:rsidRPr="00F3609F" w:rsidRDefault="00F05C04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640723065"/>
      <w:permEnd w:id="265123260"/>
      <w:permEnd w:id="431318069"/>
      <w:permEnd w:id="208829828"/>
      <w:permEnd w:id="1030237618"/>
      <w:permEnd w:id="1942190014"/>
      <w:permEnd w:id="1495681908"/>
    </w:tbl>
    <w:p w14:paraId="7AEE3DEA" w14:textId="2EDF9E3C" w:rsidR="0043094A" w:rsidRDefault="0043094A" w:rsidP="002E6ABE">
      <w:pPr>
        <w:tabs>
          <w:tab w:val="left" w:pos="7905"/>
        </w:tabs>
      </w:pPr>
    </w:p>
    <w:p w14:paraId="473495F3" w14:textId="77777777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NOT: </w:t>
      </w:r>
    </w:p>
    <w:p w14:paraId="7EB3F55C" w14:textId="77777777" w:rsidR="00F05C04" w:rsidRDefault="00F05C04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Gereği kadar satır ekleyiniz.</w:t>
      </w:r>
    </w:p>
    <w:p w14:paraId="2EFC9460" w14:textId="6C8335BE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Bu form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talep eden tarafından doldurulup Bölüm Başkanlığına 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 xml:space="preserve">ıslak imzalı/PDF imzalı 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teslim edilir. </w:t>
      </w:r>
    </w:p>
    <w:p w14:paraId="2AD4E597" w14:textId="1D6CB183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>
        <w:rPr>
          <w:rFonts w:ascii="Times New Roman" w:hAnsi="Times New Roman" w:cs="Times New Roman"/>
          <w:color w:val="FF0000"/>
          <w:sz w:val="20"/>
          <w:szCs w:val="20"/>
        </w:rPr>
        <w:t>’nın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görmesi durumunda </w:t>
      </w:r>
      <w:r>
        <w:rPr>
          <w:rFonts w:ascii="Times New Roman" w:hAnsi="Times New Roman" w:cs="Times New Roman"/>
          <w:color w:val="FF0000"/>
          <w:sz w:val="20"/>
          <w:szCs w:val="20"/>
        </w:rPr>
        <w:t>form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, ıslak imzasız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e-imzalı (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EBYS</w:t>
      </w:r>
      <w:r w:rsidR="00455DE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Dekanlığa iletilir.</w:t>
      </w:r>
    </w:p>
    <w:p w14:paraId="73A8D77C" w14:textId="4B7C4362" w:rsidR="002E6ABE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>
        <w:rPr>
          <w:rFonts w:ascii="Times New Roman" w:hAnsi="Times New Roman" w:cs="Times New Roman"/>
          <w:color w:val="FF0000"/>
          <w:sz w:val="20"/>
          <w:szCs w:val="20"/>
        </w:rPr>
        <w:t>’nın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</w:t>
      </w:r>
      <w:r>
        <w:rPr>
          <w:rFonts w:ascii="Times New Roman" w:hAnsi="Times New Roman" w:cs="Times New Roman"/>
          <w:color w:val="FF0000"/>
          <w:sz w:val="20"/>
          <w:szCs w:val="20"/>
        </w:rPr>
        <w:t>me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si durumunda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form 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EBYS ile Dekanlığa iletil</w:t>
      </w:r>
      <w:r>
        <w:rPr>
          <w:rFonts w:ascii="Times New Roman" w:hAnsi="Times New Roman" w:cs="Times New Roman"/>
          <w:color w:val="FF0000"/>
          <w:sz w:val="20"/>
          <w:szCs w:val="20"/>
        </w:rPr>
        <w:t>mez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4478ACF8" w14:textId="6E47AA0F" w:rsidR="002E6ABE" w:rsidRPr="009F3E99" w:rsidRDefault="002E6ABE" w:rsidP="002E6ABE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Dekanlık tarafından talebin uygun görülmesi durumunda gereği yapılarak EBYS ile ilgili birimlere iletilir.</w:t>
      </w:r>
    </w:p>
    <w:p w14:paraId="53C626B5" w14:textId="77777777" w:rsidR="002E6ABE" w:rsidRPr="0043094A" w:rsidRDefault="002E6ABE" w:rsidP="002E6ABE">
      <w:pPr>
        <w:tabs>
          <w:tab w:val="left" w:pos="7905"/>
        </w:tabs>
      </w:pPr>
    </w:p>
    <w:sectPr w:rsidR="002E6ABE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9571" w14:textId="77777777" w:rsidR="005B1725" w:rsidRDefault="005B1725" w:rsidP="005D61B2">
      <w:r>
        <w:separator/>
      </w:r>
    </w:p>
  </w:endnote>
  <w:endnote w:type="continuationSeparator" w:id="0">
    <w:p w14:paraId="77B154A7" w14:textId="77777777" w:rsidR="005B1725" w:rsidRDefault="005B1725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B0BD" w14:textId="77777777" w:rsidR="005B1725" w:rsidRDefault="005B1725" w:rsidP="005D61B2">
      <w:r>
        <w:separator/>
      </w:r>
    </w:p>
  </w:footnote>
  <w:footnote w:type="continuationSeparator" w:id="0">
    <w:p w14:paraId="3AFD0F26" w14:textId="77777777" w:rsidR="005B1725" w:rsidRDefault="005B1725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61A7AB67" w:rsidR="00AD3132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E6ABE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E6ABE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E6ABE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E6ABE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7813ACD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55D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55DE7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22315">
    <w:abstractNumId w:val="13"/>
  </w:num>
  <w:num w:numId="2" w16cid:durableId="1432358032">
    <w:abstractNumId w:val="4"/>
  </w:num>
  <w:num w:numId="3" w16cid:durableId="1207260381">
    <w:abstractNumId w:val="12"/>
  </w:num>
  <w:num w:numId="4" w16cid:durableId="342636874">
    <w:abstractNumId w:val="0"/>
  </w:num>
  <w:num w:numId="5" w16cid:durableId="776565041">
    <w:abstractNumId w:val="11"/>
  </w:num>
  <w:num w:numId="6" w16cid:durableId="1461536404">
    <w:abstractNumId w:val="8"/>
  </w:num>
  <w:num w:numId="7" w16cid:durableId="1068646606">
    <w:abstractNumId w:val="5"/>
  </w:num>
  <w:num w:numId="8" w16cid:durableId="551889016">
    <w:abstractNumId w:val="15"/>
  </w:num>
  <w:num w:numId="9" w16cid:durableId="1291015735">
    <w:abstractNumId w:val="9"/>
  </w:num>
  <w:num w:numId="10" w16cid:durableId="800271888">
    <w:abstractNumId w:val="1"/>
  </w:num>
  <w:num w:numId="11" w16cid:durableId="1705592494">
    <w:abstractNumId w:val="6"/>
  </w:num>
  <w:num w:numId="12" w16cid:durableId="802115136">
    <w:abstractNumId w:val="10"/>
  </w:num>
  <w:num w:numId="13" w16cid:durableId="1008367458">
    <w:abstractNumId w:val="14"/>
  </w:num>
  <w:num w:numId="14" w16cid:durableId="125709150">
    <w:abstractNumId w:val="2"/>
  </w:num>
  <w:num w:numId="15" w16cid:durableId="492454093">
    <w:abstractNumId w:val="7"/>
  </w:num>
  <w:num w:numId="16" w16cid:durableId="179339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eJr/Xc3QwbZuZPS1nZbty0nWi6ZTVv41EMGFNHeosVaZiX4lTMVLsuiE1w/PUpboaEoudPIPAOVjR3MhA0ePQ==" w:salt="ndR/pkepA7mZ1Z00IUXv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E1F8D"/>
    <w:rsid w:val="000F104C"/>
    <w:rsid w:val="00120EDF"/>
    <w:rsid w:val="00126996"/>
    <w:rsid w:val="0013341D"/>
    <w:rsid w:val="001379EC"/>
    <w:rsid w:val="00147434"/>
    <w:rsid w:val="001642AE"/>
    <w:rsid w:val="00174B66"/>
    <w:rsid w:val="00194C07"/>
    <w:rsid w:val="001A21A6"/>
    <w:rsid w:val="001B56A6"/>
    <w:rsid w:val="001C18EC"/>
    <w:rsid w:val="001D08A7"/>
    <w:rsid w:val="001D5553"/>
    <w:rsid w:val="001E215E"/>
    <w:rsid w:val="001E70AD"/>
    <w:rsid w:val="001E7F70"/>
    <w:rsid w:val="001F7A8A"/>
    <w:rsid w:val="00204F48"/>
    <w:rsid w:val="00215022"/>
    <w:rsid w:val="00217AD8"/>
    <w:rsid w:val="00227673"/>
    <w:rsid w:val="00236ACD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E6ABE"/>
    <w:rsid w:val="002F3091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0C03"/>
    <w:rsid w:val="0038440F"/>
    <w:rsid w:val="00384D4B"/>
    <w:rsid w:val="00385B1E"/>
    <w:rsid w:val="003875D0"/>
    <w:rsid w:val="00390868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55DE7"/>
    <w:rsid w:val="00460721"/>
    <w:rsid w:val="00460EDA"/>
    <w:rsid w:val="00462751"/>
    <w:rsid w:val="004722CD"/>
    <w:rsid w:val="004A2B1D"/>
    <w:rsid w:val="004C3250"/>
    <w:rsid w:val="004C340C"/>
    <w:rsid w:val="004D07CA"/>
    <w:rsid w:val="004D0F52"/>
    <w:rsid w:val="004D39C8"/>
    <w:rsid w:val="004E684C"/>
    <w:rsid w:val="004E776C"/>
    <w:rsid w:val="004F7151"/>
    <w:rsid w:val="00500640"/>
    <w:rsid w:val="00502254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9084C"/>
    <w:rsid w:val="00597587"/>
    <w:rsid w:val="005A23AF"/>
    <w:rsid w:val="005A3214"/>
    <w:rsid w:val="005A39D3"/>
    <w:rsid w:val="005B1725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D798B"/>
    <w:rsid w:val="006E248E"/>
    <w:rsid w:val="006F1CCF"/>
    <w:rsid w:val="00712C1B"/>
    <w:rsid w:val="00731C26"/>
    <w:rsid w:val="00736158"/>
    <w:rsid w:val="007361EE"/>
    <w:rsid w:val="00744979"/>
    <w:rsid w:val="007458D9"/>
    <w:rsid w:val="00763395"/>
    <w:rsid w:val="00763FB0"/>
    <w:rsid w:val="0078767E"/>
    <w:rsid w:val="007C7140"/>
    <w:rsid w:val="007D2682"/>
    <w:rsid w:val="007D4837"/>
    <w:rsid w:val="007D7506"/>
    <w:rsid w:val="007F61DC"/>
    <w:rsid w:val="00831ECE"/>
    <w:rsid w:val="008339A9"/>
    <w:rsid w:val="00834085"/>
    <w:rsid w:val="00835152"/>
    <w:rsid w:val="00842ADB"/>
    <w:rsid w:val="00844596"/>
    <w:rsid w:val="00844C4C"/>
    <w:rsid w:val="00847FA1"/>
    <w:rsid w:val="0085235F"/>
    <w:rsid w:val="0086158F"/>
    <w:rsid w:val="00864685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2642"/>
    <w:rsid w:val="008D5A8D"/>
    <w:rsid w:val="008D63F0"/>
    <w:rsid w:val="008F0DDD"/>
    <w:rsid w:val="00904AB0"/>
    <w:rsid w:val="0091217A"/>
    <w:rsid w:val="0091660E"/>
    <w:rsid w:val="00920749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1B37"/>
    <w:rsid w:val="00CE60F3"/>
    <w:rsid w:val="00CF1C9F"/>
    <w:rsid w:val="00CF7291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04F42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B4ABF"/>
    <w:rsid w:val="00EC640F"/>
    <w:rsid w:val="00EC712E"/>
    <w:rsid w:val="00EE125A"/>
    <w:rsid w:val="00EF6E5B"/>
    <w:rsid w:val="00F05C04"/>
    <w:rsid w:val="00F07835"/>
    <w:rsid w:val="00F17C9F"/>
    <w:rsid w:val="00F21853"/>
    <w:rsid w:val="00F3609F"/>
    <w:rsid w:val="00F37618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7658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A0E6299C1C40BD9344C290559015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1862E-5862-4BB1-AB61-2F54E0582AF5}"/>
      </w:docPartPr>
      <w:docPartBody>
        <w:p w:rsidR="002F3666" w:rsidRDefault="0013558C" w:rsidP="0013558C">
          <w:pPr>
            <w:pStyle w:val="EAA0E6299C1C40BD9344C2905590156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E37F9D0B5EFF44F783E638FC9642A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917198-0035-4B8D-856F-30329861C702}"/>
      </w:docPartPr>
      <w:docPartBody>
        <w:p w:rsidR="000F4DD1" w:rsidRDefault="009F2ACB" w:rsidP="009F2ACB">
          <w:pPr>
            <w:pStyle w:val="E37F9D0B5EFF44F783E638FC9642AF23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90BB7"/>
    <w:rsid w:val="000D47D6"/>
    <w:rsid w:val="000F4DD1"/>
    <w:rsid w:val="0013558C"/>
    <w:rsid w:val="00174B66"/>
    <w:rsid w:val="001B56A6"/>
    <w:rsid w:val="001E6A9D"/>
    <w:rsid w:val="002B51B2"/>
    <w:rsid w:val="002D45F4"/>
    <w:rsid w:val="002F3666"/>
    <w:rsid w:val="00380C03"/>
    <w:rsid w:val="003C3C1B"/>
    <w:rsid w:val="004A2A7E"/>
    <w:rsid w:val="004B52C7"/>
    <w:rsid w:val="004C340C"/>
    <w:rsid w:val="00533CDA"/>
    <w:rsid w:val="00583BD5"/>
    <w:rsid w:val="005A2003"/>
    <w:rsid w:val="005C02AD"/>
    <w:rsid w:val="005D343E"/>
    <w:rsid w:val="005D4B89"/>
    <w:rsid w:val="006610B8"/>
    <w:rsid w:val="006A60F5"/>
    <w:rsid w:val="00712C1B"/>
    <w:rsid w:val="00723F70"/>
    <w:rsid w:val="007474CC"/>
    <w:rsid w:val="008077A4"/>
    <w:rsid w:val="008F5740"/>
    <w:rsid w:val="00987251"/>
    <w:rsid w:val="00990073"/>
    <w:rsid w:val="009E752B"/>
    <w:rsid w:val="009F2ACB"/>
    <w:rsid w:val="00A9538E"/>
    <w:rsid w:val="00AE62C5"/>
    <w:rsid w:val="00B32591"/>
    <w:rsid w:val="00B326C6"/>
    <w:rsid w:val="00B61090"/>
    <w:rsid w:val="00B661FB"/>
    <w:rsid w:val="00B75768"/>
    <w:rsid w:val="00C114DC"/>
    <w:rsid w:val="00EB4ABF"/>
    <w:rsid w:val="00ED4451"/>
    <w:rsid w:val="00F17C9F"/>
    <w:rsid w:val="00F2383A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60F5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F9D0B5EFF44F783E638FC9642AF23">
    <w:name w:val="E37F9D0B5EFF44F783E638FC9642AF23"/>
    <w:rsid w:val="009F2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8DAF31-B186-4CCB-8E5C-17A261E2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1052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26</cp:revision>
  <cp:lastPrinted>2023-09-26T20:42:00Z</cp:lastPrinted>
  <dcterms:created xsi:type="dcterms:W3CDTF">2026-01-23T11:19:00Z</dcterms:created>
  <dcterms:modified xsi:type="dcterms:W3CDTF">2026-03-27T09:17:00Z</dcterms:modified>
</cp:coreProperties>
</file>