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015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5100"/>
        <w:gridCol w:w="5835"/>
        <w:gridCol w:w="3225"/>
      </w:tblGrid>
      <w:tr w:rsidR="00620173" w14:paraId="5162134C" w14:textId="77777777">
        <w:trPr>
          <w:trHeight w:val="563"/>
        </w:trPr>
        <w:tc>
          <w:tcPr>
            <w:tcW w:w="855" w:type="dxa"/>
            <w:shd w:val="clear" w:color="auto" w:fill="8496B0"/>
            <w:vAlign w:val="center"/>
          </w:tcPr>
          <w:p w14:paraId="6123D680" w14:textId="77777777" w:rsidR="00620173" w:rsidRDefault="00B569E3">
            <w:pPr>
              <w:widowControl w:val="0"/>
              <w:ind w:left="28" w:right="-223" w:hanging="14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S.NO*</w:t>
            </w:r>
          </w:p>
        </w:tc>
        <w:tc>
          <w:tcPr>
            <w:tcW w:w="5100" w:type="dxa"/>
            <w:shd w:val="clear" w:color="auto" w:fill="8496B0"/>
            <w:vAlign w:val="center"/>
          </w:tcPr>
          <w:p w14:paraId="36E8C657" w14:textId="77777777" w:rsidR="00620173" w:rsidRDefault="00B569E3">
            <w:pPr>
              <w:widowControl w:val="0"/>
              <w:ind w:left="360" w:hanging="331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TETKİK EDİLECEK BİRİM**</w:t>
            </w:r>
          </w:p>
        </w:tc>
        <w:tc>
          <w:tcPr>
            <w:tcW w:w="5835" w:type="dxa"/>
            <w:shd w:val="clear" w:color="auto" w:fill="8496B0"/>
            <w:vAlign w:val="center"/>
          </w:tcPr>
          <w:p w14:paraId="1B0DC948" w14:textId="77777777" w:rsidR="00620173" w:rsidRDefault="00B569E3">
            <w:pPr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İÇ TETKİK EKİBİ***</w:t>
            </w:r>
          </w:p>
        </w:tc>
        <w:tc>
          <w:tcPr>
            <w:tcW w:w="3225" w:type="dxa"/>
            <w:shd w:val="clear" w:color="auto" w:fill="8496B0"/>
            <w:vAlign w:val="center"/>
          </w:tcPr>
          <w:p w14:paraId="7AEF822E" w14:textId="77777777" w:rsidR="00620173" w:rsidRDefault="00B569E3">
            <w:pPr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İÇ TETKİK TARİHİ / SAATİ</w:t>
            </w:r>
          </w:p>
        </w:tc>
      </w:tr>
      <w:tr w:rsidR="00620173" w14:paraId="5987D528" w14:textId="77777777">
        <w:tc>
          <w:tcPr>
            <w:tcW w:w="855" w:type="dxa"/>
            <w:vAlign w:val="center"/>
          </w:tcPr>
          <w:p w14:paraId="3A8B3CBA" w14:textId="77777777" w:rsidR="00620173" w:rsidRDefault="00B569E3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1345923690" w:edGrp="everyone" w:colFirst="2" w:colLast="2"/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324821992"/>
            <w:placeholder>
              <w:docPart w:val="9899F8861E134F45A2FCF70D13FAABCD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806442113" w:edGrp="everyone" w:displacedByCustomXml="prev"/>
            <w:tc>
              <w:tcPr>
                <w:tcW w:w="5100" w:type="dxa"/>
                <w:vAlign w:val="center"/>
              </w:tcPr>
              <w:p w14:paraId="0AA5778D" w14:textId="36C43790" w:rsidR="00620173" w:rsidRDefault="004123B0" w:rsidP="00A84160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806442113" w:displacedByCustomXml="next"/>
          </w:sdtContent>
        </w:sdt>
        <w:tc>
          <w:tcPr>
            <w:tcW w:w="5835" w:type="dxa"/>
            <w:vAlign w:val="center"/>
          </w:tcPr>
          <w:p w14:paraId="08E816BF" w14:textId="0267F837" w:rsidR="00620173" w:rsidRDefault="00434BE1" w:rsidP="00A84160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89192602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889192602"/>
          </w:p>
        </w:tc>
        <w:tc>
          <w:tcPr>
            <w:tcW w:w="3225" w:type="dxa"/>
            <w:vAlign w:val="center"/>
          </w:tcPr>
          <w:p w14:paraId="4ABD4B8B" w14:textId="67AD81C7" w:rsidR="00434D7B" w:rsidRPr="001E3570" w:rsidRDefault="00434D7B" w:rsidP="00434D7B">
            <w:pPr>
              <w:spacing w:line="336" w:lineRule="auto"/>
              <w:rPr>
                <w:rFonts w:ascii="Hurme Geometric Sans 1" w:hAnsi="Hurme Geometric Sans 1"/>
              </w:rPr>
            </w:pPr>
            <w:r w:rsidRPr="001E3570">
              <w:rPr>
                <w:rFonts w:ascii="Hurme Geometric Sans 1" w:hAnsi="Hurme Geometric Sans 1"/>
              </w:rPr>
              <w:t xml:space="preserve">Tarih: </w:t>
            </w:r>
            <w:permStart w:id="1988446932" w:edGrp="everyone"/>
            <w:proofErr w:type="spellStart"/>
            <w:r w:rsidR="00434BE1">
              <w:rPr>
                <w:rFonts w:ascii="Hurme Geometric Sans 1" w:hAnsi="Hurme Geometric Sans 1"/>
              </w:rPr>
              <w:t>gg</w:t>
            </w:r>
            <w:proofErr w:type="spellEnd"/>
            <w:r w:rsidR="00434BE1">
              <w:rPr>
                <w:rFonts w:ascii="Hurme Geometric Sans 1" w:hAnsi="Hurme Geometric Sans 1"/>
              </w:rPr>
              <w:t>/</w:t>
            </w:r>
            <w:proofErr w:type="spellStart"/>
            <w:r w:rsidR="00434BE1">
              <w:rPr>
                <w:rFonts w:ascii="Hurme Geometric Sans 1" w:hAnsi="Hurme Geometric Sans 1"/>
              </w:rPr>
              <w:t>aa</w:t>
            </w:r>
            <w:proofErr w:type="spellEnd"/>
            <w:r w:rsidR="00434BE1">
              <w:rPr>
                <w:rFonts w:ascii="Hurme Geometric Sans 1" w:hAnsi="Hurme Geometric Sans 1"/>
              </w:rPr>
              <w:t>/</w:t>
            </w:r>
            <w:proofErr w:type="spellStart"/>
            <w:r w:rsidR="00434BE1">
              <w:rPr>
                <w:rFonts w:ascii="Hurme Geometric Sans 1" w:hAnsi="Hurme Geometric Sans 1"/>
              </w:rPr>
              <w:t>yyyy</w:t>
            </w:r>
            <w:permEnd w:id="1988446932"/>
            <w:proofErr w:type="spellEnd"/>
          </w:p>
          <w:p w14:paraId="5B07E923" w14:textId="679F5C86" w:rsidR="00620173" w:rsidRDefault="00434D7B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1E3570">
              <w:rPr>
                <w:rFonts w:ascii="Hurme Geometric Sans 1" w:hAnsi="Hurme Geometric Sans 1"/>
              </w:rPr>
              <w:t xml:space="preserve">Saat: </w:t>
            </w:r>
            <w:permStart w:id="1058411639" w:edGrp="everyone"/>
            <w:r w:rsidR="00434BE1">
              <w:rPr>
                <w:rFonts w:ascii="Hurme Geometric Sans 1" w:hAnsi="Hurme Geometric Sans 1"/>
              </w:rPr>
              <w:t>Saat</w:t>
            </w:r>
            <w:permEnd w:id="1058411639"/>
          </w:p>
        </w:tc>
      </w:tr>
      <w:tr w:rsidR="00434D7B" w14:paraId="49665BC4" w14:textId="77777777">
        <w:tc>
          <w:tcPr>
            <w:tcW w:w="855" w:type="dxa"/>
            <w:vAlign w:val="center"/>
          </w:tcPr>
          <w:p w14:paraId="4B093985" w14:textId="77777777" w:rsidR="00434D7B" w:rsidRDefault="00434D7B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316961239" w:edGrp="everyone" w:colFirst="2" w:colLast="2"/>
            <w:permEnd w:id="1345923690"/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994170273"/>
            <w:placeholder>
              <w:docPart w:val="56379CD9FCA84F0D8062AF77294A80CD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923088103" w:edGrp="everyone" w:displacedByCustomXml="prev"/>
            <w:tc>
              <w:tcPr>
                <w:tcW w:w="5100" w:type="dxa"/>
                <w:vAlign w:val="center"/>
              </w:tcPr>
              <w:p w14:paraId="3BF082ED" w14:textId="08A44A70" w:rsidR="00434D7B" w:rsidRDefault="004123B0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923088103" w:displacedByCustomXml="next"/>
          </w:sdtContent>
        </w:sdt>
        <w:tc>
          <w:tcPr>
            <w:tcW w:w="5835" w:type="dxa"/>
            <w:vAlign w:val="center"/>
          </w:tcPr>
          <w:p w14:paraId="14DB8F3F" w14:textId="75A7E874" w:rsidR="00434D7B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1253209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812532093"/>
          </w:p>
        </w:tc>
        <w:tc>
          <w:tcPr>
            <w:tcW w:w="3225" w:type="dxa"/>
            <w:vAlign w:val="center"/>
          </w:tcPr>
          <w:p w14:paraId="461332DC" w14:textId="655973BC" w:rsidR="00434D7B" w:rsidRPr="001E3570" w:rsidRDefault="00434D7B" w:rsidP="00434D7B">
            <w:pPr>
              <w:spacing w:line="336" w:lineRule="auto"/>
              <w:rPr>
                <w:rFonts w:ascii="Hurme Geometric Sans 1" w:hAnsi="Hurme Geometric Sans 1"/>
              </w:rPr>
            </w:pPr>
            <w:r w:rsidRPr="001E3570">
              <w:rPr>
                <w:rFonts w:ascii="Hurme Geometric Sans 1" w:hAnsi="Hurme Geometric Sans 1"/>
              </w:rPr>
              <w:t xml:space="preserve">Tarih: </w:t>
            </w:r>
            <w:permStart w:id="1588278924" w:edGrp="everyone"/>
            <w:proofErr w:type="spellStart"/>
            <w:r w:rsidR="00986C1B">
              <w:rPr>
                <w:rFonts w:ascii="Hurme Geometric Sans 1" w:hAnsi="Hurme Geometric Sans 1"/>
              </w:rPr>
              <w:t>gg</w:t>
            </w:r>
            <w:proofErr w:type="spellEnd"/>
            <w:r w:rsidR="00986C1B">
              <w:rPr>
                <w:rFonts w:ascii="Hurme Geometric Sans 1" w:hAnsi="Hurme Geometric Sans 1"/>
              </w:rPr>
              <w:t>/</w:t>
            </w:r>
            <w:proofErr w:type="spellStart"/>
            <w:r w:rsidR="00986C1B">
              <w:rPr>
                <w:rFonts w:ascii="Hurme Geometric Sans 1" w:hAnsi="Hurme Geometric Sans 1"/>
              </w:rPr>
              <w:t>aa</w:t>
            </w:r>
            <w:proofErr w:type="spellEnd"/>
            <w:r w:rsidR="00986C1B">
              <w:rPr>
                <w:rFonts w:ascii="Hurme Geometric Sans 1" w:hAnsi="Hurme Geometric Sans 1"/>
              </w:rPr>
              <w:t>/</w:t>
            </w:r>
            <w:proofErr w:type="spellStart"/>
            <w:r w:rsidR="00986C1B">
              <w:rPr>
                <w:rFonts w:ascii="Hurme Geometric Sans 1" w:hAnsi="Hurme Geometric Sans 1"/>
              </w:rPr>
              <w:t>yyyy</w:t>
            </w:r>
            <w:permEnd w:id="1588278924"/>
            <w:proofErr w:type="spellEnd"/>
          </w:p>
          <w:p w14:paraId="69930CFE" w14:textId="482F9AFB" w:rsidR="00434D7B" w:rsidRDefault="00434D7B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1E3570">
              <w:rPr>
                <w:rFonts w:ascii="Hurme Geometric Sans 1" w:hAnsi="Hurme Geometric Sans 1"/>
              </w:rPr>
              <w:t xml:space="preserve">Saat: </w:t>
            </w:r>
            <w:permStart w:id="1624334641" w:edGrp="everyone"/>
            <w:r w:rsidR="00986C1B">
              <w:rPr>
                <w:rFonts w:ascii="Hurme Geometric Sans 1" w:hAnsi="Hurme Geometric Sans 1"/>
              </w:rPr>
              <w:t>Saat</w:t>
            </w:r>
            <w:permEnd w:id="1624334641"/>
          </w:p>
        </w:tc>
      </w:tr>
      <w:tr w:rsidR="00434D7B" w14:paraId="71DDFE1E" w14:textId="77777777">
        <w:tc>
          <w:tcPr>
            <w:tcW w:w="855" w:type="dxa"/>
            <w:vAlign w:val="center"/>
          </w:tcPr>
          <w:p w14:paraId="76DB52D4" w14:textId="77777777" w:rsidR="00434D7B" w:rsidRDefault="00434D7B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1723549169" w:edGrp="everyone" w:colFirst="2" w:colLast="2"/>
            <w:permEnd w:id="316961239"/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912596660"/>
            <w:placeholder>
              <w:docPart w:val="A3335E5ED2B54ADBBD6B094D0AAB9C43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737349099" w:edGrp="everyone" w:displacedByCustomXml="prev"/>
            <w:tc>
              <w:tcPr>
                <w:tcW w:w="5100" w:type="dxa"/>
                <w:vAlign w:val="center"/>
              </w:tcPr>
              <w:p w14:paraId="57058D0B" w14:textId="4683963D" w:rsidR="00434D7B" w:rsidRDefault="004123B0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737349099" w:displacedByCustomXml="next"/>
          </w:sdtContent>
        </w:sdt>
        <w:tc>
          <w:tcPr>
            <w:tcW w:w="5835" w:type="dxa"/>
            <w:vAlign w:val="center"/>
          </w:tcPr>
          <w:p w14:paraId="0B00CCEB" w14:textId="6EA0139B" w:rsidR="00434D7B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5024748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950247488"/>
          </w:p>
        </w:tc>
        <w:tc>
          <w:tcPr>
            <w:tcW w:w="3225" w:type="dxa"/>
            <w:vAlign w:val="center"/>
          </w:tcPr>
          <w:p w14:paraId="38C218C1" w14:textId="55190676" w:rsidR="00434D7B" w:rsidRPr="001E3570" w:rsidRDefault="00434D7B" w:rsidP="00434D7B">
            <w:pPr>
              <w:spacing w:line="336" w:lineRule="auto"/>
              <w:rPr>
                <w:rFonts w:ascii="Hurme Geometric Sans 1" w:hAnsi="Hurme Geometric Sans 1"/>
              </w:rPr>
            </w:pPr>
            <w:r w:rsidRPr="001E3570">
              <w:rPr>
                <w:rFonts w:ascii="Hurme Geometric Sans 1" w:hAnsi="Hurme Geometric Sans 1"/>
              </w:rPr>
              <w:t xml:space="preserve">Tarih: </w:t>
            </w:r>
            <w:permStart w:id="1365120803" w:edGrp="everyone"/>
            <w:proofErr w:type="spellStart"/>
            <w:r w:rsidR="00986C1B">
              <w:rPr>
                <w:rFonts w:ascii="Hurme Geometric Sans 1" w:hAnsi="Hurme Geometric Sans 1"/>
              </w:rPr>
              <w:t>gg</w:t>
            </w:r>
            <w:proofErr w:type="spellEnd"/>
            <w:r w:rsidR="00986C1B">
              <w:rPr>
                <w:rFonts w:ascii="Hurme Geometric Sans 1" w:hAnsi="Hurme Geometric Sans 1"/>
              </w:rPr>
              <w:t>/</w:t>
            </w:r>
            <w:proofErr w:type="spellStart"/>
            <w:r w:rsidR="00986C1B">
              <w:rPr>
                <w:rFonts w:ascii="Hurme Geometric Sans 1" w:hAnsi="Hurme Geometric Sans 1"/>
              </w:rPr>
              <w:t>aa</w:t>
            </w:r>
            <w:proofErr w:type="spellEnd"/>
            <w:r w:rsidR="00986C1B">
              <w:rPr>
                <w:rFonts w:ascii="Hurme Geometric Sans 1" w:hAnsi="Hurme Geometric Sans 1"/>
              </w:rPr>
              <w:t>/</w:t>
            </w:r>
            <w:proofErr w:type="spellStart"/>
            <w:r w:rsidR="00986C1B">
              <w:rPr>
                <w:rFonts w:ascii="Hurme Geometric Sans 1" w:hAnsi="Hurme Geometric Sans 1"/>
              </w:rPr>
              <w:t>yyyy</w:t>
            </w:r>
            <w:permEnd w:id="1365120803"/>
            <w:proofErr w:type="spellEnd"/>
          </w:p>
          <w:p w14:paraId="093C8599" w14:textId="6C996DDF" w:rsidR="00434D7B" w:rsidRDefault="00434D7B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1E3570">
              <w:rPr>
                <w:rFonts w:ascii="Hurme Geometric Sans 1" w:hAnsi="Hurme Geometric Sans 1"/>
              </w:rPr>
              <w:t xml:space="preserve">Saat: </w:t>
            </w:r>
            <w:permStart w:id="715201384" w:edGrp="everyone"/>
            <w:r w:rsidR="00986C1B">
              <w:rPr>
                <w:rFonts w:ascii="Hurme Geometric Sans 1" w:hAnsi="Hurme Geometric Sans 1"/>
              </w:rPr>
              <w:t>Saat</w:t>
            </w:r>
            <w:permEnd w:id="715201384"/>
          </w:p>
        </w:tc>
      </w:tr>
      <w:tr w:rsidR="00434D7B" w14:paraId="46F0DC26" w14:textId="77777777">
        <w:tc>
          <w:tcPr>
            <w:tcW w:w="855" w:type="dxa"/>
            <w:vAlign w:val="center"/>
          </w:tcPr>
          <w:p w14:paraId="6C6AC64C" w14:textId="77777777" w:rsidR="00434D7B" w:rsidRDefault="00434D7B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87630873" w:edGrp="everyone" w:colFirst="2" w:colLast="2"/>
            <w:permEnd w:id="1723549169"/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588499966"/>
            <w:placeholder>
              <w:docPart w:val="9E918B4AA88349B4ABE14A03984E51DC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776216451" w:edGrp="everyone" w:displacedByCustomXml="prev"/>
            <w:tc>
              <w:tcPr>
                <w:tcW w:w="5100" w:type="dxa"/>
                <w:vAlign w:val="center"/>
              </w:tcPr>
              <w:p w14:paraId="5746461F" w14:textId="241CB647" w:rsidR="00434D7B" w:rsidRDefault="004123B0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776216451" w:displacedByCustomXml="next"/>
          </w:sdtContent>
        </w:sdt>
        <w:tc>
          <w:tcPr>
            <w:tcW w:w="5835" w:type="dxa"/>
            <w:vAlign w:val="center"/>
          </w:tcPr>
          <w:p w14:paraId="3DFCFE7C" w14:textId="1B989D7B" w:rsidR="00434D7B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7965311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879653118"/>
          </w:p>
        </w:tc>
        <w:tc>
          <w:tcPr>
            <w:tcW w:w="3225" w:type="dxa"/>
            <w:vAlign w:val="center"/>
          </w:tcPr>
          <w:p w14:paraId="2DBBB21D" w14:textId="7072A6A9" w:rsidR="00434D7B" w:rsidRPr="001E3570" w:rsidRDefault="00434D7B" w:rsidP="00434D7B">
            <w:pPr>
              <w:spacing w:line="336" w:lineRule="auto"/>
              <w:rPr>
                <w:rFonts w:ascii="Hurme Geometric Sans 1" w:hAnsi="Hurme Geometric Sans 1"/>
              </w:rPr>
            </w:pPr>
            <w:r w:rsidRPr="001E3570">
              <w:rPr>
                <w:rFonts w:ascii="Hurme Geometric Sans 1" w:hAnsi="Hurme Geometric Sans 1"/>
              </w:rPr>
              <w:t xml:space="preserve">Tarih: </w:t>
            </w:r>
            <w:permStart w:id="1644918267" w:edGrp="everyone"/>
            <w:proofErr w:type="spellStart"/>
            <w:r w:rsidR="00986C1B" w:rsidRPr="00907B4B">
              <w:rPr>
                <w:rFonts w:ascii="Hurme Geometric Sans 1" w:hAnsi="Hurme Geometric Sans 1"/>
              </w:rPr>
              <w:t>gg</w:t>
            </w:r>
            <w:proofErr w:type="spellEnd"/>
            <w:r w:rsidR="00986C1B" w:rsidRPr="00907B4B">
              <w:rPr>
                <w:rFonts w:ascii="Hurme Geometric Sans 1" w:hAnsi="Hurme Geometric Sans 1"/>
              </w:rPr>
              <w:t>/</w:t>
            </w:r>
            <w:proofErr w:type="spellStart"/>
            <w:r w:rsidR="00986C1B" w:rsidRPr="00907B4B">
              <w:rPr>
                <w:rFonts w:ascii="Hurme Geometric Sans 1" w:hAnsi="Hurme Geometric Sans 1"/>
              </w:rPr>
              <w:t>aa</w:t>
            </w:r>
            <w:proofErr w:type="spellEnd"/>
            <w:r w:rsidR="00986C1B" w:rsidRPr="00907B4B">
              <w:rPr>
                <w:rFonts w:ascii="Hurme Geometric Sans 1" w:hAnsi="Hurme Geometric Sans 1"/>
              </w:rPr>
              <w:t>/</w:t>
            </w:r>
            <w:proofErr w:type="spellStart"/>
            <w:r w:rsidR="00986C1B" w:rsidRPr="00907B4B">
              <w:rPr>
                <w:rFonts w:ascii="Hurme Geometric Sans 1" w:hAnsi="Hurme Geometric Sans 1"/>
              </w:rPr>
              <w:t>yyyy</w:t>
            </w:r>
            <w:permEnd w:id="1644918267"/>
            <w:proofErr w:type="spellEnd"/>
          </w:p>
          <w:p w14:paraId="14ACDEED" w14:textId="5F202D31" w:rsidR="00434D7B" w:rsidRDefault="00434D7B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1E3570">
              <w:rPr>
                <w:rFonts w:ascii="Hurme Geometric Sans 1" w:hAnsi="Hurme Geometric Sans 1"/>
              </w:rPr>
              <w:t xml:space="preserve">Saat: </w:t>
            </w:r>
            <w:permStart w:id="83953930" w:edGrp="everyone"/>
            <w:r w:rsidR="00F91EB1">
              <w:rPr>
                <w:rFonts w:ascii="Hurme Geometric Sans 1" w:hAnsi="Hurme Geometric Sans 1"/>
              </w:rPr>
              <w:t>Saat</w:t>
            </w:r>
            <w:permEnd w:id="83953930"/>
          </w:p>
        </w:tc>
      </w:tr>
      <w:tr w:rsidR="00434D7B" w14:paraId="6C34D8AA" w14:textId="77777777">
        <w:tc>
          <w:tcPr>
            <w:tcW w:w="855" w:type="dxa"/>
            <w:vAlign w:val="center"/>
          </w:tcPr>
          <w:p w14:paraId="213A8489" w14:textId="77777777" w:rsidR="00434D7B" w:rsidRDefault="00434D7B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836917631" w:edGrp="everyone" w:colFirst="2" w:colLast="2"/>
            <w:permEnd w:id="87630873"/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681965591"/>
            <w:placeholder>
              <w:docPart w:val="4A85DB8FA46346408F38D2442F642FD3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1715547878" w:edGrp="everyone" w:displacedByCustomXml="prev"/>
            <w:tc>
              <w:tcPr>
                <w:tcW w:w="5100" w:type="dxa"/>
                <w:vAlign w:val="center"/>
              </w:tcPr>
              <w:p w14:paraId="5CFB305E" w14:textId="124698AA" w:rsidR="00434D7B" w:rsidRDefault="004123B0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1715547878" w:displacedByCustomXml="next"/>
          </w:sdtContent>
        </w:sdt>
        <w:tc>
          <w:tcPr>
            <w:tcW w:w="5835" w:type="dxa"/>
            <w:vAlign w:val="center"/>
          </w:tcPr>
          <w:p w14:paraId="2B7B739F" w14:textId="39F9A96A" w:rsidR="00434D7B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75330509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753305095"/>
          </w:p>
        </w:tc>
        <w:tc>
          <w:tcPr>
            <w:tcW w:w="3225" w:type="dxa"/>
            <w:vAlign w:val="center"/>
          </w:tcPr>
          <w:p w14:paraId="3A0F5CB3" w14:textId="18E5899A" w:rsidR="00434D7B" w:rsidRPr="001E3570" w:rsidRDefault="00434D7B" w:rsidP="00434D7B">
            <w:pPr>
              <w:spacing w:line="336" w:lineRule="auto"/>
              <w:rPr>
                <w:rFonts w:ascii="Hurme Geometric Sans 1" w:hAnsi="Hurme Geometric Sans 1"/>
              </w:rPr>
            </w:pPr>
            <w:r w:rsidRPr="001E3570">
              <w:rPr>
                <w:rFonts w:ascii="Hurme Geometric Sans 1" w:hAnsi="Hurme Geometric Sans 1"/>
              </w:rPr>
              <w:t xml:space="preserve">Tarih: </w:t>
            </w:r>
            <w:permStart w:id="1076706152" w:edGrp="everyone"/>
            <w:r w:rsidR="00986C1B">
              <w:rPr>
                <w:rFonts w:ascii="Hurme Geometric Sans 1" w:hAnsi="Hurme Geometric Sans 1"/>
              </w:rPr>
              <w:t>gg/aa/yyyy</w:t>
            </w:r>
            <w:permEnd w:id="1076706152"/>
          </w:p>
          <w:p w14:paraId="7A6412DE" w14:textId="6223F7C7" w:rsidR="00434D7B" w:rsidRDefault="00434D7B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1E3570">
              <w:rPr>
                <w:rFonts w:ascii="Hurme Geometric Sans 1" w:hAnsi="Hurme Geometric Sans 1"/>
              </w:rPr>
              <w:t xml:space="preserve">Saat: </w:t>
            </w:r>
            <w:permStart w:id="1720606675" w:edGrp="everyone"/>
            <w:r w:rsidR="00CD6A8B">
              <w:rPr>
                <w:rFonts w:ascii="Hurme Geometric Sans 1" w:hAnsi="Hurme Geometric Sans 1"/>
              </w:rPr>
              <w:t>Saat</w:t>
            </w:r>
            <w:permEnd w:id="1720606675"/>
          </w:p>
        </w:tc>
      </w:tr>
      <w:tr w:rsidR="00434D7B" w14:paraId="675CECD2" w14:textId="77777777">
        <w:tc>
          <w:tcPr>
            <w:tcW w:w="855" w:type="dxa"/>
            <w:vAlign w:val="center"/>
          </w:tcPr>
          <w:p w14:paraId="4268E213" w14:textId="77777777" w:rsidR="00434D7B" w:rsidRDefault="00434D7B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1260864034" w:edGrp="everyone" w:colFirst="2" w:colLast="2"/>
            <w:permEnd w:id="836917631"/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064985673"/>
            <w:placeholder>
              <w:docPart w:val="2377F228BA65476480D87D7974E1C3B5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508526571" w:edGrp="everyone" w:displacedByCustomXml="prev"/>
            <w:tc>
              <w:tcPr>
                <w:tcW w:w="5100" w:type="dxa"/>
                <w:vAlign w:val="center"/>
              </w:tcPr>
              <w:p w14:paraId="4CB5D788" w14:textId="7389DEB8" w:rsidR="00434D7B" w:rsidRDefault="004123B0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508526571" w:displacedByCustomXml="next"/>
          </w:sdtContent>
        </w:sdt>
        <w:tc>
          <w:tcPr>
            <w:tcW w:w="5835" w:type="dxa"/>
            <w:vAlign w:val="center"/>
          </w:tcPr>
          <w:p w14:paraId="771A5412" w14:textId="0590516B" w:rsidR="00434D7B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2554898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2025548980"/>
          </w:p>
        </w:tc>
        <w:tc>
          <w:tcPr>
            <w:tcW w:w="3225" w:type="dxa"/>
            <w:vAlign w:val="center"/>
          </w:tcPr>
          <w:p w14:paraId="4818244F" w14:textId="7A118860" w:rsidR="00434D7B" w:rsidRPr="001E3570" w:rsidRDefault="00434D7B" w:rsidP="00434D7B">
            <w:pPr>
              <w:spacing w:line="336" w:lineRule="auto"/>
              <w:rPr>
                <w:rFonts w:ascii="Hurme Geometric Sans 1" w:hAnsi="Hurme Geometric Sans 1"/>
              </w:rPr>
            </w:pPr>
            <w:r w:rsidRPr="001E3570">
              <w:rPr>
                <w:rFonts w:ascii="Hurme Geometric Sans 1" w:hAnsi="Hurme Geometric Sans 1"/>
              </w:rPr>
              <w:t xml:space="preserve">Tarih: </w:t>
            </w:r>
            <w:permStart w:id="486170664" w:edGrp="everyone"/>
            <w:proofErr w:type="spellStart"/>
            <w:r w:rsidR="00CD6A8B">
              <w:rPr>
                <w:rFonts w:ascii="Hurme Geometric Sans 1" w:hAnsi="Hurme Geometric Sans 1"/>
              </w:rPr>
              <w:t>gg</w:t>
            </w:r>
            <w:proofErr w:type="spellEnd"/>
            <w:r w:rsidR="00CD6A8B">
              <w:rPr>
                <w:rFonts w:ascii="Hurme Geometric Sans 1" w:hAnsi="Hurme Geometric Sans 1"/>
              </w:rPr>
              <w:t>/</w:t>
            </w:r>
            <w:proofErr w:type="spellStart"/>
            <w:r w:rsidR="00CD6A8B">
              <w:rPr>
                <w:rFonts w:ascii="Hurme Geometric Sans 1" w:hAnsi="Hurme Geometric Sans 1"/>
              </w:rPr>
              <w:t>aa</w:t>
            </w:r>
            <w:proofErr w:type="spellEnd"/>
            <w:r w:rsidR="00CD6A8B">
              <w:rPr>
                <w:rFonts w:ascii="Hurme Geometric Sans 1" w:hAnsi="Hurme Geometric Sans 1"/>
              </w:rPr>
              <w:t>/</w:t>
            </w:r>
            <w:proofErr w:type="spellStart"/>
            <w:r w:rsidR="00CD6A8B">
              <w:rPr>
                <w:rFonts w:ascii="Hurme Geometric Sans 1" w:hAnsi="Hurme Geometric Sans 1"/>
              </w:rPr>
              <w:t>yyyy</w:t>
            </w:r>
            <w:permEnd w:id="486170664"/>
            <w:proofErr w:type="spellEnd"/>
          </w:p>
          <w:p w14:paraId="6135C895" w14:textId="3FFD78D6" w:rsidR="00434D7B" w:rsidRDefault="00434D7B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r w:rsidRPr="001E3570">
              <w:rPr>
                <w:rFonts w:ascii="Hurme Geometric Sans 1" w:hAnsi="Hurme Geometric Sans 1"/>
              </w:rPr>
              <w:t xml:space="preserve">Saat: </w:t>
            </w:r>
            <w:permStart w:id="1452284324" w:edGrp="everyone"/>
            <w:r w:rsidR="00F91EB1">
              <w:rPr>
                <w:rFonts w:ascii="Hurme Geometric Sans 1" w:hAnsi="Hurme Geometric Sans 1"/>
              </w:rPr>
              <w:t>Saat</w:t>
            </w:r>
            <w:permEnd w:id="1452284324"/>
          </w:p>
        </w:tc>
      </w:tr>
      <w:permEnd w:id="1260864034"/>
      <w:tr w:rsidR="000E71A1" w14:paraId="5316E10E" w14:textId="77777777">
        <w:tc>
          <w:tcPr>
            <w:tcW w:w="855" w:type="dxa"/>
            <w:vAlign w:val="center"/>
          </w:tcPr>
          <w:p w14:paraId="459CA77B" w14:textId="3A4B0A97" w:rsidR="000E71A1" w:rsidRDefault="000E71A1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32838117"/>
            <w:placeholder>
              <w:docPart w:val="0A9007CADE8A47668BFF200962196383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1828656011" w:edGrp="everyone" w:displacedByCustomXml="prev"/>
            <w:tc>
              <w:tcPr>
                <w:tcW w:w="5100" w:type="dxa"/>
                <w:vAlign w:val="center"/>
              </w:tcPr>
              <w:p w14:paraId="25D1EF07" w14:textId="50AAE491" w:rsidR="000E71A1" w:rsidRDefault="000E71A1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1828656011" w:displacedByCustomXml="next"/>
          </w:sdtContent>
        </w:sdt>
        <w:tc>
          <w:tcPr>
            <w:tcW w:w="5835" w:type="dxa"/>
            <w:vAlign w:val="center"/>
          </w:tcPr>
          <w:p w14:paraId="01CBB51D" w14:textId="57D6570E" w:rsidR="000E71A1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84854792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84854792"/>
          </w:p>
        </w:tc>
        <w:sdt>
          <w:sdtPr>
            <w:rPr>
              <w:rFonts w:ascii="Times New Roman" w:eastAsia="Times New Roman" w:hAnsi="Times New Roman" w:cs="Times New Roman"/>
            </w:rPr>
            <w:id w:val="-1268687962"/>
            <w:placeholder>
              <w:docPart w:val="6D0E89BFF5EF4D0AA6C18A7FC1A9A9CE"/>
            </w:placeholder>
          </w:sdtPr>
          <w:sdtContent>
            <w:tc>
              <w:tcPr>
                <w:tcW w:w="3225" w:type="dxa"/>
                <w:vAlign w:val="center"/>
              </w:tcPr>
              <w:p w14:paraId="0A055355" w14:textId="2AE740E9" w:rsidR="000E71A1" w:rsidRPr="001E3570" w:rsidRDefault="000E71A1" w:rsidP="000E71A1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1116418645"/>
                    <w:placeholder>
                      <w:docPart w:val="C58BE4DEEF034874A694D4C747A6534E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936969393" w:edGrp="everyone"/>
                    <w:proofErr w:type="spellStart"/>
                    <w:r w:rsidR="001623E4"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r w:rsidR="001623E4"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 w:rsidR="001623E4"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 w:rsidR="001623E4"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 w:rsidR="001623E4">
                      <w:rPr>
                        <w:rFonts w:ascii="Hurme Geometric Sans 1" w:hAnsi="Hurme Geometric Sans 1"/>
                      </w:rPr>
                      <w:t>yyyy</w:t>
                    </w:r>
                    <w:permEnd w:id="936969393"/>
                    <w:proofErr w:type="spellEnd"/>
                  </w:sdtContent>
                </w:sdt>
              </w:p>
              <w:p w14:paraId="7EEFDDA4" w14:textId="15B72182" w:rsidR="000E71A1" w:rsidRDefault="000E71A1" w:rsidP="000E71A1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Saat: </w:t>
                </w:r>
                <w:permStart w:id="453913996" w:edGrp="everyone"/>
                <w:sdt>
                  <w:sdtPr>
                    <w:rPr>
                      <w:rFonts w:ascii="Hurme Geometric Sans 1" w:hAnsi="Hurme Geometric Sans 1"/>
                    </w:rPr>
                    <w:id w:val="948904865"/>
                    <w:placeholder>
                      <w:docPart w:val="776A4A7F6132447FB85B56B90AB1784A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r w:rsidR="001623E4"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tc>
            <w:permEnd w:id="453913996" w:displacedByCustomXml="next"/>
          </w:sdtContent>
        </w:sdt>
      </w:tr>
      <w:tr w:rsidR="000E71A1" w14:paraId="6BF2F36A" w14:textId="77777777">
        <w:tc>
          <w:tcPr>
            <w:tcW w:w="855" w:type="dxa"/>
            <w:vAlign w:val="center"/>
          </w:tcPr>
          <w:p w14:paraId="0BAD83CD" w14:textId="6BE21D97" w:rsidR="000E71A1" w:rsidRDefault="000E71A1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334492632"/>
            <w:placeholder>
              <w:docPart w:val="9CD29F533EA442A69E9D606F67EA92CD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1166355129" w:edGrp="everyone" w:displacedByCustomXml="prev"/>
            <w:tc>
              <w:tcPr>
                <w:tcW w:w="5100" w:type="dxa"/>
                <w:vAlign w:val="center"/>
              </w:tcPr>
              <w:p w14:paraId="1AA5FD68" w14:textId="39846A97" w:rsidR="000E71A1" w:rsidRDefault="000E71A1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1166355129" w:displacedByCustomXml="next"/>
          </w:sdtContent>
        </w:sdt>
        <w:tc>
          <w:tcPr>
            <w:tcW w:w="5835" w:type="dxa"/>
            <w:vAlign w:val="center"/>
          </w:tcPr>
          <w:p w14:paraId="6CF73F84" w14:textId="49585507" w:rsidR="000E71A1" w:rsidRDefault="00AA5ACE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2367556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723675560"/>
          </w:p>
        </w:tc>
        <w:sdt>
          <w:sdtPr>
            <w:rPr>
              <w:rFonts w:ascii="Times New Roman" w:eastAsia="Times New Roman" w:hAnsi="Times New Roman" w:cs="Times New Roman"/>
            </w:rPr>
            <w:id w:val="-1763287343"/>
            <w:placeholder>
              <w:docPart w:val="E15B1EE74DD94417A56247A55DAE8564"/>
            </w:placeholder>
          </w:sdtPr>
          <w:sdtContent>
            <w:tc>
              <w:tcPr>
                <w:tcW w:w="3225" w:type="dxa"/>
                <w:vAlign w:val="center"/>
              </w:tcPr>
              <w:p w14:paraId="595153BA" w14:textId="7BDC4D0F" w:rsidR="000E71A1" w:rsidRPr="001E3570" w:rsidRDefault="000E71A1" w:rsidP="000E71A1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-882403807"/>
                    <w:placeholder>
                      <w:docPart w:val="A0A0101D91FE4D9080584040F0C4B861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152522116" w:edGrp="everyone"/>
                    <w:proofErr w:type="spellStart"/>
                    <w:r w:rsidR="00AE49FE"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r w:rsidR="00AE49FE"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 w:rsidR="00AE49FE"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 w:rsidR="00AE49FE"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 w:rsidR="00AE49FE">
                      <w:rPr>
                        <w:rFonts w:ascii="Hurme Geometric Sans 1" w:hAnsi="Hurme Geometric Sans 1"/>
                      </w:rPr>
                      <w:t>yyyy</w:t>
                    </w:r>
                    <w:permEnd w:id="152522116"/>
                    <w:proofErr w:type="spellEnd"/>
                  </w:sdtContent>
                </w:sdt>
              </w:p>
              <w:p w14:paraId="644CA8C1" w14:textId="2CB3D64F" w:rsidR="000E71A1" w:rsidRDefault="000E71A1" w:rsidP="000E71A1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Saat: </w:t>
                </w:r>
                <w:sdt>
                  <w:sdtPr>
                    <w:rPr>
                      <w:rFonts w:ascii="Hurme Geometric Sans 1" w:hAnsi="Hurme Geometric Sans 1"/>
                    </w:rPr>
                    <w:id w:val="-537428163"/>
                    <w:placeholder>
                      <w:docPart w:val="FEB71FEFDCE8429B95BB783A7667B42C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permStart w:id="637864497" w:edGrp="everyone"/>
                    <w:r w:rsidR="00AE49FE"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tc>
          </w:sdtContent>
        </w:sdt>
        <w:permEnd w:id="637864497" w:displacedByCustomXml="prev"/>
      </w:tr>
      <w:tr w:rsidR="000E71A1" w14:paraId="341838DC" w14:textId="77777777">
        <w:tc>
          <w:tcPr>
            <w:tcW w:w="855" w:type="dxa"/>
            <w:vAlign w:val="center"/>
          </w:tcPr>
          <w:p w14:paraId="39834611" w14:textId="07A77579" w:rsidR="000E71A1" w:rsidRDefault="000E71A1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721515904"/>
            <w:placeholder>
              <w:docPart w:val="A154DDF22B8F4F43BCC12CB6D182BD21"/>
            </w:placeholder>
            <w15:color w:val="000000"/>
            <w:dropDownList>
              <w:listItem w:displayText="BİRİM/BÖLÜM" w:value="BİRİM/BÖLÜM"/>
              <w:listItem w:displayText="DEKANLIK" w:value="DEKANLIK"/>
              <w:listItem w:displayText="FAKÜLTE İDARİ İŞLER VE YÖNETİM BİRİMİ" w:value="FAKÜLTE İDARİ İŞLER VE YÖNETİM BİRİMİ"/>
              <w:listItem w:displayText="FAKÜLTE KALİTE YÖNETİM SİSTEMİ TEMSİLCİSİ" w:value="FAKÜLTE KALİTE YÖNETİM SİSTEMİ TEMSİLCİSİ"/>
              <w:listItem w:displayText="BİLGİSAYAR MÜHENDİSLİĞİ BÖLÜMÜ" w:value="BİLGİSAYAR MÜHENDİSLİĞİ BÖLÜMÜ"/>
              <w:listItem w:displayText="ELEKTRİK-ELEKTRONİK  MÜHENDİSLİĞİ BÖLÜMÜ" w:value="ELEKTRİK-ELEKTRONİK  MÜHENDİSLİĞİ BÖLÜMÜ"/>
              <w:listItem w:displayText="ENDÜSTRİ MÜHENDİSLİĞİ BÖLÜMÜ" w:value="ENDÜSTRİ MÜHENDİSLİĞİ BÖLÜMÜ"/>
              <w:listItem w:displayText="HARİTA MÜHENDİSLİĞİ BÖLÜMÜ" w:value="HARİTA MÜHENDİSLİĞİ BÖLÜMÜ"/>
              <w:listItem w:displayText="İNŞAAT MÜHENDİSLİĞİ BÖLÜMÜ" w:value="İNŞAAT MÜHENDİSLİĞİ BÖLÜMÜ"/>
              <w:listItem w:displayText="JEOFİZİK MÜHENDİSLİĞİ BÖLÜMÜ" w:value="JEOFİZİK MÜHENDİSLİĞİ BÖLÜMÜ"/>
              <w:listItem w:displayText="JEOLOJİ MÜHENDİSLİĞİ BÖLÜMÜ" w:value="JEOLOJİ MÜHENDİSLİĞİ BÖLÜMÜ"/>
              <w:listItem w:displayText="MADEN MÜHENDİSLİĞİ BÖLÜMÜ" w:value="MADEN MÜHENDİSLİĞİ BÖLÜMÜ"/>
              <w:listItem w:displayText="MAKİNA MÜHENDİSLİĞİ BÖLÜMÜ" w:value="MAKİNA MÜHENDİSLİĞİ BÖLÜMÜ"/>
              <w:listItem w:displayText="METALURJİ VE MALZEME MÜHENDİSLİĞİ BÖLÜMÜ" w:value="METALURJİ VE MALZEME MÜHENDİSLİĞİ BÖLÜMÜ"/>
              <w:listItem w:displayText="YAZILIM MÜHENDİSLİĞİ BÖLÜMÜ" w:value="YAZILIM MÜHENDİSLİĞİ BÖLÜMÜ"/>
              <w:listItem w:displayText="YAPAY ZEKA VE VERİ MÜHENDİSLİĞİ BÖLÜMÜ" w:value="YAPAY ZEKA VE VERİ MÜHENDİSLİĞİ BÖLÜMÜ"/>
            </w:dropDownList>
          </w:sdtPr>
          <w:sdtEndPr>
            <w:rPr>
              <w:rFonts w:ascii="Hurme Geometric Sans 1" w:eastAsia="Calibri" w:hAnsi="Hurme Geometric Sans 1" w:cs="Calibri"/>
            </w:rPr>
          </w:sdtEndPr>
          <w:sdtContent>
            <w:permStart w:id="1960920231" w:edGrp="everyone" w:displacedByCustomXml="prev"/>
            <w:tc>
              <w:tcPr>
                <w:tcW w:w="5100" w:type="dxa"/>
                <w:vAlign w:val="center"/>
              </w:tcPr>
              <w:p w14:paraId="7C23B9F0" w14:textId="5686274B" w:rsidR="000E71A1" w:rsidRDefault="000E71A1" w:rsidP="00434D7B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BİRİM/BÖLÜM</w:t>
                </w:r>
              </w:p>
            </w:tc>
            <w:permEnd w:id="1960920231" w:displacedByCustomXml="next"/>
          </w:sdtContent>
        </w:sdt>
        <w:tc>
          <w:tcPr>
            <w:tcW w:w="5835" w:type="dxa"/>
            <w:vAlign w:val="center"/>
          </w:tcPr>
          <w:p w14:paraId="01A11C22" w14:textId="5F30477C" w:rsidR="000E71A1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6954606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969546060"/>
          </w:p>
        </w:tc>
        <w:tc>
          <w:tcPr>
            <w:tcW w:w="3225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1309679421"/>
              <w:placeholder>
                <w:docPart w:val="9C689D91C46F4489A449A0D86C6C0AE7"/>
              </w:placeholder>
            </w:sdtPr>
            <w:sdtContent>
              <w:p w14:paraId="32865496" w14:textId="77777777" w:rsidR="00AE49FE" w:rsidRPr="001E3570" w:rsidRDefault="00AE49FE" w:rsidP="00AE49FE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-1447226920"/>
                    <w:placeholder>
                      <w:docPart w:val="CC448F16D3CA42418739CEDE9F7A435A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611204177" w:edGrp="everyone"/>
                    <w:proofErr w:type="spellStart"/>
                    <w:r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yyyy</w:t>
                    </w:r>
                    <w:permEnd w:id="611204177"/>
                    <w:proofErr w:type="spellEnd"/>
                  </w:sdtContent>
                </w:sdt>
              </w:p>
              <w:p w14:paraId="1CC10637" w14:textId="43735D51" w:rsidR="000E71A1" w:rsidRPr="00AE49FE" w:rsidRDefault="00AE49FE" w:rsidP="00C16CFF">
                <w:pPr>
                  <w:spacing w:line="336" w:lineRule="auto"/>
                </w:pPr>
                <w:r w:rsidRPr="001E3570">
                  <w:rPr>
                    <w:rFonts w:ascii="Hurme Geometric Sans 1" w:hAnsi="Hurme Geometric Sans 1"/>
                  </w:rPr>
                  <w:lastRenderedPageBreak/>
                  <w:t xml:space="preserve">Saat: </w:t>
                </w:r>
                <w:sdt>
                  <w:sdtPr>
                    <w:rPr>
                      <w:rFonts w:ascii="Hurme Geometric Sans 1" w:hAnsi="Hurme Geometric Sans 1"/>
                    </w:rPr>
                    <w:id w:val="-388883843"/>
                    <w:placeholder>
                      <w:docPart w:val="824EC9DFB3BC4D9BB3F858C4EAE32C90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permStart w:id="385762945" w:edGrp="everyone"/>
                    <w:r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sdtContent>
          </w:sdt>
          <w:permEnd w:id="385762945" w:displacedByCustomXml="prev"/>
        </w:tc>
      </w:tr>
      <w:tr w:rsidR="000E71A1" w14:paraId="309DCC47" w14:textId="77777777">
        <w:tc>
          <w:tcPr>
            <w:tcW w:w="855" w:type="dxa"/>
            <w:vAlign w:val="center"/>
          </w:tcPr>
          <w:p w14:paraId="05E6EE35" w14:textId="78D04639" w:rsidR="000E71A1" w:rsidRDefault="000E71A1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5100" w:type="dxa"/>
            <w:vAlign w:val="center"/>
          </w:tcPr>
          <w:p w14:paraId="074D15F0" w14:textId="74941B51" w:rsidR="000E71A1" w:rsidRDefault="000E71A1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permStart w:id="1973879290" w:edGrp="everyone"/>
            <w:r>
              <w:rPr>
                <w:rFonts w:ascii="Times New Roman" w:eastAsia="Times New Roman" w:hAnsi="Times New Roman" w:cs="Times New Roman"/>
              </w:rPr>
              <w:t>BİRİM/BÖLÜM</w:t>
            </w:r>
            <w:permEnd w:id="1973879290"/>
          </w:p>
        </w:tc>
        <w:tc>
          <w:tcPr>
            <w:tcW w:w="5835" w:type="dxa"/>
            <w:vAlign w:val="center"/>
          </w:tcPr>
          <w:p w14:paraId="334F51E2" w14:textId="3481BEA4" w:rsidR="000E71A1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6703267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567032676"/>
          </w:p>
        </w:tc>
        <w:sdt>
          <w:sdtPr>
            <w:rPr>
              <w:rFonts w:ascii="Times New Roman" w:eastAsia="Times New Roman" w:hAnsi="Times New Roman" w:cs="Times New Roman"/>
            </w:rPr>
            <w:id w:val="1635366547"/>
            <w:placeholder>
              <w:docPart w:val="CCF2BDE0697F418F996DCCBDF6D5C19B"/>
            </w:placeholder>
          </w:sdtPr>
          <w:sdtContent>
            <w:tc>
              <w:tcPr>
                <w:tcW w:w="3225" w:type="dxa"/>
                <w:vAlign w:val="center"/>
              </w:tcPr>
              <w:p w14:paraId="0F08CED8" w14:textId="77777777" w:rsidR="00AE49FE" w:rsidRPr="001E3570" w:rsidRDefault="00AE49FE" w:rsidP="00AE49FE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2042705627"/>
                    <w:placeholder>
                      <w:docPart w:val="A5E57A38566A4F049088B468EC68B29C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1774728034" w:edGrp="everyone"/>
                    <w:proofErr w:type="spellStart"/>
                    <w:r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yyyy</w:t>
                    </w:r>
                    <w:permEnd w:id="1774728034"/>
                    <w:proofErr w:type="spellEnd"/>
                  </w:sdtContent>
                </w:sdt>
              </w:p>
              <w:p w14:paraId="05051FB3" w14:textId="5FF3E818" w:rsidR="000E71A1" w:rsidRDefault="00AE49FE" w:rsidP="00AE49FE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Saat: </w:t>
                </w:r>
                <w:sdt>
                  <w:sdtPr>
                    <w:rPr>
                      <w:rFonts w:ascii="Hurme Geometric Sans 1" w:hAnsi="Hurme Geometric Sans 1"/>
                    </w:rPr>
                    <w:id w:val="-907914230"/>
                    <w:placeholder>
                      <w:docPart w:val="605F0954AE36457599152B23529CCA38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permStart w:id="382820261" w:edGrp="everyone"/>
                    <w:r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tc>
          </w:sdtContent>
        </w:sdt>
        <w:permEnd w:id="382820261" w:displacedByCustomXml="prev"/>
      </w:tr>
      <w:tr w:rsidR="000E71A1" w14:paraId="460A1C1B" w14:textId="77777777">
        <w:tc>
          <w:tcPr>
            <w:tcW w:w="855" w:type="dxa"/>
            <w:vAlign w:val="center"/>
          </w:tcPr>
          <w:p w14:paraId="4428B6F5" w14:textId="49A98D13" w:rsidR="000E71A1" w:rsidRDefault="000E71A1" w:rsidP="00434D7B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100" w:type="dxa"/>
            <w:vAlign w:val="center"/>
          </w:tcPr>
          <w:p w14:paraId="68FFB12A" w14:textId="4D452DCA" w:rsidR="000E71A1" w:rsidRDefault="000E71A1" w:rsidP="00434D7B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permStart w:id="1036203209" w:edGrp="everyone"/>
            <w:r>
              <w:rPr>
                <w:rFonts w:ascii="Times New Roman" w:eastAsia="Times New Roman" w:hAnsi="Times New Roman" w:cs="Times New Roman"/>
              </w:rPr>
              <w:t>BİRİM/BÖLÜM</w:t>
            </w:r>
            <w:permEnd w:id="1036203209"/>
          </w:p>
        </w:tc>
        <w:tc>
          <w:tcPr>
            <w:tcW w:w="5835" w:type="dxa"/>
            <w:vAlign w:val="center"/>
          </w:tcPr>
          <w:p w14:paraId="343C8222" w14:textId="24657589" w:rsidR="000E71A1" w:rsidRDefault="00434BE1" w:rsidP="00434D7B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3795359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737953593"/>
          </w:p>
        </w:tc>
        <w:sdt>
          <w:sdtPr>
            <w:rPr>
              <w:rFonts w:ascii="Times New Roman" w:eastAsia="Times New Roman" w:hAnsi="Times New Roman" w:cs="Times New Roman"/>
            </w:rPr>
            <w:id w:val="1704211566"/>
            <w:placeholder>
              <w:docPart w:val="12E65983D7C146269A1B75EA03F75E2E"/>
            </w:placeholder>
          </w:sdtPr>
          <w:sdtContent>
            <w:tc>
              <w:tcPr>
                <w:tcW w:w="3225" w:type="dxa"/>
                <w:vAlign w:val="center"/>
              </w:tcPr>
              <w:p w14:paraId="78075C5D" w14:textId="77777777" w:rsidR="00AE49FE" w:rsidRPr="001E3570" w:rsidRDefault="00AE49FE" w:rsidP="00AE49FE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-1084765186"/>
                    <w:placeholder>
                      <w:docPart w:val="CFA7B5FB5CC748D7932643EBF29BD44E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2068856175" w:edGrp="everyone"/>
                    <w:proofErr w:type="spellStart"/>
                    <w:r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yyyy</w:t>
                    </w:r>
                    <w:permEnd w:id="2068856175"/>
                    <w:proofErr w:type="spellEnd"/>
                  </w:sdtContent>
                </w:sdt>
              </w:p>
              <w:p w14:paraId="10591F15" w14:textId="4D6F53F9" w:rsidR="000E71A1" w:rsidRDefault="00AE49FE" w:rsidP="00AE49FE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Saat: </w:t>
                </w:r>
                <w:sdt>
                  <w:sdtPr>
                    <w:rPr>
                      <w:rFonts w:ascii="Hurme Geometric Sans 1" w:hAnsi="Hurme Geometric Sans 1"/>
                    </w:rPr>
                    <w:id w:val="1232962708"/>
                    <w:placeholder>
                      <w:docPart w:val="140CBED4869C4726ADD6D6B6FC4485F3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permStart w:id="40400279" w:edGrp="everyone"/>
                    <w:r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tc>
          </w:sdtContent>
        </w:sdt>
        <w:permEnd w:id="40400279" w:displacedByCustomXml="prev"/>
      </w:tr>
      <w:tr w:rsidR="00F14089" w14:paraId="3119E987" w14:textId="77777777">
        <w:tc>
          <w:tcPr>
            <w:tcW w:w="855" w:type="dxa"/>
            <w:vAlign w:val="center"/>
          </w:tcPr>
          <w:p w14:paraId="1B4BDA33" w14:textId="73DE378C" w:rsidR="00F14089" w:rsidRDefault="00F14089" w:rsidP="00F14089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100" w:type="dxa"/>
            <w:vAlign w:val="center"/>
          </w:tcPr>
          <w:p w14:paraId="47FE9D2F" w14:textId="3F6E84D8" w:rsidR="00F14089" w:rsidRDefault="00F14089" w:rsidP="00F14089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permStart w:id="964821843" w:edGrp="everyone"/>
            <w:r>
              <w:rPr>
                <w:rFonts w:ascii="Times New Roman" w:eastAsia="Times New Roman" w:hAnsi="Times New Roman" w:cs="Times New Roman"/>
              </w:rPr>
              <w:t>BİRİM/BÖLÜM</w:t>
            </w:r>
            <w:permEnd w:id="964821843"/>
          </w:p>
        </w:tc>
        <w:tc>
          <w:tcPr>
            <w:tcW w:w="5835" w:type="dxa"/>
            <w:vAlign w:val="center"/>
          </w:tcPr>
          <w:p w14:paraId="0DE0F8EE" w14:textId="2661EC74" w:rsidR="00F14089" w:rsidRDefault="00434BE1" w:rsidP="00F14089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80987102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380987102"/>
          </w:p>
        </w:tc>
        <w:sdt>
          <w:sdtPr>
            <w:rPr>
              <w:rFonts w:ascii="Times New Roman" w:eastAsia="Times New Roman" w:hAnsi="Times New Roman" w:cs="Times New Roman"/>
            </w:rPr>
            <w:id w:val="-323349728"/>
            <w:placeholder>
              <w:docPart w:val="961903CD04334CB4AE0613FAE0AA7C76"/>
            </w:placeholder>
          </w:sdtPr>
          <w:sdtContent>
            <w:tc>
              <w:tcPr>
                <w:tcW w:w="3225" w:type="dxa"/>
                <w:vAlign w:val="center"/>
              </w:tcPr>
              <w:p w14:paraId="2C477451" w14:textId="77777777" w:rsidR="00AE49FE" w:rsidRPr="001E3570" w:rsidRDefault="00AE49FE" w:rsidP="00AE49FE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-302322991"/>
                    <w:placeholder>
                      <w:docPart w:val="86A0AB8A601A4E588DE1D28D7D9F488E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836643947" w:edGrp="everyone"/>
                    <w:proofErr w:type="spellStart"/>
                    <w:r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yyyy</w:t>
                    </w:r>
                    <w:permEnd w:id="836643947"/>
                    <w:proofErr w:type="spellEnd"/>
                  </w:sdtContent>
                </w:sdt>
              </w:p>
              <w:p w14:paraId="0ABA88AC" w14:textId="4C46053E" w:rsidR="00F14089" w:rsidRDefault="00AE49FE" w:rsidP="00AE49FE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Saat: </w:t>
                </w:r>
                <w:sdt>
                  <w:sdtPr>
                    <w:rPr>
                      <w:rFonts w:ascii="Hurme Geometric Sans 1" w:hAnsi="Hurme Geometric Sans 1"/>
                    </w:rPr>
                    <w:id w:val="-802847931"/>
                    <w:placeholder>
                      <w:docPart w:val="F74D0E9A459A4934A9C02A24B7BE0CDA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permStart w:id="20989179" w:edGrp="everyone"/>
                    <w:r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tc>
          </w:sdtContent>
        </w:sdt>
        <w:permEnd w:id="20989179" w:displacedByCustomXml="prev"/>
      </w:tr>
      <w:tr w:rsidR="00F14089" w14:paraId="1EC1B2FD" w14:textId="77777777">
        <w:tc>
          <w:tcPr>
            <w:tcW w:w="855" w:type="dxa"/>
            <w:vAlign w:val="center"/>
          </w:tcPr>
          <w:p w14:paraId="7AED3151" w14:textId="132510E8" w:rsidR="00F14089" w:rsidRDefault="00F14089" w:rsidP="00F14089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100" w:type="dxa"/>
            <w:vAlign w:val="center"/>
          </w:tcPr>
          <w:p w14:paraId="7889F532" w14:textId="579F3306" w:rsidR="00F14089" w:rsidRDefault="00F14089" w:rsidP="00F14089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permStart w:id="614284299" w:edGrp="everyone"/>
            <w:r>
              <w:rPr>
                <w:rFonts w:ascii="Times New Roman" w:eastAsia="Times New Roman" w:hAnsi="Times New Roman" w:cs="Times New Roman"/>
              </w:rPr>
              <w:t>BİRİM/BÖLÜM</w:t>
            </w:r>
            <w:permEnd w:id="614284299"/>
          </w:p>
        </w:tc>
        <w:tc>
          <w:tcPr>
            <w:tcW w:w="5835" w:type="dxa"/>
            <w:vAlign w:val="center"/>
          </w:tcPr>
          <w:p w14:paraId="5F907A45" w14:textId="3D96F66F" w:rsidR="00F14089" w:rsidRDefault="00434BE1" w:rsidP="00F14089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27112329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327112329"/>
          </w:p>
        </w:tc>
        <w:sdt>
          <w:sdtPr>
            <w:rPr>
              <w:rFonts w:ascii="Times New Roman" w:eastAsia="Times New Roman" w:hAnsi="Times New Roman" w:cs="Times New Roman"/>
            </w:rPr>
            <w:id w:val="-196085941"/>
            <w:placeholder>
              <w:docPart w:val="BE1E0513C123498FA1ECAECF4E1BF865"/>
            </w:placeholder>
          </w:sdtPr>
          <w:sdtContent>
            <w:tc>
              <w:tcPr>
                <w:tcW w:w="3225" w:type="dxa"/>
                <w:vAlign w:val="center"/>
              </w:tcPr>
              <w:p w14:paraId="1B96218A" w14:textId="77777777" w:rsidR="00AE49FE" w:rsidRPr="001E3570" w:rsidRDefault="00AE49FE" w:rsidP="00AE49FE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1677922403"/>
                    <w:placeholder>
                      <w:docPart w:val="9076551833D54DCDBFA42B045FA27AFB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115488534" w:edGrp="everyone"/>
                    <w:proofErr w:type="spellStart"/>
                    <w:proofErr w:type="gramStart"/>
                    <w:r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proofErr w:type="gram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yyyy</w:t>
                    </w:r>
                    <w:permEnd w:id="115488534"/>
                    <w:proofErr w:type="spellEnd"/>
                  </w:sdtContent>
                </w:sdt>
              </w:p>
              <w:p w14:paraId="44AF93B0" w14:textId="69915B16" w:rsidR="00F14089" w:rsidRDefault="00AE49FE" w:rsidP="00AE49FE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Saat: </w:t>
                </w:r>
                <w:sdt>
                  <w:sdtPr>
                    <w:rPr>
                      <w:rFonts w:ascii="Hurme Geometric Sans 1" w:hAnsi="Hurme Geometric Sans 1"/>
                    </w:rPr>
                    <w:id w:val="-191685072"/>
                    <w:placeholder>
                      <w:docPart w:val="358AF77CF0944612993290E5DF8FFCF3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permStart w:id="1138765748" w:edGrp="everyone"/>
                    <w:r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tc>
          </w:sdtContent>
        </w:sdt>
        <w:permEnd w:id="1138765748" w:displacedByCustomXml="prev"/>
      </w:tr>
      <w:tr w:rsidR="00F14089" w14:paraId="7C451975" w14:textId="77777777">
        <w:tc>
          <w:tcPr>
            <w:tcW w:w="855" w:type="dxa"/>
            <w:vAlign w:val="center"/>
          </w:tcPr>
          <w:p w14:paraId="6FCF334B" w14:textId="5DB93B1A" w:rsidR="00F14089" w:rsidRDefault="00F14089" w:rsidP="00F14089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00" w:type="dxa"/>
            <w:vAlign w:val="center"/>
          </w:tcPr>
          <w:p w14:paraId="7AEFC8DE" w14:textId="076AB802" w:rsidR="00F14089" w:rsidRDefault="00F14089" w:rsidP="00F14089">
            <w:pPr>
              <w:spacing w:line="336" w:lineRule="auto"/>
              <w:rPr>
                <w:rFonts w:ascii="Times New Roman" w:eastAsia="Times New Roman" w:hAnsi="Times New Roman" w:cs="Times New Roman"/>
              </w:rPr>
            </w:pPr>
            <w:permStart w:id="1484028220" w:edGrp="everyone"/>
            <w:r>
              <w:rPr>
                <w:rFonts w:ascii="Times New Roman" w:eastAsia="Times New Roman" w:hAnsi="Times New Roman" w:cs="Times New Roman"/>
              </w:rPr>
              <w:t>BİRİM/BÖLÜM</w:t>
            </w:r>
            <w:permEnd w:id="1484028220"/>
          </w:p>
        </w:tc>
        <w:tc>
          <w:tcPr>
            <w:tcW w:w="5835" w:type="dxa"/>
            <w:vAlign w:val="center"/>
          </w:tcPr>
          <w:p w14:paraId="5BF9D9F8" w14:textId="78FA4732" w:rsidR="00F14089" w:rsidRDefault="00434BE1" w:rsidP="00F14089">
            <w:pPr>
              <w:widowControl w:val="0"/>
              <w:spacing w:line="33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106283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51062836"/>
          </w:p>
        </w:tc>
        <w:sdt>
          <w:sdtPr>
            <w:rPr>
              <w:rFonts w:ascii="Times New Roman" w:eastAsia="Times New Roman" w:hAnsi="Times New Roman" w:cs="Times New Roman"/>
            </w:rPr>
            <w:id w:val="1788311451"/>
            <w:placeholder>
              <w:docPart w:val="91CF477141864193803630B4C4216A31"/>
            </w:placeholder>
          </w:sdtPr>
          <w:sdtContent>
            <w:tc>
              <w:tcPr>
                <w:tcW w:w="3225" w:type="dxa"/>
                <w:vAlign w:val="center"/>
              </w:tcPr>
              <w:p w14:paraId="54F5214E" w14:textId="77777777" w:rsidR="00AE49FE" w:rsidRPr="001E3570" w:rsidRDefault="00AE49FE" w:rsidP="00AE49FE">
                <w:pPr>
                  <w:spacing w:line="336" w:lineRule="auto"/>
                  <w:rPr>
                    <w:rFonts w:ascii="Hurme Geometric Sans 1" w:hAnsi="Hurme Geometric Sans 1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Tarih: </w:t>
                </w:r>
                <w:sdt>
                  <w:sdtPr>
                    <w:rPr>
                      <w:rFonts w:ascii="Hurme Geometric Sans 1" w:hAnsi="Hurme Geometric Sans 1"/>
                    </w:rPr>
                    <w:id w:val="-856890872"/>
                    <w:placeholder>
                      <w:docPart w:val="A93D3CBC293E4EEABD082A8FA28C3F12"/>
                    </w:placeholder>
                    <w:date>
                      <w:dateFormat w:val="d MMMM yyyy dddd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ermStart w:id="516106643" w:edGrp="everyone"/>
                    <w:proofErr w:type="spellStart"/>
                    <w:proofErr w:type="gramStart"/>
                    <w:r>
                      <w:rPr>
                        <w:rFonts w:ascii="Hurme Geometric Sans 1" w:hAnsi="Hurme Geometric Sans 1"/>
                      </w:rPr>
                      <w:t>gg</w:t>
                    </w:r>
                    <w:proofErr w:type="spellEnd"/>
                    <w:proofErr w:type="gram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aa</w:t>
                    </w:r>
                    <w:proofErr w:type="spellEnd"/>
                    <w:r>
                      <w:rPr>
                        <w:rFonts w:ascii="Hurme Geometric Sans 1" w:hAnsi="Hurme Geometric Sans 1"/>
                      </w:rPr>
                      <w:t>/</w:t>
                    </w:r>
                    <w:proofErr w:type="spellStart"/>
                    <w:r>
                      <w:rPr>
                        <w:rFonts w:ascii="Hurme Geometric Sans 1" w:hAnsi="Hurme Geometric Sans 1"/>
                      </w:rPr>
                      <w:t>yyyy</w:t>
                    </w:r>
                    <w:permEnd w:id="516106643"/>
                    <w:proofErr w:type="spellEnd"/>
                  </w:sdtContent>
                </w:sdt>
              </w:p>
              <w:p w14:paraId="1B2BD989" w14:textId="5B0B9928" w:rsidR="00F14089" w:rsidRDefault="00AE49FE" w:rsidP="00AE49FE">
                <w:pPr>
                  <w:spacing w:line="336" w:lineRule="auto"/>
                  <w:rPr>
                    <w:rFonts w:ascii="Times New Roman" w:eastAsia="Times New Roman" w:hAnsi="Times New Roman" w:cs="Times New Roman"/>
                  </w:rPr>
                </w:pPr>
                <w:r w:rsidRPr="001E3570">
                  <w:rPr>
                    <w:rFonts w:ascii="Hurme Geometric Sans 1" w:hAnsi="Hurme Geometric Sans 1"/>
                  </w:rPr>
                  <w:t xml:space="preserve">Saat: </w:t>
                </w:r>
                <w:sdt>
                  <w:sdtPr>
                    <w:rPr>
                      <w:rFonts w:ascii="Hurme Geometric Sans 1" w:hAnsi="Hurme Geometric Sans 1"/>
                    </w:rPr>
                    <w:id w:val="-1032951613"/>
                    <w:placeholder>
                      <w:docPart w:val="B9241100144743FE8035551E32D0EEE8"/>
                    </w:placeholder>
                    <w:dropDownList>
                      <w:listItem w:displayText="Saat" w:value="Saat"/>
                      <w:listItem w:displayText="08:00" w:value="08:00"/>
                      <w:listItem w:displayText="09:00" w:value="09:00"/>
                      <w:listItem w:displayText="10:00" w:value="10:00"/>
                      <w:listItem w:displayText="11:00" w:value="11:00"/>
                      <w:listItem w:displayText="12:00" w:value="12:00"/>
                      <w:listItem w:displayText="13:00" w:value="13:00"/>
                      <w:listItem w:displayText="14:00" w:value="14:00"/>
                      <w:listItem w:displayText="15:00" w:value="15:00"/>
                      <w:listItem w:displayText="16:00" w:value="16:00"/>
                      <w:listItem w:displayText="17:00" w:value="17:00"/>
                    </w:dropDownList>
                  </w:sdtPr>
                  <w:sdtContent>
                    <w:permStart w:id="1170363906" w:edGrp="everyone"/>
                    <w:r>
                      <w:rPr>
                        <w:rFonts w:ascii="Hurme Geometric Sans 1" w:hAnsi="Hurme Geometric Sans 1"/>
                      </w:rPr>
                      <w:t>Saat</w:t>
                    </w:r>
                  </w:sdtContent>
                </w:sdt>
              </w:p>
            </w:tc>
          </w:sdtContent>
        </w:sdt>
        <w:permEnd w:id="1170363906" w:displacedByCustomXml="prev"/>
      </w:tr>
    </w:tbl>
    <w:p w14:paraId="1192814E" w14:textId="77777777" w:rsidR="00241E40" w:rsidRDefault="00241E40" w:rsidP="00BB2FB7">
      <w:pPr>
        <w:widowControl w:val="0"/>
        <w:ind w:left="426" w:hanging="28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i6u60tt3dvaq" w:colFirst="0" w:colLast="0"/>
      <w:bookmarkEnd w:id="0"/>
    </w:p>
    <w:p w14:paraId="3C77368C" w14:textId="77777777" w:rsidR="00241E40" w:rsidRDefault="00B569E3" w:rsidP="00BB2FB7">
      <w:pPr>
        <w:widowControl w:val="0"/>
        <w:ind w:left="426" w:hanging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Lisans eğitim-öğretim</w:t>
      </w:r>
      <w:r w:rsidR="00241E40"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yönelik olarak biriminizdeki tüm komisyon ve kurul kararları, ders dosyaları vb. dokümanların (çevrimiçi ve basılı) iç tetkik için </w:t>
      </w:r>
      <w:r w:rsidR="00244B50">
        <w:rPr>
          <w:rFonts w:ascii="Times New Roman" w:eastAsia="Times New Roman" w:hAnsi="Times New Roman" w:cs="Times New Roman"/>
          <w:sz w:val="18"/>
          <w:szCs w:val="18"/>
        </w:rPr>
        <w:t xml:space="preserve">incelemeye hazır </w:t>
      </w:r>
      <w:r>
        <w:rPr>
          <w:rFonts w:ascii="Times New Roman" w:eastAsia="Times New Roman" w:hAnsi="Times New Roman" w:cs="Times New Roman"/>
          <w:sz w:val="18"/>
          <w:szCs w:val="18"/>
        </w:rPr>
        <w:t>tutul</w:t>
      </w:r>
      <w:r w:rsidR="00241E40">
        <w:rPr>
          <w:rFonts w:ascii="Times New Roman" w:eastAsia="Times New Roman" w:hAnsi="Times New Roman" w:cs="Times New Roman"/>
          <w:sz w:val="18"/>
          <w:szCs w:val="18"/>
        </w:rPr>
        <w:t>ur.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4746EF4" w14:textId="77777777" w:rsidR="00620173" w:rsidRPr="00BB2FB7" w:rsidRDefault="00B569E3" w:rsidP="00BB2FB7">
      <w:pPr>
        <w:widowControl w:val="0"/>
        <w:ind w:left="426" w:hanging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41E40">
        <w:rPr>
          <w:rFonts w:ascii="Times New Roman" w:eastAsia="Times New Roman" w:hAnsi="Times New Roman" w:cs="Times New Roman"/>
          <w:sz w:val="18"/>
          <w:szCs w:val="18"/>
        </w:rPr>
        <w:t>Baş Tetkikçiyi belirtiniz.</w:t>
      </w:r>
    </w:p>
    <w:sectPr w:rsidR="00620173" w:rsidRPr="00BB2FB7">
      <w:headerReference w:type="default" r:id="rId7"/>
      <w:footerReference w:type="default" r:id="rId8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0A46" w14:textId="77777777" w:rsidR="00A72D1D" w:rsidRDefault="00A72D1D">
      <w:r>
        <w:separator/>
      </w:r>
    </w:p>
  </w:endnote>
  <w:endnote w:type="continuationSeparator" w:id="0">
    <w:p w14:paraId="1D285B5B" w14:textId="77777777" w:rsidR="00A72D1D" w:rsidRDefault="00A7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9" w:type="dxa"/>
      <w:tblInd w:w="14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25"/>
      <w:gridCol w:w="4488"/>
      <w:gridCol w:w="426"/>
      <w:gridCol w:w="4488"/>
      <w:gridCol w:w="428"/>
      <w:gridCol w:w="4274"/>
    </w:tblGrid>
    <w:tr w:rsidR="004123B0" w14:paraId="06958E33" w14:textId="77777777" w:rsidTr="004123B0">
      <w:trPr>
        <w:trHeight w:val="150"/>
      </w:trPr>
      <w:tc>
        <w:tcPr>
          <w:tcW w:w="925" w:type="dxa"/>
          <w:vMerge w:val="restart"/>
        </w:tcPr>
        <w:p w14:paraId="0D4E011E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488" w:type="dxa"/>
        </w:tcPr>
        <w:p w14:paraId="048D8B2F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26" w:type="dxa"/>
          <w:vMerge w:val="restart"/>
        </w:tcPr>
        <w:p w14:paraId="45212ECA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88" w:type="dxa"/>
        </w:tcPr>
        <w:p w14:paraId="250CD560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28" w:type="dxa"/>
          <w:vMerge w:val="restart"/>
        </w:tcPr>
        <w:p w14:paraId="78627D1E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274" w:type="dxa"/>
        </w:tcPr>
        <w:p w14:paraId="7566DF68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4123B0" w14:paraId="1C3FDC51" w14:textId="77777777" w:rsidTr="004123B0">
      <w:trPr>
        <w:trHeight w:val="150"/>
      </w:trPr>
      <w:tc>
        <w:tcPr>
          <w:tcW w:w="925" w:type="dxa"/>
          <w:vMerge/>
        </w:tcPr>
        <w:p w14:paraId="327CDFEB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488" w:type="dxa"/>
        </w:tcPr>
        <w:p w14:paraId="7BA70658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51AB6537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6" w:type="dxa"/>
          <w:vMerge/>
        </w:tcPr>
        <w:p w14:paraId="3756C393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88" w:type="dxa"/>
        </w:tcPr>
        <w:p w14:paraId="1699BB04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28" w:type="dxa"/>
          <w:vMerge/>
        </w:tcPr>
        <w:p w14:paraId="22A84F6A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74" w:type="dxa"/>
        </w:tcPr>
        <w:p w14:paraId="2DFB4982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5E85ADB7" w14:textId="724CF488" w:rsidR="00620173" w:rsidRDefault="006201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3DB85BE" w14:textId="77777777" w:rsidR="00620173" w:rsidRDefault="006201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2128" w14:textId="77777777" w:rsidR="00A72D1D" w:rsidRDefault="00A72D1D">
      <w:r>
        <w:separator/>
      </w:r>
    </w:p>
  </w:footnote>
  <w:footnote w:type="continuationSeparator" w:id="0">
    <w:p w14:paraId="45826908" w14:textId="77777777" w:rsidR="00A72D1D" w:rsidRDefault="00A7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1FDB" w14:textId="77777777" w:rsidR="00620173" w:rsidRDefault="00B569E3" w:rsidP="004123B0">
    <w:pPr>
      <w:pBdr>
        <w:top w:val="nil"/>
        <w:left w:val="nil"/>
        <w:bottom w:val="nil"/>
        <w:right w:val="nil"/>
        <w:between w:val="nil"/>
      </w:pBdr>
      <w:ind w:firstLine="14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43911AFA" wp14:editId="157EB6FA">
          <wp:extent cx="9502140" cy="981042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19973" cy="982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4938" w:type="dxa"/>
      <w:tblInd w:w="14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303"/>
      <w:gridCol w:w="8058"/>
      <w:gridCol w:w="2891"/>
      <w:gridCol w:w="1652"/>
      <w:gridCol w:w="1034"/>
    </w:tblGrid>
    <w:tr w:rsidR="004123B0" w14:paraId="5BF922B5" w14:textId="77777777" w:rsidTr="004123B0">
      <w:trPr>
        <w:trHeight w:val="230"/>
      </w:trPr>
      <w:tc>
        <w:tcPr>
          <w:tcW w:w="1303" w:type="dxa"/>
          <w:vMerge w:val="restart"/>
          <w:vAlign w:val="center"/>
        </w:tcPr>
        <w:p w14:paraId="096BCC56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8058" w:type="dxa"/>
          <w:vMerge w:val="restart"/>
          <w:vAlign w:val="center"/>
        </w:tcPr>
        <w:p w14:paraId="078AB340" w14:textId="77777777" w:rsidR="004123B0" w:rsidRDefault="004123B0" w:rsidP="004123B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F0B449A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751BC6">
            <w:rPr>
              <w:rFonts w:ascii="Times New Roman" w:eastAsia="Times New Roman" w:hAnsi="Times New Roman" w:cs="Times New Roman"/>
              <w:b/>
              <w:color w:val="1F3863"/>
            </w:rPr>
            <w:t>İÇ TETKİK PLANI FORMU</w:t>
          </w:r>
        </w:p>
      </w:tc>
      <w:tc>
        <w:tcPr>
          <w:tcW w:w="2891" w:type="dxa"/>
        </w:tcPr>
        <w:p w14:paraId="1E53B8E5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686" w:type="dxa"/>
          <w:gridSpan w:val="2"/>
        </w:tcPr>
        <w:p w14:paraId="0CE8D9D3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MF-FR-02</w:t>
          </w:r>
        </w:p>
      </w:tc>
    </w:tr>
    <w:tr w:rsidR="004123B0" w14:paraId="222AD2DC" w14:textId="77777777" w:rsidTr="004123B0">
      <w:trPr>
        <w:trHeight w:val="209"/>
      </w:trPr>
      <w:tc>
        <w:tcPr>
          <w:tcW w:w="1303" w:type="dxa"/>
          <w:vMerge/>
          <w:vAlign w:val="center"/>
        </w:tcPr>
        <w:p w14:paraId="7FB55649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58" w:type="dxa"/>
          <w:vMerge/>
          <w:vAlign w:val="center"/>
        </w:tcPr>
        <w:p w14:paraId="6ABC3B3C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91" w:type="dxa"/>
        </w:tcPr>
        <w:p w14:paraId="52394B6E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686" w:type="dxa"/>
          <w:gridSpan w:val="2"/>
        </w:tcPr>
        <w:p w14:paraId="7B0FA49B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4123B0" w14:paraId="22FA2EA6" w14:textId="77777777" w:rsidTr="004123B0">
      <w:trPr>
        <w:trHeight w:val="251"/>
      </w:trPr>
      <w:tc>
        <w:tcPr>
          <w:tcW w:w="1303" w:type="dxa"/>
          <w:vMerge/>
          <w:vAlign w:val="center"/>
        </w:tcPr>
        <w:p w14:paraId="5FE801D6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58" w:type="dxa"/>
          <w:vMerge/>
          <w:vAlign w:val="center"/>
        </w:tcPr>
        <w:p w14:paraId="629B4642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891" w:type="dxa"/>
        </w:tcPr>
        <w:p w14:paraId="79E331CE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652" w:type="dxa"/>
        </w:tcPr>
        <w:p w14:paraId="1BFAB841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34" w:type="dxa"/>
        </w:tcPr>
        <w:p w14:paraId="7C7B585F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123B0" w14:paraId="4A8A7D85" w14:textId="77777777" w:rsidTr="004123B0">
      <w:trPr>
        <w:trHeight w:val="209"/>
      </w:trPr>
      <w:tc>
        <w:tcPr>
          <w:tcW w:w="1303" w:type="dxa"/>
          <w:vMerge/>
          <w:vAlign w:val="center"/>
        </w:tcPr>
        <w:p w14:paraId="72DC4CC6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58" w:type="dxa"/>
          <w:vMerge/>
          <w:vAlign w:val="center"/>
        </w:tcPr>
        <w:p w14:paraId="087A4A29" w14:textId="77777777" w:rsidR="004123B0" w:rsidRDefault="004123B0" w:rsidP="0041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91" w:type="dxa"/>
        </w:tcPr>
        <w:p w14:paraId="567BAEAE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686" w:type="dxa"/>
          <w:gridSpan w:val="2"/>
        </w:tcPr>
        <w:p w14:paraId="61E9345B" w14:textId="77777777" w:rsidR="004123B0" w:rsidRDefault="004123B0" w:rsidP="004123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62846BE" w14:textId="77777777" w:rsidR="00620173" w:rsidRDefault="00620173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TPEKbnCpZSLKmX6WpaC0uevjPPEPqMK9n1p4js14ZeD/JRiPMTHm7ignYV8a8W+jZlqOjoVHo1BBg8iDdlBrA==" w:salt="SxiY9Pw6/ASCMLTc25eVv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73"/>
    <w:rsid w:val="00096EFC"/>
    <w:rsid w:val="000E71A1"/>
    <w:rsid w:val="000F17D1"/>
    <w:rsid w:val="00103007"/>
    <w:rsid w:val="001623E4"/>
    <w:rsid w:val="00175C2B"/>
    <w:rsid w:val="001C531D"/>
    <w:rsid w:val="002041FF"/>
    <w:rsid w:val="00215818"/>
    <w:rsid w:val="00241E40"/>
    <w:rsid w:val="00244B50"/>
    <w:rsid w:val="0034204C"/>
    <w:rsid w:val="00382BFE"/>
    <w:rsid w:val="003B0B9A"/>
    <w:rsid w:val="003B3D6B"/>
    <w:rsid w:val="003C176D"/>
    <w:rsid w:val="004123B0"/>
    <w:rsid w:val="00434BE1"/>
    <w:rsid w:val="00434D7B"/>
    <w:rsid w:val="00471E3B"/>
    <w:rsid w:val="005255A9"/>
    <w:rsid w:val="00620173"/>
    <w:rsid w:val="006748EA"/>
    <w:rsid w:val="006847B9"/>
    <w:rsid w:val="00730DC6"/>
    <w:rsid w:val="0075295F"/>
    <w:rsid w:val="00783076"/>
    <w:rsid w:val="008272F2"/>
    <w:rsid w:val="00864CBD"/>
    <w:rsid w:val="00890FB0"/>
    <w:rsid w:val="00952B94"/>
    <w:rsid w:val="00986C1B"/>
    <w:rsid w:val="009E1122"/>
    <w:rsid w:val="00A72D1D"/>
    <w:rsid w:val="00A84160"/>
    <w:rsid w:val="00AA5ACE"/>
    <w:rsid w:val="00AE49FE"/>
    <w:rsid w:val="00B569E3"/>
    <w:rsid w:val="00BB2FB7"/>
    <w:rsid w:val="00BC30DF"/>
    <w:rsid w:val="00C16CFF"/>
    <w:rsid w:val="00CB6322"/>
    <w:rsid w:val="00CD6A8B"/>
    <w:rsid w:val="00D36685"/>
    <w:rsid w:val="00DC46A5"/>
    <w:rsid w:val="00DF3B61"/>
    <w:rsid w:val="00E5576E"/>
    <w:rsid w:val="00F06974"/>
    <w:rsid w:val="00F14089"/>
    <w:rsid w:val="00F91EB1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81851"/>
  <w15:docId w15:val="{F59A282D-F2A6-4E1C-87E7-FFCB02AB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841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0E89BFF5EF4D0AA6C18A7FC1A9A9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B68120-E27F-478D-AA1A-4DBA99D531BF}"/>
      </w:docPartPr>
      <w:docPartBody>
        <w:p w:rsidR="00D954AF" w:rsidRDefault="00FD6B82" w:rsidP="00FD6B82">
          <w:pPr>
            <w:pStyle w:val="6D0E89BFF5EF4D0AA6C18A7FC1A9A9CE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8BE4DEEF034874A694D4C747A653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877FB9-DDD7-4EE9-ABCB-DCDE9E9DF58D}"/>
      </w:docPartPr>
      <w:docPartBody>
        <w:p w:rsidR="00D954AF" w:rsidRDefault="00FD6B82" w:rsidP="00FD6B82">
          <w:pPr>
            <w:pStyle w:val="C58BE4DEEF034874A694D4C747A6534E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76A4A7F6132447FB85B56B90AB178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253ED-869C-4E1B-B975-C7F5A4BC40B9}"/>
      </w:docPartPr>
      <w:docPartBody>
        <w:p w:rsidR="00D954AF" w:rsidRDefault="00FD6B82" w:rsidP="00FD6B82">
          <w:pPr>
            <w:pStyle w:val="776A4A7F6132447FB85B56B90AB1784A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E15B1EE74DD94417A56247A55DAE85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C9BC94-DA9A-42F4-8EDF-9E741CE501A0}"/>
      </w:docPartPr>
      <w:docPartBody>
        <w:p w:rsidR="00D954AF" w:rsidRDefault="00FD6B82" w:rsidP="00FD6B82">
          <w:pPr>
            <w:pStyle w:val="E15B1EE74DD94417A56247A55DAE8564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A0101D91FE4D9080584040F0C4B8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E06BD8-296D-4377-8DE6-74A751414C69}"/>
      </w:docPartPr>
      <w:docPartBody>
        <w:p w:rsidR="00D954AF" w:rsidRDefault="00FD6B82" w:rsidP="00FD6B82">
          <w:pPr>
            <w:pStyle w:val="A0A0101D91FE4D9080584040F0C4B861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EB71FEFDCE8429B95BB783A7667B4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C1C6BC-8191-4208-AA43-BC2268BA81AA}"/>
      </w:docPartPr>
      <w:docPartBody>
        <w:p w:rsidR="00D954AF" w:rsidRDefault="00FD6B82" w:rsidP="00FD6B82">
          <w:pPr>
            <w:pStyle w:val="FEB71FEFDCE8429B95BB783A7667B42C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0A9007CADE8A47668BFF2009621963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F7D50A-D6BE-47B7-BEE4-32432E8C7863}"/>
      </w:docPartPr>
      <w:docPartBody>
        <w:p w:rsidR="00D954AF" w:rsidRDefault="00FD6B82" w:rsidP="00FD6B82">
          <w:pPr>
            <w:pStyle w:val="0A9007CADE8A47668BFF200962196383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9CD29F533EA442A69E9D606F67EA92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AA59FE-5908-4D6D-A017-2A54990F4567}"/>
      </w:docPartPr>
      <w:docPartBody>
        <w:p w:rsidR="00D954AF" w:rsidRDefault="00FD6B82" w:rsidP="00FD6B82">
          <w:pPr>
            <w:pStyle w:val="9CD29F533EA442A69E9D606F67EA92CD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A154DDF22B8F4F43BCC12CB6D182BD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E1BB3A-92F5-47BC-9E9B-E6B176F0A52A}"/>
      </w:docPartPr>
      <w:docPartBody>
        <w:p w:rsidR="00D954AF" w:rsidRDefault="00FD6B82" w:rsidP="00FD6B82">
          <w:pPr>
            <w:pStyle w:val="A154DDF22B8F4F43BCC12CB6D182BD21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9C689D91C46F4489A449A0D86C6C0A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775B9-FF39-494C-A5DB-496855091F4D}"/>
      </w:docPartPr>
      <w:docPartBody>
        <w:p w:rsidR="00CE30F7" w:rsidRDefault="00CD2B89" w:rsidP="00CD2B89">
          <w:pPr>
            <w:pStyle w:val="9C689D91C46F4489A449A0D86C6C0AE7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448F16D3CA42418739CEDE9F7A4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699B14-8580-43F7-A044-D44D047BD0EB}"/>
      </w:docPartPr>
      <w:docPartBody>
        <w:p w:rsidR="00CE30F7" w:rsidRDefault="00CD2B89" w:rsidP="00CD2B89">
          <w:pPr>
            <w:pStyle w:val="CC448F16D3CA42418739CEDE9F7A435A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24EC9DFB3BC4D9BB3F858C4EAE32C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862F19-9D4A-4E1D-A1E1-A5781F10D2DB}"/>
      </w:docPartPr>
      <w:docPartBody>
        <w:p w:rsidR="00CE30F7" w:rsidRDefault="00CD2B89" w:rsidP="00CD2B89">
          <w:pPr>
            <w:pStyle w:val="824EC9DFB3BC4D9BB3F858C4EAE32C90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CCF2BDE0697F418F996DCCBDF6D5C1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92C425-B743-430A-8AF5-8AC1B1C91A8E}"/>
      </w:docPartPr>
      <w:docPartBody>
        <w:p w:rsidR="00CE30F7" w:rsidRDefault="00CD2B89" w:rsidP="00CD2B89">
          <w:pPr>
            <w:pStyle w:val="CCF2BDE0697F418F996DCCBDF6D5C19B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5E57A38566A4F049088B468EC68B2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7511DC-F697-4FF1-ADA2-14A8CD40746D}"/>
      </w:docPartPr>
      <w:docPartBody>
        <w:p w:rsidR="00CE30F7" w:rsidRDefault="00CD2B89" w:rsidP="00CD2B89">
          <w:pPr>
            <w:pStyle w:val="A5E57A38566A4F049088B468EC68B29C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05F0954AE36457599152B23529CCA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E87E59-6380-4646-B8B5-B6FD3D17BA73}"/>
      </w:docPartPr>
      <w:docPartBody>
        <w:p w:rsidR="00CE30F7" w:rsidRDefault="00CD2B89" w:rsidP="00CD2B89">
          <w:pPr>
            <w:pStyle w:val="605F0954AE36457599152B23529CCA38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12E65983D7C146269A1B75EA03F75E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454EF1-F2A3-43F1-B906-C25F678B4CE6}"/>
      </w:docPartPr>
      <w:docPartBody>
        <w:p w:rsidR="00CE30F7" w:rsidRDefault="00CD2B89" w:rsidP="00CD2B89">
          <w:pPr>
            <w:pStyle w:val="12E65983D7C146269A1B75EA03F75E2E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A7B5FB5CC748D7932643EBF29BD4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6C0B75-3988-42B2-A726-8644C4C35421}"/>
      </w:docPartPr>
      <w:docPartBody>
        <w:p w:rsidR="00CE30F7" w:rsidRDefault="00CD2B89" w:rsidP="00CD2B89">
          <w:pPr>
            <w:pStyle w:val="CFA7B5FB5CC748D7932643EBF29BD44E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40CBED4869C4726ADD6D6B6FC4485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DBD37A-C225-41B3-97D6-BB19AD348635}"/>
      </w:docPartPr>
      <w:docPartBody>
        <w:p w:rsidR="00CE30F7" w:rsidRDefault="00CD2B89" w:rsidP="00CD2B89">
          <w:pPr>
            <w:pStyle w:val="140CBED4869C4726ADD6D6B6FC4485F3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961903CD04334CB4AE0613FAE0AA7C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A56BCB-5DC6-43BB-B3E6-F43F19882F49}"/>
      </w:docPartPr>
      <w:docPartBody>
        <w:p w:rsidR="00CE30F7" w:rsidRDefault="00CD2B89" w:rsidP="00CD2B89">
          <w:pPr>
            <w:pStyle w:val="961903CD04334CB4AE0613FAE0AA7C76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A0AB8A601A4E588DE1D28D7D9F48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28F7FC-2CAB-460A-8CDA-EF35AF2B782A}"/>
      </w:docPartPr>
      <w:docPartBody>
        <w:p w:rsidR="00CE30F7" w:rsidRDefault="00CD2B89" w:rsidP="00CD2B89">
          <w:pPr>
            <w:pStyle w:val="86A0AB8A601A4E588DE1D28D7D9F488E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74D0E9A459A4934A9C02A24B7BE0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8EF85-6CA7-4D97-BA25-BA86EB5745A4}"/>
      </w:docPartPr>
      <w:docPartBody>
        <w:p w:rsidR="00CE30F7" w:rsidRDefault="00CD2B89" w:rsidP="00CD2B89">
          <w:pPr>
            <w:pStyle w:val="F74D0E9A459A4934A9C02A24B7BE0CDA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BE1E0513C123498FA1ECAECF4E1BF8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E6CCBC-2015-463F-95BA-66EC6EC6F066}"/>
      </w:docPartPr>
      <w:docPartBody>
        <w:p w:rsidR="00CE30F7" w:rsidRDefault="00CD2B89" w:rsidP="00CD2B89">
          <w:pPr>
            <w:pStyle w:val="BE1E0513C123498FA1ECAECF4E1BF865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76551833D54DCDBFA42B045FA27A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DC9CFB-22F4-4379-9838-C12B02425C49}"/>
      </w:docPartPr>
      <w:docPartBody>
        <w:p w:rsidR="00CE30F7" w:rsidRDefault="00CD2B89" w:rsidP="00CD2B89">
          <w:pPr>
            <w:pStyle w:val="9076551833D54DCDBFA42B045FA27AFB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58AF77CF0944612993290E5DF8FFC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BE833-6922-48D2-B1F2-10A202074AD8}"/>
      </w:docPartPr>
      <w:docPartBody>
        <w:p w:rsidR="00CE30F7" w:rsidRDefault="00CD2B89" w:rsidP="00CD2B89">
          <w:pPr>
            <w:pStyle w:val="358AF77CF0944612993290E5DF8FFCF3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91CF477141864193803630B4C4216A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952A09-18A5-4764-960A-F7BEE1C77259}"/>
      </w:docPartPr>
      <w:docPartBody>
        <w:p w:rsidR="00CE30F7" w:rsidRDefault="00CD2B89" w:rsidP="00CD2B89">
          <w:pPr>
            <w:pStyle w:val="91CF477141864193803630B4C4216A31"/>
          </w:pPr>
          <w:r w:rsidRPr="007A509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3D3CBC293E4EEABD082A8FA28C3F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2AC96E-4B18-4B13-BAEA-34E9D1E7E62B}"/>
      </w:docPartPr>
      <w:docPartBody>
        <w:p w:rsidR="00CE30F7" w:rsidRDefault="00CD2B89" w:rsidP="00CD2B89">
          <w:pPr>
            <w:pStyle w:val="A93D3CBC293E4EEABD082A8FA28C3F12"/>
          </w:pPr>
          <w:r w:rsidRPr="006B512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9241100144743FE8035551E32D0EE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C703D1-0973-4ED5-B57A-5D6952A02568}"/>
      </w:docPartPr>
      <w:docPartBody>
        <w:p w:rsidR="00CE30F7" w:rsidRDefault="00CD2B89" w:rsidP="00CD2B89">
          <w:pPr>
            <w:pStyle w:val="B9241100144743FE8035551E32D0EEE8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9899F8861E134F45A2FCF70D13FAAB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A6CAA4-0C87-4444-988D-790504F10ED8}"/>
      </w:docPartPr>
      <w:docPartBody>
        <w:p w:rsidR="00CE30F7" w:rsidRDefault="00CD2B89" w:rsidP="00CD2B89">
          <w:pPr>
            <w:pStyle w:val="9899F8861E134F45A2FCF70D13FAABCD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56379CD9FCA84F0D8062AF77294A80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683DB-80B0-470B-8BD4-996CA8DAE3E7}"/>
      </w:docPartPr>
      <w:docPartBody>
        <w:p w:rsidR="00CE30F7" w:rsidRDefault="00CD2B89" w:rsidP="00CD2B89">
          <w:pPr>
            <w:pStyle w:val="56379CD9FCA84F0D8062AF77294A80CD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A3335E5ED2B54ADBBD6B094D0AAB9C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D76C6E-6C11-45D9-90E2-B6E43D73FDD1}"/>
      </w:docPartPr>
      <w:docPartBody>
        <w:p w:rsidR="00CE30F7" w:rsidRDefault="00CD2B89" w:rsidP="00CD2B89">
          <w:pPr>
            <w:pStyle w:val="A3335E5ED2B54ADBBD6B094D0AAB9C43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9E918B4AA88349B4ABE14A03984E51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697870-0D5F-4E94-BE02-D97D1DA0CC42}"/>
      </w:docPartPr>
      <w:docPartBody>
        <w:p w:rsidR="00CE30F7" w:rsidRDefault="00CD2B89" w:rsidP="00CD2B89">
          <w:pPr>
            <w:pStyle w:val="9E918B4AA88349B4ABE14A03984E51DC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4A85DB8FA46346408F38D2442F642F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F4A279-0CB8-4B37-AA23-1DCF1CB9B9C7}"/>
      </w:docPartPr>
      <w:docPartBody>
        <w:p w:rsidR="00CE30F7" w:rsidRDefault="00CD2B89" w:rsidP="00CD2B89">
          <w:pPr>
            <w:pStyle w:val="4A85DB8FA46346408F38D2442F642FD3"/>
          </w:pPr>
          <w:r w:rsidRPr="006B512B">
            <w:rPr>
              <w:rStyle w:val="YerTutucuMetni"/>
            </w:rPr>
            <w:t>Bir öğe seçin.</w:t>
          </w:r>
        </w:p>
      </w:docPartBody>
    </w:docPart>
    <w:docPart>
      <w:docPartPr>
        <w:name w:val="2377F228BA65476480D87D7974E1C3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371DB0-B103-456E-BFA7-5F1BBAC6C4D9}"/>
      </w:docPartPr>
      <w:docPartBody>
        <w:p w:rsidR="00CE30F7" w:rsidRDefault="00CD2B89" w:rsidP="00CD2B89">
          <w:pPr>
            <w:pStyle w:val="2377F228BA65476480D87D7974E1C3B5"/>
          </w:pPr>
          <w:r w:rsidRPr="006B512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23"/>
    <w:rsid w:val="00126F49"/>
    <w:rsid w:val="00186F23"/>
    <w:rsid w:val="001C531D"/>
    <w:rsid w:val="001D5478"/>
    <w:rsid w:val="003B0B9A"/>
    <w:rsid w:val="005255A9"/>
    <w:rsid w:val="005D6DFD"/>
    <w:rsid w:val="00745457"/>
    <w:rsid w:val="00773486"/>
    <w:rsid w:val="00864CBD"/>
    <w:rsid w:val="009315F6"/>
    <w:rsid w:val="00CD2B89"/>
    <w:rsid w:val="00CD4F85"/>
    <w:rsid w:val="00CE30F7"/>
    <w:rsid w:val="00D65395"/>
    <w:rsid w:val="00D954AF"/>
    <w:rsid w:val="00E61FE9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D2B89"/>
    <w:rPr>
      <w:color w:val="666666"/>
    </w:rPr>
  </w:style>
  <w:style w:type="paragraph" w:customStyle="1" w:styleId="6D0E89BFF5EF4D0AA6C18A7FC1A9A9CE">
    <w:name w:val="6D0E89BFF5EF4D0AA6C18A7FC1A9A9CE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BE4DEEF034874A694D4C747A6534E">
    <w:name w:val="C58BE4DEEF034874A694D4C747A6534E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A4A7F6132447FB85B56B90AB1784A">
    <w:name w:val="776A4A7F6132447FB85B56B90AB1784A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B1EE74DD94417A56247A55DAE8564">
    <w:name w:val="E15B1EE74DD94417A56247A55DAE8564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0101D91FE4D9080584040F0C4B861">
    <w:name w:val="A0A0101D91FE4D9080584040F0C4B861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71FEFDCE8429B95BB783A7667B42C">
    <w:name w:val="FEB71FEFDCE8429B95BB783A7667B42C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007CADE8A47668BFF200962196383">
    <w:name w:val="0A9007CADE8A47668BFF200962196383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29F533EA442A69E9D606F67EA92CD">
    <w:name w:val="9CD29F533EA442A69E9D606F67EA92CD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4DDF22B8F4F43BCC12CB6D182BD21">
    <w:name w:val="A154DDF22B8F4F43BCC12CB6D182BD21"/>
    <w:rsid w:val="00FD6B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89D91C46F4489A449A0D86C6C0AE7">
    <w:name w:val="9C689D91C46F4489A449A0D86C6C0AE7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48F16D3CA42418739CEDE9F7A435A">
    <w:name w:val="CC448F16D3CA42418739CEDE9F7A435A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EC9DFB3BC4D9BB3F858C4EAE32C90">
    <w:name w:val="824EC9DFB3BC4D9BB3F858C4EAE32C90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2BDE0697F418F996DCCBDF6D5C19B">
    <w:name w:val="CCF2BDE0697F418F996DCCBDF6D5C19B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E57A38566A4F049088B468EC68B29C">
    <w:name w:val="A5E57A38566A4F049088B468EC68B29C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F0954AE36457599152B23529CCA38">
    <w:name w:val="605F0954AE36457599152B23529CCA38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65983D7C146269A1B75EA03F75E2E">
    <w:name w:val="12E65983D7C146269A1B75EA03F75E2E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7B5FB5CC748D7932643EBF29BD44E">
    <w:name w:val="CFA7B5FB5CC748D7932643EBF29BD44E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CBED4869C4726ADD6D6B6FC4485F3">
    <w:name w:val="140CBED4869C4726ADD6D6B6FC4485F3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903CD04334CB4AE0613FAE0AA7C76">
    <w:name w:val="961903CD04334CB4AE0613FAE0AA7C76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0AB8A601A4E588DE1D28D7D9F488E">
    <w:name w:val="86A0AB8A601A4E588DE1D28D7D9F488E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D0E9A459A4934A9C02A24B7BE0CDA">
    <w:name w:val="F74D0E9A459A4934A9C02A24B7BE0CDA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E0513C123498FA1ECAECF4E1BF865">
    <w:name w:val="BE1E0513C123498FA1ECAECF4E1BF865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6551833D54DCDBFA42B045FA27AFB">
    <w:name w:val="9076551833D54DCDBFA42B045FA27AFB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AF77CF0944612993290E5DF8FFCF3">
    <w:name w:val="358AF77CF0944612993290E5DF8FFCF3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F477141864193803630B4C4216A31">
    <w:name w:val="91CF477141864193803630B4C4216A31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D3CBC293E4EEABD082A8FA28C3F12">
    <w:name w:val="A93D3CBC293E4EEABD082A8FA28C3F12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41100144743FE8035551E32D0EEE8">
    <w:name w:val="B9241100144743FE8035551E32D0EEE8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99F8861E134F45A2FCF70D13FAABCD">
    <w:name w:val="9899F8861E134F45A2FCF70D13FAABCD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79CD9FCA84F0D8062AF77294A80CD">
    <w:name w:val="56379CD9FCA84F0D8062AF77294A80CD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35E5ED2B54ADBBD6B094D0AAB9C43">
    <w:name w:val="A3335E5ED2B54ADBBD6B094D0AAB9C43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18B4AA88349B4ABE14A03984E51DC">
    <w:name w:val="9E918B4AA88349B4ABE14A03984E51DC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5DB8FA46346408F38D2442F642FD3">
    <w:name w:val="4A85DB8FA46346408F38D2442F642FD3"/>
    <w:rsid w:val="00CD2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7F228BA65476480D87D7974E1C3B5">
    <w:name w:val="2377F228BA65476480D87D7974E1C3B5"/>
    <w:rsid w:val="00CD2B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4ji6iUhO1RrVnMZbVUnVfQh9Q==">CgMxLjAyDmguaTZ1NjB0dDNkdmFxOAByITFIZnU2RTlBRE9JeVhkWmFuMFM0N0dfQkVsSDBIcmY0VA==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154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39</cp:revision>
  <dcterms:created xsi:type="dcterms:W3CDTF">2025-07-28T06:30:00Z</dcterms:created>
  <dcterms:modified xsi:type="dcterms:W3CDTF">2026-06-17T11:46:00Z</dcterms:modified>
</cp:coreProperties>
</file>